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D25235" w14:paraId="2A59FF5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5B" w14:textId="77777777" w:rsidR="00D25235" w:rsidRDefault="00DD332A">
            <w:pPr>
              <w:pStyle w:val="SpireTableThStyle66ceb97f-68c7-4411-95d3-23bdd230dcb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5C" w14:textId="77777777" w:rsidR="00D25235" w:rsidRDefault="00DD332A">
            <w:pPr>
              <w:pStyle w:val="SpireTableThStylee84b8f9f-adf0-492d-96c1-37647f338a7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D25235" w14:paraId="2A59FF6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D25235" w14:paraId="2A59FF6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2A59FF5E" w14:textId="77777777" w:rsidR="00D25235" w:rsidRDefault="00DD332A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A59FF5F" w14:textId="77777777" w:rsidR="00D25235" w:rsidRDefault="00DD332A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2A59FF61" w14:textId="77777777" w:rsidR="00D25235" w:rsidRDefault="00D25235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A59FF62" w14:textId="77777777" w:rsidR="00D25235" w:rsidRDefault="00D25235">
            <w:pPr>
              <w:rPr>
                <w:noProof/>
              </w:rPr>
            </w:pPr>
          </w:p>
        </w:tc>
      </w:tr>
      <w:tr w:rsidR="00D25235" w14:paraId="2A59FF6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A59FF64" w14:textId="77777777" w:rsidR="00D25235" w:rsidRDefault="00DD332A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A59FF65" w14:textId="77777777" w:rsidR="00D25235" w:rsidRDefault="00D25235">
            <w:pPr>
              <w:rPr>
                <w:noProof/>
              </w:rPr>
            </w:pPr>
          </w:p>
        </w:tc>
      </w:tr>
    </w:tbl>
    <w:p w14:paraId="2A59FF67" w14:textId="77777777" w:rsidR="00D25235" w:rsidRDefault="00D25235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D25235" w14:paraId="2A59FF6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68" w14:textId="77777777" w:rsidR="00D25235" w:rsidRDefault="00DD332A">
            <w:pPr>
              <w:pStyle w:val="SpireTableThStyle4911b97a-516c-4be5-8791-27026bb318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69" w14:textId="77777777" w:rsidR="00D25235" w:rsidRDefault="00DD332A">
            <w:pPr>
              <w:pStyle w:val="SpireTableThStyleb015d323-903a-457c-a2f6-542c4c9586b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6A" w14:textId="77777777" w:rsidR="00D25235" w:rsidRDefault="00DD332A">
            <w:pPr>
              <w:pStyle w:val="SpireTableThStylebcd69639-42a2-440f-b25c-12b4fc99c9a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D25235" w14:paraId="2A59FF6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A59FF6C" w14:textId="77777777" w:rsidR="00D25235" w:rsidRPr="00073A67" w:rsidRDefault="00DD332A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  <w:lang w:val="es-SV"/>
              </w:rPr>
            </w:pPr>
            <w:r w:rsidRPr="00073A67">
              <w:rPr>
                <w:rFonts w:ascii="Arial" w:eastAsia="Arial" w:hAnsi="Arial" w:cs="Arial"/>
                <w:noProof/>
                <w:color w:val="808080"/>
                <w:sz w:val="21"/>
                <w:lang w:val="es-SV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A59FF6D" w14:textId="77777777" w:rsidR="00D25235" w:rsidRDefault="00DD332A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2A59FF6E" w14:textId="77777777" w:rsidR="00D25235" w:rsidRDefault="00DD332A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2A59FF70" w14:textId="77777777" w:rsidR="00D25235" w:rsidRDefault="00D25235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D25235" w14:paraId="2A59FF7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71" w14:textId="77777777" w:rsidR="00D25235" w:rsidRDefault="00DD332A">
            <w:pPr>
              <w:pStyle w:val="SpireTableThStyle71dcf745-d350-4c95-adea-4a8e1f8c957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72" w14:textId="77777777" w:rsidR="00D25235" w:rsidRDefault="00DD332A">
            <w:pPr>
              <w:pStyle w:val="SpireTableThStyle6ec2fd25-783d-4b16-9f60-8bfc6cc418f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73" w14:textId="77777777" w:rsidR="00D25235" w:rsidRDefault="00DD332A">
            <w:pPr>
              <w:pStyle w:val="SpireTableThStylee442bc10-c0f7-4c98-af3e-1aeb41bd8eb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D25235" w14:paraId="2A59FF7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A59FF75" w14:textId="77777777" w:rsidR="00D25235" w:rsidRDefault="00DD332A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A59FF76" w14:textId="77777777" w:rsidR="00D25235" w:rsidRDefault="00DD332A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A59FF77" w14:textId="77777777" w:rsidR="00D25235" w:rsidRDefault="00D25235">
            <w:pPr>
              <w:rPr>
                <w:noProof/>
              </w:rPr>
            </w:pPr>
          </w:p>
        </w:tc>
      </w:tr>
    </w:tbl>
    <w:p w14:paraId="2A59FF79" w14:textId="77777777" w:rsidR="00D25235" w:rsidRDefault="00D25235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D25235" w14:paraId="2A59FF7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A59FF7A" w14:textId="77777777" w:rsidR="00D25235" w:rsidRDefault="00DD332A">
            <w:pPr>
              <w:pStyle w:val="SpireTableThStyleb960fa2f-ad85-4359-a618-477f5abf7a1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D25235" w14:paraId="2A59FF7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2A59FF7C" w14:textId="77777777" w:rsidR="00D25235" w:rsidRDefault="00DD332A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A59FF7E" w14:textId="77777777" w:rsidR="00D25235" w:rsidRDefault="00DD332A">
      <w:pPr>
        <w:rPr>
          <w:noProof/>
        </w:rPr>
      </w:pPr>
      <w:r>
        <w:rPr>
          <w:noProof/>
        </w:rPr>
        <w:br/>
      </w:r>
    </w:p>
    <w:p w14:paraId="2A59FF7F" w14:textId="77777777" w:rsidR="00D25235" w:rsidRDefault="00DD332A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A59FF80" w14:textId="77777777" w:rsidR="00D25235" w:rsidRPr="00073A67" w:rsidRDefault="00DD332A">
      <w:pPr>
        <w:numPr>
          <w:ilvl w:val="0"/>
          <w:numId w:val="3"/>
        </w:numPr>
        <w:spacing w:beforeAutospacing="1"/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>Ten disponible tu documentación oficial para identificarte, en el caso de que se te solicite.</w:t>
      </w:r>
    </w:p>
    <w:p w14:paraId="2A59FF81" w14:textId="77777777" w:rsidR="00D25235" w:rsidRPr="00073A67" w:rsidRDefault="00DD332A">
      <w:pPr>
        <w:numPr>
          <w:ilvl w:val="0"/>
          <w:numId w:val="3"/>
        </w:numPr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>Si tu examen consta de una parte tipo test, indica las respuestas en la plantilla según las características de este.</w:t>
      </w:r>
    </w:p>
    <w:p w14:paraId="2A59FF82" w14:textId="77777777" w:rsidR="00D25235" w:rsidRPr="00073A67" w:rsidRDefault="00DD332A">
      <w:pPr>
        <w:numPr>
          <w:ilvl w:val="0"/>
          <w:numId w:val="3"/>
        </w:numPr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2A59FF83" w14:textId="77777777" w:rsidR="00D25235" w:rsidRPr="00073A67" w:rsidRDefault="00DD332A">
      <w:pPr>
        <w:numPr>
          <w:ilvl w:val="0"/>
          <w:numId w:val="3"/>
        </w:numPr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2A59FF84" w14:textId="77777777" w:rsidR="00D25235" w:rsidRPr="00073A67" w:rsidRDefault="00DD332A">
      <w:pPr>
        <w:numPr>
          <w:ilvl w:val="0"/>
          <w:numId w:val="3"/>
        </w:numPr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 xml:space="preserve">No está permitido el uso de Internet ni ningún tipo de comunicación con otra persona.Durante todo el examen tu teléfono móvil debe estar en modo avión. </w:t>
      </w:r>
    </w:p>
    <w:p w14:paraId="2A59FF85" w14:textId="77777777" w:rsidR="00D25235" w:rsidRPr="00073A67" w:rsidRDefault="00DD332A">
      <w:pPr>
        <w:numPr>
          <w:ilvl w:val="0"/>
          <w:numId w:val="3"/>
        </w:numPr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 xml:space="preserve">La parte principal de cada pregunta consiste en interpretar y comentar los resultados obtenidos. Si te limitas a hacer los cálculos no vas a poder superar el examen.  </w:t>
      </w:r>
    </w:p>
    <w:p w14:paraId="2A59FF86" w14:textId="77777777" w:rsidR="00D25235" w:rsidRPr="00073A67" w:rsidRDefault="00DD332A">
      <w:pPr>
        <w:numPr>
          <w:ilvl w:val="0"/>
          <w:numId w:val="3"/>
        </w:numPr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>Es fundamental que las respuestas estén debidamente redactadas, de forma clara y precisa y sin faltas de ortografía.</w:t>
      </w:r>
    </w:p>
    <w:p w14:paraId="2A59FF87" w14:textId="77777777" w:rsidR="00D25235" w:rsidRPr="00073A67" w:rsidRDefault="00DD332A">
      <w:pPr>
        <w:numPr>
          <w:ilvl w:val="0"/>
          <w:numId w:val="3"/>
        </w:numPr>
        <w:spacing w:afterAutospacing="1"/>
        <w:divId w:val="1"/>
        <w:rPr>
          <w:noProof/>
          <w:lang w:val="es-SV"/>
        </w:rPr>
      </w:pPr>
      <w:r w:rsidRPr="00073A67">
        <w:rPr>
          <w:rFonts w:ascii="Arial" w:eastAsia="Arial" w:hAnsi="Arial" w:cs="Arial"/>
          <w:noProof/>
          <w:color w:val="000000"/>
          <w:lang w:val="es-SV"/>
        </w:rPr>
        <w:t xml:space="preserve">Para hacer el examen puedes utilizar los apuntes del curso y los scripts que hayas preparado y Python para hacer los cálculos. </w:t>
      </w:r>
    </w:p>
    <w:p w14:paraId="2A59FF88" w14:textId="77777777" w:rsidR="00D25235" w:rsidRPr="00073A67" w:rsidRDefault="00DD332A">
      <w:pPr>
        <w:rPr>
          <w:noProof/>
          <w:lang w:val="es-SV"/>
        </w:rPr>
      </w:pPr>
      <w:r w:rsidRPr="00073A67">
        <w:rPr>
          <w:noProof/>
          <w:lang w:val="es-SV"/>
        </w:rPr>
        <w:lastRenderedPageBreak/>
        <w:br/>
      </w:r>
      <w:r w:rsidRPr="00073A67">
        <w:rPr>
          <w:noProof/>
          <w:lang w:val="es-SV"/>
        </w:rPr>
        <w:br/>
      </w:r>
      <w:r w:rsidRPr="00073A67">
        <w:rPr>
          <w:noProof/>
          <w:lang w:val="es-SV"/>
        </w:rPr>
        <w:br/>
      </w:r>
      <w:r w:rsidRPr="00073A67">
        <w:rPr>
          <w:noProof/>
          <w:lang w:val="es-SV"/>
        </w:rPr>
        <w:br/>
      </w:r>
      <w:r w:rsidRPr="00073A67">
        <w:rPr>
          <w:noProof/>
          <w:lang w:val="es-SV"/>
        </w:rPr>
        <w:br/>
      </w:r>
    </w:p>
    <w:p w14:paraId="2A59FF89" w14:textId="77777777" w:rsidR="00D25235" w:rsidRDefault="00DD332A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A59FF8A" w14:textId="77777777" w:rsidR="00D25235" w:rsidRDefault="00DD332A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2A59FF8B" w14:textId="77777777" w:rsidR="00D25235" w:rsidRDefault="00DD332A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A59FF8C" w14:textId="77777777" w:rsidR="00D25235" w:rsidRDefault="00DD332A">
      <w:pPr>
        <w:rPr>
          <w:noProof/>
        </w:rPr>
      </w:pPr>
      <w:r>
        <w:rPr>
          <w:noProof/>
        </w:rPr>
        <w:br/>
      </w:r>
    </w:p>
    <w:p w14:paraId="2ACB6C97" w14:textId="77777777" w:rsidR="00990B08" w:rsidRDefault="00DD332A" w:rsidP="00073A67">
      <w:pPr>
        <w:pStyle w:val="EstiloPreguntas"/>
        <w:divId w:val="1"/>
        <w:rPr>
          <w:noProof/>
          <w:lang w:val="es-SV"/>
        </w:rPr>
      </w:pPr>
      <w:r w:rsidRPr="00073A67">
        <w:rPr>
          <w:noProof/>
          <w:lang w:val="es-SV"/>
        </w:rPr>
        <w:t>El examen constará de un ejercicio práctico (8,5 puntos) y una pregunta teórica (1,5 puntos). Los enunciados están en la página 14 y el espacio para responder el examen está entre las práginas 4 y 13.</w:t>
      </w:r>
      <w:r w:rsidRPr="00073A67">
        <w:rPr>
          <w:noProof/>
          <w:lang w:val="es-SV"/>
        </w:rPr>
        <w:br/>
      </w:r>
    </w:p>
    <w:p w14:paraId="51199D1B" w14:textId="77777777" w:rsidR="00990B08" w:rsidRDefault="00990B08" w:rsidP="00073A67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Librerias</w:t>
      </w:r>
    </w:p>
    <w:p w14:paraId="2C37DD60" w14:textId="77777777" w:rsidR="00990B08" w:rsidRDefault="00990B08" w:rsidP="00073A67">
      <w:pPr>
        <w:pStyle w:val="EstiloPreguntas"/>
        <w:divId w:val="1"/>
        <w:rPr>
          <w:noProof/>
          <w:lang w:val="es-SV"/>
        </w:rPr>
      </w:pPr>
    </w:p>
    <w:p w14:paraId="6F8481BF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import os, sys</w:t>
      </w:r>
    </w:p>
    <w:p w14:paraId="49727FF6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</w:p>
    <w:p w14:paraId="48A3D8B5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# cargar librerias-----------------------------------------------</w:t>
      </w:r>
    </w:p>
    <w:p w14:paraId="50BD7783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pandas as pd</w:t>
      </w:r>
    </w:p>
    <w:p w14:paraId="0F9EBBAD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os</w:t>
      </w:r>
    </w:p>
    <w:p w14:paraId="5792A294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tarfile</w:t>
      </w:r>
    </w:p>
    <w:p w14:paraId="2F73F397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urllib.request</w:t>
      </w:r>
    </w:p>
    <w:p w14:paraId="0E54A9F2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numpy as np</w:t>
      </w:r>
    </w:p>
    <w:p w14:paraId="61086455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from pandas.core.common import flatten</w:t>
      </w:r>
    </w:p>
    <w:p w14:paraId="19FDEC4B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from plotnine import *</w:t>
      </w:r>
    </w:p>
    <w:p w14:paraId="3D5EC3CD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from array import *</w:t>
      </w:r>
    </w:p>
    <w:p w14:paraId="778A5F0B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scipy.stats as stats</w:t>
      </w:r>
    </w:p>
    <w:p w14:paraId="126D2575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math</w:t>
      </w:r>
    </w:p>
    <w:p w14:paraId="0042A1BF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matplotlib as mpl</w:t>
      </w:r>
    </w:p>
    <w:p w14:paraId="1743BE42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matplotlib.pyplot as plt</w:t>
      </w:r>
    </w:p>
    <w:p w14:paraId="1CE6A15A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statsmodels.api as sm</w:t>
      </w:r>
    </w:p>
    <w:p w14:paraId="56C8C474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from sklearn import linear_model</w:t>
      </w:r>
    </w:p>
    <w:p w14:paraId="6F25827C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from sklearn.metrics import mean_squared_error, r2_score</w:t>
      </w:r>
    </w:p>
    <w:p w14:paraId="0D0BC1EA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import statsmodels.formula.api as smf</w:t>
      </w:r>
    </w:p>
    <w:p w14:paraId="74E947B2" w14:textId="171AF305" w:rsidR="00073A67" w:rsidRDefault="00990B08" w:rsidP="00990B08">
      <w:pPr>
        <w:pStyle w:val="EstiloPreguntas"/>
        <w:divId w:val="1"/>
        <w:rPr>
          <w:b/>
          <w:noProof/>
        </w:rPr>
      </w:pPr>
      <w:r w:rsidRPr="00990B08">
        <w:rPr>
          <w:noProof/>
        </w:rPr>
        <w:t>import statsmodels.stats.api as sms</w:t>
      </w:r>
      <w:r w:rsidR="00DD332A" w:rsidRPr="00990B08">
        <w:rPr>
          <w:noProof/>
        </w:rPr>
        <w:br/>
      </w:r>
    </w:p>
    <w:p w14:paraId="602A6F92" w14:textId="619360D8" w:rsidR="00073A67" w:rsidRDefault="00073A67" w:rsidP="00073A67">
      <w:pPr>
        <w:pStyle w:val="EstiloPreguntas"/>
        <w:numPr>
          <w:ilvl w:val="0"/>
          <w:numId w:val="5"/>
        </w:numPr>
        <w:divId w:val="1"/>
        <w:rPr>
          <w:b/>
          <w:noProof/>
        </w:rPr>
      </w:pPr>
      <w:r>
        <w:rPr>
          <w:b/>
          <w:noProof/>
        </w:rPr>
        <w:t>Division del data set</w:t>
      </w:r>
    </w:p>
    <w:p w14:paraId="6B15C00C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#Ingresamos la las columas x1, x2, x3, x4, x16</w:t>
      </w:r>
    </w:p>
    <w:p w14:paraId="3C758C1D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048D02D7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>X=[[-0.21,1.59,0.45,1.06,1.14],</w:t>
      </w:r>
    </w:p>
    <w:p w14:paraId="30B29E77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[-0.25,-0.01,2.67,-0.69,-2.68],</w:t>
      </w:r>
    </w:p>
    <w:p w14:paraId="4F760316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[-0.63,1.56,-0.05,-0.25,1.61],</w:t>
      </w:r>
    </w:p>
    <w:p w14:paraId="7D61443F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[0.65,1.43,-0.17,1.50,1.60],</w:t>
      </w:r>
    </w:p>
    <w:p w14:paraId="17841C40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[0.15,-0.28,-0.81,-0.55,0.53],</w:t>
      </w:r>
    </w:p>
    <w:p w14:paraId="423C845D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[0.89,0.07,0.13,0.49,-0.06],</w:t>
      </w:r>
    </w:p>
    <w:p w14:paraId="26AEB7B5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[0.16,0.60,1.29,-0.26,-0.70],</w:t>
      </w:r>
    </w:p>
    <w:p w14:paraId="17CA5F04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lastRenderedPageBreak/>
        <w:t xml:space="preserve">   [-0.09,-0.17,0.43,-0.06,-0.59],</w:t>
      </w:r>
    </w:p>
    <w:p w14:paraId="49ABE223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[0.78,-0.60,-1.26,-0.03,0.66],</w:t>
      </w:r>
    </w:p>
    <w:p w14:paraId="620F2FB4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[-0.43,-0.76,-0.68,0.76,-0.08]]</w:t>
      </w:r>
    </w:p>
    <w:p w14:paraId="7BA6082B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</w:p>
    <w:p w14:paraId="2B945C86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>#Iingresamos Y</w:t>
      </w:r>
    </w:p>
    <w:p w14:paraId="6DF736E0" w14:textId="38F69E7A" w:rsidR="007E16F9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>Y=[[92.55],[123.16],[75.20],[84.69],[-8.76],[106.57],[72.97],[-20.51],[-43.37],[-122.46]]</w:t>
      </w:r>
    </w:p>
    <w:p w14:paraId="682A860F" w14:textId="4265E230" w:rsidR="00990B08" w:rsidRDefault="00990B08" w:rsidP="00990B08">
      <w:pPr>
        <w:pStyle w:val="EstiloPreguntas"/>
        <w:ind w:left="720"/>
        <w:divId w:val="1"/>
        <w:rPr>
          <w:b/>
          <w:noProof/>
        </w:rPr>
      </w:pPr>
    </w:p>
    <w:p w14:paraId="59A32520" w14:textId="62D426B9" w:rsidR="00990B08" w:rsidRDefault="00990B08" w:rsidP="00990B08">
      <w:pPr>
        <w:pStyle w:val="EstiloPreguntas"/>
        <w:ind w:left="720"/>
        <w:divId w:val="1"/>
        <w:rPr>
          <w:b/>
          <w:noProof/>
        </w:rPr>
      </w:pPr>
    </w:p>
    <w:p w14:paraId="54E9602F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>df_X=pd.DataFrame(X)</w:t>
      </w:r>
    </w:p>
    <w:p w14:paraId="181BDEFE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df_Y=pd.DataFrame(Y)</w:t>
      </w:r>
    </w:p>
    <w:p w14:paraId="004669AE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2850DC8E" w14:textId="6A12DB3F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df_X.describe()</w:t>
      </w:r>
    </w:p>
    <w:p w14:paraId="7071F96B" w14:textId="38FF0869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drawing>
          <wp:inline distT="0" distB="0" distL="0" distR="0" wp14:anchorId="2AF26DBA" wp14:editId="31683A49">
            <wp:extent cx="4248518" cy="1722269"/>
            <wp:effectExtent l="0" t="0" r="0" b="0"/>
            <wp:docPr id="1" name="Imagen 1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a computador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51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9BC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7FDE68D6" w14:textId="0690C177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df_Y.describe()</w:t>
      </w:r>
    </w:p>
    <w:p w14:paraId="7A5A9585" w14:textId="0026FE5D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72F8F0C0" w14:textId="13A8C2B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drawing>
          <wp:inline distT="0" distB="0" distL="0" distR="0" wp14:anchorId="4C42AD36" wp14:editId="34FBDC71">
            <wp:extent cx="1905165" cy="167654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FA7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59A3A013" w14:textId="3A708F63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>Particiones</w:t>
      </w:r>
    </w:p>
    <w:p w14:paraId="0B398D9A" w14:textId="39FA0F1C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1CDE036A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0C35CDCE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07251894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>def particiones(target, dataset, test_part):</w:t>
      </w:r>
    </w:p>
    <w:p w14:paraId="352C96D8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 test_part_size = int(len(dataset) * test_part)</w:t>
      </w:r>
    </w:p>
    <w:p w14:paraId="0AA3B556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</w:rPr>
        <w:t xml:space="preserve">    </w:t>
      </w:r>
      <w:r w:rsidRPr="00990B08">
        <w:rPr>
          <w:b/>
          <w:noProof/>
          <w:lang w:val="es-SV"/>
        </w:rPr>
        <w:t>mezclar_indices = np.random.permutation(len(dataset))</w:t>
      </w:r>
    </w:p>
    <w:p w14:paraId="4570680D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  <w:lang w:val="es-SV"/>
        </w:rPr>
        <w:t xml:space="preserve">    </w:t>
      </w:r>
      <w:r w:rsidRPr="00990B08">
        <w:rPr>
          <w:b/>
          <w:noProof/>
        </w:rPr>
        <w:t>test_indices = mezclar_indices[:test_part_size]</w:t>
      </w:r>
    </w:p>
    <w:p w14:paraId="0454A354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 train_indices = mezclar_indices[test_part_size:]</w:t>
      </w:r>
    </w:p>
    <w:p w14:paraId="3E0A7082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    return dataset.iloc[train_indices], dataset.iloc[test_indices], target.iloc[train_indices], target.iloc[test_indices]</w:t>
      </w:r>
    </w:p>
    <w:p w14:paraId="318AFE66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# Usar funcion particiones con test_part 1-200/220 = 20/220---------------------</w:t>
      </w:r>
    </w:p>
    <w:p w14:paraId="3C4E5A5C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 xml:space="preserve">X_train, X_test, Y_train, Y_test = particiones(df_Y, df_X, </w:t>
      </w:r>
      <w:r w:rsidRPr="00990B08">
        <w:rPr>
          <w:b/>
          <w:noProof/>
          <w:color w:val="FF0000"/>
        </w:rPr>
        <w:t>0.2)</w:t>
      </w:r>
    </w:p>
    <w:p w14:paraId="24ED43F4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</w:p>
    <w:p w14:paraId="3D54BAE3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</w:rPr>
      </w:pPr>
      <w:r w:rsidRPr="00990B08">
        <w:rPr>
          <w:b/>
          <w:noProof/>
        </w:rPr>
        <w:t>print(X_train.info())</w:t>
      </w:r>
    </w:p>
    <w:p w14:paraId="4922678F" w14:textId="769268BC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print(X_train.describe())</w:t>
      </w:r>
    </w:p>
    <w:p w14:paraId="41E3F440" w14:textId="69C8DF11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5A22893C" w14:textId="79F79883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2AA2D200" w14:textId="6A132D69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lastRenderedPageBreak/>
        <w:drawing>
          <wp:inline distT="0" distB="0" distL="0" distR="0" wp14:anchorId="29C8216B" wp14:editId="7DB6D4EB">
            <wp:extent cx="4191363" cy="3372142"/>
            <wp:effectExtent l="0" t="0" r="0" b="0"/>
            <wp:docPr id="3" name="Imagen 3" descr="Imagen que contiene texto, placa, sostene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, placa, sostener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0AA" w14:textId="604FD5E5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 xml:space="preserve">Nos quedarian 8 entradas de entrenamiento </w:t>
      </w:r>
    </w:p>
    <w:p w14:paraId="71CD8E0D" w14:textId="207E9F0A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7ACDAD03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  <w:lang w:val="es-SV"/>
        </w:rPr>
        <w:t>print(Y_train.info())</w:t>
      </w:r>
    </w:p>
    <w:p w14:paraId="34A81787" w14:textId="44D84FDA" w:rsid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  <w:lang w:val="es-SV"/>
        </w:rPr>
        <w:t>print(Y_train.describe())</w:t>
      </w:r>
    </w:p>
    <w:p w14:paraId="397C448C" w14:textId="77777777" w:rsid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</w:p>
    <w:p w14:paraId="33FE9247" w14:textId="563A0C94" w:rsidR="00990B08" w:rsidRDefault="00A32345" w:rsidP="00990B08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  <w:lang w:val="es-SV"/>
        </w:rPr>
        <w:drawing>
          <wp:inline distT="0" distB="0" distL="0" distR="0" wp14:anchorId="0C017BF6" wp14:editId="2FFD38F3">
            <wp:extent cx="3295936" cy="3017782"/>
            <wp:effectExtent l="0" t="0" r="0" b="0"/>
            <wp:docPr id="4" name="Imagen 4" descr="Imagen que contiene texto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call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4781" w14:textId="0318E95F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6DBD9C41" w14:textId="0B51D193" w:rsidR="00990B08" w:rsidRDefault="00A32345" w:rsidP="00990B08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>Renombramos las columnas</w:t>
      </w:r>
    </w:p>
    <w:p w14:paraId="7171C651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>X_train.columns=['x_train_1',</w:t>
      </w:r>
    </w:p>
    <w:p w14:paraId="34D20198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'x_train_2',</w:t>
      </w:r>
    </w:p>
    <w:p w14:paraId="7793FAE8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'x_train_3',</w:t>
      </w:r>
    </w:p>
    <w:p w14:paraId="030D9C8F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'x_train_4',</w:t>
      </w:r>
    </w:p>
    <w:p w14:paraId="3C3BBA3E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'x_train_5'</w:t>
      </w:r>
    </w:p>
    <w:p w14:paraId="5A64C161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</w:rPr>
        <w:t xml:space="preserve">                </w:t>
      </w:r>
      <w:r w:rsidRPr="00A32345">
        <w:rPr>
          <w:b/>
          <w:noProof/>
          <w:lang w:val="es-SV"/>
        </w:rPr>
        <w:t>]</w:t>
      </w:r>
    </w:p>
    <w:p w14:paraId="665B8372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</w:p>
    <w:p w14:paraId="5FCEAB1E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  <w:lang w:val="es-SV"/>
        </w:rPr>
        <w:t>Y_train.columns=['y_train']</w:t>
      </w:r>
    </w:p>
    <w:p w14:paraId="16877DA9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</w:p>
    <w:p w14:paraId="66EC751D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</w:p>
    <w:p w14:paraId="1855C6A2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lastRenderedPageBreak/>
        <w:t>X_test.columns=['x_test_1',</w:t>
      </w:r>
    </w:p>
    <w:p w14:paraId="2DB1FA50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'x_test_2',</w:t>
      </w:r>
    </w:p>
    <w:p w14:paraId="1FDC9127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'x_test_3',</w:t>
      </w:r>
    </w:p>
    <w:p w14:paraId="6BB94095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'x_test_4',</w:t>
      </w:r>
    </w:p>
    <w:p w14:paraId="3CEF95E8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</w:rPr>
      </w:pPr>
      <w:r w:rsidRPr="00A32345">
        <w:rPr>
          <w:b/>
          <w:noProof/>
        </w:rPr>
        <w:t xml:space="preserve">                'x_test_5'</w:t>
      </w:r>
    </w:p>
    <w:p w14:paraId="4E56AFD6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</w:rPr>
        <w:t xml:space="preserve">                </w:t>
      </w:r>
      <w:r w:rsidRPr="00A32345">
        <w:rPr>
          <w:b/>
          <w:noProof/>
          <w:lang w:val="es-SV"/>
        </w:rPr>
        <w:t>]</w:t>
      </w:r>
    </w:p>
    <w:p w14:paraId="6EA47450" w14:textId="77777777" w:rsidR="00A32345" w:rsidRP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</w:p>
    <w:p w14:paraId="5CE1A9D3" w14:textId="360F1D85" w:rsidR="00A32345" w:rsidRDefault="00A32345" w:rsidP="00A32345">
      <w:pPr>
        <w:pStyle w:val="EstiloPreguntas"/>
        <w:ind w:left="720"/>
        <w:divId w:val="1"/>
        <w:rPr>
          <w:b/>
          <w:noProof/>
          <w:lang w:val="es-SV"/>
        </w:rPr>
      </w:pPr>
      <w:r w:rsidRPr="00A32345">
        <w:rPr>
          <w:b/>
          <w:noProof/>
          <w:lang w:val="es-SV"/>
        </w:rPr>
        <w:t>Y_test.columns=['y_test']</w:t>
      </w:r>
    </w:p>
    <w:p w14:paraId="591E86EA" w14:textId="77777777" w:rsid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5786D128" w14:textId="77777777" w:rsidR="00990B08" w:rsidRPr="00990B08" w:rsidRDefault="00990B08" w:rsidP="00990B08">
      <w:pPr>
        <w:pStyle w:val="EstiloPreguntas"/>
        <w:ind w:left="720"/>
        <w:divId w:val="1"/>
        <w:rPr>
          <w:b/>
          <w:noProof/>
          <w:lang w:val="es-SV"/>
        </w:rPr>
      </w:pPr>
    </w:p>
    <w:p w14:paraId="5ADB6426" w14:textId="40B32F58" w:rsidR="00073A67" w:rsidRDefault="00073A67" w:rsidP="00073A67">
      <w:pPr>
        <w:pStyle w:val="EstiloPreguntas"/>
        <w:numPr>
          <w:ilvl w:val="0"/>
          <w:numId w:val="5"/>
        </w:numPr>
        <w:divId w:val="1"/>
        <w:rPr>
          <w:b/>
          <w:noProof/>
        </w:rPr>
      </w:pPr>
      <w:r>
        <w:rPr>
          <w:b/>
          <w:noProof/>
        </w:rPr>
        <w:t>Metodo de Ridge</w:t>
      </w:r>
    </w:p>
    <w:p w14:paraId="352C0B5A" w14:textId="77777777" w:rsidR="00073A67" w:rsidRDefault="00073A67" w:rsidP="00235A9F">
      <w:pPr>
        <w:pStyle w:val="EstiloPreguntas"/>
        <w:ind w:left="720"/>
        <w:divId w:val="1"/>
        <w:rPr>
          <w:b/>
          <w:noProof/>
        </w:rPr>
      </w:pPr>
    </w:p>
    <w:p w14:paraId="7B026E9E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</w:rPr>
      </w:pPr>
      <w:r w:rsidRPr="007E16F9">
        <w:rPr>
          <w:b/>
          <w:noProof/>
        </w:rPr>
        <w:t>from sklearn.linear_model import Ridge</w:t>
      </w:r>
    </w:p>
    <w:p w14:paraId="275AB057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# ajustar el modelo----------------------------------------------</w:t>
      </w:r>
    </w:p>
    <w:p w14:paraId="5D2BC6B5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ridge_reg = Ridge(alpha = 1, solver = "auto")</w:t>
      </w:r>
    </w:p>
    <w:p w14:paraId="7372E412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</w:rPr>
      </w:pPr>
      <w:r w:rsidRPr="007E16F9">
        <w:rPr>
          <w:b/>
          <w:noProof/>
        </w:rPr>
        <w:t>modelo_ridge=ridge_reg.fit(X_train, Y_train)</w:t>
      </w:r>
    </w:p>
    <w:p w14:paraId="19A469F9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# obtener coeficientes del modelo--------------------------------</w:t>
      </w:r>
    </w:p>
    <w:p w14:paraId="53822A6E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# intercepto</w:t>
      </w:r>
    </w:p>
    <w:p w14:paraId="43A2A7E9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print(ridge_reg.intercept_)</w:t>
      </w:r>
    </w:p>
    <w:p w14:paraId="52106957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# coeficientes de regresion</w:t>
      </w:r>
    </w:p>
    <w:p w14:paraId="5AA60452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 w:rsidRPr="007E16F9">
        <w:rPr>
          <w:b/>
          <w:noProof/>
          <w:lang w:val="es-SV"/>
        </w:rPr>
        <w:t>print(ridge_reg.coef_)</w:t>
      </w:r>
    </w:p>
    <w:p w14:paraId="2E00B633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</w:p>
    <w:p w14:paraId="6C5A9865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</w:rPr>
      </w:pPr>
      <w:r w:rsidRPr="007E16F9">
        <w:rPr>
          <w:b/>
          <w:noProof/>
        </w:rPr>
        <w:t>y_pred_ridge=modelo_ridge.predict(X_test)</w:t>
      </w:r>
    </w:p>
    <w:p w14:paraId="6A953AAC" w14:textId="77777777" w:rsidR="007E16F9" w:rsidRPr="007E16F9" w:rsidRDefault="007E16F9" w:rsidP="007E16F9">
      <w:pPr>
        <w:pStyle w:val="EstiloPreguntas"/>
        <w:ind w:left="720"/>
        <w:divId w:val="1"/>
        <w:rPr>
          <w:b/>
          <w:noProof/>
        </w:rPr>
      </w:pPr>
      <w:r w:rsidRPr="007E16F9">
        <w:rPr>
          <w:b/>
          <w:noProof/>
        </w:rPr>
        <w:t>print(y_pred_ridge)</w:t>
      </w:r>
    </w:p>
    <w:p w14:paraId="48B38466" w14:textId="630E317E" w:rsidR="00073A67" w:rsidRDefault="007E16F9" w:rsidP="007E16F9">
      <w:pPr>
        <w:pStyle w:val="EstiloPreguntas"/>
        <w:ind w:left="720"/>
        <w:divId w:val="1"/>
        <w:rPr>
          <w:b/>
          <w:noProof/>
        </w:rPr>
      </w:pPr>
      <w:r w:rsidRPr="007E16F9">
        <w:rPr>
          <w:b/>
          <w:noProof/>
        </w:rPr>
        <w:t>print(Y_test)</w:t>
      </w:r>
    </w:p>
    <w:p w14:paraId="328D92E1" w14:textId="7C488EFC" w:rsidR="00990B08" w:rsidRDefault="00990B08" w:rsidP="007E16F9">
      <w:pPr>
        <w:pStyle w:val="EstiloPreguntas"/>
        <w:ind w:left="720"/>
        <w:divId w:val="1"/>
        <w:rPr>
          <w:b/>
          <w:noProof/>
        </w:rPr>
      </w:pPr>
    </w:p>
    <w:p w14:paraId="06A2642B" w14:textId="77777777" w:rsidR="00990B08" w:rsidRDefault="00990B08" w:rsidP="007E16F9">
      <w:pPr>
        <w:pStyle w:val="EstiloPreguntas"/>
        <w:ind w:left="720"/>
        <w:divId w:val="1"/>
        <w:rPr>
          <w:b/>
          <w:noProof/>
        </w:rPr>
      </w:pPr>
    </w:p>
    <w:p w14:paraId="3AF9BF71" w14:textId="7EC96C1C" w:rsidR="00073A67" w:rsidRDefault="00073A67" w:rsidP="00073A67">
      <w:pPr>
        <w:pStyle w:val="EstiloPreguntas"/>
        <w:ind w:left="720"/>
        <w:divId w:val="1"/>
        <w:rPr>
          <w:b/>
          <w:noProof/>
        </w:rPr>
      </w:pPr>
      <w:r>
        <w:rPr>
          <w:b/>
          <w:noProof/>
        </w:rPr>
        <w:t>Los resultados obtenidos fueron:</w:t>
      </w:r>
    </w:p>
    <w:p w14:paraId="10455FB1" w14:textId="3B1E38B7" w:rsidR="00073A67" w:rsidRDefault="00073A67" w:rsidP="00073A67">
      <w:pPr>
        <w:pStyle w:val="EstiloPreguntas"/>
        <w:ind w:left="720"/>
        <w:divId w:val="1"/>
        <w:rPr>
          <w:b/>
          <w:noProof/>
          <w:lang w:val="es-SV"/>
        </w:rPr>
      </w:pPr>
      <w:r w:rsidRPr="00073A67">
        <w:rPr>
          <w:b/>
          <w:noProof/>
          <w:lang w:val="es-SV"/>
        </w:rPr>
        <w:t>El valor del intercepto f</w:t>
      </w:r>
      <w:r>
        <w:rPr>
          <w:b/>
          <w:noProof/>
          <w:lang w:val="es-SV"/>
        </w:rPr>
        <w:t>ue: 10.73</w:t>
      </w:r>
    </w:p>
    <w:p w14:paraId="11728F1D" w14:textId="529B64C7" w:rsidR="00073A67" w:rsidRDefault="00073A67" w:rsidP="00073A67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 xml:space="preserve">Los coeficientes encontrados fueron: </w:t>
      </w:r>
      <w:r w:rsidRPr="00073A67">
        <w:rPr>
          <w:b/>
          <w:noProof/>
          <w:lang w:val="es-SV"/>
        </w:rPr>
        <w:t>47.73407885  48.73297248  43.72390262 -16.08085336   4.65224313</w:t>
      </w:r>
    </w:p>
    <w:p w14:paraId="2E761078" w14:textId="02628DD6" w:rsidR="00073A67" w:rsidRDefault="00073A67" w:rsidP="00073A67">
      <w:pPr>
        <w:pStyle w:val="EstiloPreguntas"/>
        <w:ind w:left="720"/>
        <w:divId w:val="1"/>
        <w:rPr>
          <w:b/>
          <w:noProof/>
          <w:lang w:val="es-SV"/>
        </w:rPr>
      </w:pPr>
    </w:p>
    <w:p w14:paraId="19E7EDBD" w14:textId="3D484282" w:rsidR="00073A67" w:rsidRDefault="00235A9F" w:rsidP="00073A67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 xml:space="preserve">Al utilizar los valores de prueba hacemos la comparacion </w:t>
      </w:r>
    </w:p>
    <w:p w14:paraId="182C5224" w14:textId="77777777" w:rsidR="00235A9F" w:rsidRDefault="00235A9F" w:rsidP="00073A67">
      <w:pPr>
        <w:pStyle w:val="EstiloPreguntas"/>
        <w:ind w:left="720"/>
        <w:divId w:val="1"/>
        <w:rPr>
          <w:b/>
          <w:noProof/>
          <w:lang w:val="es-SV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3"/>
        <w:gridCol w:w="1995"/>
      </w:tblGrid>
      <w:tr w:rsidR="00235A9F" w14:paraId="6C104338" w14:textId="77777777" w:rsidTr="00235A9F">
        <w:trPr>
          <w:divId w:val="1"/>
          <w:trHeight w:val="413"/>
        </w:trPr>
        <w:tc>
          <w:tcPr>
            <w:tcW w:w="2003" w:type="dxa"/>
          </w:tcPr>
          <w:p w14:paraId="49C04E59" w14:textId="16F6CF7D" w:rsidR="00235A9F" w:rsidRDefault="00235A9F" w:rsidP="00073A67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Valores ajustados</w:t>
            </w:r>
          </w:p>
        </w:tc>
        <w:tc>
          <w:tcPr>
            <w:tcW w:w="1995" w:type="dxa"/>
          </w:tcPr>
          <w:p w14:paraId="718A9202" w14:textId="6B57EB4D" w:rsidR="00235A9F" w:rsidRDefault="00235A9F" w:rsidP="00073A67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Valores de prueba</w:t>
            </w:r>
          </w:p>
        </w:tc>
      </w:tr>
      <w:tr w:rsidR="00235A9F" w14:paraId="212F58CB" w14:textId="77777777" w:rsidTr="00235A9F">
        <w:trPr>
          <w:divId w:val="1"/>
          <w:trHeight w:val="404"/>
        </w:trPr>
        <w:tc>
          <w:tcPr>
            <w:tcW w:w="2003" w:type="dxa"/>
          </w:tcPr>
          <w:p w14:paraId="46EFBC25" w14:textId="76928E6B" w:rsidR="00235A9F" w:rsidRDefault="00235A9F" w:rsidP="00073A67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104.93</w:t>
            </w:r>
          </w:p>
        </w:tc>
        <w:tc>
          <w:tcPr>
            <w:tcW w:w="1995" w:type="dxa"/>
          </w:tcPr>
          <w:p w14:paraId="7611BA92" w14:textId="2CA5026A" w:rsidR="00235A9F" w:rsidRDefault="00235A9F" w:rsidP="00073A67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72.97</w:t>
            </w:r>
          </w:p>
        </w:tc>
      </w:tr>
      <w:tr w:rsidR="00235A9F" w14:paraId="428F2804" w14:textId="77777777" w:rsidTr="00235A9F">
        <w:trPr>
          <w:divId w:val="1"/>
          <w:trHeight w:val="413"/>
        </w:trPr>
        <w:tc>
          <w:tcPr>
            <w:tcW w:w="2003" w:type="dxa"/>
          </w:tcPr>
          <w:p w14:paraId="306E3100" w14:textId="7D22167F" w:rsidR="00235A9F" w:rsidRDefault="00235A9F" w:rsidP="00073A67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86.13</w:t>
            </w:r>
          </w:p>
        </w:tc>
        <w:tc>
          <w:tcPr>
            <w:tcW w:w="1995" w:type="dxa"/>
          </w:tcPr>
          <w:p w14:paraId="0E5A8AE5" w14:textId="28459DD3" w:rsidR="00235A9F" w:rsidRDefault="00235A9F" w:rsidP="00073A67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92.55</w:t>
            </w:r>
          </w:p>
        </w:tc>
      </w:tr>
    </w:tbl>
    <w:p w14:paraId="60D35991" w14:textId="77777777" w:rsidR="00235A9F" w:rsidRPr="00073A67" w:rsidRDefault="00235A9F" w:rsidP="00073A67">
      <w:pPr>
        <w:pStyle w:val="EstiloPreguntas"/>
        <w:ind w:left="720"/>
        <w:divId w:val="1"/>
        <w:rPr>
          <w:b/>
          <w:noProof/>
          <w:lang w:val="es-SV"/>
        </w:rPr>
      </w:pPr>
    </w:p>
    <w:p w14:paraId="42B8F073" w14:textId="77777777" w:rsidR="00235A9F" w:rsidRDefault="00235A9F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Podemos ver que el ajuste no ha sido del todo bueno, dado que hay una distancia importante entre la preduccion y los datos reales. Esto puede deberse a la existencia de outliers en el conjunto de datos</w:t>
      </w:r>
    </w:p>
    <w:p w14:paraId="689A4FCF" w14:textId="77777777" w:rsidR="00235A9F" w:rsidRDefault="00235A9F">
      <w:pPr>
        <w:pStyle w:val="EstiloPreguntas"/>
        <w:divId w:val="1"/>
        <w:rPr>
          <w:noProof/>
          <w:lang w:val="es-SV"/>
        </w:rPr>
      </w:pPr>
    </w:p>
    <w:p w14:paraId="0005A819" w14:textId="77777777" w:rsidR="00235A9F" w:rsidRDefault="00235A9F">
      <w:pPr>
        <w:pStyle w:val="EstiloPreguntas"/>
        <w:divId w:val="1"/>
        <w:rPr>
          <w:noProof/>
          <w:lang w:val="es-SV"/>
        </w:rPr>
      </w:pPr>
    </w:p>
    <w:p w14:paraId="740E656D" w14:textId="1EE97A99" w:rsidR="00235A9F" w:rsidRDefault="00235A9F" w:rsidP="00235A9F">
      <w:pPr>
        <w:pStyle w:val="EstiloPreguntas"/>
        <w:divId w:val="1"/>
        <w:rPr>
          <w:b/>
          <w:noProof/>
          <w:lang w:val="es-SV"/>
        </w:rPr>
      </w:pPr>
      <w:r w:rsidRPr="00671615">
        <w:rPr>
          <w:b/>
          <w:noProof/>
          <w:lang w:val="es-SV"/>
        </w:rPr>
        <w:t xml:space="preserve">Metodo de </w:t>
      </w:r>
      <w:r w:rsidRPr="00671615">
        <w:rPr>
          <w:b/>
          <w:noProof/>
          <w:lang w:val="es-SV"/>
        </w:rPr>
        <w:t>Lasso</w:t>
      </w:r>
    </w:p>
    <w:p w14:paraId="7E11032A" w14:textId="6DB35C50" w:rsidR="00990B08" w:rsidRDefault="00990B08" w:rsidP="00235A9F">
      <w:pPr>
        <w:pStyle w:val="EstiloPreguntas"/>
        <w:divId w:val="1"/>
        <w:rPr>
          <w:b/>
          <w:noProof/>
          <w:lang w:val="es-SV"/>
        </w:rPr>
      </w:pPr>
    </w:p>
    <w:p w14:paraId="0AA99010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</w:p>
    <w:p w14:paraId="26086BD6" w14:textId="77777777" w:rsidR="00990B08" w:rsidRPr="00990B08" w:rsidRDefault="00990B08" w:rsidP="00990B08">
      <w:pPr>
        <w:pStyle w:val="EstiloPreguntas"/>
        <w:divId w:val="1"/>
        <w:rPr>
          <w:b/>
          <w:noProof/>
        </w:rPr>
      </w:pPr>
      <w:r w:rsidRPr="00990B08">
        <w:rPr>
          <w:b/>
          <w:noProof/>
        </w:rPr>
        <w:t>from sklearn.linear_model import Lasso</w:t>
      </w:r>
    </w:p>
    <w:p w14:paraId="2C1DC929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# ajustar el modelo----------------------------------------------</w:t>
      </w:r>
    </w:p>
    <w:p w14:paraId="0DBAEA43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lasso_reg = Lasso(alpha = 1)</w:t>
      </w:r>
    </w:p>
    <w:p w14:paraId="56B9C0F0" w14:textId="77777777" w:rsidR="00990B08" w:rsidRPr="00990B08" w:rsidRDefault="00990B08" w:rsidP="00990B08">
      <w:pPr>
        <w:pStyle w:val="EstiloPreguntas"/>
        <w:divId w:val="1"/>
        <w:rPr>
          <w:b/>
          <w:noProof/>
        </w:rPr>
      </w:pPr>
      <w:r w:rsidRPr="00990B08">
        <w:rPr>
          <w:b/>
          <w:noProof/>
        </w:rPr>
        <w:t>modelo_lasso=lasso_reg.fit(X_train, Y_train)</w:t>
      </w:r>
    </w:p>
    <w:p w14:paraId="2F2BA4A9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# obtener coeficientes del modelo--------------------------------</w:t>
      </w:r>
    </w:p>
    <w:p w14:paraId="3858A955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lastRenderedPageBreak/>
        <w:t># intercepto</w:t>
      </w:r>
    </w:p>
    <w:p w14:paraId="3C64F5B9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print("El intercepto es ",lasso_reg.intercept_)</w:t>
      </w:r>
    </w:p>
    <w:p w14:paraId="08339DDE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# coeficientes de regresion</w:t>
      </w:r>
    </w:p>
    <w:p w14:paraId="3F3BF117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print("Los coeficientes del metodo de Lasso son ",lasso_reg.coef_)</w:t>
      </w:r>
    </w:p>
    <w:p w14:paraId="799CD5F8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</w:p>
    <w:p w14:paraId="10C98A66" w14:textId="77777777" w:rsidR="00990B08" w:rsidRPr="00990B08" w:rsidRDefault="00990B08" w:rsidP="00990B08">
      <w:pPr>
        <w:pStyle w:val="EstiloPreguntas"/>
        <w:divId w:val="1"/>
        <w:rPr>
          <w:b/>
          <w:noProof/>
        </w:rPr>
      </w:pPr>
      <w:r w:rsidRPr="00990B08">
        <w:rPr>
          <w:b/>
          <w:noProof/>
        </w:rPr>
        <w:t>y_pred_lasso=modelo_lasso.predict(X_test)</w:t>
      </w:r>
    </w:p>
    <w:p w14:paraId="1ECF35E9" w14:textId="77777777" w:rsidR="00990B08" w:rsidRPr="00990B08" w:rsidRDefault="00990B08" w:rsidP="00990B08">
      <w:pPr>
        <w:pStyle w:val="EstiloPreguntas"/>
        <w:divId w:val="1"/>
        <w:rPr>
          <w:b/>
          <w:noProof/>
        </w:rPr>
      </w:pPr>
    </w:p>
    <w:p w14:paraId="0E53F0BB" w14:textId="77777777" w:rsidR="00990B08" w:rsidRPr="00990B08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print("Datos ajustados", y_pred_lasso)</w:t>
      </w:r>
    </w:p>
    <w:p w14:paraId="14E96539" w14:textId="4546FB8B" w:rsidR="00990B08" w:rsidRPr="00671615" w:rsidRDefault="00990B08" w:rsidP="00990B08">
      <w:pPr>
        <w:pStyle w:val="EstiloPreguntas"/>
        <w:divId w:val="1"/>
        <w:rPr>
          <w:b/>
          <w:noProof/>
          <w:lang w:val="es-SV"/>
        </w:rPr>
      </w:pPr>
      <w:r w:rsidRPr="00990B08">
        <w:rPr>
          <w:b/>
          <w:noProof/>
          <w:lang w:val="es-SV"/>
        </w:rPr>
        <w:t>print("Datos Reales de prueba",Y_test)</w:t>
      </w:r>
    </w:p>
    <w:p w14:paraId="308B2899" w14:textId="77777777" w:rsidR="00235A9F" w:rsidRPr="00671615" w:rsidRDefault="00235A9F" w:rsidP="00235A9F">
      <w:pPr>
        <w:pStyle w:val="EstiloPreguntas"/>
        <w:divId w:val="1"/>
        <w:rPr>
          <w:b/>
          <w:noProof/>
          <w:lang w:val="es-SV"/>
        </w:rPr>
      </w:pPr>
    </w:p>
    <w:p w14:paraId="42F9CB4C" w14:textId="77777777" w:rsidR="00671615" w:rsidRPr="00671615" w:rsidRDefault="00671615" w:rsidP="00671615">
      <w:pPr>
        <w:pStyle w:val="EstiloPreguntas"/>
        <w:ind w:left="720"/>
        <w:divId w:val="1"/>
        <w:rPr>
          <w:b/>
          <w:noProof/>
          <w:lang w:val="es-SV"/>
        </w:rPr>
      </w:pPr>
      <w:r w:rsidRPr="00671615">
        <w:rPr>
          <w:b/>
          <w:noProof/>
          <w:lang w:val="es-SV"/>
        </w:rPr>
        <w:t>Los resultados obtenidos fueron:</w:t>
      </w:r>
    </w:p>
    <w:p w14:paraId="03F8F602" w14:textId="52D2F02F" w:rsidR="00671615" w:rsidRDefault="00671615" w:rsidP="00671615">
      <w:pPr>
        <w:pStyle w:val="EstiloPreguntas"/>
        <w:ind w:left="720"/>
        <w:divId w:val="1"/>
        <w:rPr>
          <w:b/>
          <w:noProof/>
          <w:lang w:val="es-SV"/>
        </w:rPr>
      </w:pPr>
      <w:r w:rsidRPr="00073A67">
        <w:rPr>
          <w:b/>
          <w:noProof/>
          <w:lang w:val="es-SV"/>
        </w:rPr>
        <w:t>El valor del intercepto f</w:t>
      </w:r>
      <w:r>
        <w:rPr>
          <w:b/>
          <w:noProof/>
          <w:lang w:val="es-SV"/>
        </w:rPr>
        <w:t xml:space="preserve">ue: </w:t>
      </w:r>
      <w:r>
        <w:rPr>
          <w:b/>
          <w:noProof/>
          <w:lang w:val="es-SV"/>
        </w:rPr>
        <w:t>7.03</w:t>
      </w:r>
    </w:p>
    <w:p w14:paraId="24395959" w14:textId="77777777" w:rsidR="00671615" w:rsidRDefault="00671615" w:rsidP="00671615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 xml:space="preserve">Los coeficientes encontrados fueron: </w:t>
      </w:r>
      <w:r w:rsidRPr="00671615">
        <w:rPr>
          <w:b/>
          <w:noProof/>
          <w:lang w:val="es-SV"/>
        </w:rPr>
        <w:t xml:space="preserve">74.49030168  64.57308759  42.99387878 -27.94286798  -0.       </w:t>
      </w:r>
    </w:p>
    <w:p w14:paraId="0472E62C" w14:textId="77777777" w:rsidR="00671615" w:rsidRDefault="00671615" w:rsidP="00671615">
      <w:pPr>
        <w:pStyle w:val="EstiloPreguntas"/>
        <w:ind w:left="720"/>
        <w:divId w:val="1"/>
        <w:rPr>
          <w:b/>
          <w:noProof/>
          <w:lang w:val="es-SV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3"/>
        <w:gridCol w:w="1995"/>
      </w:tblGrid>
      <w:tr w:rsidR="00671615" w14:paraId="5C1FDBC7" w14:textId="77777777" w:rsidTr="00671615">
        <w:trPr>
          <w:divId w:val="1"/>
          <w:trHeight w:val="413"/>
        </w:trPr>
        <w:tc>
          <w:tcPr>
            <w:tcW w:w="2003" w:type="dxa"/>
          </w:tcPr>
          <w:p w14:paraId="46F4C827" w14:textId="77777777" w:rsidR="00671615" w:rsidRDefault="00671615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Valores ajustados</w:t>
            </w:r>
          </w:p>
        </w:tc>
        <w:tc>
          <w:tcPr>
            <w:tcW w:w="1995" w:type="dxa"/>
          </w:tcPr>
          <w:p w14:paraId="37AF536A" w14:textId="77777777" w:rsidR="00671615" w:rsidRDefault="00671615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Valores de prueba</w:t>
            </w:r>
          </w:p>
        </w:tc>
      </w:tr>
      <w:tr w:rsidR="00671615" w14:paraId="4DA98FDC" w14:textId="77777777" w:rsidTr="00671615">
        <w:trPr>
          <w:divId w:val="1"/>
          <w:trHeight w:val="404"/>
        </w:trPr>
        <w:tc>
          <w:tcPr>
            <w:tcW w:w="2003" w:type="dxa"/>
          </w:tcPr>
          <w:p w14:paraId="4D3F4C11" w14:textId="66F60A2E" w:rsidR="00671615" w:rsidRDefault="00671615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1</w:t>
            </w:r>
            <w:r>
              <w:rPr>
                <w:b/>
                <w:noProof/>
                <w:lang w:val="es-SV"/>
              </w:rPr>
              <w:t>20.42</w:t>
            </w:r>
          </w:p>
        </w:tc>
        <w:tc>
          <w:tcPr>
            <w:tcW w:w="1995" w:type="dxa"/>
          </w:tcPr>
          <w:p w14:paraId="1055FBCD" w14:textId="77777777" w:rsidR="00671615" w:rsidRDefault="00671615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72.97</w:t>
            </w:r>
          </w:p>
        </w:tc>
      </w:tr>
      <w:tr w:rsidR="00671615" w14:paraId="0DB5BC6A" w14:textId="77777777" w:rsidTr="00671615">
        <w:trPr>
          <w:divId w:val="1"/>
          <w:trHeight w:val="413"/>
        </w:trPr>
        <w:tc>
          <w:tcPr>
            <w:tcW w:w="2003" w:type="dxa"/>
          </w:tcPr>
          <w:p w14:paraId="7D00C116" w14:textId="17691159" w:rsidR="00671615" w:rsidRDefault="00671615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8</w:t>
            </w:r>
            <w:r>
              <w:rPr>
                <w:b/>
                <w:noProof/>
                <w:lang w:val="es-SV"/>
              </w:rPr>
              <w:t>3</w:t>
            </w:r>
            <w:r>
              <w:rPr>
                <w:b/>
                <w:noProof/>
                <w:lang w:val="es-SV"/>
              </w:rPr>
              <w:t>.</w:t>
            </w:r>
            <w:r>
              <w:rPr>
                <w:b/>
                <w:noProof/>
                <w:lang w:val="es-SV"/>
              </w:rPr>
              <w:t>79</w:t>
            </w:r>
          </w:p>
        </w:tc>
        <w:tc>
          <w:tcPr>
            <w:tcW w:w="1995" w:type="dxa"/>
          </w:tcPr>
          <w:p w14:paraId="20FC64DA" w14:textId="77777777" w:rsidR="00671615" w:rsidRDefault="00671615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92.55</w:t>
            </w:r>
          </w:p>
        </w:tc>
      </w:tr>
    </w:tbl>
    <w:p w14:paraId="5D56B2E4" w14:textId="77777777" w:rsidR="00671615" w:rsidRDefault="00DD332A" w:rsidP="00671615">
      <w:pPr>
        <w:pStyle w:val="EstiloPreguntas"/>
        <w:ind w:left="720"/>
        <w:divId w:val="1"/>
        <w:rPr>
          <w:noProof/>
          <w:lang w:val="es-SV"/>
        </w:rPr>
      </w:pPr>
      <w:r w:rsidRPr="00073A67">
        <w:rPr>
          <w:noProof/>
          <w:lang w:val="es-SV"/>
        </w:rPr>
        <w:br/>
      </w:r>
      <w:r w:rsidR="00671615">
        <w:rPr>
          <w:noProof/>
          <w:lang w:val="es-SV"/>
        </w:rPr>
        <w:t>La prediccion bajo este metodo es peor que la anterior , esto pues tambien puede  suceder por que la cantidad de datos de entrenamiento no es muy grande y esto hace que la preduccion no se tan precisa</w:t>
      </w:r>
    </w:p>
    <w:p w14:paraId="7E2D27E3" w14:textId="77777777" w:rsidR="00671615" w:rsidRDefault="00671615" w:rsidP="00671615">
      <w:pPr>
        <w:pStyle w:val="EstiloPreguntas"/>
        <w:divId w:val="1"/>
        <w:rPr>
          <w:noProof/>
          <w:lang w:val="es-SV"/>
        </w:rPr>
      </w:pPr>
    </w:p>
    <w:p w14:paraId="74345A55" w14:textId="4F2CD385" w:rsidR="00671615" w:rsidRDefault="00671615" w:rsidP="00671615">
      <w:pPr>
        <w:pStyle w:val="EstiloPreguntas"/>
        <w:divId w:val="1"/>
        <w:rPr>
          <w:noProof/>
          <w:lang w:val="es-SV"/>
        </w:rPr>
      </w:pPr>
    </w:p>
    <w:p w14:paraId="05BB6EDC" w14:textId="0298A3B9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34CDB3B8" w14:textId="52746692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568FDFE1" w14:textId="688CA9B4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77575EF7" w14:textId="6DE31E3E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3D0C1BBF" w14:textId="14914588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24252F66" w14:textId="41983059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0683AD70" w14:textId="04A152C5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3BF10212" w14:textId="27E9305A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37F0AEEF" w14:textId="2773D02E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210647E2" w14:textId="09007468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717E824F" w14:textId="1D5A0A4F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224A4B0C" w14:textId="172DD6BD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5493E028" w14:textId="480B5405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75A31676" w14:textId="77777777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0357566C" w14:textId="77777777" w:rsidR="00671615" w:rsidRDefault="00671615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Red Elastica</w:t>
      </w:r>
    </w:p>
    <w:p w14:paraId="001AD0A0" w14:textId="77777777" w:rsidR="00671615" w:rsidRDefault="00671615" w:rsidP="00671615">
      <w:pPr>
        <w:pStyle w:val="EstiloPreguntas"/>
        <w:divId w:val="1"/>
        <w:rPr>
          <w:noProof/>
          <w:lang w:val="es-SV"/>
        </w:rPr>
      </w:pPr>
    </w:p>
    <w:p w14:paraId="1AD89B25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from sklearn.linear_model import ElasticNetCV</w:t>
      </w:r>
    </w:p>
    <w:p w14:paraId="02C49EA1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# ajustar el modelo----------------------------------------------</w:t>
      </w:r>
    </w:p>
    <w:p w14:paraId="4C064534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red_elastica = ElasticNetCV(l1_ratio = [0.1, 0.4,0.5,0.6,0.7,0.9,0.95,0.99], \</w:t>
      </w:r>
    </w:p>
    <w:p w14:paraId="2799B702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  <w:lang w:val="es-SV"/>
        </w:rPr>
        <w:t xml:space="preserve">                            </w:t>
      </w:r>
      <w:r w:rsidRPr="00990B08">
        <w:rPr>
          <w:noProof/>
        </w:rPr>
        <w:t>n_alphas=100, alphas=[0.01,0.05,0.1,0.11])</w:t>
      </w:r>
    </w:p>
    <w:p w14:paraId="4F0E8D69" w14:textId="77777777" w:rsidR="00990B08" w:rsidRPr="00990B08" w:rsidRDefault="00990B08" w:rsidP="00990B08">
      <w:pPr>
        <w:pStyle w:val="EstiloPreguntas"/>
        <w:divId w:val="1"/>
        <w:rPr>
          <w:noProof/>
        </w:rPr>
      </w:pPr>
      <w:r w:rsidRPr="00990B08">
        <w:rPr>
          <w:noProof/>
        </w:rPr>
        <w:t>red_elastica.fit(X_train, Y_train)</w:t>
      </w:r>
    </w:p>
    <w:p w14:paraId="7C53CC22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# obtener coeficientes del modelo------------------------------</w:t>
      </w:r>
    </w:p>
    <w:p w14:paraId="35CB3022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# intercepto</w:t>
      </w:r>
    </w:p>
    <w:p w14:paraId="4F0264E3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print("El intercepto es",red_elastica.intercept_)</w:t>
      </w:r>
    </w:p>
    <w:p w14:paraId="29E53ED2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# coeficientes de regresion</w:t>
      </w:r>
    </w:p>
    <w:p w14:paraId="5AA7B669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print("Los coeficientes encontrados fueron", red_elastica.coef_)</w:t>
      </w:r>
    </w:p>
    <w:p w14:paraId="6F0DB5DB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</w:p>
    <w:p w14:paraId="7C0678FB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lastRenderedPageBreak/>
        <w:t>param3=np.insert(red_elastica.coef_,0,red_elastica.intercept_)</w:t>
      </w:r>
    </w:p>
    <w:p w14:paraId="1F5C4114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</w:p>
    <w:p w14:paraId="3139548A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##Validacion cruzada</w:t>
      </w:r>
    </w:p>
    <w:p w14:paraId="7F6CF56A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print("El valor optimo de r es: \n",red_elastica.l1_ratio_)</w:t>
      </w:r>
    </w:p>
    <w:p w14:paraId="120FE80F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print("El valor optimo de alfa es: \n",red_elastica.alpha_)</w:t>
      </w:r>
    </w:p>
    <w:p w14:paraId="0746475E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y_pre_elastica=red_elastica.predict(X_test)</w:t>
      </w:r>
    </w:p>
    <w:p w14:paraId="2E2C924E" w14:textId="77777777" w:rsidR="00990B08" w:rsidRPr="00990B08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print("Datos ajustados ",y_pre_elastica)</w:t>
      </w:r>
    </w:p>
    <w:p w14:paraId="7788E839" w14:textId="7EF573CD" w:rsidR="00671615" w:rsidRDefault="00990B08" w:rsidP="00990B08">
      <w:pPr>
        <w:pStyle w:val="EstiloPreguntas"/>
        <w:divId w:val="1"/>
        <w:rPr>
          <w:noProof/>
          <w:lang w:val="es-SV"/>
        </w:rPr>
      </w:pPr>
      <w:r w:rsidRPr="00990B08">
        <w:rPr>
          <w:noProof/>
          <w:lang w:val="es-SV"/>
        </w:rPr>
        <w:t>print("Datos reales de prueba ",Y_test)</w:t>
      </w:r>
    </w:p>
    <w:p w14:paraId="2DBC286D" w14:textId="77777777" w:rsidR="00990B08" w:rsidRDefault="00990B08" w:rsidP="00671615">
      <w:pPr>
        <w:pStyle w:val="EstiloPreguntas"/>
        <w:divId w:val="1"/>
        <w:rPr>
          <w:noProof/>
          <w:lang w:val="es-SV"/>
        </w:rPr>
      </w:pPr>
    </w:p>
    <w:p w14:paraId="1EEDBEB3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Los resultados obtenidos fueron:</w:t>
      </w:r>
    </w:p>
    <w:p w14:paraId="71D9020A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Intercepto: 7.8</w:t>
      </w:r>
    </w:p>
    <w:p w14:paraId="0F15F9C1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 xml:space="preserve">Coeficientes: </w:t>
      </w:r>
      <w:r w:rsidRPr="007E16F9">
        <w:rPr>
          <w:noProof/>
          <w:lang w:val="es-SV"/>
        </w:rPr>
        <w:t>69.17129525  57.254606    47.89688543 -26.4351446    5.61638567</w:t>
      </w:r>
    </w:p>
    <w:p w14:paraId="223992C5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Validacion cruzada:</w:t>
      </w:r>
    </w:p>
    <w:p w14:paraId="17EB83C0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Valor optimo de r: 0.7</w:t>
      </w:r>
    </w:p>
    <w:p w14:paraId="0127A613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Valor optimo de alfa es: 0.1</w:t>
      </w:r>
    </w:p>
    <w:p w14:paraId="181E09C9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</w:p>
    <w:p w14:paraId="536A2701" w14:textId="77777777" w:rsid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  <w:r>
        <w:rPr>
          <w:b/>
          <w:noProof/>
          <w:lang w:val="es-SV"/>
        </w:rPr>
        <w:t xml:space="preserve">Al utilizar los valores de prueba hacemos la comparacion </w:t>
      </w:r>
    </w:p>
    <w:p w14:paraId="2A673A0A" w14:textId="77777777" w:rsidR="007E16F9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3"/>
        <w:gridCol w:w="1995"/>
      </w:tblGrid>
      <w:tr w:rsidR="007E16F9" w14:paraId="5CD3BBC3" w14:textId="77777777" w:rsidTr="007E16F9">
        <w:trPr>
          <w:divId w:val="1"/>
          <w:trHeight w:val="413"/>
        </w:trPr>
        <w:tc>
          <w:tcPr>
            <w:tcW w:w="2003" w:type="dxa"/>
          </w:tcPr>
          <w:p w14:paraId="552A61F4" w14:textId="77777777" w:rsidR="007E16F9" w:rsidRDefault="007E16F9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Valores ajustados</w:t>
            </w:r>
          </w:p>
        </w:tc>
        <w:tc>
          <w:tcPr>
            <w:tcW w:w="1995" w:type="dxa"/>
          </w:tcPr>
          <w:p w14:paraId="55FCC30D" w14:textId="77777777" w:rsidR="007E16F9" w:rsidRDefault="007E16F9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Valores de prueba</w:t>
            </w:r>
          </w:p>
        </w:tc>
      </w:tr>
      <w:tr w:rsidR="007E16F9" w14:paraId="37111EE8" w14:textId="77777777" w:rsidTr="007E16F9">
        <w:trPr>
          <w:divId w:val="1"/>
          <w:trHeight w:val="404"/>
        </w:trPr>
        <w:tc>
          <w:tcPr>
            <w:tcW w:w="2003" w:type="dxa"/>
          </w:tcPr>
          <w:p w14:paraId="41D71336" w14:textId="745CEF67" w:rsidR="007E16F9" w:rsidRDefault="007E16F9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117.95</w:t>
            </w:r>
          </w:p>
        </w:tc>
        <w:tc>
          <w:tcPr>
            <w:tcW w:w="1995" w:type="dxa"/>
          </w:tcPr>
          <w:p w14:paraId="7308E39E" w14:textId="77777777" w:rsidR="007E16F9" w:rsidRDefault="007E16F9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72.97</w:t>
            </w:r>
          </w:p>
        </w:tc>
      </w:tr>
      <w:tr w:rsidR="007E16F9" w14:paraId="24A7DD17" w14:textId="77777777" w:rsidTr="007E16F9">
        <w:trPr>
          <w:divId w:val="1"/>
          <w:trHeight w:val="413"/>
        </w:trPr>
        <w:tc>
          <w:tcPr>
            <w:tcW w:w="2003" w:type="dxa"/>
          </w:tcPr>
          <w:p w14:paraId="26DB8386" w14:textId="2B4B036E" w:rsidR="007E16F9" w:rsidRDefault="007E16F9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84.25</w:t>
            </w:r>
          </w:p>
        </w:tc>
        <w:tc>
          <w:tcPr>
            <w:tcW w:w="1995" w:type="dxa"/>
          </w:tcPr>
          <w:p w14:paraId="4E516BF8" w14:textId="77777777" w:rsidR="007E16F9" w:rsidRDefault="007E16F9" w:rsidP="00D82E38">
            <w:pPr>
              <w:pStyle w:val="EstiloPreguntas"/>
              <w:rPr>
                <w:b/>
                <w:noProof/>
                <w:lang w:val="es-SV"/>
              </w:rPr>
            </w:pPr>
            <w:r>
              <w:rPr>
                <w:b/>
                <w:noProof/>
                <w:lang w:val="es-SV"/>
              </w:rPr>
              <w:t>92.55</w:t>
            </w:r>
          </w:p>
        </w:tc>
      </w:tr>
    </w:tbl>
    <w:p w14:paraId="56D98695" w14:textId="77777777" w:rsidR="007E16F9" w:rsidRPr="00073A67" w:rsidRDefault="007E16F9" w:rsidP="007E16F9">
      <w:pPr>
        <w:pStyle w:val="EstiloPreguntas"/>
        <w:ind w:left="720"/>
        <w:divId w:val="1"/>
        <w:rPr>
          <w:b/>
          <w:noProof/>
          <w:lang w:val="es-SV"/>
        </w:rPr>
      </w:pPr>
    </w:p>
    <w:p w14:paraId="69A51C21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</w:p>
    <w:p w14:paraId="307E08DF" w14:textId="77777777" w:rsidR="007E16F9" w:rsidRDefault="007E16F9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 xml:space="preserve">De nuevo encontramos una distancia importante entre los valores predichos y los reales de prueba. </w:t>
      </w:r>
    </w:p>
    <w:p w14:paraId="6E63CAB6" w14:textId="77777777" w:rsidR="00E407ED" w:rsidRDefault="00E407ED" w:rsidP="00671615">
      <w:pPr>
        <w:pStyle w:val="EstiloPreguntas"/>
        <w:divId w:val="1"/>
        <w:rPr>
          <w:noProof/>
          <w:lang w:val="es-SV"/>
        </w:rPr>
      </w:pPr>
    </w:p>
    <w:p w14:paraId="00862FF5" w14:textId="77777777" w:rsidR="00E407ED" w:rsidRDefault="00E407ED" w:rsidP="00671615">
      <w:pPr>
        <w:pStyle w:val="EstiloPreguntas"/>
        <w:divId w:val="1"/>
        <w:rPr>
          <w:noProof/>
          <w:lang w:val="es-SV"/>
        </w:rPr>
      </w:pPr>
    </w:p>
    <w:p w14:paraId="59E2EBA0" w14:textId="77777777" w:rsidR="00E407ED" w:rsidRDefault="00E407ED" w:rsidP="00671615">
      <w:pPr>
        <w:pStyle w:val="EstiloPreguntas"/>
        <w:divId w:val="1"/>
        <w:rPr>
          <w:noProof/>
          <w:lang w:val="es-SV"/>
        </w:rPr>
      </w:pPr>
    </w:p>
    <w:p w14:paraId="7C4D2D13" w14:textId="77777777" w:rsidR="00E407ED" w:rsidRDefault="00E407ED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Error cuadratico medio</w:t>
      </w:r>
    </w:p>
    <w:p w14:paraId="6F7E0BB1" w14:textId="733F91A8" w:rsidR="00E407ED" w:rsidRDefault="00E407ED" w:rsidP="00671615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Ridge</w:t>
      </w:r>
    </w:p>
    <w:p w14:paraId="6F6ABB40" w14:textId="68C3DD4E" w:rsidR="00E407ED" w:rsidRDefault="00E407ED" w:rsidP="00E407ED">
      <w:pPr>
        <w:pStyle w:val="EstiloPreguntas"/>
        <w:divId w:val="1"/>
        <w:rPr>
          <w:noProof/>
          <w:lang w:val="es-SV"/>
        </w:rPr>
      </w:pPr>
      <w:r w:rsidRPr="00E407ED">
        <w:rPr>
          <w:noProof/>
          <w:lang w:val="es-SV"/>
        </w:rPr>
        <w:t>El Error Cuadratico Medio es de:  8.818061191105034</w:t>
      </w:r>
    </w:p>
    <w:p w14:paraId="3D0DDC2B" w14:textId="6FC2DE6F" w:rsidR="00E407ED" w:rsidRPr="00E407ED" w:rsidRDefault="00E407ED" w:rsidP="00E407ED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Lasso</w:t>
      </w:r>
    </w:p>
    <w:p w14:paraId="6C9E6FF9" w14:textId="21DC4A2D" w:rsidR="00E407ED" w:rsidRDefault="00E407ED" w:rsidP="00E407ED">
      <w:pPr>
        <w:pStyle w:val="EstiloPreguntas"/>
        <w:divId w:val="1"/>
        <w:rPr>
          <w:noProof/>
          <w:lang w:val="es-SV"/>
        </w:rPr>
      </w:pPr>
      <w:r w:rsidRPr="00E407ED">
        <w:rPr>
          <w:noProof/>
          <w:lang w:val="es-SV"/>
        </w:rPr>
        <w:t>El Error Cuadratico Medio es de:  8.818061191105034</w:t>
      </w:r>
    </w:p>
    <w:p w14:paraId="1B1671F2" w14:textId="2CDCA613" w:rsidR="00E407ED" w:rsidRPr="00E407ED" w:rsidRDefault="00E407ED" w:rsidP="00E407ED">
      <w:pPr>
        <w:pStyle w:val="EstiloPreguntas"/>
        <w:divId w:val="1"/>
        <w:rPr>
          <w:noProof/>
          <w:lang w:val="es-SV"/>
        </w:rPr>
      </w:pPr>
      <w:r>
        <w:rPr>
          <w:noProof/>
          <w:lang w:val="es-SV"/>
        </w:rPr>
        <w:t>Red Elasitca</w:t>
      </w:r>
    </w:p>
    <w:p w14:paraId="3A9A32C9" w14:textId="77777777" w:rsidR="00E407ED" w:rsidRDefault="00E407ED" w:rsidP="00E407ED">
      <w:pPr>
        <w:pStyle w:val="EstiloPreguntas"/>
        <w:divId w:val="1"/>
        <w:rPr>
          <w:noProof/>
          <w:lang w:val="es-SV"/>
        </w:rPr>
      </w:pPr>
      <w:r w:rsidRPr="00E407ED">
        <w:rPr>
          <w:noProof/>
          <w:lang w:val="es-SV"/>
        </w:rPr>
        <w:t>El Error Cuadratico Medio es de:  8.818061191105034</w:t>
      </w:r>
    </w:p>
    <w:p w14:paraId="043E9075" w14:textId="77777777" w:rsidR="00E407ED" w:rsidRDefault="00E407ED" w:rsidP="00E407ED">
      <w:pPr>
        <w:pStyle w:val="EstiloPreguntas"/>
        <w:divId w:val="1"/>
        <w:rPr>
          <w:noProof/>
          <w:lang w:val="es-SV"/>
        </w:rPr>
      </w:pPr>
    </w:p>
    <w:p w14:paraId="67E327E8" w14:textId="77777777" w:rsidR="00E407ED" w:rsidRDefault="00E407ED" w:rsidP="00E407ED">
      <w:pPr>
        <w:pStyle w:val="EstiloPreguntas"/>
        <w:divId w:val="1"/>
        <w:rPr>
          <w:noProof/>
          <w:lang w:val="es-SV"/>
        </w:rPr>
      </w:pPr>
    </w:p>
    <w:p w14:paraId="2A59FF92" w14:textId="5C0893E8" w:rsidR="00E407ED" w:rsidRPr="00671615" w:rsidRDefault="00E407ED" w:rsidP="00E407ED">
      <w:pPr>
        <w:pStyle w:val="EstiloPreguntas"/>
        <w:divId w:val="1"/>
        <w:rPr>
          <w:noProof/>
          <w:lang w:val="es-SV"/>
        </w:rPr>
        <w:sectPr w:rsidR="00E407ED" w:rsidRPr="00671615">
          <w:footerReference w:type="default" r:id="rId11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  <w:lang w:val="es-SV"/>
        </w:rPr>
        <w:t>Los tres modelos se comportaron de formas similares</w:t>
      </w:r>
    </w:p>
    <w:p w14:paraId="2A59FF93" w14:textId="77777777" w:rsidR="00D25235" w:rsidRDefault="00073A67">
      <w:pPr>
        <w:rPr>
          <w:noProof/>
        </w:rPr>
      </w:pPr>
      <w:r>
        <w:rPr>
          <w:noProof/>
        </w:rPr>
        <w:lastRenderedPageBreak/>
        <w:pict w14:anchorId="2A59F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9.4pt;height:678pt" o:bordertopcolor="this" o:borderleftcolor="this" o:borderbottomcolor="this" o:borderrightcolor="this">
            <v:imagedata r:id="rId12" o:title=""/>
          </v:shape>
        </w:pict>
      </w:r>
    </w:p>
    <w:sectPr w:rsidR="00D252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424F" w14:textId="77777777" w:rsidR="00952453" w:rsidRDefault="00952453">
      <w:r>
        <w:separator/>
      </w:r>
    </w:p>
  </w:endnote>
  <w:endnote w:type="continuationSeparator" w:id="0">
    <w:p w14:paraId="15ADCAB7" w14:textId="77777777" w:rsidR="00952453" w:rsidRDefault="0095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5" w14:textId="77777777" w:rsidR="00D25235" w:rsidRDefault="00952453">
    <w:pPr>
      <w:pStyle w:val="EstiloPie"/>
    </w:pPr>
    <w:r>
      <w:pict w14:anchorId="2A59FFA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2A59FF96" w14:textId="77777777" w:rsidR="00D25235" w:rsidRDefault="00DD332A">
    <w:pPr>
      <w:pStyle w:val="EstiloPie"/>
      <w:spacing w:beforeAutospacing="1" w:afterAutospacing="1"/>
    </w:pPr>
    <w:r>
      <w:t>Código de examen: 184483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A" w14:textId="77777777" w:rsidR="00D25235" w:rsidRDefault="00D252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B" w14:textId="77777777" w:rsidR="00D25235" w:rsidRDefault="00D25235"/>
  <w:p w14:paraId="2A59FF9C" w14:textId="77777777" w:rsidR="00D25235" w:rsidRDefault="00952453">
    <w:r>
      <w:pict w14:anchorId="2A59FFA1">
        <v:rect id="_x0000_i1027" style="width:0;height:0" o:hralign="center" o:bordertopcolor="this" o:borderleftcolor="this" o:borderbottomcolor="this" o:borderrightcolor="this" o:hrstd="t" o:hr="t" fillcolor="gray" stroked="f"/>
      </w:pict>
    </w:r>
  </w:p>
  <w:p w14:paraId="2A59FF9D" w14:textId="77777777" w:rsidR="00D25235" w:rsidRDefault="00DD332A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184483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F" w14:textId="77777777" w:rsidR="00D25235" w:rsidRDefault="00D252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7240" w14:textId="77777777" w:rsidR="00952453" w:rsidRDefault="00952453">
      <w:r>
        <w:separator/>
      </w:r>
    </w:p>
  </w:footnote>
  <w:footnote w:type="continuationSeparator" w:id="0">
    <w:p w14:paraId="507F22CE" w14:textId="77777777" w:rsidR="00952453" w:rsidRDefault="00952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7" w14:textId="77777777" w:rsidR="00D25235" w:rsidRDefault="00D252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8" w14:textId="77777777" w:rsidR="00D25235" w:rsidRDefault="00DD332A">
    <w:r>
      <w:t>Preguntas - Pregunta 1</w:t>
    </w:r>
  </w:p>
  <w:p w14:paraId="2A59FF99" w14:textId="77777777" w:rsidR="00D25235" w:rsidRDefault="00D252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F9E" w14:textId="77777777" w:rsidR="00D25235" w:rsidRDefault="00D252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B3"/>
    <w:multiLevelType w:val="hybridMultilevel"/>
    <w:tmpl w:val="C7E05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7F5"/>
    <w:multiLevelType w:val="multilevel"/>
    <w:tmpl w:val="5AB2DE9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4367D4D"/>
    <w:multiLevelType w:val="multilevel"/>
    <w:tmpl w:val="86782AC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6314002"/>
    <w:multiLevelType w:val="hybridMultilevel"/>
    <w:tmpl w:val="A9A6C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55402"/>
    <w:multiLevelType w:val="multilevel"/>
    <w:tmpl w:val="2BD0503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671A16B2"/>
    <w:multiLevelType w:val="multilevel"/>
    <w:tmpl w:val="B922C104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69F415EA"/>
    <w:multiLevelType w:val="hybridMultilevel"/>
    <w:tmpl w:val="A9A6C07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35"/>
    <w:rsid w:val="00073A67"/>
    <w:rsid w:val="00235A9F"/>
    <w:rsid w:val="005D17E9"/>
    <w:rsid w:val="00671615"/>
    <w:rsid w:val="007E16F9"/>
    <w:rsid w:val="00952453"/>
    <w:rsid w:val="00990B08"/>
    <w:rsid w:val="00A32345"/>
    <w:rsid w:val="00D25235"/>
    <w:rsid w:val="00DD332A"/>
    <w:rsid w:val="00E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9FF5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66ceb97f-68c7-4411-95d3-23bdd230dcb9">
    <w:name w:val="SpireTableThStyle66ceb97f-68c7-4411-95d3-23bdd230dcb9"/>
    <w:basedOn w:val="Normal"/>
    <w:qFormat/>
    <w:pPr>
      <w:jc w:val="center"/>
    </w:pPr>
    <w:rPr>
      <w:b/>
    </w:rPr>
  </w:style>
  <w:style w:type="paragraph" w:customStyle="1" w:styleId="SpireTableThStylee84b8f9f-adf0-492d-96c1-37647f338a72">
    <w:name w:val="SpireTableThStylee84b8f9f-adf0-492d-96c1-37647f338a72"/>
    <w:basedOn w:val="Normal"/>
    <w:qFormat/>
    <w:pPr>
      <w:jc w:val="center"/>
    </w:pPr>
    <w:rPr>
      <w:b/>
    </w:rPr>
  </w:style>
  <w:style w:type="paragraph" w:customStyle="1" w:styleId="SpireTableThStyle4911b97a-516c-4be5-8791-27026bb318db">
    <w:name w:val="SpireTableThStyle4911b97a-516c-4be5-8791-27026bb318db"/>
    <w:basedOn w:val="Normal"/>
    <w:qFormat/>
    <w:pPr>
      <w:jc w:val="center"/>
    </w:pPr>
    <w:rPr>
      <w:b/>
    </w:rPr>
  </w:style>
  <w:style w:type="paragraph" w:customStyle="1" w:styleId="SpireTableThStyleb015d323-903a-457c-a2f6-542c4c9586b2">
    <w:name w:val="SpireTableThStyleb015d323-903a-457c-a2f6-542c4c9586b2"/>
    <w:basedOn w:val="Normal"/>
    <w:qFormat/>
    <w:pPr>
      <w:jc w:val="center"/>
    </w:pPr>
    <w:rPr>
      <w:b/>
    </w:rPr>
  </w:style>
  <w:style w:type="paragraph" w:customStyle="1" w:styleId="SpireTableThStylebcd69639-42a2-440f-b25c-12b4fc99c9a6">
    <w:name w:val="SpireTableThStylebcd69639-42a2-440f-b25c-12b4fc99c9a6"/>
    <w:basedOn w:val="Normal"/>
    <w:qFormat/>
    <w:pPr>
      <w:jc w:val="center"/>
    </w:pPr>
    <w:rPr>
      <w:b/>
    </w:rPr>
  </w:style>
  <w:style w:type="paragraph" w:customStyle="1" w:styleId="SpireTableThStyle71dcf745-d350-4c95-adea-4a8e1f8c9574">
    <w:name w:val="SpireTableThStyle71dcf745-d350-4c95-adea-4a8e1f8c9574"/>
    <w:basedOn w:val="Normal"/>
    <w:qFormat/>
    <w:pPr>
      <w:jc w:val="center"/>
    </w:pPr>
    <w:rPr>
      <w:b/>
    </w:rPr>
  </w:style>
  <w:style w:type="paragraph" w:customStyle="1" w:styleId="SpireTableThStyle6ec2fd25-783d-4b16-9f60-8bfc6cc418f6">
    <w:name w:val="SpireTableThStyle6ec2fd25-783d-4b16-9f60-8bfc6cc418f6"/>
    <w:basedOn w:val="Normal"/>
    <w:qFormat/>
    <w:pPr>
      <w:jc w:val="center"/>
    </w:pPr>
    <w:rPr>
      <w:b/>
    </w:rPr>
  </w:style>
  <w:style w:type="paragraph" w:customStyle="1" w:styleId="SpireTableThStylee442bc10-c0f7-4c98-af3e-1aeb41bd8eb9">
    <w:name w:val="SpireTableThStylee442bc10-c0f7-4c98-af3e-1aeb41bd8eb9"/>
    <w:basedOn w:val="Normal"/>
    <w:qFormat/>
    <w:pPr>
      <w:jc w:val="center"/>
    </w:pPr>
    <w:rPr>
      <w:b/>
    </w:rPr>
  </w:style>
  <w:style w:type="paragraph" w:customStyle="1" w:styleId="SpireTableThStyleb960fa2f-ad85-4359-a618-477f5abf7a16">
    <w:name w:val="SpireTableThStyleb960fa2f-ad85-4359-a618-477f5abf7a16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9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7BB7B-DAEB-4CB9-9FA7-3648AB288692}"/>
</file>

<file path=customXml/itemProps2.xml><?xml version="1.0" encoding="utf-8"?>
<ds:datastoreItem xmlns:ds="http://schemas.openxmlformats.org/officeDocument/2006/customXml" ds:itemID="{CAB20E84-AD5D-4ED5-8621-16DA1311F79B}"/>
</file>

<file path=customXml/itemProps3.xml><?xml version="1.0" encoding="utf-8"?>
<ds:datastoreItem xmlns:ds="http://schemas.openxmlformats.org/officeDocument/2006/customXml" ds:itemID="{4EFC67F2-38AD-4C05-AC83-F4A70ED460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MARIO QUINTANILLA REYES</cp:lastModifiedBy>
  <cp:revision>2</cp:revision>
  <dcterms:created xsi:type="dcterms:W3CDTF">2021-12-10T12:46:00Z</dcterms:created>
  <dcterms:modified xsi:type="dcterms:W3CDTF">2022-01-14T20:36:00Z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