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6.xml" ContentType="application/inkml+xml"/>
  <Override PartName="/word/ink/ink7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74CF61DA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E02B0F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Ricardo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31C14903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E02B0F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45362491M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4DB7CBA6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E02B0F">
              <w:rPr>
                <w:rFonts w:ascii="Arial" w:eastAsia="Arial" w:hAnsi="Arial" w:cs="Arial"/>
                <w:noProof/>
                <w:color w:val="808080"/>
                <w:sz w:val="27"/>
              </w:rPr>
              <w:t>Rivero Martín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Pr="00E02B0F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E02B0F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77777777" w:rsidR="00CF1EC8" w:rsidRDefault="00CF1EC8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Pr="00E02B0F" w:rsidRDefault="00A103F1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01ACD7F1" w14:textId="77777777" w:rsidR="00CF1EC8" w:rsidRPr="00E02B0F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Pr="00E02B0F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01ACD7F3" w14:textId="77777777" w:rsidR="00CF1EC8" w:rsidRPr="00E02B0F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01ACD7F4" w14:textId="77777777" w:rsidR="00CF1EC8" w:rsidRPr="00E02B0F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Pr="00E02B0F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Pr="00E02B0F" w:rsidRDefault="00A103F1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E02B0F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Pr="00E02B0F" w:rsidRDefault="00A103F1">
      <w:pPr>
        <w:rPr>
          <w:noProof/>
          <w:lang w:val="es-ES"/>
        </w:rPr>
      </w:pP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Pr="00E02B0F" w:rsidRDefault="00A103F1">
      <w:pPr>
        <w:pStyle w:val="EstiloPreguntas"/>
        <w:divId w:val="1"/>
        <w:rPr>
          <w:noProof/>
          <w:lang w:val="es-ES"/>
        </w:rPr>
      </w:pPr>
      <w:r w:rsidRPr="00E02B0F">
        <w:rPr>
          <w:noProof/>
          <w:lang w:val="es-ES"/>
        </w:rPr>
        <w:t>PREGUNTAS A DESARROLLAR</w:t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b/>
          <w:noProof/>
          <w:lang w:val="es-ES"/>
        </w:rPr>
        <w:t xml:space="preserve">1. </w:t>
      </w:r>
      <w:r w:rsidRPr="00E02B0F">
        <w:rPr>
          <w:noProof/>
          <w:lang w:val="es-ES"/>
        </w:rPr>
        <w:t>Dada la siguiente función lógica, se pide:</w:t>
      </w:r>
    </w:p>
    <w:p w14:paraId="01ACD7FD" w14:textId="77777777" w:rsidR="00CF1EC8" w:rsidRPr="00E02B0F" w:rsidRDefault="00A103F1">
      <w:pPr>
        <w:pStyle w:val="EstiloPreguntas"/>
        <w:divId w:val="2"/>
        <w:rPr>
          <w:noProof/>
          <w:lang w:val="es-ES"/>
        </w:rPr>
      </w:pPr>
      <w:r w:rsidRPr="00E02B0F">
        <w:rPr>
          <w:b/>
          <w:noProof/>
          <w:lang w:val="es-ES"/>
        </w:rPr>
        <w:t>F(A, B, C) = ∑(2, 3, 4, 6, 7)</w:t>
      </w:r>
    </w:p>
    <w:p w14:paraId="01ACD7FE" w14:textId="77777777" w:rsidR="00CF1EC8" w:rsidRPr="00E02B0F" w:rsidRDefault="00A103F1">
      <w:pPr>
        <w:pStyle w:val="EstiloPreguntas"/>
        <w:divId w:val="3"/>
        <w:rPr>
          <w:noProof/>
          <w:lang w:val="es-ES"/>
        </w:rPr>
      </w:pPr>
      <w:r w:rsidRPr="00E02B0F">
        <w:rPr>
          <w:noProof/>
          <w:lang w:val="es-ES"/>
        </w:rPr>
        <w:t>e)Representar la tabla de verdad de la función (0.5 PUNTOS).</w:t>
      </w:r>
    </w:p>
    <w:p w14:paraId="01ACD7FF" w14:textId="77777777" w:rsidR="00CF1EC8" w:rsidRPr="00E02B0F" w:rsidRDefault="00A103F1">
      <w:pPr>
        <w:pStyle w:val="EstiloPreguntas"/>
        <w:divId w:val="4"/>
        <w:rPr>
          <w:noProof/>
          <w:lang w:val="es-ES"/>
        </w:rPr>
      </w:pPr>
      <w:r w:rsidRPr="00E02B0F">
        <w:rPr>
          <w:noProof/>
          <w:lang w:val="es-ES"/>
        </w:rPr>
        <w:t>f)Escribir las formas canónicas POS y SOP (0.5 PUNTOS).</w:t>
      </w:r>
    </w:p>
    <w:p w14:paraId="01ACD800" w14:textId="77777777" w:rsidR="00CF1EC8" w:rsidRPr="00E02B0F" w:rsidRDefault="00A103F1">
      <w:pPr>
        <w:pStyle w:val="EstiloPreguntas"/>
        <w:divId w:val="5"/>
        <w:rPr>
          <w:noProof/>
          <w:lang w:val="es-ES"/>
        </w:rPr>
      </w:pPr>
      <w:r w:rsidRPr="00E02B0F">
        <w:rPr>
          <w:noProof/>
          <w:lang w:val="es-ES"/>
        </w:rPr>
        <w:t>g)Simplificar la función (0.5 PUNTOS).</w:t>
      </w:r>
    </w:p>
    <w:p w14:paraId="01ACD801" w14:textId="77777777" w:rsidR="00CF1EC8" w:rsidRPr="00E02B0F" w:rsidRDefault="00A103F1">
      <w:pPr>
        <w:pStyle w:val="EstiloPreguntas"/>
        <w:divId w:val="1"/>
        <w:rPr>
          <w:noProof/>
          <w:lang w:val="es-ES"/>
        </w:rPr>
      </w:pPr>
      <w:r w:rsidRPr="00E02B0F">
        <w:rPr>
          <w:noProof/>
          <w:lang w:val="es-ES"/>
        </w:rPr>
        <w:t xml:space="preserve">h)Dibujar con puertas lógicas la función simplificada (0.5 PUNTOS). (Responder en 2 caras) </w:t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b/>
          <w:noProof/>
          <w:lang w:val="es-ES"/>
        </w:rPr>
        <w:t xml:space="preserve">2. </w:t>
      </w:r>
      <w:r w:rsidRPr="00E02B0F">
        <w:rPr>
          <w:noProof/>
          <w:lang w:val="es-ES"/>
        </w:rPr>
        <w:t>Dado un sistema con las siguientes características:</w:t>
      </w:r>
    </w:p>
    <w:p w14:paraId="01ACD802" w14:textId="77777777" w:rsidR="00CF1EC8" w:rsidRPr="00E02B0F" w:rsidRDefault="00A103F1">
      <w:pPr>
        <w:pStyle w:val="EstiloPreguntas"/>
        <w:divId w:val="6"/>
        <w:rPr>
          <w:noProof/>
          <w:lang w:val="es-ES"/>
        </w:rPr>
      </w:pPr>
      <w:r w:rsidRPr="00E02B0F">
        <w:rPr>
          <w:noProof/>
          <w:lang w:val="es-ES"/>
        </w:rPr>
        <w:t>•Sistema de memoria y de bus con acceso a bloques de entre 4 palabras de 32 bits.</w:t>
      </w:r>
    </w:p>
    <w:p w14:paraId="01ACD803" w14:textId="77777777" w:rsidR="00CF1EC8" w:rsidRPr="00E02B0F" w:rsidRDefault="00A103F1">
      <w:pPr>
        <w:pStyle w:val="EstiloPreguntas"/>
        <w:divId w:val="7"/>
        <w:rPr>
          <w:noProof/>
          <w:lang w:val="es-ES"/>
        </w:rPr>
      </w:pPr>
      <w:r w:rsidRPr="00E02B0F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Pr="00E02B0F" w:rsidRDefault="00A103F1">
      <w:pPr>
        <w:pStyle w:val="EstiloPreguntas"/>
        <w:divId w:val="8"/>
        <w:rPr>
          <w:noProof/>
          <w:lang w:val="es-ES"/>
        </w:rPr>
      </w:pPr>
      <w:r w:rsidRPr="00E02B0F">
        <w:rPr>
          <w:noProof/>
          <w:lang w:val="es-ES"/>
        </w:rPr>
        <w:t>•Se necesitan 2 ciclos de reloj entre dos operaciones de bus (se supondrá el bus libre antes de cada acceso).</w:t>
      </w:r>
    </w:p>
    <w:p w14:paraId="01ACD805" w14:textId="77777777" w:rsidR="00CF1EC8" w:rsidRPr="00E02B0F" w:rsidRDefault="00A103F1">
      <w:pPr>
        <w:pStyle w:val="EstiloPreguntas"/>
        <w:divId w:val="9"/>
        <w:rPr>
          <w:noProof/>
          <w:lang w:val="es-ES"/>
        </w:rPr>
      </w:pPr>
      <w:r w:rsidRPr="00E02B0F">
        <w:rPr>
          <w:noProof/>
          <w:lang w:val="es-ES"/>
        </w:rPr>
        <w:t>•El tiempo de acceso a memoria para las 4 primeras palabras es de 100 ns; cada grupo adicional de cuatro palabras se lee en 50 ns.</w:t>
      </w:r>
    </w:p>
    <w:p w14:paraId="01ACD806" w14:textId="77777777" w:rsidR="00CF1EC8" w:rsidRPr="00E02B0F" w:rsidRDefault="00A103F1">
      <w:pPr>
        <w:pStyle w:val="EstiloPreguntas"/>
        <w:divId w:val="10"/>
        <w:rPr>
          <w:noProof/>
          <w:lang w:val="es-ES"/>
        </w:rPr>
      </w:pPr>
      <w:r w:rsidRPr="00E02B0F">
        <w:rPr>
          <w:noProof/>
          <w:lang w:val="es-ES"/>
        </w:rPr>
        <w:t>Se pide:</w:t>
      </w:r>
    </w:p>
    <w:p w14:paraId="01ACD807" w14:textId="77777777" w:rsidR="00CF1EC8" w:rsidRPr="00E02B0F" w:rsidRDefault="00A103F1">
      <w:pPr>
        <w:pStyle w:val="EstiloPreguntas"/>
        <w:divId w:val="11"/>
        <w:rPr>
          <w:noProof/>
          <w:lang w:val="es-ES"/>
        </w:rPr>
      </w:pPr>
      <w:r w:rsidRPr="00E02B0F">
        <w:rPr>
          <w:noProof/>
          <w:lang w:val="es-ES"/>
        </w:rPr>
        <w:t>a)Calcular el ancho de banda mantenido (1 PUNTO).</w:t>
      </w:r>
    </w:p>
    <w:p w14:paraId="01ACD808" w14:textId="77777777" w:rsidR="00CF1EC8" w:rsidRPr="00E02B0F" w:rsidRDefault="00A103F1">
      <w:pPr>
        <w:pStyle w:val="EstiloPreguntas"/>
        <w:divId w:val="12"/>
        <w:rPr>
          <w:noProof/>
          <w:lang w:val="es-ES"/>
        </w:rPr>
      </w:pPr>
      <w:r w:rsidRPr="00E02B0F">
        <w:rPr>
          <w:noProof/>
          <w:lang w:val="es-ES"/>
        </w:rPr>
        <w:t>b)Calcular la latencia para la lectura de 256 palabras (1 PUNTOS).</w:t>
      </w:r>
    </w:p>
    <w:p w14:paraId="01ACD809" w14:textId="77777777" w:rsidR="00CF1EC8" w:rsidRPr="00E02B0F" w:rsidRDefault="00A103F1">
      <w:pPr>
        <w:pStyle w:val="EstiloPreguntas"/>
        <w:divId w:val="13"/>
        <w:rPr>
          <w:noProof/>
          <w:lang w:val="es-ES"/>
        </w:rPr>
      </w:pPr>
      <w:r w:rsidRPr="00E02B0F">
        <w:rPr>
          <w:noProof/>
          <w:lang w:val="es-ES"/>
        </w:rPr>
        <w:t>c) Calcular el número de transacciones de bus por segundo (0.5 PUNTOS).</w:t>
      </w:r>
    </w:p>
    <w:p w14:paraId="01ACD80A" w14:textId="77777777" w:rsidR="00CF1EC8" w:rsidRPr="00E02B0F" w:rsidRDefault="00A103F1">
      <w:pPr>
        <w:pStyle w:val="EstiloPreguntas"/>
        <w:divId w:val="1"/>
        <w:rPr>
          <w:noProof/>
          <w:lang w:val="es-ES"/>
        </w:rPr>
      </w:pPr>
      <w:r w:rsidRPr="00E02B0F">
        <w:rPr>
          <w:noProof/>
          <w:lang w:val="es-ES"/>
        </w:rPr>
        <w:t xml:space="preserve"> (Responder en 2 caras) </w:t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b/>
          <w:noProof/>
          <w:lang w:val="es-ES"/>
        </w:rPr>
        <w:t xml:space="preserve">3. </w:t>
      </w:r>
      <w:r w:rsidRPr="00E02B0F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b/>
          <w:noProof/>
          <w:lang w:val="es-ES"/>
        </w:rPr>
        <w:t xml:space="preserve">4. </w:t>
      </w:r>
      <w:r w:rsidRPr="00E02B0F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noProof/>
          <w:lang w:val="es-ES"/>
        </w:rPr>
        <w:br/>
      </w:r>
      <w:r w:rsidRPr="00E02B0F">
        <w:rPr>
          <w:b/>
          <w:noProof/>
          <w:lang w:val="es-ES"/>
        </w:rPr>
        <w:t xml:space="preserve">5. </w:t>
      </w:r>
      <w:r w:rsidRPr="00E02B0F">
        <w:rPr>
          <w:noProof/>
          <w:lang w:val="es-ES"/>
        </w:rPr>
        <w:t>Realiza las siguientes operaciones aritméticas binarias dando el resultado en base decimal y binaria. </w:t>
      </w:r>
    </w:p>
    <w:p w14:paraId="01ACD80B" w14:textId="77777777" w:rsidR="00CF1EC8" w:rsidRPr="00E02B0F" w:rsidRDefault="00A103F1">
      <w:pPr>
        <w:pStyle w:val="EstiloPreguntas"/>
        <w:divId w:val="14"/>
        <w:rPr>
          <w:noProof/>
          <w:lang w:val="es-ES"/>
        </w:rPr>
      </w:pPr>
      <w:r w:rsidRPr="00E02B0F">
        <w:rPr>
          <w:noProof/>
          <w:lang w:val="es-ES"/>
        </w:rPr>
        <w:t>a)1100 + 1101 + 1100 + 0010 + 1100 + 0110 (0.75 PUNTOS)</w:t>
      </w:r>
    </w:p>
    <w:p w14:paraId="01ACD80C" w14:textId="77777777" w:rsidR="00CF1EC8" w:rsidRPr="00E02B0F" w:rsidRDefault="00A103F1">
      <w:pPr>
        <w:pStyle w:val="EstiloPreguntas"/>
        <w:divId w:val="15"/>
        <w:rPr>
          <w:noProof/>
          <w:lang w:val="es-ES"/>
        </w:rPr>
      </w:pPr>
      <w:r w:rsidRPr="00E02B0F">
        <w:rPr>
          <w:noProof/>
          <w:lang w:val="es-ES"/>
        </w:rPr>
        <w:t>b)101011 x 110 (0.75 PUNTOS)</w:t>
      </w:r>
    </w:p>
    <w:p w14:paraId="09FDDF2F" w14:textId="2196745F" w:rsidR="00994876" w:rsidRPr="00994876" w:rsidRDefault="00A103F1" w:rsidP="00E02B0F">
      <w:pPr>
        <w:pStyle w:val="EstiloPreguntas"/>
        <w:divId w:val="1"/>
        <w:rPr>
          <w:b/>
          <w:bCs/>
          <w:noProof/>
          <w:u w:val="single"/>
          <w:lang w:val="es-ES"/>
        </w:rPr>
      </w:pPr>
      <w:r w:rsidRPr="00994876">
        <w:rPr>
          <w:b/>
          <w:bCs/>
          <w:noProof/>
          <w:u w:val="single"/>
          <w:lang w:val="es-ES"/>
        </w:rPr>
        <w:lastRenderedPageBreak/>
        <w:t> </w:t>
      </w:r>
      <w:r w:rsidRPr="00994876">
        <w:rPr>
          <w:noProof/>
          <w:lang w:val="es-ES"/>
        </w:rPr>
        <w:t>(Responder en 2 caras)</w:t>
      </w:r>
      <w:r w:rsidRPr="00994876">
        <w:rPr>
          <w:b/>
          <w:bCs/>
          <w:noProof/>
          <w:u w:val="single"/>
          <w:lang w:val="es-ES"/>
        </w:rPr>
        <w:t xml:space="preserve"> </w:t>
      </w:r>
      <w:r w:rsidRPr="00994876">
        <w:rPr>
          <w:b/>
          <w:bCs/>
          <w:noProof/>
          <w:u w:val="single"/>
          <w:lang w:val="es-ES"/>
        </w:rPr>
        <w:br/>
      </w:r>
      <w:r w:rsidR="00994876" w:rsidRPr="00994876">
        <w:rPr>
          <w:b/>
          <w:bCs/>
          <w:noProof/>
          <w:u w:val="single"/>
          <w:lang w:val="es-ES"/>
        </w:rPr>
        <w:t>EJERCICIO 1</w:t>
      </w:r>
    </w:p>
    <w:p w14:paraId="765AF6E7" w14:textId="08B7B094" w:rsidR="00E02B0F" w:rsidRPr="00E02B0F" w:rsidRDefault="00E02B0F" w:rsidP="00E02B0F">
      <w:pPr>
        <w:pStyle w:val="EstiloPreguntas"/>
        <w:divId w:val="1"/>
        <w:rPr>
          <w:noProof/>
          <w:lang w:val="es-ES"/>
        </w:rPr>
      </w:pPr>
      <w:r w:rsidRPr="00E02B0F">
        <w:rPr>
          <w:noProof/>
          <w:lang w:val="es-ES"/>
        </w:rPr>
        <w:t>1)</w:t>
      </w:r>
      <w:r w:rsidRPr="00E02B0F">
        <w:rPr>
          <w:b/>
          <w:noProof/>
          <w:lang w:val="es-ES"/>
        </w:rPr>
        <w:t xml:space="preserve"> </w:t>
      </w:r>
      <w:r w:rsidRPr="00E02B0F">
        <w:rPr>
          <w:b/>
          <w:noProof/>
          <w:lang w:val="es-ES"/>
        </w:rPr>
        <w:t>F(A, B, C) = ∑(2, 3, 4, 6, 7)</w:t>
      </w:r>
    </w:p>
    <w:p w14:paraId="01ACD80D" w14:textId="1ABEF587" w:rsidR="00CF1EC8" w:rsidRPr="00E02B0F" w:rsidRDefault="00CF1EC8">
      <w:pPr>
        <w:pStyle w:val="EstiloPreguntas"/>
        <w:divId w:val="1"/>
        <w:rPr>
          <w:noProof/>
          <w:lang w:val="es-ES"/>
        </w:rPr>
      </w:pPr>
    </w:p>
    <w:p w14:paraId="2B26B67D" w14:textId="69BA132F" w:rsidR="00E02B0F" w:rsidRDefault="00E02B0F" w:rsidP="00E02B0F">
      <w:pPr>
        <w:pStyle w:val="EstiloPreguntas"/>
        <w:numPr>
          <w:ilvl w:val="0"/>
          <w:numId w:val="5"/>
        </w:numPr>
        <w:divId w:val="1"/>
        <w:rPr>
          <w:b/>
          <w:bCs/>
          <w:noProof/>
        </w:rPr>
      </w:pPr>
      <w:r w:rsidRPr="00E02B0F">
        <w:rPr>
          <w:b/>
          <w:bCs/>
          <w:noProof/>
        </w:rPr>
        <w:t>Tabla de la verdad</w:t>
      </w:r>
    </w:p>
    <w:p w14:paraId="227EEAF0" w14:textId="77777777" w:rsidR="00E02B0F" w:rsidRDefault="00E02B0F" w:rsidP="00E02B0F">
      <w:pPr>
        <w:pStyle w:val="EstiloPreguntas"/>
        <w:ind w:left="720"/>
        <w:divId w:val="1"/>
        <w:rPr>
          <w:b/>
          <w:bCs/>
          <w:noProof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67"/>
        <w:gridCol w:w="851"/>
        <w:gridCol w:w="567"/>
        <w:gridCol w:w="1310"/>
      </w:tblGrid>
      <w:tr w:rsidR="00E02B0F" w14:paraId="2EC647DC" w14:textId="77777777" w:rsidTr="00E02B0F">
        <w:trPr>
          <w:divId w:val="1"/>
          <w:trHeight w:val="309"/>
        </w:trPr>
        <w:tc>
          <w:tcPr>
            <w:tcW w:w="675" w:type="dxa"/>
          </w:tcPr>
          <w:p w14:paraId="2E57BF0D" w14:textId="387470C5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</w:t>
            </w:r>
          </w:p>
        </w:tc>
        <w:tc>
          <w:tcPr>
            <w:tcW w:w="567" w:type="dxa"/>
          </w:tcPr>
          <w:p w14:paraId="77492B36" w14:textId="18B41E68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</w:t>
            </w:r>
          </w:p>
        </w:tc>
        <w:tc>
          <w:tcPr>
            <w:tcW w:w="851" w:type="dxa"/>
          </w:tcPr>
          <w:p w14:paraId="4D0BC07C" w14:textId="50FF4702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</w:p>
        </w:tc>
        <w:tc>
          <w:tcPr>
            <w:tcW w:w="567" w:type="dxa"/>
          </w:tcPr>
          <w:p w14:paraId="56E43747" w14:textId="23DADDB5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</w:p>
        </w:tc>
        <w:tc>
          <w:tcPr>
            <w:tcW w:w="709" w:type="dxa"/>
          </w:tcPr>
          <w:p w14:paraId="0C297DA8" w14:textId="3B7573C6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DECIMAL</w:t>
            </w:r>
          </w:p>
        </w:tc>
      </w:tr>
      <w:tr w:rsidR="00E02B0F" w14:paraId="0DAB528C" w14:textId="77777777" w:rsidTr="00E02B0F">
        <w:trPr>
          <w:divId w:val="1"/>
        </w:trPr>
        <w:tc>
          <w:tcPr>
            <w:tcW w:w="675" w:type="dxa"/>
          </w:tcPr>
          <w:p w14:paraId="07BF94BF" w14:textId="40480029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5BBA2459" w14:textId="20A4C3A0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851" w:type="dxa"/>
          </w:tcPr>
          <w:p w14:paraId="0F1156AF" w14:textId="23C0F06E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27371DB7" w14:textId="6AD06B39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709" w:type="dxa"/>
          </w:tcPr>
          <w:p w14:paraId="087BBA6B" w14:textId="23E7547D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</w:tr>
      <w:tr w:rsidR="00E02B0F" w14:paraId="261250EF" w14:textId="77777777" w:rsidTr="00E02B0F">
        <w:trPr>
          <w:divId w:val="1"/>
        </w:trPr>
        <w:tc>
          <w:tcPr>
            <w:tcW w:w="675" w:type="dxa"/>
          </w:tcPr>
          <w:p w14:paraId="008A76C4" w14:textId="253B02B5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5AFAEFA1" w14:textId="6BF195D5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851" w:type="dxa"/>
          </w:tcPr>
          <w:p w14:paraId="67C7D6B1" w14:textId="3BD46EA6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78843C7C" w14:textId="58AE6A35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709" w:type="dxa"/>
          </w:tcPr>
          <w:p w14:paraId="04114861" w14:textId="13BEE856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</w:tr>
      <w:tr w:rsidR="00E02B0F" w14:paraId="0F206558" w14:textId="77777777" w:rsidTr="00E02B0F">
        <w:trPr>
          <w:divId w:val="1"/>
        </w:trPr>
        <w:tc>
          <w:tcPr>
            <w:tcW w:w="675" w:type="dxa"/>
          </w:tcPr>
          <w:p w14:paraId="27B7B44C" w14:textId="63E39D1D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4D8C886C" w14:textId="2E0DFBE0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851" w:type="dxa"/>
          </w:tcPr>
          <w:p w14:paraId="235A75A5" w14:textId="5FA5A31B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60600FAF" w14:textId="362D60E0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709" w:type="dxa"/>
          </w:tcPr>
          <w:p w14:paraId="6046971F" w14:textId="1DE3E58A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</w:p>
        </w:tc>
      </w:tr>
      <w:tr w:rsidR="00E02B0F" w14:paraId="71685FBB" w14:textId="77777777" w:rsidTr="00E02B0F">
        <w:trPr>
          <w:divId w:val="1"/>
        </w:trPr>
        <w:tc>
          <w:tcPr>
            <w:tcW w:w="675" w:type="dxa"/>
          </w:tcPr>
          <w:p w14:paraId="68DC95B7" w14:textId="2E0F46B1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716888E2" w14:textId="69847EA3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851" w:type="dxa"/>
          </w:tcPr>
          <w:p w14:paraId="52584C86" w14:textId="706F239D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207C856D" w14:textId="05EA4141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709" w:type="dxa"/>
          </w:tcPr>
          <w:p w14:paraId="64176AC8" w14:textId="4AE99EBF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</w:p>
        </w:tc>
      </w:tr>
      <w:tr w:rsidR="00E02B0F" w14:paraId="3BCE0FD1" w14:textId="77777777" w:rsidTr="00E02B0F">
        <w:trPr>
          <w:divId w:val="1"/>
        </w:trPr>
        <w:tc>
          <w:tcPr>
            <w:tcW w:w="675" w:type="dxa"/>
          </w:tcPr>
          <w:p w14:paraId="4C2D8A69" w14:textId="1B17B005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0A23B331" w14:textId="1AFB313F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851" w:type="dxa"/>
          </w:tcPr>
          <w:p w14:paraId="169E1880" w14:textId="72B631F2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4A1E94BB" w14:textId="06D5FFDB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709" w:type="dxa"/>
          </w:tcPr>
          <w:p w14:paraId="123CA68C" w14:textId="7F7BE764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</w:tr>
      <w:tr w:rsidR="00E02B0F" w14:paraId="05040502" w14:textId="77777777" w:rsidTr="00E02B0F">
        <w:trPr>
          <w:divId w:val="1"/>
        </w:trPr>
        <w:tc>
          <w:tcPr>
            <w:tcW w:w="675" w:type="dxa"/>
          </w:tcPr>
          <w:p w14:paraId="6B419F49" w14:textId="76C880BC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4F88B5F8" w14:textId="319D054B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851" w:type="dxa"/>
          </w:tcPr>
          <w:p w14:paraId="4AB9CE13" w14:textId="52A7111E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552386B8" w14:textId="5AC53299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709" w:type="dxa"/>
          </w:tcPr>
          <w:p w14:paraId="4EF41630" w14:textId="4F68D7A5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</w:tr>
      <w:tr w:rsidR="00E02B0F" w14:paraId="72784FAB" w14:textId="77777777" w:rsidTr="00E02B0F">
        <w:trPr>
          <w:divId w:val="1"/>
        </w:trPr>
        <w:tc>
          <w:tcPr>
            <w:tcW w:w="675" w:type="dxa"/>
          </w:tcPr>
          <w:p w14:paraId="0640E1D7" w14:textId="04FFB319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0224ACDB" w14:textId="6FE0EC0E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851" w:type="dxa"/>
          </w:tcPr>
          <w:p w14:paraId="5408066E" w14:textId="6E487DA5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52EB7EA2" w14:textId="5A3300B5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709" w:type="dxa"/>
          </w:tcPr>
          <w:p w14:paraId="2F65E113" w14:textId="0425B993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</w:p>
        </w:tc>
      </w:tr>
      <w:tr w:rsidR="00E02B0F" w14:paraId="70A6BE6E" w14:textId="77777777" w:rsidTr="00E02B0F">
        <w:trPr>
          <w:divId w:val="1"/>
        </w:trPr>
        <w:tc>
          <w:tcPr>
            <w:tcW w:w="675" w:type="dxa"/>
          </w:tcPr>
          <w:p w14:paraId="0C95550D" w14:textId="608670DD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57EC8600" w14:textId="22CCBED0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851" w:type="dxa"/>
          </w:tcPr>
          <w:p w14:paraId="27DD8345" w14:textId="6E09034C" w:rsidR="00E02B0F" w:rsidRPr="00E02B0F" w:rsidRDefault="00E02B0F" w:rsidP="00E02B0F">
            <w:pPr>
              <w:pStyle w:val="EstiloPreguntas"/>
              <w:rPr>
                <w:noProof/>
              </w:rPr>
            </w:pPr>
            <w:r w:rsidRPr="00E02B0F"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7801BCAA" w14:textId="71AEF385" w:rsidR="00E02B0F" w:rsidRDefault="00E02B0F" w:rsidP="00E02B0F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709" w:type="dxa"/>
          </w:tcPr>
          <w:p w14:paraId="75AFB459" w14:textId="364CEDB5" w:rsidR="00E02B0F" w:rsidRDefault="00E02B0F" w:rsidP="00E02B0F">
            <w:pPr>
              <w:pStyle w:val="EstiloPreguntas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</w:t>
            </w:r>
          </w:p>
        </w:tc>
      </w:tr>
    </w:tbl>
    <w:p w14:paraId="173ECAA0" w14:textId="77777777" w:rsidR="00AB14DF" w:rsidRDefault="00AB14DF" w:rsidP="00AB14DF">
      <w:pPr>
        <w:pStyle w:val="EstiloPreguntas"/>
        <w:ind w:left="720"/>
        <w:divId w:val="1"/>
        <w:rPr>
          <w:b/>
          <w:bCs/>
          <w:noProof/>
        </w:rPr>
      </w:pPr>
    </w:p>
    <w:p w14:paraId="4536826C" w14:textId="75AD5FBD" w:rsidR="00E02B0F" w:rsidRDefault="00E02B0F" w:rsidP="00E02B0F">
      <w:pPr>
        <w:pStyle w:val="EstiloPreguntas"/>
        <w:numPr>
          <w:ilvl w:val="0"/>
          <w:numId w:val="5"/>
        </w:numPr>
        <w:divId w:val="1"/>
        <w:rPr>
          <w:b/>
          <w:bCs/>
          <w:noProof/>
        </w:rPr>
      </w:pPr>
      <w:r>
        <w:rPr>
          <w:b/>
          <w:bCs/>
          <w:noProof/>
        </w:rPr>
        <w:t>Formas canónicas:</w:t>
      </w:r>
    </w:p>
    <w:p w14:paraId="50B73FAD" w14:textId="1C32589A" w:rsidR="00E02B0F" w:rsidRDefault="00E02B0F" w:rsidP="00E02B0F">
      <w:pPr>
        <w:pStyle w:val="EstiloPreguntas"/>
        <w:ind w:left="720"/>
        <w:divId w:val="1"/>
        <w:rPr>
          <w:noProof/>
        </w:rPr>
      </w:pPr>
      <w:r>
        <w:rPr>
          <w:b/>
          <w:bCs/>
          <w:noProof/>
        </w:rPr>
        <w:t xml:space="preserve">SOP= </w:t>
      </w:r>
      <w:r>
        <w:rPr>
          <w:noProof/>
        </w:rPr>
        <w:t>(A’BC’)+(A’BC)+(AB’C’)+(ABC’)+(ABC)</w:t>
      </w:r>
    </w:p>
    <w:p w14:paraId="527DDAB2" w14:textId="1A147E96" w:rsidR="00E02B0F" w:rsidRDefault="00E02B0F" w:rsidP="00E02B0F">
      <w:pPr>
        <w:pStyle w:val="EstiloPreguntas"/>
        <w:ind w:left="720"/>
        <w:divId w:val="1"/>
        <w:rPr>
          <w:noProof/>
          <w:lang w:val="es-ES"/>
        </w:rPr>
      </w:pPr>
      <w:r w:rsidRPr="00E02B0F">
        <w:rPr>
          <w:b/>
          <w:bCs/>
          <w:noProof/>
          <w:lang w:val="es-ES"/>
        </w:rPr>
        <w:t xml:space="preserve">POS= </w:t>
      </w:r>
      <w:r w:rsidRPr="00E02B0F">
        <w:rPr>
          <w:noProof/>
          <w:lang w:val="es-ES"/>
        </w:rPr>
        <w:t>(A+B+C)*(A+B+C’)</w:t>
      </w:r>
      <w:r>
        <w:rPr>
          <w:noProof/>
          <w:lang w:val="es-ES"/>
        </w:rPr>
        <w:t>*(A’+B+C’)</w:t>
      </w:r>
    </w:p>
    <w:p w14:paraId="31FBC8B4" w14:textId="234F6F3E" w:rsidR="00E02B0F" w:rsidRDefault="00E02B0F" w:rsidP="00E02B0F">
      <w:pPr>
        <w:pStyle w:val="EstiloPreguntas"/>
        <w:divId w:val="1"/>
        <w:rPr>
          <w:lang w:val="es-ES"/>
        </w:rPr>
      </w:pPr>
    </w:p>
    <w:p w14:paraId="396B6CCC" w14:textId="17450DBD" w:rsidR="00E02B0F" w:rsidRDefault="00E02B0F" w:rsidP="00E02B0F">
      <w:pPr>
        <w:pStyle w:val="EstiloPreguntas"/>
        <w:numPr>
          <w:ilvl w:val="0"/>
          <w:numId w:val="5"/>
        </w:numPr>
        <w:divId w:val="1"/>
        <w:rPr>
          <w:b/>
          <w:bCs/>
          <w:noProof/>
          <w:lang w:val="es-ES"/>
        </w:rPr>
      </w:pPr>
      <w:r>
        <w:rPr>
          <w:b/>
          <w:bCs/>
          <w:lang w:val="es-ES"/>
        </w:rPr>
        <w:t>Simplificación mapa de Karnaugh</w:t>
      </w:r>
    </w:p>
    <w:p w14:paraId="4F2CCD86" w14:textId="0984676C" w:rsidR="00E02B0F" w:rsidRDefault="007F00F8" w:rsidP="00E02B0F">
      <w:pPr>
        <w:pStyle w:val="EstiloPreguntas"/>
        <w:divId w:val="1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805701" wp14:editId="5C19922C">
                <wp:simplePos x="0" y="0"/>
                <wp:positionH relativeFrom="column">
                  <wp:posOffset>2211070</wp:posOffset>
                </wp:positionH>
                <wp:positionV relativeFrom="paragraph">
                  <wp:posOffset>700405</wp:posOffset>
                </wp:positionV>
                <wp:extent cx="525120" cy="241300"/>
                <wp:effectExtent l="38100" t="57150" r="27940" b="25400"/>
                <wp:wrapNone/>
                <wp:docPr id="4" name="Entrada de lápi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512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C15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73.4pt;margin-top:54.45pt;width:42.8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">
                <v:imagedata r:id="rId8" o:title=""/>
                <o:lock v:ext="edit" rotation="t" aspectratio="f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709"/>
        <w:gridCol w:w="709"/>
      </w:tblGrid>
      <w:tr w:rsidR="00E02B0F" w14:paraId="33C7C486" w14:textId="77777777" w:rsidTr="00AB14DF">
        <w:trPr>
          <w:divId w:val="1"/>
        </w:trPr>
        <w:tc>
          <w:tcPr>
            <w:tcW w:w="1101" w:type="dxa"/>
            <w:shd w:val="clear" w:color="auto" w:fill="B4C6E7" w:themeFill="accent1" w:themeFillTint="66"/>
          </w:tcPr>
          <w:p w14:paraId="1EE6CD77" w14:textId="2C1A4136" w:rsidR="00E02B0F" w:rsidRPr="00E02B0F" w:rsidRDefault="00E02B0F" w:rsidP="00AB14DF">
            <w:pPr>
              <w:pStyle w:val="EstiloPreguntas"/>
              <w:jc w:val="center"/>
              <w:rPr>
                <w:b/>
                <w:bCs/>
                <w:noProof/>
                <w:lang w:val="es-ES"/>
              </w:rPr>
            </w:pPr>
            <w:r w:rsidRPr="00E02B0F">
              <w:rPr>
                <w:b/>
                <w:bCs/>
                <w:noProof/>
                <w:lang w:val="es-ES"/>
              </w:rPr>
              <w:t>BC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76516D7" w14:textId="2FFF39E1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C29E9F5" w14:textId="061B23D1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01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F012A28" w14:textId="718AE948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11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ABB0551" w14:textId="0267157D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10</w:t>
            </w:r>
          </w:p>
        </w:tc>
      </w:tr>
      <w:tr w:rsidR="00AB14DF" w14:paraId="6ABAB8AD" w14:textId="77777777" w:rsidTr="00AB14DF">
        <w:trPr>
          <w:gridAfter w:val="4"/>
          <w:divId w:val="1"/>
          <w:wAfter w:w="3260" w:type="dxa"/>
        </w:trPr>
        <w:tc>
          <w:tcPr>
            <w:tcW w:w="1101" w:type="dxa"/>
            <w:shd w:val="clear" w:color="auto" w:fill="F7CAAC" w:themeFill="accent2" w:themeFillTint="66"/>
          </w:tcPr>
          <w:p w14:paraId="11CB2931" w14:textId="06448804" w:rsidR="00AB14DF" w:rsidRPr="00E02B0F" w:rsidRDefault="00AB14DF" w:rsidP="00AB14DF">
            <w:pPr>
              <w:pStyle w:val="EstiloPreguntas"/>
              <w:jc w:val="center"/>
              <w:rPr>
                <w:b/>
                <w:bCs/>
                <w:noProof/>
                <w:lang w:val="es-ES"/>
              </w:rPr>
            </w:pPr>
            <w:r w:rsidRPr="00E02B0F">
              <w:rPr>
                <w:b/>
                <w:bCs/>
                <w:noProof/>
                <w:lang w:val="es-ES"/>
              </w:rPr>
              <w:t>A</w:t>
            </w:r>
          </w:p>
        </w:tc>
      </w:tr>
      <w:tr w:rsidR="00E02B0F" w14:paraId="05CF91BD" w14:textId="77777777" w:rsidTr="00AB14DF">
        <w:trPr>
          <w:divId w:val="1"/>
        </w:trPr>
        <w:tc>
          <w:tcPr>
            <w:tcW w:w="1101" w:type="dxa"/>
            <w:shd w:val="clear" w:color="auto" w:fill="F7CAAC" w:themeFill="accent2" w:themeFillTint="66"/>
          </w:tcPr>
          <w:p w14:paraId="184BAEE0" w14:textId="47B0094B" w:rsidR="00E02B0F" w:rsidRDefault="00E02B0F" w:rsidP="00AB14DF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850" w:type="dxa"/>
          </w:tcPr>
          <w:p w14:paraId="2A807BAD" w14:textId="77777777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</w:p>
        </w:tc>
        <w:tc>
          <w:tcPr>
            <w:tcW w:w="992" w:type="dxa"/>
          </w:tcPr>
          <w:p w14:paraId="1E156D72" w14:textId="77777777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</w:p>
        </w:tc>
        <w:tc>
          <w:tcPr>
            <w:tcW w:w="709" w:type="dxa"/>
          </w:tcPr>
          <w:p w14:paraId="371480D6" w14:textId="565DC94C" w:rsidR="00E02B0F" w:rsidRDefault="007F00F8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41856" behindDoc="0" locked="0" layoutInCell="1" allowOverlap="1" wp14:anchorId="06849717" wp14:editId="66A11AD2">
                      <wp:simplePos x="0" y="0"/>
                      <wp:positionH relativeFrom="column">
                        <wp:posOffset>-46725</wp:posOffset>
                      </wp:positionH>
                      <wp:positionV relativeFrom="paragraph">
                        <wp:posOffset>-63395</wp:posOffset>
                      </wp:positionV>
                      <wp:extent cx="793440" cy="479160"/>
                      <wp:effectExtent l="38100" t="38100" r="26035" b="35560"/>
                      <wp:wrapNone/>
                      <wp:docPr id="1" name="Entrada de lápiz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93440" cy="47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CC311" id="Entrada de lápiz 1" o:spid="_x0000_s1026" type="#_x0000_t75" style="position:absolute;margin-left:-4.4pt;margin-top:-5.7pt;width:63.9pt;height:39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w:t>1</w:t>
            </w:r>
          </w:p>
        </w:tc>
        <w:tc>
          <w:tcPr>
            <w:tcW w:w="709" w:type="dxa"/>
          </w:tcPr>
          <w:p w14:paraId="289F6417" w14:textId="195EFC7D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E02B0F" w14:paraId="36976F52" w14:textId="77777777" w:rsidTr="00AB14DF">
        <w:trPr>
          <w:divId w:val="1"/>
        </w:trPr>
        <w:tc>
          <w:tcPr>
            <w:tcW w:w="1101" w:type="dxa"/>
            <w:shd w:val="clear" w:color="auto" w:fill="F7CAAC" w:themeFill="accent2" w:themeFillTint="66"/>
          </w:tcPr>
          <w:p w14:paraId="0716A8CD" w14:textId="729282D0" w:rsidR="00E02B0F" w:rsidRDefault="007F00F8" w:rsidP="00AB14DF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44928" behindDoc="0" locked="0" layoutInCell="1" allowOverlap="1" wp14:anchorId="79B1617E" wp14:editId="4FA955FA">
                      <wp:simplePos x="0" y="0"/>
                      <wp:positionH relativeFrom="column">
                        <wp:posOffset>575760</wp:posOffset>
                      </wp:positionH>
                      <wp:positionV relativeFrom="paragraph">
                        <wp:posOffset>-14330</wp:posOffset>
                      </wp:positionV>
                      <wp:extent cx="392760" cy="212040"/>
                      <wp:effectExtent l="57150" t="38100" r="0" b="36195"/>
                      <wp:wrapNone/>
                      <wp:docPr id="5" name="Entrada de lápiz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2760" cy="21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889DE" id="Entrada de lápiz 5" o:spid="_x0000_s1026" type="#_x0000_t75" style="position:absolute;margin-left:44.65pt;margin-top:-1.85pt;width:32.35pt;height:18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 w:rsidR="00E02B0F">
              <w:rPr>
                <w:noProof/>
                <w:lang w:val="es-ES"/>
              </w:rPr>
              <w:t>1</w:t>
            </w:r>
          </w:p>
        </w:tc>
        <w:tc>
          <w:tcPr>
            <w:tcW w:w="850" w:type="dxa"/>
          </w:tcPr>
          <w:p w14:paraId="0B56693D" w14:textId="4863DBE6" w:rsidR="00E02B0F" w:rsidRDefault="007F00F8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992" w:type="dxa"/>
          </w:tcPr>
          <w:p w14:paraId="0D0FF572" w14:textId="77777777" w:rsidR="00E02B0F" w:rsidRDefault="00E02B0F" w:rsidP="00AB14DF">
            <w:pPr>
              <w:pStyle w:val="EstiloPreguntas"/>
              <w:rPr>
                <w:noProof/>
                <w:lang w:val="es-ES"/>
              </w:rPr>
            </w:pPr>
          </w:p>
        </w:tc>
        <w:tc>
          <w:tcPr>
            <w:tcW w:w="709" w:type="dxa"/>
          </w:tcPr>
          <w:p w14:paraId="3847D74E" w14:textId="15D63938" w:rsidR="00E02B0F" w:rsidRDefault="007F00F8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09" w:type="dxa"/>
          </w:tcPr>
          <w:p w14:paraId="371B8A5A" w14:textId="39F7EF3B" w:rsidR="00E02B0F" w:rsidRDefault="007F00F8" w:rsidP="00AB14DF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</w:tbl>
    <w:p w14:paraId="69BB1041" w14:textId="77777777" w:rsidR="00AB14DF" w:rsidRDefault="00AB14DF" w:rsidP="00AB14DF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AC’</w:t>
      </w:r>
    </w:p>
    <w:p w14:paraId="77F64C90" w14:textId="77777777" w:rsidR="00AB14DF" w:rsidRDefault="00AB14DF" w:rsidP="00AB14DF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B</w:t>
      </w:r>
    </w:p>
    <w:p w14:paraId="07FFE15E" w14:textId="2D3EFB8D" w:rsidR="00E02B0F" w:rsidRDefault="00AB14DF" w:rsidP="00AB14DF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Si juntamos los grupos nos da = </w:t>
      </w:r>
      <w:r w:rsidRPr="00AB14DF">
        <w:rPr>
          <w:b/>
          <w:bCs/>
          <w:noProof/>
          <w:lang w:val="es-ES"/>
        </w:rPr>
        <w:t>AC’+ B</w:t>
      </w:r>
      <w:r>
        <w:rPr>
          <w:noProof/>
          <w:lang w:val="es-ES"/>
        </w:rPr>
        <w:br w:type="textWrapping" w:clear="all"/>
      </w:r>
    </w:p>
    <w:p w14:paraId="3DB274AA" w14:textId="5B3E3B9C" w:rsidR="00AB14DF" w:rsidRPr="00AB14DF" w:rsidRDefault="00AB14DF" w:rsidP="00AB14DF">
      <w:pPr>
        <w:pStyle w:val="EstiloPreguntas"/>
        <w:numPr>
          <w:ilvl w:val="0"/>
          <w:numId w:val="5"/>
        </w:numPr>
        <w:divId w:val="1"/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Circuito lógico.</w:t>
      </w:r>
    </w:p>
    <w:p w14:paraId="65DAF1FA" w14:textId="7B1FCBAC" w:rsidR="00AB14DF" w:rsidRDefault="00AB14DF" w:rsidP="00AB14DF">
      <w:pPr>
        <w:pStyle w:val="EstiloPreguntas"/>
        <w:divId w:val="1"/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9B473C" wp14:editId="1207B7AA">
                <wp:simplePos x="0" y="0"/>
                <wp:positionH relativeFrom="column">
                  <wp:posOffset>1089025</wp:posOffset>
                </wp:positionH>
                <wp:positionV relativeFrom="paragraph">
                  <wp:posOffset>139065</wp:posOffset>
                </wp:positionV>
                <wp:extent cx="449580" cy="248920"/>
                <wp:effectExtent l="38100" t="38100" r="7620" b="17780"/>
                <wp:wrapNone/>
                <wp:docPr id="33" name="Entrada de lápiz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958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DF6D" id="Entrada de lápiz 33" o:spid="_x0000_s1026" type="#_x0000_t75" style="position:absolute;margin-left:85.4pt;margin-top:10.6pt;width:36.1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5A37FB" wp14:editId="753A7ABF">
                <wp:simplePos x="0" y="0"/>
                <wp:positionH relativeFrom="column">
                  <wp:posOffset>127560</wp:posOffset>
                </wp:positionH>
                <wp:positionV relativeFrom="paragraph">
                  <wp:posOffset>336910</wp:posOffset>
                </wp:positionV>
                <wp:extent cx="1062360" cy="12600"/>
                <wp:effectExtent l="38100" t="38100" r="23495" b="26035"/>
                <wp:wrapNone/>
                <wp:docPr id="24" name="Entrada de lápiz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23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1F870" id="Entrada de lápiz 24" o:spid="_x0000_s1026" type="#_x0000_t75" style="position:absolute;margin-left:9.7pt;margin-top:26.2pt;width:84.35pt;height: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82B3AC" wp14:editId="2A435365">
                <wp:simplePos x="0" y="0"/>
                <wp:positionH relativeFrom="column">
                  <wp:posOffset>935760</wp:posOffset>
                </wp:positionH>
                <wp:positionV relativeFrom="paragraph">
                  <wp:posOffset>73030</wp:posOffset>
                </wp:positionV>
                <wp:extent cx="156240" cy="164880"/>
                <wp:effectExtent l="19050" t="38100" r="0" b="26035"/>
                <wp:wrapNone/>
                <wp:docPr id="23" name="Entrada de lápiz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2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4030E" id="Entrada de lápiz 23" o:spid="_x0000_s1026" type="#_x0000_t75" style="position:absolute;margin-left:73.35pt;margin-top:5.4pt;width:13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85CB68" wp14:editId="76226950">
                <wp:simplePos x="0" y="0"/>
                <wp:positionH relativeFrom="column">
                  <wp:posOffset>527520</wp:posOffset>
                </wp:positionH>
                <wp:positionV relativeFrom="paragraph">
                  <wp:posOffset>111550</wp:posOffset>
                </wp:positionV>
                <wp:extent cx="418320" cy="10800"/>
                <wp:effectExtent l="38100" t="38100" r="20320" b="27305"/>
                <wp:wrapNone/>
                <wp:docPr id="22" name="Entrada de lápi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8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36A2F" id="Entrada de lápiz 22" o:spid="_x0000_s1026" type="#_x0000_t75" style="position:absolute;margin-left:41.2pt;margin-top:8.45pt;width:33.6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D2DA19" wp14:editId="16F87FD1">
                <wp:simplePos x="0" y="0"/>
                <wp:positionH relativeFrom="column">
                  <wp:posOffset>726600</wp:posOffset>
                </wp:positionH>
                <wp:positionV relativeFrom="paragraph">
                  <wp:posOffset>175270</wp:posOffset>
                </wp:positionV>
                <wp:extent cx="169200" cy="365400"/>
                <wp:effectExtent l="38100" t="38100" r="21590" b="15875"/>
                <wp:wrapNone/>
                <wp:docPr id="19" name="Entrada de lápiz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CDE6" id="Entrada de lápiz 19" o:spid="_x0000_s1026" type="#_x0000_t75" style="position:absolute;margin-left:56.85pt;margin-top:13.45pt;width:1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AB5F8E6" wp14:editId="35E49881">
                <wp:simplePos x="0" y="0"/>
                <wp:positionH relativeFrom="column">
                  <wp:posOffset>165100</wp:posOffset>
                </wp:positionH>
                <wp:positionV relativeFrom="paragraph">
                  <wp:posOffset>499110</wp:posOffset>
                </wp:positionV>
                <wp:extent cx="589865" cy="101070"/>
                <wp:effectExtent l="38100" t="38100" r="20320" b="13335"/>
                <wp:wrapNone/>
                <wp:docPr id="18" name="Entrada de lápi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9865" cy="10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498C" id="Entrada de lápiz 18" o:spid="_x0000_s1026" type="#_x0000_t75" style="position:absolute;margin-left:12.65pt;margin-top:38.95pt;width:47.2pt;height: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45CCDB05" wp14:editId="76471087">
                <wp:simplePos x="0" y="0"/>
                <wp:positionH relativeFrom="column">
                  <wp:posOffset>146640</wp:posOffset>
                </wp:positionH>
                <wp:positionV relativeFrom="paragraph">
                  <wp:posOffset>111550</wp:posOffset>
                </wp:positionV>
                <wp:extent cx="389880" cy="360"/>
                <wp:effectExtent l="38100" t="38100" r="29845" b="19050"/>
                <wp:wrapNone/>
                <wp:docPr id="13" name="Entrada de lápi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9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DA010" id="Entrada de lápiz 13" o:spid="_x0000_s1026" type="#_x0000_t75" style="position:absolute;margin-left:11.2pt;margin-top:8.45pt;width:31.45pt;height: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65380855" wp14:editId="11B8F96F">
                <wp:simplePos x="0" y="0"/>
                <wp:positionH relativeFrom="column">
                  <wp:posOffset>-27305</wp:posOffset>
                </wp:positionH>
                <wp:positionV relativeFrom="paragraph">
                  <wp:posOffset>73025</wp:posOffset>
                </wp:positionV>
                <wp:extent cx="166370" cy="544215"/>
                <wp:effectExtent l="38100" t="38100" r="5080" b="27305"/>
                <wp:wrapNone/>
                <wp:docPr id="12" name="Entrada de lápi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370" cy="54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4437" id="Entrada de lápiz 12" o:spid="_x0000_s1026" type="#_x0000_t75" style="position:absolute;margin-left:-2.5pt;margin-top:5.4pt;width:13.8pt;height:43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">
                <v:imagedata r:id="rId28" o:title=""/>
                <o:lock v:ext="edit" rotation="t" aspectratio="f"/>
              </v:shape>
            </w:pict>
          </mc:Fallback>
        </mc:AlternateContent>
      </w:r>
    </w:p>
    <w:p w14:paraId="0DD5926E" w14:textId="4C8B9851" w:rsidR="00AB14DF" w:rsidRPr="00AB14DF" w:rsidRDefault="00AB14DF" w:rsidP="00AB14DF">
      <w:pPr>
        <w:rPr>
          <w:lang w:val="es-ES"/>
        </w:rPr>
      </w:pPr>
    </w:p>
    <w:p w14:paraId="225F3E8F" w14:textId="3AEFB357" w:rsidR="00AB14DF" w:rsidRPr="00AB14DF" w:rsidRDefault="00AB14DF" w:rsidP="00AB14DF">
      <w:pPr>
        <w:rPr>
          <w:lang w:val="es-ES"/>
        </w:rPr>
      </w:pPr>
    </w:p>
    <w:p w14:paraId="18BFDDB6" w14:textId="13A93F13" w:rsidR="00AB14DF" w:rsidRPr="00AB14DF" w:rsidRDefault="00AB14DF" w:rsidP="00AB14DF">
      <w:pPr>
        <w:rPr>
          <w:lang w:val="es-ES"/>
        </w:rPr>
      </w:pPr>
    </w:p>
    <w:p w14:paraId="5EE578F8" w14:textId="245E9D5C" w:rsidR="00AB14DF" w:rsidRDefault="00AB14DF" w:rsidP="00AB14DF">
      <w:pPr>
        <w:rPr>
          <w:rFonts w:ascii="Arial" w:eastAsia="Arial" w:hAnsi="Arial" w:cs="Arial"/>
          <w:b/>
          <w:bCs/>
          <w:noProof/>
          <w:color w:val="000000"/>
          <w:lang w:val="es-ES"/>
        </w:rPr>
      </w:pPr>
    </w:p>
    <w:p w14:paraId="5CC78F0A" w14:textId="5B1EDDCE" w:rsidR="00AB14DF" w:rsidRPr="00994876" w:rsidRDefault="00994876" w:rsidP="00AB14DF">
      <w:pPr>
        <w:rPr>
          <w:rFonts w:ascii="Arial" w:hAnsi="Arial" w:cs="Arial"/>
          <w:b/>
          <w:bCs/>
          <w:u w:val="single"/>
          <w:lang w:val="es-ES"/>
        </w:rPr>
      </w:pPr>
      <w:r w:rsidRPr="00994876">
        <w:rPr>
          <w:rFonts w:ascii="Arial" w:hAnsi="Arial" w:cs="Arial"/>
          <w:b/>
          <w:bCs/>
          <w:u w:val="single"/>
          <w:lang w:val="es-ES"/>
        </w:rPr>
        <w:t>EJERCICIO 2</w:t>
      </w:r>
    </w:p>
    <w:p w14:paraId="02798CAB" w14:textId="2E9658B1" w:rsidR="00AB14DF" w:rsidRDefault="00AB14DF" w:rsidP="00AB14D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Datos: </w:t>
      </w:r>
    </w:p>
    <w:p w14:paraId="58D5549E" w14:textId="034DF01A" w:rsidR="00AB14DF" w:rsidRDefault="00AB14DF" w:rsidP="00AB14D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AB14DF">
        <w:rPr>
          <w:rFonts w:ascii="Arial" w:hAnsi="Arial" w:cs="Arial"/>
          <w:noProof/>
          <w:lang w:val="es-ES"/>
        </w:rPr>
        <w:t>Sistema de memoria y de bus con acceso a bloques de entre 4 palabras de 32 bits</w:t>
      </w:r>
    </w:p>
    <w:p w14:paraId="6000C373" w14:textId="13A2BE74" w:rsidR="00AB14DF" w:rsidRDefault="00AB14DF" w:rsidP="00AB14D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t>Frecuencia = 100MHz</w:t>
      </w:r>
    </w:p>
    <w:p w14:paraId="65711505" w14:textId="0D0FD4D6" w:rsidR="00AB14DF" w:rsidRDefault="001E0DA4" w:rsidP="00AB14D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t>Transferencia de 64 bits y envio de dirección a memoria = 1 ciclo de reloj.</w:t>
      </w:r>
    </w:p>
    <w:p w14:paraId="3364CA91" w14:textId="5E5551E6" w:rsidR="001E0DA4" w:rsidRDefault="001E0DA4" w:rsidP="00AB14D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t>2 ciclos de reloj entre dos operaciones.</w:t>
      </w:r>
    </w:p>
    <w:p w14:paraId="0A33DC98" w14:textId="43638D6E" w:rsidR="001E0DA4" w:rsidRDefault="001E0DA4" w:rsidP="00AB14D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t>Las 4 primeras palabras = 100ns y grupos adicionales = 50ns</w:t>
      </w:r>
    </w:p>
    <w:p w14:paraId="5D359B50" w14:textId="319E6C8A" w:rsidR="001E0DA4" w:rsidRDefault="001E0DA4" w:rsidP="001E0DA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Calcular:</w:t>
      </w:r>
    </w:p>
    <w:p w14:paraId="25B6B97C" w14:textId="6E5E67B1" w:rsidR="001E0DA4" w:rsidRDefault="001E0DA4" w:rsidP="001E0DA4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ancho de banda</w:t>
      </w:r>
    </w:p>
    <w:p w14:paraId="36BCD3AF" w14:textId="220A670B" w:rsidR="001E0DA4" w:rsidRDefault="001E0DA4" w:rsidP="001E0DA4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latencia para 256 palabras</w:t>
      </w:r>
    </w:p>
    <w:p w14:paraId="041FE778" w14:textId="2359A097" w:rsidR="001E0DA4" w:rsidRDefault="001E0DA4" w:rsidP="001E0DA4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Transacciones por segundo.</w:t>
      </w:r>
    </w:p>
    <w:p w14:paraId="407297FF" w14:textId="55E168DF" w:rsidR="001E0DA4" w:rsidRDefault="001E0DA4" w:rsidP="001E0DA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1º Hacemos la inversa de la frecuencia para obtener el período, calculamos los bloques para las 256 palabras y pasamos de bits a bytes.</w:t>
      </w:r>
    </w:p>
    <w:p w14:paraId="438119BD" w14:textId="4AC5429F" w:rsidR="001E0DA4" w:rsidRDefault="001E0DA4" w:rsidP="001E0DA4">
      <w:pPr>
        <w:rPr>
          <w:rFonts w:ascii="Arial" w:hAnsi="Arial" w:cs="Arial"/>
          <w:lang w:val="es-ES"/>
        </w:rPr>
      </w:pPr>
    </w:p>
    <w:p w14:paraId="0C99BB3C" w14:textId="4E8D8F92" w:rsidR="001E0DA4" w:rsidRDefault="001E0DA4" w:rsidP="001E0DA4">
      <w:pPr>
        <w:rPr>
          <w:rFonts w:ascii="Arial" w:hAnsi="Arial" w:cs="Arial"/>
          <w:lang w:val="es-ES"/>
        </w:rPr>
      </w:pPr>
      <w:r w:rsidRPr="001E0DA4">
        <w:rPr>
          <w:rFonts w:ascii="Arial" w:hAnsi="Arial" w:cs="Arial"/>
          <w:b/>
          <w:bCs/>
          <w:lang w:val="es-ES"/>
        </w:rPr>
        <w:t>Periodo</w:t>
      </w:r>
      <w:r>
        <w:rPr>
          <w:rFonts w:ascii="Arial" w:hAnsi="Arial" w:cs="Arial"/>
          <w:lang w:val="es-ES"/>
        </w:rPr>
        <w:t xml:space="preserve"> = 1/100MHz = 10ns/ciclo</w:t>
      </w:r>
    </w:p>
    <w:p w14:paraId="27C9AD48" w14:textId="387F4E91" w:rsidR="001E0DA4" w:rsidRDefault="001E0DA4" w:rsidP="001E0DA4">
      <w:pPr>
        <w:rPr>
          <w:rFonts w:ascii="Arial" w:hAnsi="Arial" w:cs="Arial"/>
          <w:lang w:val="es-ES"/>
        </w:rPr>
      </w:pPr>
      <w:r w:rsidRPr="001E0DA4">
        <w:rPr>
          <w:rFonts w:ascii="Arial" w:hAnsi="Arial" w:cs="Arial"/>
          <w:b/>
          <w:bCs/>
          <w:lang w:val="es-ES"/>
        </w:rPr>
        <w:t>Bloques</w:t>
      </w:r>
      <w:r>
        <w:rPr>
          <w:rFonts w:ascii="Arial" w:hAnsi="Arial" w:cs="Arial"/>
          <w:lang w:val="es-ES"/>
        </w:rPr>
        <w:t xml:space="preserve"> = 256 palabras/4 bloques/palabra = 64 bloques</w:t>
      </w:r>
    </w:p>
    <w:p w14:paraId="06F5ECEB" w14:textId="0DB87A97" w:rsidR="001E0DA4" w:rsidRDefault="001E0DA4" w:rsidP="001E0DA4">
      <w:pPr>
        <w:rPr>
          <w:rFonts w:ascii="Arial" w:hAnsi="Arial" w:cs="Arial"/>
        </w:rPr>
      </w:pPr>
      <w:r w:rsidRPr="001E0DA4">
        <w:rPr>
          <w:rFonts w:ascii="Arial" w:hAnsi="Arial" w:cs="Arial"/>
          <w:b/>
          <w:bCs/>
        </w:rPr>
        <w:t>Bits</w:t>
      </w:r>
      <w:r w:rsidRPr="001E0DA4">
        <w:rPr>
          <w:rFonts w:ascii="Arial" w:hAnsi="Arial" w:cs="Arial"/>
          <w:b/>
          <w:bCs/>
          <w:lang w:val="es-ES"/>
        </w:rPr>
        <w:sym w:font="Wingdings" w:char="F0E0"/>
      </w:r>
      <w:r w:rsidRPr="001E0DA4">
        <w:rPr>
          <w:rFonts w:ascii="Arial" w:hAnsi="Arial" w:cs="Arial"/>
          <w:b/>
          <w:bCs/>
        </w:rPr>
        <w:t>Bytes</w:t>
      </w:r>
      <w:r w:rsidRPr="001E0DA4">
        <w:rPr>
          <w:rFonts w:ascii="Arial" w:hAnsi="Arial" w:cs="Arial"/>
        </w:rPr>
        <w:t xml:space="preserve"> = 32bits/8bits= 4bytes/</w:t>
      </w:r>
      <w:r>
        <w:rPr>
          <w:rFonts w:ascii="Arial" w:hAnsi="Arial" w:cs="Arial"/>
        </w:rPr>
        <w:t>palabra</w:t>
      </w:r>
    </w:p>
    <w:p w14:paraId="7943A055" w14:textId="0FE4D35B" w:rsidR="001E0DA4" w:rsidRDefault="001E0DA4" w:rsidP="001E0D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8D1596" w14:textId="3781F8EE" w:rsidR="001E0DA4" w:rsidRDefault="001E0DA4" w:rsidP="001E0DA4">
      <w:pPr>
        <w:rPr>
          <w:rFonts w:ascii="Arial" w:hAnsi="Arial" w:cs="Arial"/>
        </w:rPr>
      </w:pPr>
    </w:p>
    <w:p w14:paraId="10378959" w14:textId="3D9CC85D" w:rsidR="001E0DA4" w:rsidRDefault="001E0DA4" w:rsidP="001E0DA4">
      <w:pPr>
        <w:rPr>
          <w:rFonts w:ascii="Arial" w:hAnsi="Arial" w:cs="Arial"/>
        </w:rPr>
      </w:pPr>
    </w:p>
    <w:p w14:paraId="42BF77FE" w14:textId="27573539" w:rsidR="001E0DA4" w:rsidRDefault="001E0DA4" w:rsidP="001E0DA4">
      <w:pPr>
        <w:rPr>
          <w:rFonts w:ascii="Arial" w:hAnsi="Arial" w:cs="Arial"/>
          <w:lang w:val="es-ES"/>
        </w:rPr>
      </w:pPr>
      <w:r w:rsidRPr="001E0DA4">
        <w:rPr>
          <w:rFonts w:ascii="Arial" w:hAnsi="Arial" w:cs="Arial"/>
          <w:lang w:val="es-ES"/>
        </w:rPr>
        <w:t>2º Calculamos los ciclos q</w:t>
      </w:r>
      <w:r>
        <w:rPr>
          <w:rFonts w:ascii="Arial" w:hAnsi="Arial" w:cs="Arial"/>
          <w:lang w:val="es-ES"/>
        </w:rPr>
        <w:t xml:space="preserve">ue se necesitan para 1 bloque. </w:t>
      </w:r>
    </w:p>
    <w:p w14:paraId="57A19463" w14:textId="77777777" w:rsidR="001E0DA4" w:rsidRDefault="001E0DA4" w:rsidP="001E0DA4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6"/>
      </w:tblGrid>
      <w:tr w:rsidR="001E0DA4" w14:paraId="63931603" w14:textId="77777777" w:rsidTr="001E0DA4">
        <w:tc>
          <w:tcPr>
            <w:tcW w:w="10346" w:type="dxa"/>
          </w:tcPr>
          <w:p w14:paraId="26248F1D" w14:textId="4A45A3FF" w:rsidR="001E0DA4" w:rsidRDefault="001E0DA4" w:rsidP="001E0DA4">
            <w:pPr>
              <w:rPr>
                <w:rFonts w:ascii="Arial" w:hAnsi="Arial" w:cs="Arial"/>
                <w:lang w:val="es-ES"/>
              </w:rPr>
            </w:pPr>
            <w:r w:rsidRPr="001E0DA4">
              <w:rPr>
                <w:rFonts w:ascii="Arial" w:hAnsi="Arial" w:cs="Arial"/>
                <w:b/>
                <w:bCs/>
                <w:lang w:val="es-ES"/>
              </w:rPr>
              <w:t>1 ciclo</w:t>
            </w:r>
            <w:r>
              <w:rPr>
                <w:rFonts w:ascii="Arial" w:hAnsi="Arial" w:cs="Arial"/>
                <w:lang w:val="es-ES"/>
              </w:rPr>
              <w:t xml:space="preserve"> para la dirección a memoria</w:t>
            </w:r>
          </w:p>
        </w:tc>
      </w:tr>
      <w:tr w:rsidR="001E0DA4" w14:paraId="1B31F9AA" w14:textId="77777777" w:rsidTr="001E0DA4">
        <w:tc>
          <w:tcPr>
            <w:tcW w:w="10346" w:type="dxa"/>
          </w:tcPr>
          <w:p w14:paraId="1CC06010" w14:textId="736940FE" w:rsidR="001E0DA4" w:rsidRDefault="001E0DA4" w:rsidP="001E0DA4">
            <w:pPr>
              <w:rPr>
                <w:rFonts w:ascii="Arial" w:hAnsi="Arial" w:cs="Arial"/>
                <w:lang w:val="es-ES"/>
              </w:rPr>
            </w:pPr>
            <w:r w:rsidRPr="001E0DA4">
              <w:rPr>
                <w:rFonts w:ascii="Arial" w:hAnsi="Arial" w:cs="Arial"/>
                <w:b/>
                <w:bCs/>
                <w:lang w:val="es-ES"/>
              </w:rPr>
              <w:t>2 ciclos</w:t>
            </w:r>
            <w:r>
              <w:rPr>
                <w:rFonts w:ascii="Arial" w:hAnsi="Arial" w:cs="Arial"/>
                <w:lang w:val="es-ES"/>
              </w:rPr>
              <w:t xml:space="preserve"> para la transferencia de las 4 palabras.</w:t>
            </w:r>
          </w:p>
        </w:tc>
      </w:tr>
      <w:tr w:rsidR="001E0DA4" w14:paraId="2CB2FB6E" w14:textId="77777777" w:rsidTr="001E0DA4">
        <w:tc>
          <w:tcPr>
            <w:tcW w:w="10346" w:type="dxa"/>
          </w:tcPr>
          <w:p w14:paraId="2F116899" w14:textId="77777777" w:rsidR="001E0DA4" w:rsidRDefault="001E0DA4" w:rsidP="001E0D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 a memoria:</w:t>
            </w:r>
          </w:p>
          <w:p w14:paraId="1D55610B" w14:textId="77777777" w:rsidR="001E0DA4" w:rsidRDefault="001E0DA4" w:rsidP="001E0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Acceso de las 4 primeras palabras = 100ns/10ns/ciclo = </w:t>
            </w:r>
            <w:r w:rsidRPr="001E0DA4">
              <w:rPr>
                <w:rFonts w:ascii="Arial" w:hAnsi="Arial" w:cs="Arial"/>
                <w:b/>
                <w:bCs/>
                <w:lang w:val="es-ES"/>
              </w:rPr>
              <w:t>10 ciclos</w:t>
            </w:r>
          </w:p>
          <w:p w14:paraId="6743BCE8" w14:textId="2FACA511" w:rsidR="001E0DA4" w:rsidRPr="001E0DA4" w:rsidRDefault="001E0DA4" w:rsidP="001E0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Como solo se necesitan 4 palabras no será necesario ningún grupo adicional. </w:t>
            </w:r>
          </w:p>
        </w:tc>
      </w:tr>
      <w:tr w:rsidR="001E0DA4" w14:paraId="4ED1CEF5" w14:textId="77777777" w:rsidTr="001E0DA4">
        <w:tc>
          <w:tcPr>
            <w:tcW w:w="10346" w:type="dxa"/>
          </w:tcPr>
          <w:p w14:paraId="69647B0F" w14:textId="60A1B9B3" w:rsidR="001E0DA4" w:rsidRDefault="001E0DA4" w:rsidP="001E0DA4">
            <w:pPr>
              <w:rPr>
                <w:rFonts w:ascii="Arial" w:hAnsi="Arial" w:cs="Arial"/>
                <w:lang w:val="es-ES"/>
              </w:rPr>
            </w:pPr>
            <w:r w:rsidRPr="001E0DA4">
              <w:rPr>
                <w:rFonts w:ascii="Arial" w:hAnsi="Arial" w:cs="Arial"/>
                <w:b/>
                <w:bCs/>
                <w:lang w:val="es-ES"/>
              </w:rPr>
              <w:t>2 ciclos</w:t>
            </w:r>
            <w:r>
              <w:rPr>
                <w:rFonts w:ascii="Arial" w:hAnsi="Arial" w:cs="Arial"/>
                <w:lang w:val="es-ES"/>
              </w:rPr>
              <w:t xml:space="preserve"> de reloj entre dos operaciones.</w:t>
            </w:r>
          </w:p>
        </w:tc>
      </w:tr>
      <w:tr w:rsidR="001E0DA4" w14:paraId="511A413E" w14:textId="77777777" w:rsidTr="001E0DA4">
        <w:tc>
          <w:tcPr>
            <w:tcW w:w="10346" w:type="dxa"/>
          </w:tcPr>
          <w:p w14:paraId="61FD650B" w14:textId="0B993AAB" w:rsidR="001E0DA4" w:rsidRDefault="001E0DA4" w:rsidP="001E0D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CICLOS TOTALES = </w:t>
            </w:r>
            <w:r w:rsidRPr="001E0DA4">
              <w:rPr>
                <w:rFonts w:ascii="Arial" w:hAnsi="Arial" w:cs="Arial"/>
                <w:b/>
                <w:bCs/>
                <w:lang w:val="es-ES"/>
              </w:rPr>
              <w:t>15 ciclos</w:t>
            </w:r>
            <w:r>
              <w:rPr>
                <w:rFonts w:ascii="Arial" w:hAnsi="Arial" w:cs="Arial"/>
                <w:lang w:val="es-ES"/>
              </w:rPr>
              <w:t xml:space="preserve"> total para 1 bloque</w:t>
            </w:r>
          </w:p>
        </w:tc>
      </w:tr>
    </w:tbl>
    <w:p w14:paraId="5E66D9A7" w14:textId="77777777" w:rsidR="001E0DA4" w:rsidRPr="001E0DA4" w:rsidRDefault="001E0DA4" w:rsidP="001E0DA4">
      <w:pPr>
        <w:rPr>
          <w:rFonts w:ascii="Arial" w:hAnsi="Arial" w:cs="Arial"/>
          <w:lang w:val="es-ES"/>
        </w:rPr>
      </w:pPr>
    </w:p>
    <w:p w14:paraId="4A28CF82" w14:textId="082E4F86" w:rsidR="001E0DA4" w:rsidRDefault="001E0DA4" w:rsidP="001E0DA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vez hemos calculado los ciclos que se necesitan para un bloque, se calculará la cantidad de ciclos necesarios para los 64 bloques. </w:t>
      </w:r>
    </w:p>
    <w:p w14:paraId="73AD7768" w14:textId="1B059961" w:rsidR="001E0DA4" w:rsidRDefault="001E0DA4" w:rsidP="001E0DA4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Bloques totales: 64 blo</w:t>
      </w:r>
      <w:r w:rsidR="00994876">
        <w:rPr>
          <w:rFonts w:ascii="Arial" w:hAnsi="Arial" w:cs="Arial"/>
          <w:lang w:val="es-ES"/>
        </w:rPr>
        <w:t xml:space="preserve">ques * 15 ciclos/bloque = </w:t>
      </w:r>
      <w:r w:rsidR="00994876" w:rsidRPr="00994876">
        <w:rPr>
          <w:rFonts w:ascii="Arial" w:hAnsi="Arial" w:cs="Arial"/>
          <w:b/>
          <w:bCs/>
          <w:lang w:val="es-ES"/>
        </w:rPr>
        <w:t>960 ciclos</w:t>
      </w:r>
    </w:p>
    <w:p w14:paraId="40D9DEE7" w14:textId="01491465" w:rsidR="00994876" w:rsidRDefault="00994876" w:rsidP="001E0DA4">
      <w:pPr>
        <w:rPr>
          <w:rFonts w:ascii="Arial" w:hAnsi="Arial" w:cs="Arial"/>
          <w:b/>
          <w:bCs/>
          <w:lang w:val="es-ES"/>
        </w:rPr>
      </w:pPr>
    </w:p>
    <w:p w14:paraId="06254D4C" w14:textId="6DC04ACB" w:rsidR="00994876" w:rsidRDefault="00994876" w:rsidP="001E0DA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3) </w:t>
      </w:r>
      <w:r>
        <w:rPr>
          <w:rFonts w:ascii="Arial" w:hAnsi="Arial" w:cs="Arial"/>
          <w:lang w:val="es-ES"/>
        </w:rPr>
        <w:t>Ahora podemos calcular la latencia, ancho de banda y transacciones por segundo.</w:t>
      </w:r>
    </w:p>
    <w:p w14:paraId="05023AC5" w14:textId="41955622" w:rsidR="00994876" w:rsidRDefault="00994876" w:rsidP="001E0DA4">
      <w:pPr>
        <w:rPr>
          <w:rFonts w:ascii="Arial" w:hAnsi="Arial" w:cs="Arial"/>
          <w:lang w:val="es-ES"/>
        </w:rPr>
      </w:pPr>
    </w:p>
    <w:p w14:paraId="19162388" w14:textId="703BF14A" w:rsidR="00994876" w:rsidRDefault="00994876" w:rsidP="001E0DA4">
      <w:pPr>
        <w:rPr>
          <w:rFonts w:ascii="Arial" w:hAnsi="Arial" w:cs="Arial"/>
          <w:lang w:val="es-ES"/>
        </w:rPr>
      </w:pPr>
      <w:r w:rsidRPr="00994876">
        <w:rPr>
          <w:rFonts w:ascii="Arial" w:hAnsi="Arial" w:cs="Arial"/>
          <w:b/>
          <w:bCs/>
          <w:lang w:val="es-ES"/>
        </w:rPr>
        <w:t>Latencia</w:t>
      </w:r>
      <w:r>
        <w:rPr>
          <w:rFonts w:ascii="Arial" w:hAnsi="Arial" w:cs="Arial"/>
          <w:lang w:val="es-ES"/>
        </w:rPr>
        <w:t xml:space="preserve"> = 960 ciclos * 10ns/ciclo = </w:t>
      </w:r>
      <w:r w:rsidRPr="00994876">
        <w:rPr>
          <w:rFonts w:ascii="Arial" w:hAnsi="Arial" w:cs="Arial"/>
          <w:b/>
          <w:bCs/>
          <w:lang w:val="es-ES"/>
        </w:rPr>
        <w:t>9600 ns</w:t>
      </w:r>
    </w:p>
    <w:p w14:paraId="46A4916E" w14:textId="326BF204" w:rsidR="00994876" w:rsidRDefault="00994876" w:rsidP="001E0DA4">
      <w:pPr>
        <w:rPr>
          <w:rFonts w:ascii="Arial" w:hAnsi="Arial" w:cs="Arial"/>
          <w:lang w:val="es-ES"/>
        </w:rPr>
      </w:pPr>
    </w:p>
    <w:p w14:paraId="7230611C" w14:textId="7A0A1823" w:rsidR="00994876" w:rsidRDefault="00994876" w:rsidP="001E0DA4">
      <w:pPr>
        <w:rPr>
          <w:rFonts w:ascii="Arial" w:hAnsi="Arial" w:cs="Arial"/>
          <w:lang w:val="es-ES"/>
        </w:rPr>
      </w:pPr>
      <w:r w:rsidRPr="00994876">
        <w:rPr>
          <w:rFonts w:ascii="Arial" w:hAnsi="Arial" w:cs="Arial"/>
          <w:b/>
          <w:bCs/>
          <w:lang w:val="es-ES"/>
        </w:rPr>
        <w:t>Transacciones por segundo</w:t>
      </w:r>
      <w:r>
        <w:rPr>
          <w:rFonts w:ascii="Arial" w:hAnsi="Arial" w:cs="Arial"/>
          <w:lang w:val="es-ES"/>
        </w:rPr>
        <w:t xml:space="preserve"> = 64 bloques / 9600 ns = </w:t>
      </w:r>
      <w:r w:rsidRPr="00994876">
        <w:rPr>
          <w:rFonts w:ascii="Arial" w:hAnsi="Arial" w:cs="Arial"/>
          <w:b/>
          <w:bCs/>
          <w:lang w:val="es-ES"/>
        </w:rPr>
        <w:t>6.6 millones</w:t>
      </w:r>
      <w:r>
        <w:rPr>
          <w:rFonts w:ascii="Arial" w:hAnsi="Arial" w:cs="Arial"/>
          <w:lang w:val="es-ES"/>
        </w:rPr>
        <w:t xml:space="preserve"> de transacciones por segundo.</w:t>
      </w:r>
    </w:p>
    <w:p w14:paraId="704CE6BB" w14:textId="513C830D" w:rsidR="00994876" w:rsidRDefault="00994876" w:rsidP="001E0DA4">
      <w:pPr>
        <w:rPr>
          <w:rFonts w:ascii="Arial" w:hAnsi="Arial" w:cs="Arial"/>
          <w:lang w:val="es-ES"/>
        </w:rPr>
      </w:pPr>
    </w:p>
    <w:p w14:paraId="197C71F3" w14:textId="6BF45AA3" w:rsidR="00994876" w:rsidRDefault="00994876" w:rsidP="001E0DA4">
      <w:pPr>
        <w:rPr>
          <w:rFonts w:ascii="Arial" w:hAnsi="Arial" w:cs="Arial"/>
          <w:lang w:val="es-ES"/>
        </w:rPr>
      </w:pPr>
      <w:r w:rsidRPr="00994876">
        <w:rPr>
          <w:rFonts w:ascii="Arial" w:hAnsi="Arial" w:cs="Arial"/>
          <w:b/>
          <w:bCs/>
          <w:lang w:val="es-ES"/>
        </w:rPr>
        <w:t>Ancho de banda</w:t>
      </w:r>
      <w:r>
        <w:rPr>
          <w:rFonts w:ascii="Arial" w:hAnsi="Arial" w:cs="Arial"/>
          <w:lang w:val="es-ES"/>
        </w:rPr>
        <w:t xml:space="preserve">= (64 bloques * 4 palabras/bloque * 4bytes/palabra) / 9600 ns = 1024 bytes / 9600ns </w:t>
      </w:r>
      <w:r w:rsidRPr="00994876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pasándolo a MB/s nos quedaría = </w:t>
      </w:r>
      <w:r w:rsidRPr="00994876">
        <w:rPr>
          <w:rFonts w:ascii="Arial" w:hAnsi="Arial" w:cs="Arial"/>
          <w:b/>
          <w:bCs/>
          <w:lang w:val="es-ES"/>
        </w:rPr>
        <w:t>101,72 MB/s</w:t>
      </w:r>
      <w:r>
        <w:rPr>
          <w:rFonts w:ascii="Arial" w:hAnsi="Arial" w:cs="Arial"/>
          <w:lang w:val="es-ES"/>
        </w:rPr>
        <w:t xml:space="preserve"> </w:t>
      </w:r>
    </w:p>
    <w:p w14:paraId="21B4A9BF" w14:textId="2AE0CDF8" w:rsidR="00994876" w:rsidRDefault="00994876" w:rsidP="001E0DA4">
      <w:pPr>
        <w:rPr>
          <w:rFonts w:ascii="Arial" w:hAnsi="Arial" w:cs="Arial"/>
          <w:lang w:val="es-ES"/>
        </w:rPr>
      </w:pPr>
    </w:p>
    <w:p w14:paraId="0D4A64CF" w14:textId="23FB3628" w:rsidR="00994876" w:rsidRDefault="00994876" w:rsidP="001E0DA4">
      <w:pPr>
        <w:rPr>
          <w:rFonts w:ascii="Arial" w:hAnsi="Arial" w:cs="Arial"/>
          <w:b/>
          <w:bCs/>
          <w:u w:val="single"/>
          <w:lang w:val="es-ES"/>
        </w:rPr>
      </w:pPr>
      <w:r w:rsidRPr="00994876">
        <w:rPr>
          <w:rFonts w:ascii="Arial" w:hAnsi="Arial" w:cs="Arial"/>
          <w:b/>
          <w:bCs/>
          <w:u w:val="single"/>
          <w:lang w:val="es-ES"/>
        </w:rPr>
        <w:t xml:space="preserve">EJERCICIO 3 </w:t>
      </w:r>
    </w:p>
    <w:p w14:paraId="7759679B" w14:textId="3BE8A5A9" w:rsidR="00994876" w:rsidRDefault="00994876" w:rsidP="001E0DA4">
      <w:pPr>
        <w:rPr>
          <w:rFonts w:ascii="Arial" w:hAnsi="Arial" w:cs="Arial"/>
          <w:b/>
          <w:bCs/>
          <w:u w:val="single"/>
          <w:lang w:val="es-ES"/>
        </w:rPr>
      </w:pPr>
    </w:p>
    <w:p w14:paraId="67282413" w14:textId="36C36FAD" w:rsidR="00994876" w:rsidRPr="00024122" w:rsidRDefault="00024122" w:rsidP="001E0DA4">
      <w:pPr>
        <w:rPr>
          <w:rFonts w:ascii="Arial" w:hAnsi="Arial" w:cs="Arial"/>
          <w:u w:val="single"/>
          <w:lang w:val="es-ES"/>
        </w:rPr>
      </w:pPr>
      <w:r w:rsidRPr="00024122">
        <w:rPr>
          <w:rFonts w:ascii="Arial" w:hAnsi="Arial" w:cs="Arial"/>
          <w:u w:val="single"/>
          <w:lang w:val="es-ES"/>
        </w:rPr>
        <w:t>Datos:</w:t>
      </w:r>
    </w:p>
    <w:p w14:paraId="02A000D1" w14:textId="734D4544" w:rsidR="00024122" w:rsidRDefault="00024122" w:rsidP="0002412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64 particiones divididas en 4particiones/conjunto</w:t>
      </w:r>
    </w:p>
    <w:p w14:paraId="76673863" w14:textId="70B954E8" w:rsidR="00024122" w:rsidRDefault="00024122" w:rsidP="0002412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Memoria principal = 4K por 128 palabras/bloque</w:t>
      </w:r>
    </w:p>
    <w:p w14:paraId="10FB318F" w14:textId="5910DBC7" w:rsidR="00024122" w:rsidRDefault="00024122" w:rsidP="00024122">
      <w:pPr>
        <w:rPr>
          <w:rFonts w:ascii="Arial" w:hAnsi="Arial" w:cs="Arial"/>
          <w:lang w:val="es-ES"/>
        </w:rPr>
      </w:pPr>
      <w:r w:rsidRPr="00024122">
        <w:rPr>
          <w:rFonts w:ascii="Arial" w:hAnsi="Arial" w:cs="Arial"/>
          <w:u w:val="single"/>
          <w:lang w:val="es-ES"/>
        </w:rPr>
        <w:t>Calcular:</w:t>
      </w:r>
      <w:r>
        <w:rPr>
          <w:rFonts w:ascii="Arial" w:hAnsi="Arial" w:cs="Arial"/>
          <w:lang w:val="es-ES"/>
        </w:rPr>
        <w:t xml:space="preserve"> Formato de la dirección a memoria. </w:t>
      </w:r>
    </w:p>
    <w:p w14:paraId="76CC5594" w14:textId="17FC0B60" w:rsidR="00024122" w:rsidRDefault="00024122" w:rsidP="00024122">
      <w:pPr>
        <w:rPr>
          <w:rFonts w:ascii="Arial" w:hAnsi="Arial" w:cs="Arial"/>
          <w:lang w:val="es-ES"/>
        </w:rPr>
      </w:pPr>
    </w:p>
    <w:p w14:paraId="3B4D180C" w14:textId="39921621" w:rsidR="00024122" w:rsidRDefault="00024122" w:rsidP="0002412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024122">
        <w:rPr>
          <w:rFonts w:ascii="Arial" w:hAnsi="Arial" w:cs="Arial"/>
          <w:lang w:val="es-ES"/>
        </w:rPr>
        <w:t xml:space="preserve">64 particiones / 4particiones/conjunto = 16 conjuntos </w:t>
      </w:r>
      <w:r w:rsidRPr="00024122">
        <w:rPr>
          <w:lang w:val="es-ES"/>
        </w:rPr>
        <w:sym w:font="Wingdings" w:char="F0E0"/>
      </w:r>
      <w:r w:rsidRPr="00024122">
        <w:rPr>
          <w:rFonts w:ascii="Arial" w:hAnsi="Arial" w:cs="Arial"/>
          <w:lang w:val="es-ES"/>
        </w:rPr>
        <w:t xml:space="preserve"> factorizamos y tenemos 2^4 </w:t>
      </w:r>
      <w:r w:rsidRPr="00024122">
        <w:rPr>
          <w:lang w:val="es-ES"/>
        </w:rPr>
        <w:sym w:font="Wingdings" w:char="F0E0"/>
      </w:r>
      <w:r w:rsidRPr="00024122">
        <w:rPr>
          <w:rFonts w:ascii="Arial" w:hAnsi="Arial" w:cs="Arial"/>
          <w:lang w:val="es-ES"/>
        </w:rPr>
        <w:t xml:space="preserve"> por tanto hay 4 líneas para el conjunto.</w:t>
      </w:r>
    </w:p>
    <w:p w14:paraId="3467D3A5" w14:textId="764F1F76" w:rsidR="00024122" w:rsidRDefault="00024122" w:rsidP="0002412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128 palabras/bloque </w:t>
      </w:r>
      <w:r w:rsidRPr="0002412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factorizamos y tenemos 2^7 </w:t>
      </w:r>
      <w:r w:rsidRPr="0002412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por tanto tenemos 7 líneas para las palabras.</w:t>
      </w:r>
    </w:p>
    <w:p w14:paraId="5476EDCC" w14:textId="676D2137" w:rsidR="00024122" w:rsidRDefault="00024122" w:rsidP="0002412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4K</w:t>
      </w:r>
      <w:r w:rsidR="00773175">
        <w:rPr>
          <w:rFonts w:ascii="Arial" w:hAnsi="Arial" w:cs="Arial"/>
          <w:lang w:val="es-ES"/>
        </w:rPr>
        <w:t xml:space="preserve"> x 128</w:t>
      </w:r>
      <w:r>
        <w:rPr>
          <w:rFonts w:ascii="Arial" w:hAnsi="Arial" w:cs="Arial"/>
          <w:lang w:val="es-ES"/>
        </w:rPr>
        <w:t xml:space="preserve"> lo pasamos a bits = </w:t>
      </w:r>
      <w:r w:rsidR="00773175">
        <w:rPr>
          <w:rFonts w:ascii="Arial" w:hAnsi="Arial" w:cs="Arial"/>
          <w:lang w:val="es-ES"/>
        </w:rPr>
        <w:t>524288</w:t>
      </w:r>
      <w:r>
        <w:rPr>
          <w:rFonts w:ascii="Arial" w:hAnsi="Arial" w:cs="Arial"/>
          <w:lang w:val="es-ES"/>
        </w:rPr>
        <w:t xml:space="preserve"> bits </w:t>
      </w:r>
      <w:r w:rsidRPr="0002412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factorizamos y nos da 2^1</w:t>
      </w:r>
      <w:r w:rsidR="00773175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 </w:t>
      </w:r>
      <w:r w:rsidRPr="0002412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así que tenemos 1</w:t>
      </w:r>
      <w:r w:rsidR="00773175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 líneas para la memoria principal.</w:t>
      </w:r>
    </w:p>
    <w:p w14:paraId="40B5C348" w14:textId="5FB204CF" w:rsidR="00024122" w:rsidRPr="00024122" w:rsidRDefault="00024122" w:rsidP="0002412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Ahora para saber cuántos bits (1 línea = 1bits) hay en la etiqueta debemos restar las líneas de palabra más las de conjunto entre las de memoria </w:t>
      </w:r>
      <w:r w:rsidRPr="0002412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1</w:t>
      </w:r>
      <w:r w:rsidR="00773175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-11= </w:t>
      </w:r>
      <w:r w:rsidR="00773175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línea de etiqueta.</w:t>
      </w:r>
    </w:p>
    <w:tbl>
      <w:tblPr>
        <w:tblStyle w:val="Tablaconcuadrcula"/>
        <w:tblpPr w:leftFromText="141" w:rightFromText="141" w:vertAnchor="text" w:horzAnchor="margin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418"/>
      </w:tblGrid>
      <w:tr w:rsidR="00773175" w14:paraId="4DC9C6CC" w14:textId="77777777" w:rsidTr="00773175">
        <w:trPr>
          <w:trHeight w:val="699"/>
        </w:trPr>
        <w:tc>
          <w:tcPr>
            <w:tcW w:w="1809" w:type="dxa"/>
          </w:tcPr>
          <w:p w14:paraId="0969D174" w14:textId="77777777" w:rsidR="00773175" w:rsidRDefault="00773175" w:rsidP="0077317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ETIQUETA</w:t>
            </w:r>
          </w:p>
          <w:p w14:paraId="6DF8AD42" w14:textId="5C6CA724" w:rsidR="00773175" w:rsidRDefault="00773175" w:rsidP="0077317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8bits</w:t>
            </w:r>
          </w:p>
        </w:tc>
        <w:tc>
          <w:tcPr>
            <w:tcW w:w="1701" w:type="dxa"/>
          </w:tcPr>
          <w:p w14:paraId="0ADA88CD" w14:textId="77777777" w:rsidR="00773175" w:rsidRDefault="00773175" w:rsidP="0077317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CONJUNTO</w:t>
            </w:r>
          </w:p>
          <w:p w14:paraId="781B9FCE" w14:textId="2B9BFCAE" w:rsidR="00773175" w:rsidRDefault="00773175" w:rsidP="0077317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4bits</w:t>
            </w:r>
          </w:p>
        </w:tc>
        <w:tc>
          <w:tcPr>
            <w:tcW w:w="1418" w:type="dxa"/>
          </w:tcPr>
          <w:p w14:paraId="24B0A609" w14:textId="77777777" w:rsidR="00773175" w:rsidRDefault="00773175" w:rsidP="0077317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PALABRA</w:t>
            </w:r>
          </w:p>
          <w:p w14:paraId="56CE9227" w14:textId="3627DEC4" w:rsidR="00773175" w:rsidRDefault="00773175" w:rsidP="0077317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7bits</w:t>
            </w:r>
          </w:p>
        </w:tc>
      </w:tr>
    </w:tbl>
    <w:p w14:paraId="10103C0A" w14:textId="5AE40123" w:rsidR="00024122" w:rsidRDefault="00024122" w:rsidP="00024122">
      <w:pPr>
        <w:rPr>
          <w:rFonts w:ascii="Arial" w:hAnsi="Arial" w:cs="Arial"/>
          <w:lang w:val="es-ES"/>
        </w:rPr>
      </w:pPr>
    </w:p>
    <w:p w14:paraId="780C8523" w14:textId="135C7F5C" w:rsidR="00773175" w:rsidRDefault="00773175" w:rsidP="00024122">
      <w:pPr>
        <w:rPr>
          <w:rFonts w:ascii="Arial" w:hAnsi="Arial" w:cs="Arial"/>
          <w:lang w:val="es-ES"/>
        </w:rPr>
      </w:pPr>
    </w:p>
    <w:p w14:paraId="5E8EB8C6" w14:textId="2453614B" w:rsidR="00773175" w:rsidRDefault="00773175" w:rsidP="00024122">
      <w:pPr>
        <w:rPr>
          <w:rFonts w:ascii="Arial" w:hAnsi="Arial" w:cs="Arial"/>
          <w:lang w:val="es-ES"/>
        </w:rPr>
      </w:pPr>
    </w:p>
    <w:p w14:paraId="2DC83A29" w14:textId="756C0E68" w:rsidR="00773175" w:rsidRDefault="00773175" w:rsidP="00024122">
      <w:pPr>
        <w:rPr>
          <w:rFonts w:ascii="Arial" w:hAnsi="Arial" w:cs="Arial"/>
          <w:lang w:val="es-ES"/>
        </w:rPr>
      </w:pPr>
    </w:p>
    <w:p w14:paraId="4D71B1FA" w14:textId="16CE4734" w:rsidR="00773175" w:rsidRDefault="00773175" w:rsidP="00024122">
      <w:pPr>
        <w:rPr>
          <w:rFonts w:ascii="Arial" w:hAnsi="Arial" w:cs="Arial"/>
          <w:b/>
          <w:bCs/>
          <w:lang w:val="es-ES"/>
        </w:rPr>
      </w:pPr>
      <w:r w:rsidRPr="00773175">
        <w:rPr>
          <w:rFonts w:ascii="Arial" w:hAnsi="Arial" w:cs="Arial"/>
          <w:b/>
          <w:bCs/>
          <w:lang w:val="es-ES"/>
        </w:rPr>
        <w:t>EJERCICIO 4</w:t>
      </w:r>
    </w:p>
    <w:p w14:paraId="7C102437" w14:textId="25CC9C5B" w:rsidR="00773175" w:rsidRDefault="00773175" w:rsidP="0002412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CPU o también llamado el procesador es un componente del ordenador que se encarga del procesamiento de datos. Esta formado por varios componentes:</w:t>
      </w:r>
    </w:p>
    <w:p w14:paraId="35972381" w14:textId="660E7CEF" w:rsidR="00773175" w:rsidRDefault="00773175" w:rsidP="0077317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773175">
        <w:rPr>
          <w:rFonts w:ascii="Arial" w:hAnsi="Arial" w:cs="Arial"/>
          <w:b/>
          <w:bCs/>
          <w:lang w:val="es-ES"/>
        </w:rPr>
        <w:t>Unidad de control:</w:t>
      </w:r>
      <w:r>
        <w:rPr>
          <w:rFonts w:ascii="Arial" w:hAnsi="Arial" w:cs="Arial"/>
          <w:lang w:val="es-ES"/>
        </w:rPr>
        <w:t xml:space="preserve"> Es quien se encarga de controlar la CPU por lo que se diría que es quien controla al ordenador.</w:t>
      </w:r>
    </w:p>
    <w:p w14:paraId="54DBCA12" w14:textId="00CBA5B0" w:rsidR="00773175" w:rsidRDefault="00773175" w:rsidP="0077317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Unidad aritmeticológica:</w:t>
      </w:r>
      <w:r>
        <w:rPr>
          <w:rFonts w:ascii="Arial" w:hAnsi="Arial" w:cs="Arial"/>
          <w:lang w:val="es-ES"/>
        </w:rPr>
        <w:t xml:space="preserve"> se encarga de procesar los datos, y de las operaciones aritméticas y lógicas. </w:t>
      </w:r>
    </w:p>
    <w:p w14:paraId="1F9FF834" w14:textId="1CA11730" w:rsidR="00773175" w:rsidRDefault="00773175" w:rsidP="0077317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Registros:</w:t>
      </w:r>
      <w:r>
        <w:rPr>
          <w:rFonts w:ascii="Arial" w:hAnsi="Arial" w:cs="Arial"/>
          <w:lang w:val="es-ES"/>
        </w:rPr>
        <w:t xml:space="preserve"> Es donde se almacenan los datos en la CPU.</w:t>
      </w:r>
    </w:p>
    <w:p w14:paraId="6B034202" w14:textId="03E6F356" w:rsidR="00773175" w:rsidRDefault="00773175" w:rsidP="0077317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Interconexiones de la CPU:</w:t>
      </w:r>
      <w:r>
        <w:rPr>
          <w:rFonts w:ascii="Arial" w:hAnsi="Arial" w:cs="Arial"/>
          <w:lang w:val="es-ES"/>
        </w:rPr>
        <w:t xml:space="preserve"> Para que todas las unidades anteriores estén conectadas se necesita que unas interconexiones por donde pasan los datos que llega a cada una de las unidades (dependiendo de la instrucción). </w:t>
      </w:r>
    </w:p>
    <w:p w14:paraId="4E11CC42" w14:textId="3CFF70F2" w:rsidR="00773175" w:rsidRDefault="00773175" w:rsidP="00773175">
      <w:pPr>
        <w:rPr>
          <w:rFonts w:ascii="Arial" w:hAnsi="Arial" w:cs="Arial"/>
          <w:lang w:val="es-ES"/>
        </w:rPr>
      </w:pPr>
    </w:p>
    <w:p w14:paraId="2E9CC0DE" w14:textId="2DAF42B8" w:rsidR="00773175" w:rsidRDefault="00773175" w:rsidP="00773175">
      <w:pPr>
        <w:rPr>
          <w:rFonts w:ascii="Arial" w:hAnsi="Arial" w:cs="Arial"/>
          <w:b/>
          <w:bCs/>
          <w:lang w:val="es-ES"/>
        </w:rPr>
      </w:pPr>
      <w:r w:rsidRPr="00773175">
        <w:rPr>
          <w:rFonts w:ascii="Arial" w:hAnsi="Arial" w:cs="Arial"/>
          <w:b/>
          <w:bCs/>
          <w:lang w:val="es-ES"/>
        </w:rPr>
        <w:t>EJERCICIO 5</w:t>
      </w:r>
    </w:p>
    <w:p w14:paraId="379F4E8F" w14:textId="24C313CE" w:rsidR="00B10AF6" w:rsidRDefault="00B10AF6" w:rsidP="00773175">
      <w:pPr>
        <w:rPr>
          <w:rFonts w:ascii="Arial" w:hAnsi="Arial" w:cs="Arial"/>
          <w:b/>
          <w:bCs/>
          <w:lang w:val="es-ES"/>
        </w:rPr>
      </w:pPr>
    </w:p>
    <w:p w14:paraId="1A05B9EB" w14:textId="77777777" w:rsidR="00B10AF6" w:rsidRPr="00B10AF6" w:rsidRDefault="00B10AF6" w:rsidP="00B10AF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709"/>
        <w:gridCol w:w="567"/>
        <w:gridCol w:w="709"/>
      </w:tblGrid>
      <w:tr w:rsidR="00B10AF6" w14:paraId="41E2EF0D" w14:textId="77777777" w:rsidTr="00B10AF6">
        <w:trPr>
          <w:trHeight w:val="180"/>
        </w:trPr>
        <w:tc>
          <w:tcPr>
            <w:tcW w:w="675" w:type="dxa"/>
          </w:tcPr>
          <w:p w14:paraId="18E7A4A1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09A3814B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0" w:type="dxa"/>
          </w:tcPr>
          <w:p w14:paraId="60A3D4B0" w14:textId="79FBC535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082357DB" w14:textId="4AC988FA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</w:tcPr>
          <w:p w14:paraId="4EEE1FF5" w14:textId="3098A913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</w:tcPr>
          <w:p w14:paraId="204CEB13" w14:textId="6B9B17F7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</w:tr>
      <w:tr w:rsidR="00B10AF6" w14:paraId="5FB084BE" w14:textId="77777777" w:rsidTr="00B10AF6">
        <w:tc>
          <w:tcPr>
            <w:tcW w:w="675" w:type="dxa"/>
          </w:tcPr>
          <w:p w14:paraId="39F99393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369F3DAD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0" w:type="dxa"/>
          </w:tcPr>
          <w:p w14:paraId="160DF66F" w14:textId="37F3454F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30B3B8F9" w14:textId="0AB6B4CE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</w:tcPr>
          <w:p w14:paraId="79CBE838" w14:textId="1E42F2CB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</w:tcPr>
          <w:p w14:paraId="1E989C4A" w14:textId="096912D1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</w:tr>
      <w:tr w:rsidR="00B10AF6" w14:paraId="5DB1F830" w14:textId="77777777" w:rsidTr="00B10AF6">
        <w:tc>
          <w:tcPr>
            <w:tcW w:w="675" w:type="dxa"/>
          </w:tcPr>
          <w:p w14:paraId="11E16044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0E36D21E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0" w:type="dxa"/>
          </w:tcPr>
          <w:p w14:paraId="68279253" w14:textId="1F0390D4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51257AA7" w14:textId="66D7D1A1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</w:tcPr>
          <w:p w14:paraId="25DF4637" w14:textId="00920BAC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</w:tcPr>
          <w:p w14:paraId="019574E4" w14:textId="7DD67476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</w:tr>
      <w:tr w:rsidR="00B10AF6" w14:paraId="4D1A3BF2" w14:textId="77777777" w:rsidTr="00B10AF6">
        <w:tc>
          <w:tcPr>
            <w:tcW w:w="675" w:type="dxa"/>
          </w:tcPr>
          <w:p w14:paraId="0F8B2D79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695C2657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0" w:type="dxa"/>
          </w:tcPr>
          <w:p w14:paraId="0F37B7F7" w14:textId="273ECECD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</w:tcPr>
          <w:p w14:paraId="679948D5" w14:textId="2F905E1F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567" w:type="dxa"/>
          </w:tcPr>
          <w:p w14:paraId="7E8C05DE" w14:textId="5077A852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5CCA0477" w14:textId="1981428F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</w:tr>
      <w:tr w:rsidR="00B10AF6" w14:paraId="75C00C99" w14:textId="77777777" w:rsidTr="00B10AF6">
        <w:tc>
          <w:tcPr>
            <w:tcW w:w="675" w:type="dxa"/>
          </w:tcPr>
          <w:p w14:paraId="027A9047" w14:textId="5ED22AAC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+</w:t>
            </w:r>
          </w:p>
        </w:tc>
        <w:tc>
          <w:tcPr>
            <w:tcW w:w="851" w:type="dxa"/>
          </w:tcPr>
          <w:p w14:paraId="32FDB3B5" w14:textId="77777777" w:rsidR="00B10AF6" w:rsidRDefault="00B10AF6" w:rsidP="00B10AF6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850" w:type="dxa"/>
          </w:tcPr>
          <w:p w14:paraId="49E3FE46" w14:textId="0EE32997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4A9E93E7" w14:textId="3BBF3DD4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</w:tcPr>
          <w:p w14:paraId="409CE1E7" w14:textId="32B3BBCB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</w:tcPr>
          <w:p w14:paraId="5D9344B7" w14:textId="3438230E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</w:tr>
      <w:tr w:rsidR="00B10AF6" w14:paraId="1C8B657B" w14:textId="77777777" w:rsidTr="00B10AF6">
        <w:trPr>
          <w:trHeight w:val="263"/>
        </w:trPr>
        <w:tc>
          <w:tcPr>
            <w:tcW w:w="675" w:type="dxa"/>
          </w:tcPr>
          <w:p w14:paraId="63B04DE7" w14:textId="5EFE5A11" w:rsidR="00B10AF6" w:rsidRPr="00B10AF6" w:rsidRDefault="00B10AF6" w:rsidP="00B10AF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851" w:type="dxa"/>
          </w:tcPr>
          <w:p w14:paraId="7DA98EBA" w14:textId="227DA3C4" w:rsidR="00B10AF6" w:rsidRPr="00B10AF6" w:rsidRDefault="00B10AF6" w:rsidP="00B10AF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850" w:type="dxa"/>
          </w:tcPr>
          <w:p w14:paraId="6CD5606A" w14:textId="68A58E6D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</w:tcPr>
          <w:p w14:paraId="50E0C39C" w14:textId="3255CA3C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</w:tcPr>
          <w:p w14:paraId="59BD1050" w14:textId="203C2316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4527A255" w14:textId="3E1ABAD0" w:rsidR="00B10AF6" w:rsidRPr="00B10AF6" w:rsidRDefault="00B10AF6" w:rsidP="00B10AF6">
            <w:pPr>
              <w:jc w:val="center"/>
              <w:rPr>
                <w:rFonts w:ascii="Arial" w:hAnsi="Arial" w:cs="Arial"/>
                <w:lang w:val="es-ES"/>
              </w:rPr>
            </w:pPr>
            <w:r w:rsidRPr="00B10AF6">
              <w:rPr>
                <w:rFonts w:ascii="Arial" w:hAnsi="Arial" w:cs="Arial"/>
                <w:lang w:val="es-ES"/>
              </w:rPr>
              <w:t>0</w:t>
            </w:r>
          </w:p>
        </w:tc>
      </w:tr>
      <w:tr w:rsidR="00B10AF6" w14:paraId="00404BEE" w14:textId="77777777" w:rsidTr="00B10AF6">
        <w:trPr>
          <w:trHeight w:val="317"/>
        </w:trPr>
        <w:tc>
          <w:tcPr>
            <w:tcW w:w="675" w:type="dxa"/>
            <w:shd w:val="clear" w:color="auto" w:fill="F7CAAC" w:themeFill="accent2" w:themeFillTint="66"/>
          </w:tcPr>
          <w:p w14:paraId="2AC0E7EB" w14:textId="27E7BB57" w:rsidR="00B10AF6" w:rsidRDefault="00B10AF6" w:rsidP="00B10AF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458DD9BE" w14:textId="000ABEAB" w:rsidR="00B10AF6" w:rsidRDefault="00B10AF6" w:rsidP="00B10AF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6DE730C7" w14:textId="3741533B" w:rsidR="00B10AF6" w:rsidRDefault="00B10AF6" w:rsidP="00B10AF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9472B91" w14:textId="6022BF3F" w:rsidR="00B10AF6" w:rsidRDefault="00B10AF6" w:rsidP="00B10AF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1A5F3B76" w14:textId="300FBFEF" w:rsidR="00B10AF6" w:rsidRDefault="00B10AF6" w:rsidP="00B10AF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278D2EA" w14:textId="67430AD0" w:rsidR="00B10AF6" w:rsidRDefault="00B10AF6" w:rsidP="00B10AF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</w:tr>
    </w:tbl>
    <w:p w14:paraId="6ADB879F" w14:textId="51B21FBD" w:rsidR="00B10AF6" w:rsidRPr="00B10AF6" w:rsidRDefault="00B10AF6" w:rsidP="0048714B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Pasamos 111001 a decimal y nos daría = </w:t>
      </w:r>
      <w:r w:rsidRPr="00B10AF6">
        <w:rPr>
          <w:rFonts w:ascii="Arial" w:hAnsi="Arial" w:cs="Arial"/>
          <w:b/>
          <w:bCs/>
          <w:lang w:val="es-ES"/>
        </w:rPr>
        <w:t>57</w:t>
      </w:r>
      <w:r>
        <w:rPr>
          <w:rFonts w:ascii="Arial" w:hAnsi="Arial" w:cs="Arial"/>
          <w:b/>
          <w:bCs/>
          <w:lang w:val="es-ES"/>
        </w:rPr>
        <w:t xml:space="preserve"> </w:t>
      </w:r>
      <w:r w:rsidR="0048714B">
        <w:rPr>
          <w:rFonts w:ascii="Arial" w:hAnsi="Arial" w:cs="Arial"/>
          <w:lang w:val="es-ES"/>
        </w:rPr>
        <w:t>(2^5+2^4+2^3+2^2+2^0)</w:t>
      </w:r>
      <w:r>
        <w:rPr>
          <w:rFonts w:ascii="Arial" w:hAnsi="Arial" w:cs="Arial"/>
          <w:b/>
          <w:bCs/>
          <w:lang w:val="es-ES"/>
        </w:rPr>
        <w:br w:type="textWrapping" w:clear="all"/>
      </w:r>
    </w:p>
    <w:p w14:paraId="714819F6" w14:textId="7618ECB9" w:rsidR="00B10AF6" w:rsidRDefault="00B10AF6" w:rsidP="00773175">
      <w:pPr>
        <w:rPr>
          <w:rFonts w:ascii="Arial" w:hAnsi="Arial" w:cs="Arial"/>
          <w:b/>
          <w:bCs/>
          <w:lang w:val="es-ES"/>
        </w:rPr>
      </w:pPr>
    </w:p>
    <w:p w14:paraId="353E66E0" w14:textId="173E5C13" w:rsidR="00B10AF6" w:rsidRDefault="00B10AF6" w:rsidP="00773175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B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567"/>
        <w:gridCol w:w="709"/>
        <w:gridCol w:w="567"/>
        <w:gridCol w:w="425"/>
      </w:tblGrid>
      <w:tr w:rsidR="0048714B" w14:paraId="59F21E94" w14:textId="77777777" w:rsidTr="0048714B">
        <w:tc>
          <w:tcPr>
            <w:tcW w:w="675" w:type="dxa"/>
          </w:tcPr>
          <w:p w14:paraId="0151FCA5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</w:tcPr>
          <w:p w14:paraId="4155EA82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</w:tcPr>
          <w:p w14:paraId="18124948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</w:tcPr>
          <w:p w14:paraId="10921C1C" w14:textId="034BB5AF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8" w:type="dxa"/>
          </w:tcPr>
          <w:p w14:paraId="504D268D" w14:textId="66FC9778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567" w:type="dxa"/>
          </w:tcPr>
          <w:p w14:paraId="3ACCDAE5" w14:textId="73CEFE3E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</w:tcPr>
          <w:p w14:paraId="5FF65DB4" w14:textId="7512F85D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567" w:type="dxa"/>
          </w:tcPr>
          <w:p w14:paraId="0975AC6B" w14:textId="276BFE99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425" w:type="dxa"/>
          </w:tcPr>
          <w:p w14:paraId="0264392D" w14:textId="4A97EED5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 w:rsidRPr="0048714B">
              <w:rPr>
                <w:rFonts w:ascii="Arial" w:hAnsi="Arial" w:cs="Arial"/>
                <w:lang w:val="es-ES"/>
              </w:rPr>
              <w:t>1</w:t>
            </w:r>
          </w:p>
        </w:tc>
      </w:tr>
      <w:tr w:rsidR="0048714B" w14:paraId="5BF60E16" w14:textId="77777777" w:rsidTr="0048714B">
        <w:tc>
          <w:tcPr>
            <w:tcW w:w="675" w:type="dxa"/>
          </w:tcPr>
          <w:p w14:paraId="388C0C8E" w14:textId="24C2B514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09" w:type="dxa"/>
          </w:tcPr>
          <w:p w14:paraId="6FCA6692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</w:tcPr>
          <w:p w14:paraId="42CDD7B7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</w:tcPr>
          <w:p w14:paraId="6DD957E0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8" w:type="dxa"/>
          </w:tcPr>
          <w:p w14:paraId="460D28C2" w14:textId="5CA98EDD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567" w:type="dxa"/>
          </w:tcPr>
          <w:p w14:paraId="01E1620A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</w:tcPr>
          <w:p w14:paraId="3E7AB8A7" w14:textId="0ED96AF5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</w:tcPr>
          <w:p w14:paraId="050AC028" w14:textId="4295FB60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425" w:type="dxa"/>
          </w:tcPr>
          <w:p w14:paraId="087A6EB7" w14:textId="0A859AF2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</w:tr>
      <w:tr w:rsidR="0048714B" w14:paraId="43D259AE" w14:textId="77777777" w:rsidTr="0048714B">
        <w:tc>
          <w:tcPr>
            <w:tcW w:w="675" w:type="dxa"/>
            <w:shd w:val="clear" w:color="auto" w:fill="F7CAAC" w:themeFill="accent2" w:themeFillTint="66"/>
          </w:tcPr>
          <w:p w14:paraId="09875742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282B3CB8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DC52C19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303978F9" w14:textId="4A50F388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7E2C3A6" w14:textId="6CEC8FAE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41786CF4" w14:textId="6B2B085C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3F8A894" w14:textId="5076731D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35680ABC" w14:textId="7E5CFD82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7370A762" w14:textId="774DCA76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</w:tr>
      <w:tr w:rsidR="0048714B" w14:paraId="50893615" w14:textId="77777777" w:rsidTr="0048714B">
        <w:tc>
          <w:tcPr>
            <w:tcW w:w="675" w:type="dxa"/>
            <w:shd w:val="clear" w:color="auto" w:fill="F7CAAC" w:themeFill="accent2" w:themeFillTint="66"/>
          </w:tcPr>
          <w:p w14:paraId="77C74472" w14:textId="552D8FB6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+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299BA42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4E8B3EBB" w14:textId="68E0B4F5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EF27415" w14:textId="3A36F1A2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465C35E6" w14:textId="2FFDE495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5A8CA473" w14:textId="3317B816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608DBF32" w14:textId="4EF77B86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38ECBED3" w14:textId="1E9B82D9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6D618070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</w:tr>
      <w:tr w:rsidR="0048714B" w14:paraId="7770C1B3" w14:textId="77777777" w:rsidTr="0048714B">
        <w:tc>
          <w:tcPr>
            <w:tcW w:w="675" w:type="dxa"/>
            <w:shd w:val="clear" w:color="auto" w:fill="F7CAAC" w:themeFill="accent2" w:themeFillTint="66"/>
          </w:tcPr>
          <w:p w14:paraId="3AECA4F6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23814956" w14:textId="62B59D83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1E72529" w14:textId="62F817CA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B896339" w14:textId="4F35EDFE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30B04691" w14:textId="1F104BBA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758FFFBD" w14:textId="6335B93D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052F869" w14:textId="0F8B046E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7A10ACA2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25" w:type="dxa"/>
            <w:shd w:val="clear" w:color="auto" w:fill="F7CAAC" w:themeFill="accent2" w:themeFillTint="66"/>
          </w:tcPr>
          <w:p w14:paraId="6CBBB08B" w14:textId="77777777" w:rsidR="0048714B" w:rsidRPr="0048714B" w:rsidRDefault="0048714B" w:rsidP="0048714B">
            <w:pPr>
              <w:rPr>
                <w:rFonts w:ascii="Arial" w:hAnsi="Arial" w:cs="Arial"/>
                <w:lang w:val="es-ES"/>
              </w:rPr>
            </w:pPr>
          </w:p>
        </w:tc>
      </w:tr>
      <w:tr w:rsidR="0048714B" w14:paraId="4014B6BF" w14:textId="77777777" w:rsidTr="0048714B">
        <w:tc>
          <w:tcPr>
            <w:tcW w:w="675" w:type="dxa"/>
            <w:shd w:val="clear" w:color="auto" w:fill="B4C6E7" w:themeFill="accent1" w:themeFillTint="66"/>
          </w:tcPr>
          <w:p w14:paraId="3BC3DDF3" w14:textId="62398EF1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42678BC" w14:textId="0AEA8694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2F2ACBF" w14:textId="7B8A7D01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2D9FD2C" w14:textId="2516ECE3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FD23609" w14:textId="450327B4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5E6FC1D2" w14:textId="28364509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06B8B3B" w14:textId="0597B638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38C9062A" w14:textId="02A16B22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12FE47C9" w14:textId="6C689177" w:rsidR="0048714B" w:rsidRPr="0048714B" w:rsidRDefault="0048714B" w:rsidP="0048714B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48714B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</w:tr>
    </w:tbl>
    <w:p w14:paraId="4E5F04E4" w14:textId="1E3BAD28" w:rsidR="00B10AF6" w:rsidRPr="00773175" w:rsidRDefault="0048714B" w:rsidP="00773175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Pasamos 100000010 a decimal y nos da = </w:t>
      </w:r>
      <w:r w:rsidRPr="0048714B">
        <w:rPr>
          <w:rFonts w:ascii="Arial" w:hAnsi="Arial" w:cs="Arial"/>
          <w:b/>
          <w:bCs/>
          <w:lang w:val="es-ES"/>
        </w:rPr>
        <w:t>258</w:t>
      </w:r>
      <w:r>
        <w:rPr>
          <w:rFonts w:ascii="Arial" w:hAnsi="Arial" w:cs="Arial"/>
          <w:lang w:val="es-ES"/>
        </w:rPr>
        <w:t xml:space="preserve"> (2^8 + 2^1)</w:t>
      </w:r>
      <w:r>
        <w:rPr>
          <w:rFonts w:ascii="Arial" w:hAnsi="Arial" w:cs="Arial"/>
          <w:b/>
          <w:bCs/>
          <w:lang w:val="es-ES"/>
        </w:rPr>
        <w:br w:type="textWrapping" w:clear="all"/>
      </w:r>
    </w:p>
    <w:sectPr w:rsidR="00B10AF6" w:rsidRPr="00773175">
      <w:footerReference w:type="default" r:id="rId29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38EC" w14:textId="77777777" w:rsidR="008800C6" w:rsidRDefault="008800C6">
      <w:r>
        <w:separator/>
      </w:r>
    </w:p>
  </w:endnote>
  <w:endnote w:type="continuationSeparator" w:id="0">
    <w:p w14:paraId="422735B8" w14:textId="77777777" w:rsidR="008800C6" w:rsidRDefault="0088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8800C6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60EE" w14:textId="77777777" w:rsidR="008800C6" w:rsidRDefault="008800C6">
      <w:r>
        <w:separator/>
      </w:r>
    </w:p>
  </w:footnote>
  <w:footnote w:type="continuationSeparator" w:id="0">
    <w:p w14:paraId="4AF6198A" w14:textId="77777777" w:rsidR="008800C6" w:rsidRDefault="00880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DDD"/>
    <w:multiLevelType w:val="hybridMultilevel"/>
    <w:tmpl w:val="62BA03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167"/>
    <w:multiLevelType w:val="hybridMultilevel"/>
    <w:tmpl w:val="F078F044"/>
    <w:lvl w:ilvl="0" w:tplc="54F488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78DC7048"/>
    <w:multiLevelType w:val="hybridMultilevel"/>
    <w:tmpl w:val="7D386B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EC8"/>
    <w:rsid w:val="00024122"/>
    <w:rsid w:val="001E0DA4"/>
    <w:rsid w:val="0048714B"/>
    <w:rsid w:val="00773175"/>
    <w:rsid w:val="007F00F8"/>
    <w:rsid w:val="008800C6"/>
    <w:rsid w:val="00994876"/>
    <w:rsid w:val="00A103F1"/>
    <w:rsid w:val="00AB14DF"/>
    <w:rsid w:val="00B10AF6"/>
    <w:rsid w:val="00CF1EC8"/>
    <w:rsid w:val="00E02B0F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B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07:58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5 24575,'-2'1'0,"1"-1"0,-1 0 0,1 1 0,0 0 0,-1-1 0,1 1 0,-1 0 0,1 0 0,0 0 0,-1 0 0,1 0 0,0 0 0,0 0 0,0 0 0,0 0 0,0 0 0,0 1 0,0-1 0,0 2 0,-17 30 0,16-29 0,-10 30 0,1 0 0,2 1 0,1 0 0,-5 63 0,10-71 0,-7 105 0,9-118 0,2 0 0,0 0 0,1 0 0,0-1 0,1 1 0,0 0 0,7 15 0,-7-24 0,-1-1 0,2 1 0,-1-1 0,0 0 0,1 0 0,0 0 0,0 0 0,0-1 0,0 0 0,1 0 0,-1 0 0,1 0 0,0-1 0,-1 1 0,1-1 0,0-1 0,1 1 0,8 1 0,13 2 0,0-1 0,41 1 0,-31-3 0,448 6 0,-277-11 0,261 3-1365,-442 0-5461</inkml:trace>
  <inkml:trace contextRef="#ctx0" brushRef="#br0" timeOffset="1887.36">85 29 24575,'27'-1'0,"-1"-2"0,31-6 0,-28 4 0,44-3 0,681 6 79,-369 4-1523,-363-2-5382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15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24575,'1058'0'-1365,"-1034"0"-5461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05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0 24575,'0'0'0,"1"0"0,-1 0 0,1 0 0,-1 0 0,1 0 0,-1 1 0,1-1 0,-1 0 0,0 0 0,1 0 0,-1 0 0,1 1 0,-1-1 0,0 0 0,1 0 0,-1 1 0,0-1 0,1 0 0,-1 1 0,0-1 0,0 0 0,1 1 0,-1-1 0,0 0 0,0 1 0,1-1 0,-1 1 0,0-1 0,0 1 0,0-1 0,0 0 0,0 2 0,-1 19 0,-11 21 0,12-41 0,-56 131 0,-17 51 0,86-256 0,10 0 0,20-56 0,-41 125 0,0 0 0,0-1 0,1 1 0,-1 0 0,1 0 0,0 0 0,0 1 0,1-1 0,-1 1 0,1 0 0,-1 0 0,1 0 0,0 0 0,0 1 0,0-1 0,9-2 0,-11 4 0,1 0 0,-1 1 0,1-1 0,0 1 0,-1 0 0,1-1 0,-1 1 0,1 1 0,0-1 0,-1 0 0,1 1 0,0-1 0,-1 1 0,1 0 0,-1 0 0,1 0 0,-1 0 0,0 0 0,1 0 0,-1 1 0,0-1 0,0 1 0,0 0 0,0-1 0,0 1 0,0 0 0,0 0 0,-1 0 0,1 1 0,-1-1 0,2 4 0,15 27 0,-2 2 0,-1 0 0,18 66 0,-16-60-1365,-7-23-5461</inkml:trace>
  <inkml:trace contextRef="#ctx0" brushRef="#br0" timeOffset="1375.86">138 159 24575,'4'0'0,"11"0"0,8 0 0,3 0 0,3 0 0,0 0 0,0 0 0,0 0 0,-1 0 0,-1 0 0,0 0 0,-5 0-8191</inkml:trace>
  <inkml:trace contextRef="#ctx0" brushRef="#br0" timeOffset="4162.84">191 557 24575,'-2'47'0,"-1"-1"0,-3 0 0,-14 58 0,-7 47 0,18-136 0,3-25 0,1-28 0,6 10 0,0 0 0,2 0 0,1 0 0,8-28 0,-7 40 0,0 0 0,1 0 0,1 0 0,0 0 0,1 1 0,1 1 0,20-27 0,-21 33 0,0 0 0,0 1 0,1 0 0,0 0 0,0 1 0,11-5 0,-18 9 0,1 0 0,-1 1 0,1-1 0,-1 1 0,1 0 0,0 0 0,0 0 0,-1 0 0,1 0 0,0 1 0,0-1 0,0 1 0,0 0 0,0 0 0,0 0 0,0 0 0,0 0 0,0 1 0,-1-1 0,1 1 0,0 0 0,0 0 0,0 0 0,-1 0 0,1 0 0,0 1 0,2 1 0,-4-2 0,0 1 0,1-1 0,-1 1 0,0-1 0,0 1 0,0 0 0,0 0 0,0-1 0,0 1 0,-1 0 0,1 0 0,-1 0 0,1 0 0,-1-1 0,0 1 0,1 0 0,-1 0 0,0 0 0,0 0 0,-1 0 0,1 2 0,-1 0 0,-1 0 0,1 0 0,-1 0 0,1-1 0,-1 1 0,0-1 0,-1 1 0,1-1 0,-5 5 0,-4 4 0,-1 0 0,-1-1 0,-23 15 0,35-25 0,-14 15 0,15-16 0,0 1 0,0-1 0,0 1 0,0-1 0,1 0 0,-1 1 0,0-1 0,0 1 0,0-1 0,0 0 0,0 1 0,1-1 0,-1 1 0,0-1 0,0 0 0,1 1 0,-1-1 0,0 0 0,1 0 0,-1 1 0,0-1 0,1 0 0,-1 0 0,1 1 0,-1-1 0,0 0 0,1 0 0,-1 0 0,1 1 0,45 6 0,-24-4 0,-19-3 0,0 1 0,-1-1 0,1 1 0,0 0 0,-1 0 0,1 0 0,-1 0 0,0 0 0,1 1 0,-1-1 0,0 1 0,0-1 0,0 1 0,0 0 0,0 0 0,0 0 0,0 0 0,0 0 0,-1 0 0,1 1 0,-1-1 0,0 0 0,0 1 0,0-1 0,0 1 0,0-1 0,0 1 0,-1 0 0,1-1 0,-1 1 0,0 0 0,0-1 0,0 1 0,0 0 0,0 0 0,-1 4 0,-1-1 0,0 0 0,0 0 0,-1 0 0,0 0 0,0-1 0,0 1 0,-1-1 0,0 0 0,0 0 0,0 0 0,0-1 0,-1 0 0,0 1 0,1-1 0,-7 3 0,0 0-136,-1-1-1,1-1 1,-1 0-1,0 0 1,-1-1-1,1 0 1,-1-2-1,1 1 0,-19 0 1,8-1-6690</inkml:trace>
  <inkml:trace contextRef="#ctx0" brushRef="#br0" timeOffset="6015.76">378 1165 24575,'-9'-1'0,"1"0"0,-1 0 0,1-1 0,-13-5 0,-26-4 0,28 9 0,0 0 0,0 2 0,0 0 0,0 2 0,0 0 0,-35 8 0,48-8 0,1 0 0,-1 0 0,1 0 0,-1 1 0,1-1 0,0 1 0,0 1 0,0-1 0,0 1 0,1-1 0,-1 1 0,1 1 0,0-1 0,0 1 0,1-1 0,0 1 0,-1 0 0,1 0 0,1 1 0,-1-1 0,1 0 0,0 1 0,0 0 0,1-1 0,-1 1 0,1 6 0,-1 2 0,0-1 0,1 1 0,1 0 0,0 0 0,1 0 0,5 24 0,-5-33 0,1 1 0,0 0 0,1-1 0,0 1 0,-1-1 0,2 0 0,-1 0 0,1 0 0,-1 0 0,1-1 0,0 1 0,1-1 0,-1 0 0,1 0 0,0-1 0,0 1 0,8 3 0,-1-1 9,-1-1 0,1-1-1,0 0 1,0 0 0,0-1-1,0-1 1,18 2 0,88-4-491,-77-1-471,-18 1-5873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07:53.2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2 163 24575,'0'981'0,"0"-978"0,-1 0 0,1 0 0,0-1 0,0 1 0,0 0 0,0 0 0,1 0 0,-1 0 0,1 0 0,0 0 0,0 0 0,0-1 0,0 1 0,0 0 0,1-1 0,-1 1 0,1-1 0,-1 1 0,1-1 0,0 0 0,0 0 0,0 0 0,0 0 0,1 0 0,-1 0 0,0 0 0,1-1 0,-1 1 0,1-1 0,0 0 0,0 0 0,-1 0 0,1 0 0,0 0 0,0-1 0,0 1 0,0-1 0,0 0 0,0 1 0,4-2 0,121 10 0,-62-6 0,100 18 0,-62 2 0,-41-8 0,0-2 0,0-3 0,121 3 0,469-16 0,-412 3 0,-192-2 0,66-13 0,-48 6 0,-63 8 0,14 0 0,0-2 0,0 0 0,0-1 0,0-1 0,20-8 0,-35 11 0,-1 0 0,1 0 0,-1 0 0,1-1 0,-1 1 0,0 0 0,0-1 0,0 0 0,-1 1 0,1-1 0,0 0 0,-1 0 0,0 0 0,0 0 0,0 0 0,0 0 0,0 0 0,-1 0 0,1-6 0,0-68 0,-1 57 0,-1-237 0,-4-87 0,1 303 0,-2 1 0,-16-55 0,6 29 0,16 62 0,-1 0 0,0 0 0,-1 0 0,1 0 0,-1 0 0,1 0 0,-1 1 0,0-1 0,-1 1 0,1-1 0,0 1 0,-1 0 0,0 0 0,0 0 0,0 0 0,0 0 0,0 1 0,-1-1 0,1 1 0,-5-2 0,-4-1 0,1 2 0,-1-1 0,-1 1 0,1 1 0,-18-1 0,24 2 0,-494-93 0,181 28 0,225 54 0,-1 5 0,-157 7 0,94 3 0,-319-3 0,469 0-151,0 0-1,0 1 0,0 0 0,0 0 1,1 1-1,-1 0 0,0 0 1,-8 5-1,-6 4-6674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08:03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0 24575,'428'34'0,"-337"-23"0,163 35 0,-229-40 0,-2-2 0,-17-3 0,1 0 0,-1 1 0,1-1 0,-1 1 0,1 1 0,6 3 0,-11-5 0,1 1 0,-1 0 0,0-1 0,0 1 0,0 0 0,-1 0 0,1 0 0,0 0 0,-1 1 0,1-1 0,-1 0 0,0 1 0,0-1 0,0 1 0,0-1 0,0 1 0,-1 0 0,1-1 0,0 5 0,2 35 0,-1 0 0,-5 67 0,-1-15 0,4-90 0,0-1 0,1 0 0,-2 1 0,1-1 0,0 0 0,-1 1 0,1-1 0,-1 0 0,0 0 0,0 1 0,-1-1 0,1 0 0,0 0 0,-1 0 0,0-1 0,0 1 0,0 0 0,-4 4 0,1-4 0,-1 0 0,1 0 0,-1 0 0,0-1 0,0 1 0,-1-2 0,1 1 0,-12 1 0,-173 31 0,136-26 0,1-3 0,-1-3 0,-76-5 0,19 0 0,-263 3-1365,352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47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24575,'425'0'0,"-422"0"0,0 0 0,1 0 0,-1 0 0,0 0 0,1 0 0,-1 1 0,0 0 0,0-1 0,0 1 0,0 0 0,0 1 0,0-1 0,0 0 0,0 1 0,0 0 0,0-1 0,-1 1 0,1 0 0,-1 1 0,1-1 0,2 3 0,-3 1 0,1-1 0,-1 0 0,0 1 0,0-1 0,-1 1 0,0-1 0,0 1 0,0 0 0,-1 0 0,1-1 0,-2 10 0,-2 31 0,2-31 0,0 0 0,0 0 0,2 0 0,-1 0 0,5 18 0,-4-30 0,0 1 0,0-1 0,0 0 0,0 1 0,1-1 0,-1 0 0,1 0 0,0 0 0,0-1 0,0 1 0,0 0 0,1-1 0,-1 1 0,1-1 0,0 0 0,-1 1 0,1-2 0,0 1 0,0 0 0,0 0 0,0-1 0,1 0 0,-1 1 0,0-1 0,1-1 0,-1 1 0,6 0 0,20 2-1365,0-2-5461</inkml:trace>
  <inkml:trace contextRef="#ctx0" brushRef="#br0" timeOffset="1677.38">291 478 24575,'5'0'0,"5"0"0,6 0 0,5 0 0,3 0 0,2 0 0,1 0 0,1 0 0,0 0 0,-1 0 0,0 0 0,0 0 0,0 0 0,-1 0 0,1 0 0,-5-4 0,-6-2-8191</inkml:trace>
  <inkml:trace contextRef="#ctx0" brushRef="#br0" timeOffset="15342.66">689 82 24575,'5'1'0,"0"-1"0,-1 1 0,1 1 0,0-1 0,-1 0 0,1 1 0,-1 0 0,1 0 0,-1 1 0,0-1 0,0 1 0,0 0 0,0 0 0,-1 0 0,6 5 0,-1 1 0,-1 0 0,1 0 0,-1 0 0,-1 1 0,7 12 0,-5-3 0,-1 0 0,-1 0 0,0 1 0,-2 0 0,0 0 0,-1 0 0,-1 0 0,-1 1 0,0-1 0,-2 1 0,-4 26 0,4-37 0,-1 0 0,0 0 0,0 0 0,-1 0 0,-1 0 0,0-1 0,0 1 0,0-1 0,-1 0 0,-1-1 0,1 1 0,-2-1 0,1 0 0,-1 0 0,0-1 0,-1 0 0,-15 12 0,6-6 0,-2 0 0,0-1 0,-28 13 0,51-22 0,14-1 0,21-2 0,-5-2 0,1-2 0,-2-2 0,1-1 0,-1-2 0,0-1 0,0-1 0,-1-2 0,-1-1 0,30-19 0,-42 21 0,-1 0 0,0-1 0,-1-1 0,-1-1 0,0 0 0,18-23 0,-29 33 0,0-1 0,-1 0 0,0 0 0,0 0 0,0-1 0,-1 1 0,0-1 0,0 0 0,0 0 0,-1 0 0,0 0 0,-1 0 0,0 0 0,0-1 0,0 1 0,-1-1 0,0 1 0,0 0 0,-1-1 0,0 1 0,0 0 0,-3-9 0,1 11 0,0 0 0,0 0 0,-1 0 0,1 0 0,-1 1 0,0-1 0,-1 1 0,1 0 0,-1 1 0,1-1 0,-1 1 0,0 0 0,-11-5 0,-11-5 0,-43-13 0,40 16 0,-62-31 20,65 28-366,0 1-1,0 2 1,-55-15 0,60 22-6480</inkml:trace>
  <inkml:trace contextRef="#ctx0" brushRef="#br0" timeOffset="17945.89">635 293 24575,'0'-4'0,"4"-2"0,7 0 0,5 2 0,5 1 0,3 1 0,6 1 0,4 0 0,-5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44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24575,'2806'0'0,"-2793"0"-170,1 0-1,-1-2 0,0 0 1,0 0-1,1-1 0,-2 0 1,23-10-1,-18 4-6655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39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54 24575,'-1'1'0,"0"-1"0,0 1 0,-1-1 0,1 1 0,0-1 0,0 1 0,0 0 0,0-1 0,0 1 0,0 0 0,0 0 0,1 0 0,-1 0 0,0 0 0,0 0 0,1 0 0,-1 0 0,0 0 0,1 0 0,-1 1 0,1-1 0,0 0 0,-1 0 0,1 0 0,0 1 0,0-1 0,0 2 0,-5 40 0,5-38 0,-5 75 0,10 109 0,-5-186 0,0-1 0,1 1 0,-1 0 0,1-1 0,-1 1 0,1-1 0,0 1 0,0-1 0,0 0 0,1 1 0,-1-1 0,1 0 0,-1 0 0,1 0 0,-1 0 0,1 0 0,0 0 0,0 0 0,0-1 0,0 1 0,0-1 0,1 1 0,-1-1 0,0 0 0,1 0 0,-1 0 0,1 0 0,-1 0 0,1 0 0,-1-1 0,1 0 0,0 1 0,-1-1 0,1 0 0,3 0 0,11-1 0,0 0 0,1-1 0,-1-1 0,23-7 0,-5 2 0,-17 5 0,-1 0 0,1-1 0,-1-1 0,23-10 0,-34 12 0,0-1 0,0 0 0,0 0 0,0 0 0,-1-1 0,0 0 0,0 0 0,0 0 0,0-1 0,-1 0 0,0 0 0,0 0 0,5-12 0,-3 4 0,0 0 0,-2-1 0,1 0 0,-2 1 0,4-29 0,-6 33 0,-1 0 0,1 0 0,-2 0 0,1 0 0,-1 0 0,-1 0 0,0 0 0,0 0 0,-7-16 0,6 20 0,-1 1 0,0 0 0,0 0 0,-1 0 0,1 0 0,-1 1 0,0 0 0,0 0 0,-1 0 0,1 1 0,-1-1 0,0 1 0,0 1 0,0-1 0,0 1 0,0 0 0,-8-1 0,-12-4 0,-1 2 0,-46-3 0,-89 8-1365,139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3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24575,'0'1'0,"1"1"0,-1-1 0,1 0 0,-1 0 0,1 0 0,0 0 0,0 0 0,-1 0 0,1 0 0,0 0 0,0 0 0,0 0 0,0-1 0,0 1 0,0 0 0,0 0 0,0-1 0,0 1 0,0-1 0,0 1 0,1-1 0,-1 1 0,0-1 0,0 0 0,0 0 0,1 0 0,1 1 0,40 3 0,-38-3 0,443 2 0,-230-6 0,179 3-1365,-375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26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1014 24575,'2'-112'0,"-5"-121"0,-1 202 0,-2 1 0,-1 0 0,-15-40 0,12 45 0,2-1 0,1 0 0,1 0 0,-4-52 0,13-163 0,-3 237 0,1 0 0,-1 1 0,1-1 0,0 0 0,0 1 0,1-1 0,-1 1 0,1-1 0,-1 1 0,1 0 0,0-1 0,0 1 0,1 0 0,-1 0 0,1 1 0,-1-1 0,1 0 0,0 1 0,0 0 0,0 0 0,0-1 0,0 2 0,1-1 0,-1 0 0,1 1 0,-1-1 0,1 1 0,0 0 0,-1 1 0,6-2 0,13 0 0,0 0 0,0 1 0,0 1 0,28 4 0,-1 0 0,125-4-1365,-147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8:11:17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0 113 24575,'1006'0'-1365,"-983"0"-5461</inkml:trace>
  <inkml:trace contextRef="#ctx0" brushRef="#br0" timeOffset="746.83">1058 7 24575,'0'5'0,"0"5"0,0 6 0,0 5 0,0 3 0,0 2 0,0 1 0,0 1 0,0-5-8191</inkml:trace>
  <inkml:trace contextRef="#ctx0" brushRef="#br0" timeOffset="2079.53">1031 34 24575,'112'-2'0,"122"5"0,-230-3 0,0 0 0,-1 1 0,1 0 0,0-1 0,-1 1 0,1 1 0,0-1 0,-1 0 0,0 1 0,1 0 0,-1 0 0,0 0 0,0 0 0,0 0 0,0 1 0,4 3 0,-7-5 0,1 0 0,-1-1 0,1 1 0,-1 0 0,1 0 0,-1 1 0,1-1 0,-1 0 0,0 0 0,0 0 0,0 0 0,1 0 0,-1 0 0,0 0 0,0 0 0,0 0 0,-1 1 0,1-1 0,0 0 0,0 0 0,-1 2 0,-1-1 0,1 1 0,-1-1 0,1 0 0,-1 1 0,0-1 0,0 0 0,0 0 0,0 0 0,0 0 0,0-1 0,-1 1 0,-2 1 0,-24 12 0,0-1 0,-1-1 0,-1-2 0,-43 11 0,44-15 0,2 2 0,-1 0 0,1 2 0,1 2 0,-35 20 0,53-26-1365</inkml:trace>
  <inkml:trace contextRef="#ctx0" brushRef="#br0" timeOffset="4253.54">1588 7 24575,'-25'0'0,"12"-1"0,1 0 0,-1 1 0,1 1 0,-1 0 0,-19 5 0,30-5 0,0 0 0,0-1 0,0 1 0,0 0 0,0 0 0,1 0 0,-1 0 0,0 1 0,0-1 0,1 0 0,-1 1 0,1 0 0,-1-1 0,1 1 0,0 0 0,-1-1 0,1 1 0,0 0 0,0 0 0,0 0 0,1 0 0,-1 0 0,0 0 0,1 0 0,-1 0 0,1 0 0,0 1 0,0-1 0,0 0 0,0 0 0,0 0 0,0 0 0,0 0 0,1 1 0,-1-1 0,1 0 0,-1 0 0,2 3 0,0-2 0,0 1 0,0 0 0,0-1 0,0 1 0,0-1 0,0 0 0,1 0 0,0 0 0,0 0 0,-1 0 0,2 0 0,-1-1 0,0 0 0,0 1 0,1-1 0,-1-1 0,1 1 0,0 0 0,0-1 0,-1 0 0,1 0 0,6 1 0,-3 0 0,0-1 0,0 0 0,1 0 0,-1 0 0,0-1 0,1 0 0,-1-1 0,1 0 0,-1 0 0,0 0 0,11-5 0,-16 5 4,0 0 0,0 0 0,0 0 0,0 0 0,-1 0 0,1 0 0,0-1 0,-1 1 0,1-1 0,-1 1 0,1-1 0,-1 0 0,0 0 0,0 1 0,0-1 0,0 0 0,0 0 0,0 0 0,0 0 0,-1 0 0,1 0 0,-1 0 0,0-1 0,1 1 0,-1 0 0,0 0 0,0 0 0,0 0 0,-1-4 0,0-1-190,-1 0 1,0-1-1,0 1 0,0 1 1,-1-1-1,0 0 1,-5-8-1,-2-2-6640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4A13A-5678-4DE2-8D01-6A6C9C5E5C15}"/>
</file>

<file path=customXml/itemProps2.xml><?xml version="1.0" encoding="utf-8"?>
<ds:datastoreItem xmlns:ds="http://schemas.openxmlformats.org/officeDocument/2006/customXml" ds:itemID="{B9171DF7-3AB7-42CB-91B0-E46F30E2397F}"/>
</file>

<file path=customXml/itemProps3.xml><?xml version="1.0" encoding="utf-8"?>
<ds:datastoreItem xmlns:ds="http://schemas.openxmlformats.org/officeDocument/2006/customXml" ds:itemID="{5806ED75-5BC9-499B-80F1-DFFB1147C2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rivero martin</cp:lastModifiedBy>
  <cp:revision>3</cp:revision>
  <dcterms:created xsi:type="dcterms:W3CDTF">2022-01-27T19:07:00Z</dcterms:created>
  <dcterms:modified xsi:type="dcterms:W3CDTF">2022-02-19T09:15:00Z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