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theme/theme1.xml" ContentType="application/vnd.openxmlformats-officedocument.theme+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8.xml" ContentType="application/inkml+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7D6C07" w14:paraId="163ACBCF"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CD" w14:textId="77777777" w:rsidR="007D6C07" w:rsidRDefault="007C7460">
            <w:pPr>
              <w:pStyle w:val="SpireTableThStyle994ae98d-385a-4a75-88ac-9eecb6593282"/>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CE" w14:textId="77777777" w:rsidR="007D6C07" w:rsidRDefault="007C7460">
            <w:pPr>
              <w:pStyle w:val="SpireTableThStylea6dd285f-d01d-4ed9-b715-841c3b69fd24"/>
              <w:shd w:val="clear" w:color="auto" w:fill="C0C0C0"/>
              <w:rPr>
                <w:noProof/>
              </w:rPr>
            </w:pPr>
            <w:r>
              <w:rPr>
                <w:rFonts w:ascii="Arial" w:eastAsia="Arial" w:hAnsi="Arial" w:cs="Arial"/>
                <w:noProof/>
                <w:sz w:val="27"/>
                <w:shd w:val="clear" w:color="auto" w:fill="C0C0C0"/>
              </w:rPr>
              <w:t>FIRMA</w:t>
            </w:r>
          </w:p>
        </w:tc>
      </w:tr>
      <w:tr w:rsidR="007D6C07" w14:paraId="163ACBD5"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7D6C07" w14:paraId="163ACBD2" w14:textId="77777777">
              <w:tc>
                <w:tcPr>
                  <w:tcW w:w="2500" w:type="pct"/>
                  <w:shd w:val="clear" w:color="auto" w:fill="auto"/>
                  <w:vAlign w:val="center"/>
                </w:tcPr>
                <w:p w14:paraId="163ACBD0" w14:textId="173A1F9F" w:rsidR="007D6C07" w:rsidRDefault="007C7460">
                  <w:pPr>
                    <w:rPr>
                      <w:noProof/>
                    </w:rPr>
                  </w:pPr>
                  <w:r>
                    <w:rPr>
                      <w:rFonts w:ascii="Arial" w:eastAsia="Arial" w:hAnsi="Arial" w:cs="Arial"/>
                      <w:noProof/>
                      <w:color w:val="808080"/>
                      <w:sz w:val="27"/>
                    </w:rPr>
                    <w:t xml:space="preserve">Nombre: </w:t>
                  </w:r>
                  <w:r w:rsidR="00812E58">
                    <w:rPr>
                      <w:rFonts w:ascii="Arial" w:eastAsia="Arial" w:hAnsi="Arial" w:cs="Arial"/>
                      <w:noProof/>
                      <w:color w:val="808080"/>
                      <w:sz w:val="27"/>
                    </w:rPr>
                    <w:t>Alberto</w:t>
                  </w:r>
                </w:p>
              </w:tc>
              <w:tc>
                <w:tcPr>
                  <w:tcW w:w="0" w:type="auto"/>
                  <w:shd w:val="clear" w:color="auto" w:fill="auto"/>
                  <w:vAlign w:val="center"/>
                </w:tcPr>
                <w:p w14:paraId="163ACBD1" w14:textId="2888E05A" w:rsidR="007D6C07" w:rsidRDefault="007C7460">
                  <w:pPr>
                    <w:rPr>
                      <w:noProof/>
                    </w:rPr>
                  </w:pPr>
                  <w:r>
                    <w:rPr>
                      <w:rFonts w:ascii="Arial" w:eastAsia="Arial" w:hAnsi="Arial" w:cs="Arial"/>
                      <w:noProof/>
                      <w:color w:val="808080"/>
                      <w:sz w:val="27"/>
                    </w:rPr>
                    <w:t>DNI:</w:t>
                  </w:r>
                  <w:r w:rsidR="00812E58">
                    <w:rPr>
                      <w:rFonts w:ascii="Arial" w:eastAsia="Arial" w:hAnsi="Arial" w:cs="Arial"/>
                      <w:noProof/>
                      <w:color w:val="808080"/>
                      <w:sz w:val="27"/>
                    </w:rPr>
                    <w:t xml:space="preserve"> 72738549Z</w:t>
                  </w:r>
                </w:p>
              </w:tc>
            </w:tr>
          </w:tbl>
          <w:p w14:paraId="163ACBD3" w14:textId="77777777" w:rsidR="007D6C07" w:rsidRDefault="007D6C07">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4" w14:textId="77777777" w:rsidR="007D6C07" w:rsidRDefault="007D6C07">
            <w:pPr>
              <w:rPr>
                <w:noProof/>
              </w:rPr>
            </w:pPr>
          </w:p>
        </w:tc>
      </w:tr>
      <w:tr w:rsidR="007D6C07" w14:paraId="163ACBD8"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6" w14:textId="39384AA4" w:rsidR="007D6C07" w:rsidRDefault="007C7460">
            <w:pPr>
              <w:rPr>
                <w:noProof/>
              </w:rPr>
            </w:pPr>
            <w:r>
              <w:rPr>
                <w:rFonts w:ascii="Arial" w:eastAsia="Arial" w:hAnsi="Arial" w:cs="Arial"/>
                <w:noProof/>
                <w:color w:val="808080"/>
                <w:sz w:val="27"/>
              </w:rPr>
              <w:t xml:space="preserve">Apellidos: </w:t>
            </w:r>
            <w:r w:rsidR="00812E58">
              <w:rPr>
                <w:rFonts w:ascii="Arial" w:eastAsia="Arial" w:hAnsi="Arial" w:cs="Arial"/>
                <w:noProof/>
                <w:color w:val="808080"/>
                <w:sz w:val="27"/>
              </w:rPr>
              <w:t>de la Serna Parada</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63ACBD7" w14:textId="77777777" w:rsidR="007D6C07" w:rsidRDefault="007D6C07">
            <w:pPr>
              <w:rPr>
                <w:noProof/>
              </w:rPr>
            </w:pPr>
          </w:p>
        </w:tc>
      </w:tr>
    </w:tbl>
    <w:p w14:paraId="163ACBD9" w14:textId="77777777" w:rsidR="007D6C07" w:rsidRDefault="007D6C0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7D6C07" w14:paraId="163ACBDD"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DA" w14:textId="77777777" w:rsidR="007D6C07" w:rsidRDefault="007C7460">
            <w:pPr>
              <w:pStyle w:val="SpireTableThStyledb251bb1-958a-475c-a88f-7072948ddb34"/>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DB" w14:textId="77777777" w:rsidR="007D6C07" w:rsidRDefault="007C7460">
            <w:pPr>
              <w:pStyle w:val="SpireTableThStyle47c42600-9c22-4595-bff8-07c2125acb7b"/>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DC" w14:textId="77777777" w:rsidR="007D6C07" w:rsidRDefault="007C7460">
            <w:pPr>
              <w:pStyle w:val="SpireTableThStyle7b1b28a9-db29-428d-b258-c30be72af90c"/>
              <w:shd w:val="clear" w:color="auto" w:fill="C0C0C0"/>
              <w:rPr>
                <w:noProof/>
              </w:rPr>
            </w:pPr>
            <w:r>
              <w:rPr>
                <w:rFonts w:ascii="Arial" w:eastAsia="Arial" w:hAnsi="Arial" w:cs="Arial"/>
                <w:noProof/>
                <w:color w:val="FFFFFF"/>
                <w:sz w:val="27"/>
                <w:shd w:val="clear" w:color="auto" w:fill="C0C0C0"/>
              </w:rPr>
              <w:t>CONVOCATORIA</w:t>
            </w:r>
          </w:p>
        </w:tc>
      </w:tr>
      <w:tr w:rsidR="007D6C07" w14:paraId="163ACBE1"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DE" w14:textId="77777777" w:rsidR="007D6C07" w:rsidRDefault="007C7460">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GRADO EN INGENIERÍA INFORMÁTICA (PLAN 2013)</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DF" w14:textId="77777777" w:rsidR="007D6C07" w:rsidRDefault="007C7460">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1211000002.- TECNOLOGÍA DE COMPUTADORES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163ACBE0" w14:textId="77777777" w:rsidR="007D6C07" w:rsidRDefault="007C7460">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3288</w:t>
            </w:r>
          </w:p>
        </w:tc>
      </w:tr>
    </w:tbl>
    <w:p w14:paraId="163ACBE2" w14:textId="77777777" w:rsidR="007D6C07" w:rsidRDefault="007D6C0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7D6C07" w14:paraId="163ACBE6"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3" w14:textId="77777777" w:rsidR="007D6C07" w:rsidRDefault="007C7460">
            <w:pPr>
              <w:pStyle w:val="SpireTableThStyle2bb80f3d-cce1-46fe-bd6f-a37b0f4a586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4" w14:textId="77777777" w:rsidR="007D6C07" w:rsidRDefault="007C7460">
            <w:pPr>
              <w:pStyle w:val="SpireTableThStylec3c26cdf-9e84-4ba8-b36b-c14cb5d4bf43"/>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63ACBE5" w14:textId="77777777" w:rsidR="007D6C07" w:rsidRDefault="007C7460">
            <w:pPr>
              <w:pStyle w:val="SpireTableThStyled9e6980f-5414-40d6-bfc0-04fa6df56c81"/>
              <w:shd w:val="clear" w:color="auto" w:fill="C0C0C0"/>
              <w:rPr>
                <w:noProof/>
              </w:rPr>
            </w:pPr>
            <w:r>
              <w:rPr>
                <w:rFonts w:ascii="Arial" w:eastAsia="Arial" w:hAnsi="Arial" w:cs="Arial"/>
                <w:noProof/>
                <w:color w:val="FFFFFF"/>
                <w:sz w:val="27"/>
                <w:shd w:val="clear" w:color="auto" w:fill="C0C0C0"/>
              </w:rPr>
              <w:t>CIUDAD DEL EXAMEN</w:t>
            </w:r>
          </w:p>
        </w:tc>
      </w:tr>
      <w:tr w:rsidR="007D6C07" w14:paraId="163ACBEA"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7" w14:textId="77777777" w:rsidR="007D6C07" w:rsidRDefault="007C7460">
            <w:pPr>
              <w:jc w:val="center"/>
              <w:rPr>
                <w:noProof/>
              </w:rPr>
            </w:pPr>
            <w:r>
              <w:rPr>
                <w:rFonts w:ascii="Arial" w:eastAsia="Arial" w:hAnsi="Arial" w:cs="Arial"/>
                <w:noProof/>
                <w:color w:val="808080"/>
                <w:sz w:val="27"/>
              </w:rPr>
              <w:t>18-20/02/2022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8" w14:textId="77777777" w:rsidR="007D6C07" w:rsidRDefault="007C7460">
            <w:pPr>
              <w:jc w:val="center"/>
              <w:rPr>
                <w:noProof/>
              </w:rPr>
            </w:pPr>
            <w:r>
              <w:rPr>
                <w:rFonts w:ascii="Arial" w:eastAsia="Arial" w:hAnsi="Arial" w:cs="Arial"/>
                <w:noProof/>
                <w:color w:val="808080"/>
                <w:sz w:val="27"/>
              </w:rPr>
              <w:t>Modelo - 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63ACBE9" w14:textId="32679709" w:rsidR="007D6C07" w:rsidRDefault="00812E58">
            <w:pPr>
              <w:rPr>
                <w:noProof/>
              </w:rPr>
            </w:pPr>
            <w:r>
              <w:rPr>
                <w:noProof/>
              </w:rPr>
              <w:t xml:space="preserve"> Online España</w:t>
            </w:r>
          </w:p>
        </w:tc>
      </w:tr>
    </w:tbl>
    <w:p w14:paraId="163ACBEB" w14:textId="77777777" w:rsidR="007D6C07" w:rsidRDefault="007D6C07">
      <w:pPr>
        <w:rPr>
          <w:noProof/>
          <w:vanish/>
        </w:rPr>
      </w:pPr>
    </w:p>
    <w:tbl>
      <w:tblPr>
        <w:tblW w:w="5000" w:type="pct"/>
        <w:tblLook w:val="0600" w:firstRow="0" w:lastRow="0" w:firstColumn="0" w:lastColumn="0" w:noHBand="1" w:noVBand="1"/>
      </w:tblPr>
      <w:tblGrid>
        <w:gridCol w:w="10422"/>
      </w:tblGrid>
      <w:tr w:rsidR="007D6C07" w14:paraId="163ACBED"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63ACBEC" w14:textId="77777777" w:rsidR="007D6C07" w:rsidRDefault="007C7460">
            <w:pPr>
              <w:pStyle w:val="SpireTableThStyle20954bab-2b5c-4f34-89b0-3a1fb382789d"/>
              <w:shd w:val="clear" w:color="auto" w:fill="C0C0C0"/>
              <w:rPr>
                <w:noProof/>
              </w:rPr>
            </w:pPr>
            <w:r>
              <w:rPr>
                <w:rFonts w:ascii="Arial" w:eastAsia="Arial" w:hAnsi="Arial" w:cs="Arial"/>
                <w:noProof/>
                <w:color w:val="FFFFFF"/>
                <w:sz w:val="27"/>
                <w:shd w:val="clear" w:color="auto" w:fill="C0C0C0"/>
              </w:rPr>
              <w:t>Etiqueta identificativa</w:t>
            </w:r>
          </w:p>
        </w:tc>
      </w:tr>
      <w:tr w:rsidR="007D6C07" w14:paraId="163ACBEF" w14:textId="77777777">
        <w:trPr>
          <w:trHeight w:val="2250"/>
        </w:trPr>
        <w:tc>
          <w:tcPr>
            <w:tcW w:w="100" w:type="auto"/>
            <w:shd w:val="clear" w:color="auto" w:fill="auto"/>
            <w:vAlign w:val="center"/>
          </w:tcPr>
          <w:p w14:paraId="163ACBEE" w14:textId="77777777" w:rsidR="007D6C07" w:rsidRDefault="007C7460">
            <w:pPr>
              <w:jc w:val="center"/>
              <w:rPr>
                <w:noProof/>
              </w:rPr>
            </w:pPr>
            <w:r>
              <w:rPr>
                <w:rFonts w:ascii="Arial" w:eastAsia="Arial" w:hAnsi="Arial" w:cs="Arial"/>
                <w:noProof/>
                <w:sz w:val="27"/>
              </w:rPr>
              <w:t> </w:t>
            </w:r>
          </w:p>
        </w:tc>
      </w:tr>
    </w:tbl>
    <w:p w14:paraId="163ACBF0" w14:textId="77777777" w:rsidR="007D6C07" w:rsidRDefault="007C7460">
      <w:pPr>
        <w:rPr>
          <w:noProof/>
        </w:rPr>
      </w:pPr>
      <w:r>
        <w:rPr>
          <w:noProof/>
        </w:rPr>
        <w:br/>
      </w:r>
    </w:p>
    <w:p w14:paraId="163ACBF1" w14:textId="77777777" w:rsidR="007D6C07" w:rsidRDefault="007C7460">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163ACBF2" w14:textId="77777777" w:rsidR="007D6C07" w:rsidRDefault="007C7460">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163ACBF3" w14:textId="77777777" w:rsidR="007D6C07" w:rsidRDefault="007C7460">
      <w:pPr>
        <w:numPr>
          <w:ilvl w:val="0"/>
          <w:numId w:val="3"/>
        </w:numPr>
        <w:divId w:val="1"/>
        <w:rPr>
          <w:noProof/>
        </w:rPr>
      </w:pPr>
      <w:r>
        <w:rPr>
          <w:rFonts w:ascii="Arial" w:eastAsia="Arial" w:hAnsi="Arial" w:cs="Arial"/>
          <w:noProof/>
          <w:color w:val="000000"/>
        </w:rPr>
        <w:t xml:space="preserve">Rellena tus datos personales en todos los espacios fijados para ello y lee atentamente todas las preguntas antes de empezar. </w:t>
      </w:r>
    </w:p>
    <w:p w14:paraId="163ACBF4" w14:textId="77777777" w:rsidR="007D6C07" w:rsidRDefault="007C7460">
      <w:pPr>
        <w:numPr>
          <w:ilvl w:val="0"/>
          <w:numId w:val="3"/>
        </w:numPr>
        <w:divId w:val="1"/>
        <w:rPr>
          <w:noProof/>
        </w:rPr>
      </w:pPr>
      <w:r>
        <w:rPr>
          <w:rFonts w:ascii="Arial" w:eastAsia="Arial" w:hAnsi="Arial" w:cs="Arial"/>
          <w:noProof/>
          <w:color w:val="000000"/>
        </w:rPr>
        <w:t>Las preguntas se contestarán en la lengua vehicular de esta asignatura.</w:t>
      </w:r>
    </w:p>
    <w:p w14:paraId="163ACBF5" w14:textId="77777777" w:rsidR="007D6C07" w:rsidRDefault="007C7460">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163ACBF6" w14:textId="77777777" w:rsidR="007D6C07" w:rsidRDefault="007C7460">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163ACBF7" w14:textId="77777777" w:rsidR="007D6C07" w:rsidRDefault="007C7460">
      <w:pPr>
        <w:numPr>
          <w:ilvl w:val="0"/>
          <w:numId w:val="3"/>
        </w:numPr>
        <w:divId w:val="1"/>
        <w:rPr>
          <w:noProof/>
        </w:rPr>
      </w:pPr>
      <w:r>
        <w:rPr>
          <w:rFonts w:ascii="Arial" w:eastAsia="Arial" w:hAnsi="Arial" w:cs="Arial"/>
          <w:noProof/>
          <w:color w:val="000000"/>
        </w:rPr>
        <w:t xml:space="preserve">Entrega toda la documentación relativa al examen, revisando con detenimiento que los archivos o documentos son los correctos. El envío de archivos erróneos o un envío incompleto supondrá una calificación de “no presentado”. </w:t>
      </w:r>
    </w:p>
    <w:p w14:paraId="163ACBF8" w14:textId="77777777" w:rsidR="007D6C07" w:rsidRDefault="007C7460">
      <w:pPr>
        <w:numPr>
          <w:ilvl w:val="0"/>
          <w:numId w:val="3"/>
        </w:numPr>
        <w:spacing w:afterAutospacing="1"/>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163ACBF9" w14:textId="77777777" w:rsidR="007D6C07" w:rsidRDefault="007C7460">
      <w:pPr>
        <w:rPr>
          <w:noProof/>
        </w:rPr>
      </w:pPr>
      <w:r>
        <w:rPr>
          <w:noProof/>
        </w:rPr>
        <w:br/>
      </w:r>
      <w:r>
        <w:rPr>
          <w:noProof/>
        </w:rPr>
        <w:br/>
      </w:r>
      <w:r>
        <w:rPr>
          <w:noProof/>
        </w:rPr>
        <w:br/>
      </w:r>
      <w:r>
        <w:rPr>
          <w:noProof/>
        </w:rPr>
        <w:br/>
      </w:r>
      <w:r>
        <w:rPr>
          <w:noProof/>
        </w:rPr>
        <w:lastRenderedPageBreak/>
        <w:br/>
      </w:r>
    </w:p>
    <w:p w14:paraId="163ACBFA" w14:textId="77777777" w:rsidR="007D6C07" w:rsidRDefault="007C7460">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163ACBFB" w14:textId="77777777" w:rsidR="007D6C07" w:rsidRDefault="007C7460">
      <w:pPr>
        <w:rPr>
          <w:noProof/>
        </w:rPr>
      </w:pPr>
      <w:r>
        <w:rPr>
          <w:rFonts w:ascii="Arial" w:eastAsia="Arial" w:hAnsi="Arial" w:cs="Arial"/>
          <w:b/>
          <w:noProof/>
          <w:color w:val="000000"/>
        </w:rPr>
        <w:t>PREGUNTAS A DESARROLLAR</w:t>
      </w:r>
    </w:p>
    <w:p w14:paraId="163ACBFD" w14:textId="58A58DAD" w:rsidR="007D6C07" w:rsidRDefault="007C7460" w:rsidP="001E19EB">
      <w:pPr>
        <w:numPr>
          <w:ilvl w:val="0"/>
          <w:numId w:val="4"/>
        </w:numPr>
        <w:spacing w:beforeAutospacing="1" w:afterAutospacing="1"/>
        <w:rPr>
          <w:noProof/>
        </w:rPr>
      </w:pPr>
      <w:r>
        <w:rPr>
          <w:rFonts w:ascii="Arial" w:eastAsia="Arial" w:hAnsi="Arial" w:cs="Arial"/>
          <w:noProof/>
          <w:color w:val="000000"/>
        </w:rPr>
        <w:t>Puntuación máxima 10.00 puntos</w:t>
      </w:r>
    </w:p>
    <w:p w14:paraId="163ACBFE" w14:textId="77777777" w:rsidR="007D6C07" w:rsidRDefault="007C7460">
      <w:pPr>
        <w:pStyle w:val="EstiloPreguntas"/>
        <w:divId w:val="1"/>
        <w:rPr>
          <w:noProof/>
        </w:rPr>
      </w:pPr>
      <w:r>
        <w:rPr>
          <w:noProof/>
        </w:rPr>
        <w:t xml:space="preserve">Desarrolla las siguientes preguntas </w:t>
      </w:r>
      <w:r>
        <w:rPr>
          <w:noProof/>
        </w:rPr>
        <w:br/>
      </w:r>
      <w:r>
        <w:rPr>
          <w:noProof/>
        </w:rPr>
        <w:br/>
      </w:r>
      <w:r>
        <w:rPr>
          <w:b/>
          <w:noProof/>
        </w:rPr>
        <w:t xml:space="preserve">1. </w:t>
      </w:r>
      <w:r>
        <w:rPr>
          <w:noProof/>
        </w:rPr>
        <w:t>Dada la siguiente función lógica, se pide:</w:t>
      </w:r>
    </w:p>
    <w:p w14:paraId="163ACBFF" w14:textId="77777777" w:rsidR="007D6C07" w:rsidRDefault="007C7460">
      <w:pPr>
        <w:pStyle w:val="EstiloPreguntas"/>
        <w:divId w:val="2"/>
        <w:rPr>
          <w:noProof/>
        </w:rPr>
      </w:pPr>
      <w:r>
        <w:rPr>
          <w:b/>
          <w:noProof/>
        </w:rPr>
        <w:t>F(A, B, C) = ∏(1, 2, 4, 5, 6, 7)</w:t>
      </w:r>
    </w:p>
    <w:p w14:paraId="163ACC00" w14:textId="77777777" w:rsidR="007D6C07" w:rsidRDefault="007C7460">
      <w:pPr>
        <w:pStyle w:val="EstiloPreguntas"/>
        <w:divId w:val="3"/>
        <w:rPr>
          <w:noProof/>
        </w:rPr>
      </w:pPr>
      <w:r>
        <w:rPr>
          <w:noProof/>
        </w:rPr>
        <w:t>a)Representar la tabla de verdad de la función (0.5 PUNTOS).</w:t>
      </w:r>
    </w:p>
    <w:p w14:paraId="163ACC01" w14:textId="77777777" w:rsidR="007D6C07" w:rsidRDefault="007C7460">
      <w:pPr>
        <w:pStyle w:val="EstiloPreguntas"/>
        <w:divId w:val="4"/>
        <w:rPr>
          <w:noProof/>
        </w:rPr>
      </w:pPr>
      <w:r>
        <w:rPr>
          <w:noProof/>
        </w:rPr>
        <w:t>b)Escribir las formas canónicas POS y SOP (0.5 PUNTOS).</w:t>
      </w:r>
    </w:p>
    <w:p w14:paraId="163ACC02" w14:textId="77777777" w:rsidR="007D6C07" w:rsidRDefault="007C7460">
      <w:pPr>
        <w:pStyle w:val="EstiloPreguntas"/>
        <w:divId w:val="5"/>
        <w:rPr>
          <w:noProof/>
        </w:rPr>
      </w:pPr>
      <w:r>
        <w:rPr>
          <w:noProof/>
        </w:rPr>
        <w:t>c)Simplificar la función (0.5 PUNTOS).</w:t>
      </w:r>
    </w:p>
    <w:p w14:paraId="163ACC03" w14:textId="77777777" w:rsidR="007D6C07" w:rsidRDefault="007C7460">
      <w:pPr>
        <w:pStyle w:val="EstiloPreguntas"/>
        <w:divId w:val="1"/>
        <w:rPr>
          <w:noProof/>
        </w:rPr>
      </w:pPr>
      <w:r>
        <w:rPr>
          <w:noProof/>
        </w:rPr>
        <w:t xml:space="preserve">d)Dibujar con puertas lógicas la función simplificada (0.5 PUNTOS). (Responder en 2 caras) </w:t>
      </w:r>
      <w:r>
        <w:rPr>
          <w:noProof/>
        </w:rPr>
        <w:br/>
      </w:r>
      <w:r>
        <w:rPr>
          <w:noProof/>
        </w:rPr>
        <w:br/>
      </w:r>
      <w:r>
        <w:rPr>
          <w:noProof/>
        </w:rPr>
        <w:br/>
      </w:r>
      <w:r>
        <w:rPr>
          <w:b/>
          <w:noProof/>
        </w:rPr>
        <w:t xml:space="preserve">2. </w:t>
      </w:r>
      <w:r>
        <w:rPr>
          <w:noProof/>
        </w:rPr>
        <w:t>Dado un sistema con las siguientes características:</w:t>
      </w:r>
    </w:p>
    <w:p w14:paraId="163ACC04" w14:textId="77777777" w:rsidR="007D6C07" w:rsidRDefault="007C7460">
      <w:pPr>
        <w:pStyle w:val="EstiloPreguntas"/>
        <w:divId w:val="6"/>
        <w:rPr>
          <w:noProof/>
        </w:rPr>
      </w:pPr>
      <w:r>
        <w:rPr>
          <w:noProof/>
        </w:rPr>
        <w:t>•Sistema de memoria y de bus con acceso a bloques de entre 32 palabras de 32 bits.</w:t>
      </w:r>
    </w:p>
    <w:p w14:paraId="163ACC05" w14:textId="77777777" w:rsidR="007D6C07" w:rsidRDefault="007C7460">
      <w:pPr>
        <w:pStyle w:val="EstiloPreguntas"/>
        <w:divId w:val="7"/>
        <w:rPr>
          <w:noProof/>
        </w:rPr>
      </w:pPr>
      <w:r>
        <w:rPr>
          <w:noProof/>
        </w:rPr>
        <w:t>•Bus síncrono de 64 bits a 100 MHz, en el que tanto una transferencia de 64 bits como el envío de la dirección a memoria requieren 1 ciclo de reloj.</w:t>
      </w:r>
    </w:p>
    <w:p w14:paraId="163ACC06" w14:textId="77777777" w:rsidR="007D6C07" w:rsidRDefault="007C7460">
      <w:pPr>
        <w:pStyle w:val="EstiloPreguntas"/>
        <w:divId w:val="8"/>
        <w:rPr>
          <w:noProof/>
        </w:rPr>
      </w:pPr>
      <w:r>
        <w:rPr>
          <w:noProof/>
        </w:rPr>
        <w:t>•Se necesitan 2 ciclos de reloj entre dos operaciones de bus (se supondrá el bus libre antes de cada acceso).</w:t>
      </w:r>
    </w:p>
    <w:p w14:paraId="163ACC07" w14:textId="77777777" w:rsidR="007D6C07" w:rsidRDefault="007C7460">
      <w:pPr>
        <w:pStyle w:val="EstiloPreguntas"/>
        <w:divId w:val="9"/>
        <w:rPr>
          <w:noProof/>
        </w:rPr>
      </w:pPr>
      <w:r>
        <w:rPr>
          <w:noProof/>
        </w:rPr>
        <w:t>•El tiempo de acceso a memoria para las 4 primeras palabras es de 120 ns; cada grupo adicional de cuatro palabras se lee en 50 ns.</w:t>
      </w:r>
    </w:p>
    <w:p w14:paraId="163ACC08" w14:textId="77777777" w:rsidR="007D6C07" w:rsidRDefault="007C7460">
      <w:pPr>
        <w:pStyle w:val="EstiloPreguntas"/>
        <w:divId w:val="10"/>
        <w:rPr>
          <w:noProof/>
        </w:rPr>
      </w:pPr>
      <w:r>
        <w:rPr>
          <w:noProof/>
        </w:rPr>
        <w:t>Se pide:</w:t>
      </w:r>
    </w:p>
    <w:p w14:paraId="163ACC09" w14:textId="77777777" w:rsidR="007D6C07" w:rsidRDefault="007C7460">
      <w:pPr>
        <w:pStyle w:val="EstiloPreguntas"/>
        <w:divId w:val="11"/>
        <w:rPr>
          <w:noProof/>
        </w:rPr>
      </w:pPr>
      <w:r>
        <w:rPr>
          <w:noProof/>
        </w:rPr>
        <w:t>a)Calcular el ancho de banda mantenido (1 PUNTO).</w:t>
      </w:r>
    </w:p>
    <w:p w14:paraId="163ACC0A" w14:textId="77777777" w:rsidR="007D6C07" w:rsidRDefault="007C7460">
      <w:pPr>
        <w:pStyle w:val="EstiloPreguntas"/>
        <w:divId w:val="12"/>
        <w:rPr>
          <w:noProof/>
        </w:rPr>
      </w:pPr>
      <w:r>
        <w:rPr>
          <w:noProof/>
        </w:rPr>
        <w:t>b)Calcular la latencia para la lectura de 256 palabras (1 PUNTOS).</w:t>
      </w:r>
    </w:p>
    <w:p w14:paraId="163ACC0B" w14:textId="3C89B49F" w:rsidR="007D6C07" w:rsidRDefault="007C7460">
      <w:pPr>
        <w:pStyle w:val="EstiloPreguntas"/>
        <w:divId w:val="1"/>
        <w:rPr>
          <w:noProof/>
        </w:rPr>
      </w:pPr>
      <w:r>
        <w:rPr>
          <w:noProof/>
        </w:rPr>
        <w:t xml:space="preserve">c) Calcular el número de transacciones de bus por segundo (0.5 PUNTOS). (Responder en 2 caras) </w:t>
      </w:r>
      <w:r>
        <w:rPr>
          <w:noProof/>
        </w:rPr>
        <w:br/>
      </w:r>
      <w:r>
        <w:rPr>
          <w:noProof/>
        </w:rPr>
        <w:br/>
      </w:r>
      <w:r>
        <w:rPr>
          <w:b/>
          <w:noProof/>
        </w:rPr>
        <w:t xml:space="preserve">3. </w:t>
      </w:r>
      <w:r>
        <w:rPr>
          <w:noProof/>
        </w:rPr>
        <w:t xml:space="preserve">Una memoria caché asociativa por conjuntos consta de 64 particiones divididas en 4 particiones/conjunto. La memoria principal contiene 4K bloques de 128 palabras/bloque. Definir el formato de dirección de la memoria principal (2 PUNTOS). (Responder en 2 caras) </w:t>
      </w:r>
      <w:r>
        <w:rPr>
          <w:noProof/>
        </w:rPr>
        <w:br/>
      </w:r>
      <w:r>
        <w:rPr>
          <w:noProof/>
        </w:rPr>
        <w:br/>
      </w:r>
      <w:r>
        <w:rPr>
          <w:b/>
          <w:noProof/>
        </w:rPr>
        <w:t xml:space="preserve">4. </w:t>
      </w:r>
      <w:r>
        <w:rPr>
          <w:noProof/>
        </w:rPr>
        <w:t xml:space="preserve">En menos de 200 palabras, y de forma debidamente redactada, explica qué es una CPU. Deberás responder a las siguientes preguntas: ¿qué es una CPU? ¿Qué partes tienes una CPU? ¿Qué tareas lleva a cabo cada una de las partes de la CPU? (2 PUNTOS) (Responder en 2 caras) </w:t>
      </w:r>
      <w:r>
        <w:rPr>
          <w:noProof/>
        </w:rPr>
        <w:br/>
      </w:r>
      <w:r>
        <w:rPr>
          <w:noProof/>
        </w:rPr>
        <w:br/>
      </w:r>
      <w:r>
        <w:rPr>
          <w:b/>
          <w:noProof/>
        </w:rPr>
        <w:t xml:space="preserve">5. </w:t>
      </w:r>
      <w:r>
        <w:rPr>
          <w:noProof/>
        </w:rPr>
        <w:t>Realiza las siguientes operaciones aritméticas binarias dando el resultado en base decimal y binaria. </w:t>
      </w:r>
    </w:p>
    <w:p w14:paraId="163ACC0C" w14:textId="77777777" w:rsidR="007D6C07" w:rsidRDefault="007C7460">
      <w:pPr>
        <w:pStyle w:val="EstiloPreguntas"/>
        <w:divId w:val="13"/>
        <w:rPr>
          <w:noProof/>
        </w:rPr>
      </w:pPr>
      <w:r>
        <w:rPr>
          <w:noProof/>
        </w:rPr>
        <w:t>a)1100 + 1101 + 1100 + 0010 + 1100 + 0110 (0.75 PUNTOS)</w:t>
      </w:r>
    </w:p>
    <w:p w14:paraId="163ACC0D" w14:textId="62390574" w:rsidR="007D6C07" w:rsidRDefault="007C7460">
      <w:pPr>
        <w:pStyle w:val="EstiloPreguntas"/>
        <w:divId w:val="1"/>
        <w:rPr>
          <w:noProof/>
        </w:rPr>
      </w:pPr>
      <w:r>
        <w:rPr>
          <w:noProof/>
        </w:rPr>
        <w:t xml:space="preserve">b)101011 x 110 (0.75 PUNTOS) (Responder en 2 caras) </w:t>
      </w:r>
      <w:r>
        <w:rPr>
          <w:noProof/>
        </w:rPr>
        <w:br/>
      </w:r>
    </w:p>
    <w:p w14:paraId="40932AA7" w14:textId="68D817A4" w:rsidR="001E19EB" w:rsidRPr="001E19EB" w:rsidRDefault="001E19EB">
      <w:pPr>
        <w:pStyle w:val="EstiloPreguntas"/>
        <w:divId w:val="1"/>
        <w:rPr>
          <w:b/>
          <w:bCs/>
          <w:noProof/>
          <w:color w:val="FF0000"/>
          <w:sz w:val="32"/>
          <w:szCs w:val="32"/>
        </w:rPr>
      </w:pPr>
    </w:p>
    <w:p w14:paraId="450FD9A7" w14:textId="155472D7" w:rsidR="001E19EB" w:rsidRPr="001E19EB" w:rsidRDefault="001E19EB">
      <w:pPr>
        <w:pStyle w:val="EstiloPreguntas"/>
        <w:divId w:val="1"/>
        <w:rPr>
          <w:b/>
          <w:bCs/>
          <w:noProof/>
          <w:color w:val="FF0000"/>
          <w:sz w:val="32"/>
          <w:szCs w:val="32"/>
        </w:rPr>
      </w:pPr>
      <w:r w:rsidRPr="001E19EB">
        <w:rPr>
          <w:b/>
          <w:bCs/>
          <w:noProof/>
          <w:color w:val="FF0000"/>
          <w:sz w:val="32"/>
          <w:szCs w:val="32"/>
        </w:rPr>
        <w:t>RESPONDO TODAS LAS PREGUNTAS EN EL PROPIO WORD EN LAS SIGUENTES PÁGINAS</w:t>
      </w:r>
    </w:p>
    <w:p w14:paraId="68480ABC" w14:textId="09E303E4" w:rsidR="001E19EB" w:rsidRDefault="001E19EB">
      <w:pPr>
        <w:pStyle w:val="EstiloPreguntas"/>
        <w:divId w:val="1"/>
        <w:rPr>
          <w:noProof/>
        </w:rPr>
      </w:pPr>
    </w:p>
    <w:p w14:paraId="65190A48" w14:textId="77777777" w:rsidR="001E19EB" w:rsidRDefault="001E19EB">
      <w:pPr>
        <w:pStyle w:val="EstiloPreguntas"/>
        <w:divId w:val="1"/>
        <w:rPr>
          <w:noProof/>
        </w:rPr>
      </w:pPr>
    </w:p>
    <w:p w14:paraId="532D2BAF" w14:textId="77777777" w:rsidR="00812E58" w:rsidRPr="00CF00A3" w:rsidRDefault="00812E58" w:rsidP="00812E58">
      <w:pPr>
        <w:pStyle w:val="EstiloPreguntas"/>
        <w:divId w:val="1"/>
        <w:rPr>
          <w:b/>
          <w:noProof/>
        </w:rPr>
      </w:pPr>
      <w:r w:rsidRPr="00CF00A3">
        <w:rPr>
          <w:b/>
          <w:noProof/>
        </w:rPr>
        <w:t>1. Dada la siguiente función lógica, se pide:</w:t>
      </w:r>
    </w:p>
    <w:p w14:paraId="06F1AF1F" w14:textId="77777777" w:rsidR="00812E58" w:rsidRPr="00CF00A3" w:rsidRDefault="00812E58" w:rsidP="00812E58">
      <w:pPr>
        <w:pStyle w:val="EstiloPreguntas"/>
        <w:divId w:val="1"/>
        <w:rPr>
          <w:b/>
          <w:noProof/>
        </w:rPr>
      </w:pPr>
      <w:r w:rsidRPr="00CF00A3">
        <w:rPr>
          <w:b/>
          <w:noProof/>
        </w:rPr>
        <w:t>F(A, B, C) = ∏(1, 2, 4, 5, 6, 7)</w:t>
      </w:r>
    </w:p>
    <w:p w14:paraId="00D7FAE1" w14:textId="77777777" w:rsidR="00812E58" w:rsidRPr="00CF00A3" w:rsidRDefault="00812E58" w:rsidP="00812E58">
      <w:pPr>
        <w:pStyle w:val="EstiloPreguntas"/>
        <w:divId w:val="1"/>
        <w:rPr>
          <w:b/>
          <w:noProof/>
        </w:rPr>
      </w:pPr>
      <w:r w:rsidRPr="00CF00A3">
        <w:rPr>
          <w:b/>
          <w:noProof/>
        </w:rPr>
        <w:t>a)Representar la tabla de verdad de la función (0.5 PUNTOS).</w:t>
      </w:r>
    </w:p>
    <w:p w14:paraId="78C02934" w14:textId="77777777" w:rsidR="00812E58" w:rsidRPr="00CF00A3" w:rsidRDefault="00812E58" w:rsidP="00812E58">
      <w:pPr>
        <w:pStyle w:val="EstiloPreguntas"/>
        <w:divId w:val="1"/>
        <w:rPr>
          <w:b/>
          <w:noProof/>
        </w:rPr>
      </w:pPr>
      <w:r w:rsidRPr="00CF00A3">
        <w:rPr>
          <w:b/>
          <w:noProof/>
        </w:rPr>
        <w:t>b)Escribir las formas canónicas POS y SOP (0.5 PUNTOS).</w:t>
      </w:r>
    </w:p>
    <w:p w14:paraId="7EF9BB2E" w14:textId="77777777" w:rsidR="00812E58" w:rsidRPr="00CF00A3" w:rsidRDefault="00812E58" w:rsidP="00812E58">
      <w:pPr>
        <w:pStyle w:val="EstiloPreguntas"/>
        <w:divId w:val="1"/>
        <w:rPr>
          <w:b/>
          <w:noProof/>
        </w:rPr>
      </w:pPr>
      <w:r w:rsidRPr="00CF00A3">
        <w:rPr>
          <w:b/>
          <w:noProof/>
        </w:rPr>
        <w:t>c)Simplificar la función (0.5 PUNTOS).</w:t>
      </w:r>
    </w:p>
    <w:p w14:paraId="0213F867" w14:textId="7B3C4B90" w:rsidR="00812E58" w:rsidRPr="00CF00A3" w:rsidRDefault="00812E58" w:rsidP="00812E58">
      <w:pPr>
        <w:pStyle w:val="EstiloPreguntas"/>
        <w:divId w:val="1"/>
        <w:rPr>
          <w:b/>
          <w:noProof/>
        </w:rPr>
      </w:pPr>
      <w:r w:rsidRPr="00CF00A3">
        <w:rPr>
          <w:b/>
          <w:noProof/>
        </w:rPr>
        <w:t>d)Dibujar con puertas lógicas la función simplificada (0.5 PUNTOS). (Responder en 2 caras)</w:t>
      </w:r>
    </w:p>
    <w:p w14:paraId="532BC700" w14:textId="517E3639" w:rsidR="00812E58" w:rsidRDefault="00812E58" w:rsidP="00812E58">
      <w:pPr>
        <w:pStyle w:val="EstiloPreguntas"/>
        <w:divId w:val="1"/>
        <w:rPr>
          <w:noProof/>
        </w:rPr>
      </w:pPr>
    </w:p>
    <w:p w14:paraId="71F2FFC5" w14:textId="6A9B8889" w:rsidR="00812E58" w:rsidRDefault="00812E58" w:rsidP="00812E58">
      <w:pPr>
        <w:pStyle w:val="EstiloPreguntas"/>
        <w:divId w:val="1"/>
        <w:rPr>
          <w:noProof/>
        </w:rPr>
      </w:pPr>
    </w:p>
    <w:p w14:paraId="6BD1D67E" w14:textId="2F20E4B8" w:rsidR="00812E58" w:rsidRPr="00F33F2A" w:rsidRDefault="00812E58" w:rsidP="00812E58">
      <w:pPr>
        <w:pStyle w:val="EstiloPreguntas"/>
        <w:divId w:val="1"/>
        <w:rPr>
          <w:b/>
          <w:bCs/>
          <w:noProof/>
        </w:rPr>
      </w:pPr>
      <w:r w:rsidRPr="00F33F2A">
        <w:rPr>
          <w:b/>
          <w:bCs/>
          <w:noProof/>
        </w:rPr>
        <w:t>Tabla de la verdad:</w:t>
      </w:r>
    </w:p>
    <w:p w14:paraId="6E1729B3" w14:textId="77777777" w:rsidR="00812E58" w:rsidRDefault="00812E58" w:rsidP="00812E58">
      <w:pPr>
        <w:pStyle w:val="EstiloPreguntas"/>
        <w:divId w:val="1"/>
        <w:rPr>
          <w:noProof/>
        </w:rPr>
      </w:pPr>
    </w:p>
    <w:tbl>
      <w:tblPr>
        <w:tblStyle w:val="Tablaconcuadrcula"/>
        <w:tblW w:w="0" w:type="auto"/>
        <w:tblLook w:val="04A0" w:firstRow="1" w:lastRow="0" w:firstColumn="1" w:lastColumn="0" w:noHBand="0" w:noVBand="1"/>
      </w:tblPr>
      <w:tblGrid>
        <w:gridCol w:w="2069"/>
        <w:gridCol w:w="2069"/>
        <w:gridCol w:w="2069"/>
        <w:gridCol w:w="2069"/>
        <w:gridCol w:w="2070"/>
      </w:tblGrid>
      <w:tr w:rsidR="00812E58" w14:paraId="3866999E" w14:textId="77777777" w:rsidTr="00812E58">
        <w:trPr>
          <w:divId w:val="1"/>
        </w:trPr>
        <w:tc>
          <w:tcPr>
            <w:tcW w:w="2069" w:type="dxa"/>
          </w:tcPr>
          <w:p w14:paraId="68E430B3" w14:textId="262EC1BB" w:rsidR="00812E58" w:rsidRDefault="00812E58" w:rsidP="00812E58">
            <w:pPr>
              <w:pStyle w:val="EstiloPreguntas"/>
              <w:rPr>
                <w:noProof/>
              </w:rPr>
            </w:pPr>
            <w:r>
              <w:rPr>
                <w:noProof/>
              </w:rPr>
              <w:t>A</w:t>
            </w:r>
          </w:p>
        </w:tc>
        <w:tc>
          <w:tcPr>
            <w:tcW w:w="2069" w:type="dxa"/>
          </w:tcPr>
          <w:p w14:paraId="152D44CE" w14:textId="6ACADB34" w:rsidR="00812E58" w:rsidRDefault="00812E58" w:rsidP="00812E58">
            <w:pPr>
              <w:pStyle w:val="EstiloPreguntas"/>
              <w:rPr>
                <w:noProof/>
              </w:rPr>
            </w:pPr>
            <w:r>
              <w:rPr>
                <w:noProof/>
              </w:rPr>
              <w:t>B</w:t>
            </w:r>
          </w:p>
        </w:tc>
        <w:tc>
          <w:tcPr>
            <w:tcW w:w="2069" w:type="dxa"/>
          </w:tcPr>
          <w:p w14:paraId="04B55D65" w14:textId="0348438B" w:rsidR="00812E58" w:rsidRDefault="00812E58" w:rsidP="00812E58">
            <w:pPr>
              <w:pStyle w:val="EstiloPreguntas"/>
              <w:rPr>
                <w:noProof/>
              </w:rPr>
            </w:pPr>
            <w:r>
              <w:rPr>
                <w:noProof/>
              </w:rPr>
              <w:t>C</w:t>
            </w:r>
          </w:p>
        </w:tc>
        <w:tc>
          <w:tcPr>
            <w:tcW w:w="2069" w:type="dxa"/>
          </w:tcPr>
          <w:p w14:paraId="3CCC94E7" w14:textId="0653E379" w:rsidR="00812E58" w:rsidRDefault="00812E58" w:rsidP="00812E58">
            <w:pPr>
              <w:pStyle w:val="EstiloPreguntas"/>
              <w:rPr>
                <w:noProof/>
              </w:rPr>
            </w:pPr>
            <w:r>
              <w:rPr>
                <w:noProof/>
              </w:rPr>
              <w:t>F</w:t>
            </w:r>
          </w:p>
        </w:tc>
        <w:tc>
          <w:tcPr>
            <w:tcW w:w="2070" w:type="dxa"/>
          </w:tcPr>
          <w:p w14:paraId="0F793804" w14:textId="4BE2DB17" w:rsidR="00812E58" w:rsidRDefault="00812E58" w:rsidP="00812E58">
            <w:pPr>
              <w:pStyle w:val="EstiloPreguntas"/>
              <w:rPr>
                <w:noProof/>
              </w:rPr>
            </w:pPr>
            <w:r>
              <w:rPr>
                <w:noProof/>
              </w:rPr>
              <w:t>Num. Dec</w:t>
            </w:r>
          </w:p>
        </w:tc>
      </w:tr>
      <w:tr w:rsidR="00812E58" w14:paraId="52432C3D" w14:textId="77777777" w:rsidTr="00812E58">
        <w:trPr>
          <w:divId w:val="1"/>
        </w:trPr>
        <w:tc>
          <w:tcPr>
            <w:tcW w:w="2069" w:type="dxa"/>
            <w:shd w:val="clear" w:color="auto" w:fill="D9D9D9" w:themeFill="background1" w:themeFillShade="D9"/>
          </w:tcPr>
          <w:p w14:paraId="532003A9" w14:textId="58FBEAB4" w:rsidR="00812E58" w:rsidRDefault="00812E58" w:rsidP="00812E58">
            <w:pPr>
              <w:pStyle w:val="EstiloPreguntas"/>
              <w:rPr>
                <w:noProof/>
              </w:rPr>
            </w:pPr>
            <w:r>
              <w:rPr>
                <w:noProof/>
              </w:rPr>
              <w:t>0</w:t>
            </w:r>
          </w:p>
        </w:tc>
        <w:tc>
          <w:tcPr>
            <w:tcW w:w="2069" w:type="dxa"/>
            <w:shd w:val="clear" w:color="auto" w:fill="D9D9D9" w:themeFill="background1" w:themeFillShade="D9"/>
          </w:tcPr>
          <w:p w14:paraId="0E394C41" w14:textId="44C92F2E" w:rsidR="00812E58" w:rsidRDefault="00812E58" w:rsidP="00812E58">
            <w:pPr>
              <w:pStyle w:val="EstiloPreguntas"/>
              <w:rPr>
                <w:noProof/>
              </w:rPr>
            </w:pPr>
            <w:r>
              <w:rPr>
                <w:noProof/>
              </w:rPr>
              <w:t>0</w:t>
            </w:r>
          </w:p>
        </w:tc>
        <w:tc>
          <w:tcPr>
            <w:tcW w:w="2069" w:type="dxa"/>
            <w:shd w:val="clear" w:color="auto" w:fill="D9D9D9" w:themeFill="background1" w:themeFillShade="D9"/>
          </w:tcPr>
          <w:p w14:paraId="472F15A1" w14:textId="17409D17" w:rsidR="00812E58" w:rsidRDefault="00812E58" w:rsidP="00812E58">
            <w:pPr>
              <w:pStyle w:val="EstiloPreguntas"/>
              <w:rPr>
                <w:noProof/>
              </w:rPr>
            </w:pPr>
            <w:r>
              <w:rPr>
                <w:noProof/>
              </w:rPr>
              <w:t>0</w:t>
            </w:r>
          </w:p>
        </w:tc>
        <w:tc>
          <w:tcPr>
            <w:tcW w:w="2069" w:type="dxa"/>
            <w:shd w:val="clear" w:color="auto" w:fill="D9D9D9" w:themeFill="background1" w:themeFillShade="D9"/>
          </w:tcPr>
          <w:p w14:paraId="745DAE48" w14:textId="21F97847" w:rsidR="00812E58" w:rsidRDefault="00812E58" w:rsidP="00812E58">
            <w:pPr>
              <w:pStyle w:val="EstiloPreguntas"/>
              <w:rPr>
                <w:noProof/>
              </w:rPr>
            </w:pPr>
            <w:r>
              <w:rPr>
                <w:noProof/>
              </w:rPr>
              <w:t>1</w:t>
            </w:r>
          </w:p>
        </w:tc>
        <w:tc>
          <w:tcPr>
            <w:tcW w:w="2070" w:type="dxa"/>
            <w:shd w:val="clear" w:color="auto" w:fill="D9D9D9" w:themeFill="background1" w:themeFillShade="D9"/>
          </w:tcPr>
          <w:p w14:paraId="48F3F678" w14:textId="52BB9596" w:rsidR="00812E58" w:rsidRDefault="00812E58" w:rsidP="00812E58">
            <w:pPr>
              <w:pStyle w:val="EstiloPreguntas"/>
              <w:rPr>
                <w:noProof/>
              </w:rPr>
            </w:pPr>
            <w:r>
              <w:rPr>
                <w:noProof/>
              </w:rPr>
              <w:t>0</w:t>
            </w:r>
          </w:p>
        </w:tc>
      </w:tr>
      <w:tr w:rsidR="00812E58" w14:paraId="565C7F76" w14:textId="77777777" w:rsidTr="00812E58">
        <w:trPr>
          <w:divId w:val="1"/>
        </w:trPr>
        <w:tc>
          <w:tcPr>
            <w:tcW w:w="2069" w:type="dxa"/>
          </w:tcPr>
          <w:p w14:paraId="76050769" w14:textId="5367E411" w:rsidR="00812E58" w:rsidRDefault="00812E58" w:rsidP="00812E58">
            <w:pPr>
              <w:pStyle w:val="EstiloPreguntas"/>
              <w:rPr>
                <w:noProof/>
              </w:rPr>
            </w:pPr>
            <w:r>
              <w:rPr>
                <w:noProof/>
              </w:rPr>
              <w:t>0</w:t>
            </w:r>
          </w:p>
        </w:tc>
        <w:tc>
          <w:tcPr>
            <w:tcW w:w="2069" w:type="dxa"/>
          </w:tcPr>
          <w:p w14:paraId="39FA2C86" w14:textId="7523C316" w:rsidR="00812E58" w:rsidRDefault="00812E58" w:rsidP="00812E58">
            <w:pPr>
              <w:pStyle w:val="EstiloPreguntas"/>
              <w:rPr>
                <w:noProof/>
              </w:rPr>
            </w:pPr>
            <w:r>
              <w:rPr>
                <w:noProof/>
              </w:rPr>
              <w:t>0</w:t>
            </w:r>
          </w:p>
        </w:tc>
        <w:tc>
          <w:tcPr>
            <w:tcW w:w="2069" w:type="dxa"/>
          </w:tcPr>
          <w:p w14:paraId="4D8AE161" w14:textId="24D74A2F" w:rsidR="00812E58" w:rsidRDefault="00812E58" w:rsidP="00812E58">
            <w:pPr>
              <w:pStyle w:val="EstiloPreguntas"/>
              <w:rPr>
                <w:noProof/>
              </w:rPr>
            </w:pPr>
            <w:r>
              <w:rPr>
                <w:noProof/>
              </w:rPr>
              <w:t>1</w:t>
            </w:r>
          </w:p>
        </w:tc>
        <w:tc>
          <w:tcPr>
            <w:tcW w:w="2069" w:type="dxa"/>
          </w:tcPr>
          <w:p w14:paraId="63F511C4" w14:textId="7A87F46F" w:rsidR="00812E58" w:rsidRDefault="00812E58" w:rsidP="00812E58">
            <w:pPr>
              <w:pStyle w:val="EstiloPreguntas"/>
              <w:rPr>
                <w:noProof/>
              </w:rPr>
            </w:pPr>
            <w:r>
              <w:rPr>
                <w:noProof/>
              </w:rPr>
              <w:t>0</w:t>
            </w:r>
          </w:p>
        </w:tc>
        <w:tc>
          <w:tcPr>
            <w:tcW w:w="2070" w:type="dxa"/>
          </w:tcPr>
          <w:p w14:paraId="4BB769A3" w14:textId="01668BBD" w:rsidR="00812E58" w:rsidRDefault="00812E58" w:rsidP="00812E58">
            <w:pPr>
              <w:pStyle w:val="EstiloPreguntas"/>
              <w:rPr>
                <w:noProof/>
              </w:rPr>
            </w:pPr>
            <w:r>
              <w:rPr>
                <w:noProof/>
              </w:rPr>
              <w:t>1</w:t>
            </w:r>
          </w:p>
        </w:tc>
      </w:tr>
      <w:tr w:rsidR="00812E58" w14:paraId="03E95D9F" w14:textId="77777777" w:rsidTr="00812E58">
        <w:trPr>
          <w:divId w:val="1"/>
        </w:trPr>
        <w:tc>
          <w:tcPr>
            <w:tcW w:w="2069" w:type="dxa"/>
          </w:tcPr>
          <w:p w14:paraId="3592A543" w14:textId="53A5307F" w:rsidR="00812E58" w:rsidRDefault="00812E58" w:rsidP="00812E58">
            <w:pPr>
              <w:pStyle w:val="EstiloPreguntas"/>
              <w:rPr>
                <w:noProof/>
              </w:rPr>
            </w:pPr>
            <w:r>
              <w:rPr>
                <w:noProof/>
              </w:rPr>
              <w:t>0</w:t>
            </w:r>
          </w:p>
        </w:tc>
        <w:tc>
          <w:tcPr>
            <w:tcW w:w="2069" w:type="dxa"/>
          </w:tcPr>
          <w:p w14:paraId="55DADB8C" w14:textId="780018DA" w:rsidR="00812E58" w:rsidRDefault="00812E58" w:rsidP="00812E58">
            <w:pPr>
              <w:pStyle w:val="EstiloPreguntas"/>
              <w:rPr>
                <w:noProof/>
              </w:rPr>
            </w:pPr>
            <w:r>
              <w:rPr>
                <w:noProof/>
              </w:rPr>
              <w:t>1</w:t>
            </w:r>
          </w:p>
        </w:tc>
        <w:tc>
          <w:tcPr>
            <w:tcW w:w="2069" w:type="dxa"/>
          </w:tcPr>
          <w:p w14:paraId="48256C64" w14:textId="7245A3D8" w:rsidR="00812E58" w:rsidRDefault="00812E58" w:rsidP="00812E58">
            <w:pPr>
              <w:pStyle w:val="EstiloPreguntas"/>
              <w:rPr>
                <w:noProof/>
              </w:rPr>
            </w:pPr>
            <w:r>
              <w:rPr>
                <w:noProof/>
              </w:rPr>
              <w:t>0</w:t>
            </w:r>
          </w:p>
        </w:tc>
        <w:tc>
          <w:tcPr>
            <w:tcW w:w="2069" w:type="dxa"/>
          </w:tcPr>
          <w:p w14:paraId="5EBC0CB2" w14:textId="4CB952D0" w:rsidR="00812E58" w:rsidRDefault="00812E58" w:rsidP="00812E58">
            <w:pPr>
              <w:pStyle w:val="EstiloPreguntas"/>
              <w:rPr>
                <w:noProof/>
              </w:rPr>
            </w:pPr>
            <w:r>
              <w:rPr>
                <w:noProof/>
              </w:rPr>
              <w:t>0</w:t>
            </w:r>
          </w:p>
        </w:tc>
        <w:tc>
          <w:tcPr>
            <w:tcW w:w="2070" w:type="dxa"/>
          </w:tcPr>
          <w:p w14:paraId="6F3FF6BB" w14:textId="560B88E2" w:rsidR="00812E58" w:rsidRDefault="00812E58" w:rsidP="00812E58">
            <w:pPr>
              <w:pStyle w:val="EstiloPreguntas"/>
              <w:rPr>
                <w:noProof/>
              </w:rPr>
            </w:pPr>
            <w:r>
              <w:rPr>
                <w:noProof/>
              </w:rPr>
              <w:t>2</w:t>
            </w:r>
          </w:p>
        </w:tc>
      </w:tr>
      <w:tr w:rsidR="00812E58" w14:paraId="451BF23A" w14:textId="77777777" w:rsidTr="00812E58">
        <w:trPr>
          <w:divId w:val="1"/>
        </w:trPr>
        <w:tc>
          <w:tcPr>
            <w:tcW w:w="2069" w:type="dxa"/>
            <w:shd w:val="clear" w:color="auto" w:fill="D9D9D9" w:themeFill="background1" w:themeFillShade="D9"/>
          </w:tcPr>
          <w:p w14:paraId="2AB94FA4" w14:textId="03426D8E" w:rsidR="00812E58" w:rsidRDefault="00812E58" w:rsidP="00812E58">
            <w:pPr>
              <w:pStyle w:val="EstiloPreguntas"/>
              <w:rPr>
                <w:noProof/>
              </w:rPr>
            </w:pPr>
            <w:r>
              <w:rPr>
                <w:noProof/>
              </w:rPr>
              <w:t>0</w:t>
            </w:r>
          </w:p>
        </w:tc>
        <w:tc>
          <w:tcPr>
            <w:tcW w:w="2069" w:type="dxa"/>
            <w:shd w:val="clear" w:color="auto" w:fill="D9D9D9" w:themeFill="background1" w:themeFillShade="D9"/>
          </w:tcPr>
          <w:p w14:paraId="223106DE" w14:textId="36C658C2" w:rsidR="00812E58" w:rsidRDefault="00812E58" w:rsidP="00812E58">
            <w:pPr>
              <w:pStyle w:val="EstiloPreguntas"/>
              <w:rPr>
                <w:noProof/>
              </w:rPr>
            </w:pPr>
            <w:r>
              <w:rPr>
                <w:noProof/>
              </w:rPr>
              <w:t>1</w:t>
            </w:r>
          </w:p>
        </w:tc>
        <w:tc>
          <w:tcPr>
            <w:tcW w:w="2069" w:type="dxa"/>
            <w:shd w:val="clear" w:color="auto" w:fill="D9D9D9" w:themeFill="background1" w:themeFillShade="D9"/>
          </w:tcPr>
          <w:p w14:paraId="4DE146A4" w14:textId="74AB8D34" w:rsidR="00812E58" w:rsidRDefault="00812E58" w:rsidP="00812E58">
            <w:pPr>
              <w:pStyle w:val="EstiloPreguntas"/>
              <w:rPr>
                <w:noProof/>
              </w:rPr>
            </w:pPr>
            <w:r>
              <w:rPr>
                <w:noProof/>
              </w:rPr>
              <w:t>1</w:t>
            </w:r>
          </w:p>
        </w:tc>
        <w:tc>
          <w:tcPr>
            <w:tcW w:w="2069" w:type="dxa"/>
            <w:shd w:val="clear" w:color="auto" w:fill="D9D9D9" w:themeFill="background1" w:themeFillShade="D9"/>
          </w:tcPr>
          <w:p w14:paraId="565FF32B" w14:textId="7CAAE594" w:rsidR="00812E58" w:rsidRDefault="00812E58" w:rsidP="00812E58">
            <w:pPr>
              <w:pStyle w:val="EstiloPreguntas"/>
              <w:rPr>
                <w:noProof/>
              </w:rPr>
            </w:pPr>
            <w:r>
              <w:rPr>
                <w:noProof/>
              </w:rPr>
              <w:t>1</w:t>
            </w:r>
          </w:p>
        </w:tc>
        <w:tc>
          <w:tcPr>
            <w:tcW w:w="2070" w:type="dxa"/>
            <w:shd w:val="clear" w:color="auto" w:fill="D9D9D9" w:themeFill="background1" w:themeFillShade="D9"/>
          </w:tcPr>
          <w:p w14:paraId="3A00A08C" w14:textId="138F1AED" w:rsidR="00812E58" w:rsidRDefault="00812E58" w:rsidP="00812E58">
            <w:pPr>
              <w:pStyle w:val="EstiloPreguntas"/>
              <w:rPr>
                <w:noProof/>
              </w:rPr>
            </w:pPr>
            <w:r>
              <w:rPr>
                <w:noProof/>
              </w:rPr>
              <w:t>3</w:t>
            </w:r>
          </w:p>
        </w:tc>
      </w:tr>
      <w:tr w:rsidR="00812E58" w14:paraId="09B198A2" w14:textId="77777777" w:rsidTr="00812E58">
        <w:trPr>
          <w:divId w:val="1"/>
        </w:trPr>
        <w:tc>
          <w:tcPr>
            <w:tcW w:w="2069" w:type="dxa"/>
          </w:tcPr>
          <w:p w14:paraId="5C286CF7" w14:textId="267185E7" w:rsidR="00812E58" w:rsidRDefault="00812E58" w:rsidP="00812E58">
            <w:pPr>
              <w:pStyle w:val="EstiloPreguntas"/>
              <w:rPr>
                <w:noProof/>
              </w:rPr>
            </w:pPr>
            <w:r>
              <w:rPr>
                <w:noProof/>
              </w:rPr>
              <w:t>1</w:t>
            </w:r>
          </w:p>
        </w:tc>
        <w:tc>
          <w:tcPr>
            <w:tcW w:w="2069" w:type="dxa"/>
          </w:tcPr>
          <w:p w14:paraId="15E92E07" w14:textId="7247E42A" w:rsidR="00812E58" w:rsidRDefault="00812E58" w:rsidP="00812E58">
            <w:pPr>
              <w:pStyle w:val="EstiloPreguntas"/>
              <w:rPr>
                <w:noProof/>
              </w:rPr>
            </w:pPr>
            <w:r>
              <w:rPr>
                <w:noProof/>
              </w:rPr>
              <w:t>0</w:t>
            </w:r>
          </w:p>
        </w:tc>
        <w:tc>
          <w:tcPr>
            <w:tcW w:w="2069" w:type="dxa"/>
          </w:tcPr>
          <w:p w14:paraId="2D978468" w14:textId="7454E7EB" w:rsidR="00812E58" w:rsidRDefault="00812E58" w:rsidP="00812E58">
            <w:pPr>
              <w:pStyle w:val="EstiloPreguntas"/>
              <w:rPr>
                <w:noProof/>
              </w:rPr>
            </w:pPr>
            <w:r>
              <w:rPr>
                <w:noProof/>
              </w:rPr>
              <w:t>0</w:t>
            </w:r>
          </w:p>
        </w:tc>
        <w:tc>
          <w:tcPr>
            <w:tcW w:w="2069" w:type="dxa"/>
          </w:tcPr>
          <w:p w14:paraId="28BF56A9" w14:textId="43364DCF" w:rsidR="00812E58" w:rsidRDefault="00812E58" w:rsidP="00812E58">
            <w:pPr>
              <w:pStyle w:val="EstiloPreguntas"/>
              <w:rPr>
                <w:noProof/>
              </w:rPr>
            </w:pPr>
            <w:r>
              <w:rPr>
                <w:noProof/>
              </w:rPr>
              <w:t>0</w:t>
            </w:r>
          </w:p>
        </w:tc>
        <w:tc>
          <w:tcPr>
            <w:tcW w:w="2070" w:type="dxa"/>
          </w:tcPr>
          <w:p w14:paraId="4F6C52CE" w14:textId="7408A659" w:rsidR="00812E58" w:rsidRDefault="00812E58" w:rsidP="00812E58">
            <w:pPr>
              <w:pStyle w:val="EstiloPreguntas"/>
              <w:rPr>
                <w:noProof/>
              </w:rPr>
            </w:pPr>
            <w:r>
              <w:rPr>
                <w:noProof/>
              </w:rPr>
              <w:t>4</w:t>
            </w:r>
          </w:p>
        </w:tc>
      </w:tr>
      <w:tr w:rsidR="00812E58" w14:paraId="7D8EE8E0" w14:textId="77777777" w:rsidTr="00812E58">
        <w:trPr>
          <w:divId w:val="1"/>
        </w:trPr>
        <w:tc>
          <w:tcPr>
            <w:tcW w:w="2069" w:type="dxa"/>
          </w:tcPr>
          <w:p w14:paraId="7D3932A0" w14:textId="6C2AB3ED" w:rsidR="00812E58" w:rsidRDefault="00812E58" w:rsidP="00812E58">
            <w:pPr>
              <w:pStyle w:val="EstiloPreguntas"/>
              <w:rPr>
                <w:noProof/>
              </w:rPr>
            </w:pPr>
            <w:r>
              <w:rPr>
                <w:noProof/>
              </w:rPr>
              <w:t>1</w:t>
            </w:r>
          </w:p>
        </w:tc>
        <w:tc>
          <w:tcPr>
            <w:tcW w:w="2069" w:type="dxa"/>
          </w:tcPr>
          <w:p w14:paraId="165811AC" w14:textId="4B09095B" w:rsidR="00812E58" w:rsidRDefault="00812E58" w:rsidP="00812E58">
            <w:pPr>
              <w:pStyle w:val="EstiloPreguntas"/>
              <w:rPr>
                <w:noProof/>
              </w:rPr>
            </w:pPr>
            <w:r>
              <w:rPr>
                <w:noProof/>
              </w:rPr>
              <w:t>0</w:t>
            </w:r>
          </w:p>
        </w:tc>
        <w:tc>
          <w:tcPr>
            <w:tcW w:w="2069" w:type="dxa"/>
          </w:tcPr>
          <w:p w14:paraId="4BAABC8A" w14:textId="78520F17" w:rsidR="00812E58" w:rsidRDefault="00812E58" w:rsidP="00812E58">
            <w:pPr>
              <w:pStyle w:val="EstiloPreguntas"/>
              <w:rPr>
                <w:noProof/>
              </w:rPr>
            </w:pPr>
            <w:r>
              <w:rPr>
                <w:noProof/>
              </w:rPr>
              <w:t>1</w:t>
            </w:r>
          </w:p>
        </w:tc>
        <w:tc>
          <w:tcPr>
            <w:tcW w:w="2069" w:type="dxa"/>
          </w:tcPr>
          <w:p w14:paraId="700FD7CA" w14:textId="1553DF89" w:rsidR="00812E58" w:rsidRDefault="00812E58" w:rsidP="00812E58">
            <w:pPr>
              <w:pStyle w:val="EstiloPreguntas"/>
              <w:rPr>
                <w:noProof/>
              </w:rPr>
            </w:pPr>
            <w:r>
              <w:rPr>
                <w:noProof/>
              </w:rPr>
              <w:t>0</w:t>
            </w:r>
          </w:p>
        </w:tc>
        <w:tc>
          <w:tcPr>
            <w:tcW w:w="2070" w:type="dxa"/>
          </w:tcPr>
          <w:p w14:paraId="2AD66289" w14:textId="0AE2A3A4" w:rsidR="00812E58" w:rsidRDefault="00812E58" w:rsidP="00812E58">
            <w:pPr>
              <w:pStyle w:val="EstiloPreguntas"/>
              <w:rPr>
                <w:noProof/>
              </w:rPr>
            </w:pPr>
            <w:r>
              <w:rPr>
                <w:noProof/>
              </w:rPr>
              <w:t>5</w:t>
            </w:r>
          </w:p>
        </w:tc>
      </w:tr>
      <w:tr w:rsidR="00812E58" w14:paraId="7452C3CF" w14:textId="77777777" w:rsidTr="00812E58">
        <w:trPr>
          <w:divId w:val="1"/>
        </w:trPr>
        <w:tc>
          <w:tcPr>
            <w:tcW w:w="2069" w:type="dxa"/>
          </w:tcPr>
          <w:p w14:paraId="6E88C1AC" w14:textId="3D45871B" w:rsidR="00812E58" w:rsidRDefault="00812E58" w:rsidP="00812E58">
            <w:pPr>
              <w:pStyle w:val="EstiloPreguntas"/>
              <w:rPr>
                <w:noProof/>
              </w:rPr>
            </w:pPr>
            <w:r>
              <w:rPr>
                <w:noProof/>
              </w:rPr>
              <w:t>1</w:t>
            </w:r>
          </w:p>
        </w:tc>
        <w:tc>
          <w:tcPr>
            <w:tcW w:w="2069" w:type="dxa"/>
          </w:tcPr>
          <w:p w14:paraId="0F7ADDB2" w14:textId="34B8C9B1" w:rsidR="00812E58" w:rsidRDefault="00812E58" w:rsidP="00812E58">
            <w:pPr>
              <w:pStyle w:val="EstiloPreguntas"/>
              <w:rPr>
                <w:noProof/>
              </w:rPr>
            </w:pPr>
            <w:r>
              <w:rPr>
                <w:noProof/>
              </w:rPr>
              <w:t>1</w:t>
            </w:r>
          </w:p>
        </w:tc>
        <w:tc>
          <w:tcPr>
            <w:tcW w:w="2069" w:type="dxa"/>
          </w:tcPr>
          <w:p w14:paraId="7797B307" w14:textId="7F19D4C5" w:rsidR="00812E58" w:rsidRDefault="00812E58" w:rsidP="00812E58">
            <w:pPr>
              <w:pStyle w:val="EstiloPreguntas"/>
              <w:rPr>
                <w:noProof/>
              </w:rPr>
            </w:pPr>
            <w:r>
              <w:rPr>
                <w:noProof/>
              </w:rPr>
              <w:t>0</w:t>
            </w:r>
          </w:p>
        </w:tc>
        <w:tc>
          <w:tcPr>
            <w:tcW w:w="2069" w:type="dxa"/>
          </w:tcPr>
          <w:p w14:paraId="11BC0AAF" w14:textId="4DB33C5F" w:rsidR="00812E58" w:rsidRDefault="00812E58" w:rsidP="00812E58">
            <w:pPr>
              <w:pStyle w:val="EstiloPreguntas"/>
              <w:rPr>
                <w:noProof/>
              </w:rPr>
            </w:pPr>
            <w:r>
              <w:rPr>
                <w:noProof/>
              </w:rPr>
              <w:t>0</w:t>
            </w:r>
          </w:p>
        </w:tc>
        <w:tc>
          <w:tcPr>
            <w:tcW w:w="2070" w:type="dxa"/>
          </w:tcPr>
          <w:p w14:paraId="75F287DB" w14:textId="33AC6F12" w:rsidR="00812E58" w:rsidRDefault="00812E58" w:rsidP="00812E58">
            <w:pPr>
              <w:pStyle w:val="EstiloPreguntas"/>
              <w:rPr>
                <w:noProof/>
              </w:rPr>
            </w:pPr>
            <w:r>
              <w:rPr>
                <w:noProof/>
              </w:rPr>
              <w:t>6</w:t>
            </w:r>
          </w:p>
        </w:tc>
      </w:tr>
      <w:tr w:rsidR="00812E58" w14:paraId="53D5AEA0" w14:textId="77777777" w:rsidTr="00812E58">
        <w:trPr>
          <w:divId w:val="1"/>
        </w:trPr>
        <w:tc>
          <w:tcPr>
            <w:tcW w:w="2069" w:type="dxa"/>
          </w:tcPr>
          <w:p w14:paraId="3FA96D19" w14:textId="339DB8D9" w:rsidR="00812E58" w:rsidRDefault="00812E58" w:rsidP="00812E58">
            <w:pPr>
              <w:pStyle w:val="EstiloPreguntas"/>
              <w:rPr>
                <w:noProof/>
              </w:rPr>
            </w:pPr>
            <w:r>
              <w:rPr>
                <w:noProof/>
              </w:rPr>
              <w:t>1</w:t>
            </w:r>
          </w:p>
        </w:tc>
        <w:tc>
          <w:tcPr>
            <w:tcW w:w="2069" w:type="dxa"/>
          </w:tcPr>
          <w:p w14:paraId="61CB2A0D" w14:textId="301E58C7" w:rsidR="00812E58" w:rsidRDefault="00812E58" w:rsidP="00812E58">
            <w:pPr>
              <w:pStyle w:val="EstiloPreguntas"/>
              <w:rPr>
                <w:noProof/>
              </w:rPr>
            </w:pPr>
            <w:r>
              <w:rPr>
                <w:noProof/>
              </w:rPr>
              <w:t>1</w:t>
            </w:r>
          </w:p>
        </w:tc>
        <w:tc>
          <w:tcPr>
            <w:tcW w:w="2069" w:type="dxa"/>
          </w:tcPr>
          <w:p w14:paraId="4A1929FC" w14:textId="1D048DAB" w:rsidR="00812E58" w:rsidRDefault="00812E58" w:rsidP="00812E58">
            <w:pPr>
              <w:pStyle w:val="EstiloPreguntas"/>
              <w:rPr>
                <w:noProof/>
              </w:rPr>
            </w:pPr>
            <w:r>
              <w:rPr>
                <w:noProof/>
              </w:rPr>
              <w:t>1</w:t>
            </w:r>
          </w:p>
        </w:tc>
        <w:tc>
          <w:tcPr>
            <w:tcW w:w="2069" w:type="dxa"/>
          </w:tcPr>
          <w:p w14:paraId="426C8CA7" w14:textId="701FEBCA" w:rsidR="00812E58" w:rsidRDefault="00812E58" w:rsidP="00812E58">
            <w:pPr>
              <w:pStyle w:val="EstiloPreguntas"/>
              <w:rPr>
                <w:noProof/>
              </w:rPr>
            </w:pPr>
            <w:r>
              <w:rPr>
                <w:noProof/>
              </w:rPr>
              <w:t>0</w:t>
            </w:r>
          </w:p>
        </w:tc>
        <w:tc>
          <w:tcPr>
            <w:tcW w:w="2070" w:type="dxa"/>
          </w:tcPr>
          <w:p w14:paraId="595CAFEB" w14:textId="792DCA9F" w:rsidR="00812E58" w:rsidRDefault="00812E58" w:rsidP="00812E58">
            <w:pPr>
              <w:pStyle w:val="EstiloPreguntas"/>
              <w:rPr>
                <w:noProof/>
              </w:rPr>
            </w:pPr>
            <w:r>
              <w:rPr>
                <w:noProof/>
              </w:rPr>
              <w:t>7</w:t>
            </w:r>
          </w:p>
        </w:tc>
      </w:tr>
      <w:tr w:rsidR="00812E58" w14:paraId="76659F50" w14:textId="77777777" w:rsidTr="00812E58">
        <w:trPr>
          <w:divId w:val="1"/>
        </w:trPr>
        <w:tc>
          <w:tcPr>
            <w:tcW w:w="2069" w:type="dxa"/>
          </w:tcPr>
          <w:p w14:paraId="1D6E46FE" w14:textId="77777777" w:rsidR="00812E58" w:rsidRDefault="00812E58" w:rsidP="00812E58">
            <w:pPr>
              <w:pStyle w:val="EstiloPreguntas"/>
              <w:rPr>
                <w:noProof/>
              </w:rPr>
            </w:pPr>
          </w:p>
        </w:tc>
        <w:tc>
          <w:tcPr>
            <w:tcW w:w="2069" w:type="dxa"/>
          </w:tcPr>
          <w:p w14:paraId="2AA63426" w14:textId="77777777" w:rsidR="00812E58" w:rsidRDefault="00812E58" w:rsidP="00812E58">
            <w:pPr>
              <w:pStyle w:val="EstiloPreguntas"/>
              <w:rPr>
                <w:noProof/>
              </w:rPr>
            </w:pPr>
          </w:p>
        </w:tc>
        <w:tc>
          <w:tcPr>
            <w:tcW w:w="2069" w:type="dxa"/>
          </w:tcPr>
          <w:p w14:paraId="452B6BC9" w14:textId="77777777" w:rsidR="00812E58" w:rsidRDefault="00812E58" w:rsidP="00812E58">
            <w:pPr>
              <w:pStyle w:val="EstiloPreguntas"/>
              <w:rPr>
                <w:noProof/>
              </w:rPr>
            </w:pPr>
          </w:p>
        </w:tc>
        <w:tc>
          <w:tcPr>
            <w:tcW w:w="2069" w:type="dxa"/>
          </w:tcPr>
          <w:p w14:paraId="2DD2D546" w14:textId="77777777" w:rsidR="00812E58" w:rsidRDefault="00812E58" w:rsidP="00812E58">
            <w:pPr>
              <w:pStyle w:val="EstiloPreguntas"/>
              <w:rPr>
                <w:noProof/>
              </w:rPr>
            </w:pPr>
          </w:p>
        </w:tc>
        <w:tc>
          <w:tcPr>
            <w:tcW w:w="2070" w:type="dxa"/>
          </w:tcPr>
          <w:p w14:paraId="0C4CB919" w14:textId="77777777" w:rsidR="00812E58" w:rsidRDefault="00812E58" w:rsidP="00812E58">
            <w:pPr>
              <w:pStyle w:val="EstiloPreguntas"/>
              <w:rPr>
                <w:noProof/>
              </w:rPr>
            </w:pPr>
          </w:p>
        </w:tc>
      </w:tr>
    </w:tbl>
    <w:p w14:paraId="3C2D5D6C" w14:textId="1BF32915" w:rsidR="00812E58" w:rsidRDefault="00812E58" w:rsidP="00812E58">
      <w:pPr>
        <w:pStyle w:val="EstiloPreguntas"/>
        <w:divId w:val="1"/>
        <w:rPr>
          <w:noProof/>
        </w:rPr>
      </w:pPr>
    </w:p>
    <w:p w14:paraId="5A7BD3FB" w14:textId="217C9E3B" w:rsidR="00812E58" w:rsidRPr="00F33F2A" w:rsidRDefault="00812E58" w:rsidP="00812E58">
      <w:pPr>
        <w:pStyle w:val="EstiloPreguntas"/>
        <w:divId w:val="1"/>
        <w:rPr>
          <w:b/>
          <w:bCs/>
          <w:noProof/>
        </w:rPr>
      </w:pPr>
      <w:r w:rsidRPr="00F33F2A">
        <w:rPr>
          <w:b/>
          <w:bCs/>
          <w:noProof/>
        </w:rPr>
        <w:t>Formas canónicas</w:t>
      </w:r>
      <w:r w:rsidR="00F33F2A" w:rsidRPr="00F33F2A">
        <w:rPr>
          <w:b/>
          <w:bCs/>
          <w:noProof/>
        </w:rPr>
        <w:t>:</w:t>
      </w:r>
    </w:p>
    <w:p w14:paraId="769A0EBE" w14:textId="0F347FB8" w:rsidR="00812E58" w:rsidRDefault="00812E58" w:rsidP="00812E58">
      <w:pPr>
        <w:pStyle w:val="EstiloPreguntas"/>
        <w:divId w:val="1"/>
        <w:rPr>
          <w:noProof/>
        </w:rPr>
      </w:pPr>
    </w:p>
    <w:p w14:paraId="3AFB6912" w14:textId="222BCC0B" w:rsidR="00812E58" w:rsidRDefault="00812E58" w:rsidP="00812E58">
      <w:pPr>
        <w:pStyle w:val="EstiloPreguntas"/>
        <w:divId w:val="1"/>
        <w:rPr>
          <w:noProof/>
        </w:rPr>
      </w:pPr>
      <w:r>
        <w:rPr>
          <w:noProof/>
        </w:rPr>
        <w:t xml:space="preserve">Forma SOP = </w:t>
      </w:r>
      <w:r>
        <w:rPr>
          <w:noProof/>
        </w:rPr>
        <w:t>(A</w:t>
      </w:r>
      <w:r>
        <w:rPr>
          <w:noProof/>
        </w:rPr>
        <w:t>’</w:t>
      </w:r>
      <w:r>
        <w:rPr>
          <w:noProof/>
        </w:rPr>
        <w:t>·B</w:t>
      </w:r>
      <w:r>
        <w:rPr>
          <w:noProof/>
        </w:rPr>
        <w:t>’</w:t>
      </w:r>
      <w:r>
        <w:rPr>
          <w:noProof/>
        </w:rPr>
        <w:t>·C</w:t>
      </w:r>
      <w:r>
        <w:rPr>
          <w:noProof/>
        </w:rPr>
        <w:t>’</w:t>
      </w:r>
      <w:r>
        <w:rPr>
          <w:noProof/>
        </w:rPr>
        <w:t>) +(A</w:t>
      </w:r>
      <w:r>
        <w:rPr>
          <w:noProof/>
        </w:rPr>
        <w:t>’</w:t>
      </w:r>
      <w:r>
        <w:rPr>
          <w:noProof/>
        </w:rPr>
        <w:t xml:space="preserve">·B·C) </w:t>
      </w:r>
    </w:p>
    <w:p w14:paraId="053F8762" w14:textId="47123B60" w:rsidR="00812E58" w:rsidRDefault="00812E58" w:rsidP="00812E58">
      <w:pPr>
        <w:pStyle w:val="EstiloPreguntas"/>
        <w:divId w:val="1"/>
        <w:rPr>
          <w:noProof/>
        </w:rPr>
      </w:pPr>
      <w:r>
        <w:rPr>
          <w:noProof/>
        </w:rPr>
        <w:t>Forma POS</w:t>
      </w:r>
      <w:r w:rsidR="006B0610">
        <w:rPr>
          <w:noProof/>
        </w:rPr>
        <w:t xml:space="preserve"> = (A+B+C</w:t>
      </w:r>
      <w:r w:rsidR="00F33F2A">
        <w:rPr>
          <w:noProof/>
        </w:rPr>
        <w:t>’</w:t>
      </w:r>
      <w:r w:rsidR="006B0610">
        <w:rPr>
          <w:noProof/>
        </w:rPr>
        <w:t>)·</w:t>
      </w:r>
      <w:r w:rsidR="00F33F2A" w:rsidRPr="00F33F2A">
        <w:rPr>
          <w:noProof/>
        </w:rPr>
        <w:t xml:space="preserve"> </w:t>
      </w:r>
      <w:r w:rsidR="00F33F2A">
        <w:rPr>
          <w:noProof/>
        </w:rPr>
        <w:t>(A+B</w:t>
      </w:r>
      <w:r w:rsidR="00F33F2A">
        <w:rPr>
          <w:noProof/>
        </w:rPr>
        <w:t>’</w:t>
      </w:r>
      <w:r w:rsidR="00F33F2A">
        <w:rPr>
          <w:noProof/>
        </w:rPr>
        <w:t>+C)·</w:t>
      </w:r>
      <w:r w:rsidR="00F33F2A" w:rsidRPr="00F33F2A">
        <w:rPr>
          <w:noProof/>
        </w:rPr>
        <w:t xml:space="preserve"> </w:t>
      </w:r>
      <w:r w:rsidR="00F33F2A">
        <w:rPr>
          <w:noProof/>
        </w:rPr>
        <w:t>(A</w:t>
      </w:r>
      <w:r w:rsidR="00F33F2A">
        <w:rPr>
          <w:noProof/>
        </w:rPr>
        <w:t>’</w:t>
      </w:r>
      <w:r w:rsidR="00F33F2A">
        <w:rPr>
          <w:noProof/>
        </w:rPr>
        <w:t>+B+C)·</w:t>
      </w:r>
      <w:r w:rsidR="00F33F2A" w:rsidRPr="00F33F2A">
        <w:rPr>
          <w:noProof/>
        </w:rPr>
        <w:t xml:space="preserve"> </w:t>
      </w:r>
      <w:r w:rsidR="00F33F2A">
        <w:rPr>
          <w:noProof/>
        </w:rPr>
        <w:t>(A</w:t>
      </w:r>
      <w:r w:rsidR="00F33F2A">
        <w:rPr>
          <w:noProof/>
        </w:rPr>
        <w:t>’</w:t>
      </w:r>
      <w:r w:rsidR="00F33F2A">
        <w:rPr>
          <w:noProof/>
        </w:rPr>
        <w:t>+B+C</w:t>
      </w:r>
      <w:r w:rsidR="00F33F2A">
        <w:rPr>
          <w:noProof/>
        </w:rPr>
        <w:t>’</w:t>
      </w:r>
      <w:r w:rsidR="00F33F2A">
        <w:rPr>
          <w:noProof/>
        </w:rPr>
        <w:t>)·</w:t>
      </w:r>
      <w:r w:rsidR="00F33F2A" w:rsidRPr="00F33F2A">
        <w:rPr>
          <w:noProof/>
        </w:rPr>
        <w:t xml:space="preserve"> </w:t>
      </w:r>
      <w:r w:rsidR="00F33F2A">
        <w:rPr>
          <w:noProof/>
        </w:rPr>
        <w:t>(A</w:t>
      </w:r>
      <w:r w:rsidR="00F33F2A">
        <w:rPr>
          <w:noProof/>
        </w:rPr>
        <w:t>’</w:t>
      </w:r>
      <w:r w:rsidR="00F33F2A">
        <w:rPr>
          <w:noProof/>
        </w:rPr>
        <w:t>+B</w:t>
      </w:r>
      <w:r w:rsidR="00F33F2A">
        <w:rPr>
          <w:noProof/>
        </w:rPr>
        <w:t>’</w:t>
      </w:r>
      <w:r w:rsidR="00F33F2A">
        <w:rPr>
          <w:noProof/>
        </w:rPr>
        <w:t>+C)·</w:t>
      </w:r>
      <w:r w:rsidR="00F33F2A" w:rsidRPr="00F33F2A">
        <w:rPr>
          <w:noProof/>
        </w:rPr>
        <w:t xml:space="preserve"> </w:t>
      </w:r>
      <w:r w:rsidR="00F33F2A">
        <w:rPr>
          <w:noProof/>
        </w:rPr>
        <w:t>(A</w:t>
      </w:r>
      <w:r w:rsidR="00F33F2A">
        <w:rPr>
          <w:noProof/>
        </w:rPr>
        <w:t>’</w:t>
      </w:r>
      <w:r w:rsidR="00F33F2A">
        <w:rPr>
          <w:noProof/>
        </w:rPr>
        <w:t>+B</w:t>
      </w:r>
      <w:r w:rsidR="00F33F2A">
        <w:rPr>
          <w:noProof/>
        </w:rPr>
        <w:t>’</w:t>
      </w:r>
      <w:r w:rsidR="00F33F2A">
        <w:rPr>
          <w:noProof/>
        </w:rPr>
        <w:t>+C</w:t>
      </w:r>
      <w:r w:rsidR="00F33F2A">
        <w:rPr>
          <w:noProof/>
        </w:rPr>
        <w:t>’</w:t>
      </w:r>
      <w:r w:rsidR="00F33F2A">
        <w:rPr>
          <w:noProof/>
        </w:rPr>
        <w:t>)</w:t>
      </w:r>
    </w:p>
    <w:p w14:paraId="7F388C66" w14:textId="44C6CB53" w:rsidR="00812E58" w:rsidRDefault="00812E58" w:rsidP="00812E58">
      <w:pPr>
        <w:pStyle w:val="EstiloPreguntas"/>
        <w:divId w:val="1"/>
        <w:rPr>
          <w:noProof/>
        </w:rPr>
      </w:pPr>
    </w:p>
    <w:p w14:paraId="19730459" w14:textId="5621FC1B" w:rsidR="00E95B1A" w:rsidRPr="00E95B1A" w:rsidRDefault="00E95B1A" w:rsidP="00812E58">
      <w:pPr>
        <w:pStyle w:val="EstiloPreguntas"/>
        <w:divId w:val="1"/>
        <w:rPr>
          <w:b/>
          <w:bCs/>
          <w:noProof/>
        </w:rPr>
      </w:pPr>
      <w:r w:rsidRPr="00E95B1A">
        <w:rPr>
          <w:b/>
          <w:bCs/>
          <w:noProof/>
        </w:rPr>
        <w:t>Simplificar Karnaugh forma SOP:</w:t>
      </w:r>
    </w:p>
    <w:p w14:paraId="50926EA7" w14:textId="77777777" w:rsidR="00E95B1A" w:rsidRDefault="00E95B1A" w:rsidP="00812E58">
      <w:pPr>
        <w:pStyle w:val="EstiloPreguntas"/>
        <w:divId w:val="1"/>
        <w:rPr>
          <w:noProof/>
        </w:rPr>
      </w:pPr>
    </w:p>
    <w:tbl>
      <w:tblPr>
        <w:tblStyle w:val="Tablaconcuadrcula"/>
        <w:tblW w:w="0" w:type="auto"/>
        <w:tblLook w:val="04A0" w:firstRow="1" w:lastRow="0" w:firstColumn="1" w:lastColumn="0" w:noHBand="0" w:noVBand="1"/>
      </w:tblPr>
      <w:tblGrid>
        <w:gridCol w:w="2069"/>
        <w:gridCol w:w="2069"/>
        <w:gridCol w:w="2069"/>
        <w:gridCol w:w="2069"/>
        <w:gridCol w:w="2070"/>
      </w:tblGrid>
      <w:tr w:rsidR="00E95B1A" w14:paraId="1F93A45C" w14:textId="77777777" w:rsidTr="00E95B1A">
        <w:trPr>
          <w:divId w:val="1"/>
        </w:trPr>
        <w:tc>
          <w:tcPr>
            <w:tcW w:w="2069" w:type="dxa"/>
          </w:tcPr>
          <w:p w14:paraId="7BC95130" w14:textId="266BC310" w:rsidR="00E95B1A" w:rsidRDefault="00E95B1A" w:rsidP="00812E58">
            <w:pPr>
              <w:pStyle w:val="EstiloPreguntas"/>
              <w:rPr>
                <w:noProof/>
              </w:rPr>
            </w:pPr>
            <w:r>
              <w:rPr>
                <w:noProof/>
              </w:rPr>
              <w:t>A | BC</w:t>
            </w:r>
          </w:p>
        </w:tc>
        <w:tc>
          <w:tcPr>
            <w:tcW w:w="2069" w:type="dxa"/>
          </w:tcPr>
          <w:p w14:paraId="753C8FF3" w14:textId="6894623C" w:rsidR="00E95B1A" w:rsidRDefault="00E95B1A" w:rsidP="00812E58">
            <w:pPr>
              <w:pStyle w:val="EstiloPreguntas"/>
              <w:rPr>
                <w:noProof/>
              </w:rPr>
            </w:pPr>
            <w:r>
              <w:rPr>
                <w:noProof/>
              </w:rPr>
              <w:t>00</w:t>
            </w:r>
          </w:p>
        </w:tc>
        <w:tc>
          <w:tcPr>
            <w:tcW w:w="2069" w:type="dxa"/>
          </w:tcPr>
          <w:p w14:paraId="2F6B64AD" w14:textId="7BDB5234" w:rsidR="00E95B1A" w:rsidRDefault="00E95B1A" w:rsidP="00812E58">
            <w:pPr>
              <w:pStyle w:val="EstiloPreguntas"/>
              <w:rPr>
                <w:noProof/>
              </w:rPr>
            </w:pPr>
            <w:r>
              <w:rPr>
                <w:noProof/>
              </w:rPr>
              <w:t>01</w:t>
            </w:r>
          </w:p>
        </w:tc>
        <w:tc>
          <w:tcPr>
            <w:tcW w:w="2069" w:type="dxa"/>
          </w:tcPr>
          <w:p w14:paraId="4601FD04" w14:textId="60F0864A" w:rsidR="00E95B1A" w:rsidRDefault="00E95B1A" w:rsidP="00812E58">
            <w:pPr>
              <w:pStyle w:val="EstiloPreguntas"/>
              <w:rPr>
                <w:noProof/>
              </w:rPr>
            </w:pPr>
            <w:r>
              <w:rPr>
                <w:noProof/>
              </w:rPr>
              <w:t>11</w:t>
            </w:r>
          </w:p>
        </w:tc>
        <w:tc>
          <w:tcPr>
            <w:tcW w:w="2070" w:type="dxa"/>
          </w:tcPr>
          <w:p w14:paraId="555456D2" w14:textId="2F46D712" w:rsidR="00E95B1A" w:rsidRDefault="00E95B1A" w:rsidP="00812E58">
            <w:pPr>
              <w:pStyle w:val="EstiloPreguntas"/>
              <w:rPr>
                <w:noProof/>
              </w:rPr>
            </w:pPr>
            <w:r>
              <w:rPr>
                <w:noProof/>
              </w:rPr>
              <w:t>10</w:t>
            </w:r>
          </w:p>
        </w:tc>
      </w:tr>
      <w:tr w:rsidR="00E95B1A" w14:paraId="26AAE574" w14:textId="77777777" w:rsidTr="00E95B1A">
        <w:trPr>
          <w:divId w:val="1"/>
        </w:trPr>
        <w:tc>
          <w:tcPr>
            <w:tcW w:w="2069" w:type="dxa"/>
          </w:tcPr>
          <w:p w14:paraId="7E1530BD" w14:textId="4DD53895" w:rsidR="00E95B1A" w:rsidRDefault="00E95B1A" w:rsidP="00812E58">
            <w:pPr>
              <w:pStyle w:val="EstiloPreguntas"/>
              <w:rPr>
                <w:noProof/>
              </w:rPr>
            </w:pPr>
            <w:r>
              <w:rPr>
                <w:noProof/>
              </w:rPr>
              <mc:AlternateContent>
                <mc:Choice Requires="wpi">
                  <w:drawing>
                    <wp:anchor distT="0" distB="0" distL="114300" distR="114300" simplePos="0" relativeHeight="251659264" behindDoc="0" locked="0" layoutInCell="1" allowOverlap="1" wp14:anchorId="07E89B07" wp14:editId="649CE85B">
                      <wp:simplePos x="0" y="0"/>
                      <wp:positionH relativeFrom="column">
                        <wp:posOffset>1109472</wp:posOffset>
                      </wp:positionH>
                      <wp:positionV relativeFrom="paragraph">
                        <wp:posOffset>5326</wp:posOffset>
                      </wp:positionV>
                      <wp:extent cx="531360" cy="224280"/>
                      <wp:effectExtent l="50800" t="50800" r="27940" b="42545"/>
                      <wp:wrapNone/>
                      <wp:docPr id="2" name="Entrada de lápiz 2"/>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531360" cy="224280"/>
                            </w14:xfrm>
                          </w14:contentPart>
                        </a:graphicData>
                      </a:graphic>
                    </wp:anchor>
                  </w:drawing>
                </mc:Choice>
                <mc:Fallback>
                  <w:pict>
                    <v:shapetype w14:anchorId="46D36B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85.95pt;margin-top:-1pt;width:44.7pt;height:20.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">
                      <v:imagedata r:id="rId8" o:title=""/>
                      <o:lock v:ext="edit" rotation="t" aspectratio="f"/>
                    </v:shape>
                  </w:pict>
                </mc:Fallback>
              </mc:AlternateContent>
            </w:r>
            <w:r>
              <w:rPr>
                <w:noProof/>
              </w:rPr>
              <w:t>0</w:t>
            </w:r>
          </w:p>
        </w:tc>
        <w:tc>
          <w:tcPr>
            <w:tcW w:w="2069" w:type="dxa"/>
          </w:tcPr>
          <w:p w14:paraId="0DFBC244" w14:textId="5910EC40" w:rsidR="00E95B1A" w:rsidRDefault="00E95B1A" w:rsidP="00812E58">
            <w:pPr>
              <w:pStyle w:val="EstiloPreguntas"/>
              <w:rPr>
                <w:noProof/>
              </w:rPr>
            </w:pPr>
            <w:r>
              <w:rPr>
                <w:noProof/>
              </w:rPr>
              <w:t>1</w:t>
            </w:r>
          </w:p>
        </w:tc>
        <w:tc>
          <w:tcPr>
            <w:tcW w:w="2069" w:type="dxa"/>
          </w:tcPr>
          <w:p w14:paraId="0E586B12" w14:textId="51379726" w:rsidR="00E95B1A" w:rsidRDefault="00E95B1A" w:rsidP="00812E58">
            <w:pPr>
              <w:pStyle w:val="EstiloPreguntas"/>
              <w:rPr>
                <w:noProof/>
              </w:rPr>
            </w:pPr>
            <w:r>
              <w:rPr>
                <w:noProof/>
              </w:rPr>
              <mc:AlternateContent>
                <mc:Choice Requires="wpi">
                  <w:drawing>
                    <wp:anchor distT="0" distB="0" distL="114300" distR="114300" simplePos="0" relativeHeight="251660288" behindDoc="0" locked="0" layoutInCell="1" allowOverlap="1" wp14:anchorId="5CAE6465" wp14:editId="4E494156">
                      <wp:simplePos x="0" y="0"/>
                      <wp:positionH relativeFrom="column">
                        <wp:posOffset>861442</wp:posOffset>
                      </wp:positionH>
                      <wp:positionV relativeFrom="paragraph">
                        <wp:posOffset>-9794</wp:posOffset>
                      </wp:positionV>
                      <wp:extent cx="668880" cy="288720"/>
                      <wp:effectExtent l="50800" t="50800" r="42545" b="41910"/>
                      <wp:wrapNone/>
                      <wp:docPr id="3" name="Entrada de lápiz 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668880" cy="288720"/>
                            </w14:xfrm>
                          </w14:contentPart>
                        </a:graphicData>
                      </a:graphic>
                    </wp:anchor>
                  </w:drawing>
                </mc:Choice>
                <mc:Fallback>
                  <w:pict>
                    <v:shape w14:anchorId="28F914CE" id="Entrada de lápiz 3" o:spid="_x0000_s1026" type="#_x0000_t75" style="position:absolute;margin-left:66.45pt;margin-top:-2.15pt;width:55.45pt;height:2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">
                      <v:imagedata r:id="rId10" o:title=""/>
                      <o:lock v:ext="edit" rotation="t" aspectratio="f"/>
                    </v:shape>
                  </w:pict>
                </mc:Fallback>
              </mc:AlternateContent>
            </w:r>
          </w:p>
        </w:tc>
        <w:tc>
          <w:tcPr>
            <w:tcW w:w="2069" w:type="dxa"/>
          </w:tcPr>
          <w:p w14:paraId="71104623" w14:textId="79443A76" w:rsidR="00E95B1A" w:rsidRDefault="00E95B1A" w:rsidP="00812E58">
            <w:pPr>
              <w:pStyle w:val="EstiloPreguntas"/>
              <w:rPr>
                <w:noProof/>
              </w:rPr>
            </w:pPr>
            <w:r>
              <w:rPr>
                <w:noProof/>
              </w:rPr>
              <w:t>1</w:t>
            </w:r>
          </w:p>
        </w:tc>
        <w:tc>
          <w:tcPr>
            <w:tcW w:w="2070" w:type="dxa"/>
          </w:tcPr>
          <w:p w14:paraId="185F9A30" w14:textId="77777777" w:rsidR="00E95B1A" w:rsidRDefault="00E95B1A" w:rsidP="00812E58">
            <w:pPr>
              <w:pStyle w:val="EstiloPreguntas"/>
              <w:rPr>
                <w:noProof/>
              </w:rPr>
            </w:pPr>
          </w:p>
        </w:tc>
      </w:tr>
      <w:tr w:rsidR="00E95B1A" w14:paraId="0AF33BC1" w14:textId="77777777" w:rsidTr="00E95B1A">
        <w:trPr>
          <w:divId w:val="1"/>
        </w:trPr>
        <w:tc>
          <w:tcPr>
            <w:tcW w:w="2069" w:type="dxa"/>
          </w:tcPr>
          <w:p w14:paraId="33BCEE67" w14:textId="304819C2" w:rsidR="00E95B1A" w:rsidRDefault="00E95B1A" w:rsidP="00812E58">
            <w:pPr>
              <w:pStyle w:val="EstiloPreguntas"/>
              <w:rPr>
                <w:noProof/>
              </w:rPr>
            </w:pPr>
            <w:r>
              <w:rPr>
                <w:noProof/>
              </w:rPr>
              <w:t>1</w:t>
            </w:r>
          </w:p>
        </w:tc>
        <w:tc>
          <w:tcPr>
            <w:tcW w:w="2069" w:type="dxa"/>
          </w:tcPr>
          <w:p w14:paraId="7212B584" w14:textId="77777777" w:rsidR="00E95B1A" w:rsidRDefault="00E95B1A" w:rsidP="00812E58">
            <w:pPr>
              <w:pStyle w:val="EstiloPreguntas"/>
              <w:rPr>
                <w:noProof/>
              </w:rPr>
            </w:pPr>
          </w:p>
        </w:tc>
        <w:tc>
          <w:tcPr>
            <w:tcW w:w="2069" w:type="dxa"/>
          </w:tcPr>
          <w:p w14:paraId="52CA8077" w14:textId="77777777" w:rsidR="00E95B1A" w:rsidRDefault="00E95B1A" w:rsidP="00812E58">
            <w:pPr>
              <w:pStyle w:val="EstiloPreguntas"/>
              <w:rPr>
                <w:noProof/>
              </w:rPr>
            </w:pPr>
          </w:p>
        </w:tc>
        <w:tc>
          <w:tcPr>
            <w:tcW w:w="2069" w:type="dxa"/>
          </w:tcPr>
          <w:p w14:paraId="3DAF2448" w14:textId="77777777" w:rsidR="00E95B1A" w:rsidRDefault="00E95B1A" w:rsidP="00812E58">
            <w:pPr>
              <w:pStyle w:val="EstiloPreguntas"/>
              <w:rPr>
                <w:noProof/>
              </w:rPr>
            </w:pPr>
          </w:p>
        </w:tc>
        <w:tc>
          <w:tcPr>
            <w:tcW w:w="2070" w:type="dxa"/>
          </w:tcPr>
          <w:p w14:paraId="030FA9D6" w14:textId="77777777" w:rsidR="00E95B1A" w:rsidRDefault="00E95B1A" w:rsidP="00812E58">
            <w:pPr>
              <w:pStyle w:val="EstiloPreguntas"/>
              <w:rPr>
                <w:noProof/>
              </w:rPr>
            </w:pPr>
          </w:p>
        </w:tc>
      </w:tr>
    </w:tbl>
    <w:p w14:paraId="6C147083" w14:textId="4983B5E8" w:rsidR="00812E58" w:rsidRDefault="00812E58" w:rsidP="00812E58">
      <w:pPr>
        <w:pStyle w:val="EstiloPreguntas"/>
        <w:divId w:val="1"/>
        <w:rPr>
          <w:noProof/>
        </w:rPr>
      </w:pPr>
    </w:p>
    <w:p w14:paraId="5CE654A1" w14:textId="48184018" w:rsidR="00E95B1A" w:rsidRDefault="00E95B1A" w:rsidP="00812E58">
      <w:pPr>
        <w:pStyle w:val="EstiloPreguntas"/>
        <w:divId w:val="1"/>
        <w:rPr>
          <w:noProof/>
        </w:rPr>
      </w:pPr>
      <w:r>
        <w:rPr>
          <w:noProof/>
        </w:rPr>
        <w:t xml:space="preserve">F(A, B, C, D) = </w:t>
      </w:r>
      <w:r w:rsidR="00111FF8">
        <w:rPr>
          <w:noProof/>
        </w:rPr>
        <w:t>A’·B’·C’ + A’·B·C = A’(</w:t>
      </w:r>
      <w:r w:rsidR="00111FF8">
        <w:rPr>
          <w:noProof/>
        </w:rPr>
        <w:t>B’·C’</w:t>
      </w:r>
      <w:r w:rsidR="00111FF8">
        <w:rPr>
          <w:noProof/>
        </w:rPr>
        <w:t xml:space="preserve"> + </w:t>
      </w:r>
      <w:r w:rsidR="00111FF8">
        <w:rPr>
          <w:noProof/>
        </w:rPr>
        <w:t>B·C</w:t>
      </w:r>
      <w:r w:rsidR="00111FF8">
        <w:rPr>
          <w:noProof/>
        </w:rPr>
        <w:t>)</w:t>
      </w:r>
    </w:p>
    <w:p w14:paraId="655FA4C5" w14:textId="2141016B" w:rsidR="009F1806" w:rsidRDefault="009F1806" w:rsidP="00812E58">
      <w:pPr>
        <w:pStyle w:val="EstiloPreguntas"/>
        <w:divId w:val="1"/>
        <w:rPr>
          <w:noProof/>
        </w:rPr>
      </w:pPr>
    </w:p>
    <w:p w14:paraId="55E03645" w14:textId="10417BF0" w:rsidR="009F1806" w:rsidRPr="009F1806" w:rsidRDefault="009F1806" w:rsidP="00812E58">
      <w:pPr>
        <w:pStyle w:val="EstiloPreguntas"/>
        <w:divId w:val="1"/>
        <w:rPr>
          <w:b/>
          <w:bCs/>
          <w:noProof/>
        </w:rPr>
      </w:pPr>
      <w:r w:rsidRPr="009F1806">
        <w:rPr>
          <w:b/>
          <w:bCs/>
          <w:noProof/>
        </w:rPr>
        <w:t>Dibujar puertas lógicas:</w:t>
      </w:r>
    </w:p>
    <w:p w14:paraId="3B3C6427" w14:textId="16DB0E54" w:rsidR="009F1806" w:rsidRDefault="009F1806" w:rsidP="00812E58">
      <w:pPr>
        <w:pStyle w:val="EstiloPreguntas"/>
        <w:divId w:val="1"/>
        <w:rPr>
          <w:noProof/>
        </w:rPr>
      </w:pPr>
    </w:p>
    <w:p w14:paraId="6CC15E0A" w14:textId="5141A84F" w:rsidR="009F1806" w:rsidRDefault="009F1806" w:rsidP="00812E58">
      <w:pPr>
        <w:pStyle w:val="EstiloPreguntas"/>
        <w:divId w:val="1"/>
        <w:rPr>
          <w:noProof/>
        </w:rPr>
      </w:pPr>
    </w:p>
    <w:p w14:paraId="5EE2B025" w14:textId="398C664A" w:rsidR="009F1806" w:rsidRDefault="009F1806" w:rsidP="00812E58">
      <w:pPr>
        <w:pStyle w:val="EstiloPreguntas"/>
        <w:divId w:val="1"/>
        <w:rPr>
          <w:noProof/>
        </w:rPr>
      </w:pPr>
    </w:p>
    <w:p w14:paraId="5A3CFF78" w14:textId="2205E4F8" w:rsidR="009F1806" w:rsidRDefault="00772EFC" w:rsidP="00812E58">
      <w:pPr>
        <w:pStyle w:val="EstiloPreguntas"/>
        <w:divId w:val="1"/>
        <w:rPr>
          <w:noProof/>
        </w:rPr>
      </w:pPr>
      <w:r>
        <w:rPr>
          <w:noProof/>
        </w:rPr>
        <mc:AlternateContent>
          <mc:Choice Requires="wpi">
            <w:drawing>
              <wp:anchor distT="0" distB="0" distL="114300" distR="114300" simplePos="0" relativeHeight="251663360" behindDoc="0" locked="0" layoutInCell="1" allowOverlap="1" wp14:anchorId="5986E875" wp14:editId="2AB89C9F">
                <wp:simplePos x="0" y="0"/>
                <wp:positionH relativeFrom="column">
                  <wp:posOffset>243840</wp:posOffset>
                </wp:positionH>
                <wp:positionV relativeFrom="paragraph">
                  <wp:posOffset>-163195</wp:posOffset>
                </wp:positionV>
                <wp:extent cx="344170" cy="350520"/>
                <wp:effectExtent l="38100" t="38100" r="24130" b="30480"/>
                <wp:wrapNone/>
                <wp:docPr id="6" name="Entrada de lápiz 6"/>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44170" cy="350520"/>
                      </w14:xfrm>
                    </w14:contentPart>
                  </a:graphicData>
                </a:graphic>
              </wp:anchor>
            </w:drawing>
          </mc:Choice>
          <mc:Fallback>
            <w:pict>
              <v:shape w14:anchorId="35DBFFC4" id="Entrada de lápiz 6" o:spid="_x0000_s1026" type="#_x0000_t75" style="position:absolute;margin-left:18.5pt;margin-top:-13.55pt;width:28.5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">
                <v:imagedata r:id="rId12" o:title=""/>
                <o:lock v:ext="edit" rotation="t" aspectratio="f"/>
              </v:shape>
            </w:pict>
          </mc:Fallback>
        </mc:AlternateContent>
      </w:r>
    </w:p>
    <w:p w14:paraId="2F8E4409" w14:textId="7FD4DF50" w:rsidR="009F1806" w:rsidRDefault="009F1806" w:rsidP="00812E58">
      <w:pPr>
        <w:pStyle w:val="EstiloPreguntas"/>
        <w:divId w:val="1"/>
        <w:rPr>
          <w:noProof/>
        </w:rPr>
      </w:pPr>
    </w:p>
    <w:p w14:paraId="2487FC4C" w14:textId="6BC5DA8A" w:rsidR="009F1806" w:rsidRDefault="009F1806" w:rsidP="00812E58">
      <w:pPr>
        <w:pStyle w:val="EstiloPreguntas"/>
        <w:divId w:val="1"/>
        <w:rPr>
          <w:noProof/>
        </w:rPr>
      </w:pPr>
    </w:p>
    <w:p w14:paraId="1EFCC9CE" w14:textId="309EC8C3" w:rsidR="009F1806" w:rsidRDefault="009F1806" w:rsidP="00812E58">
      <w:pPr>
        <w:pStyle w:val="EstiloPreguntas"/>
        <w:divId w:val="1"/>
        <w:rPr>
          <w:noProof/>
        </w:rPr>
      </w:pPr>
    </w:p>
    <w:p w14:paraId="5D43EC10" w14:textId="4A75E369" w:rsidR="009F1806" w:rsidRDefault="009F1806" w:rsidP="00812E58">
      <w:pPr>
        <w:pStyle w:val="EstiloPreguntas"/>
        <w:divId w:val="1"/>
        <w:rPr>
          <w:noProof/>
        </w:rPr>
      </w:pPr>
    </w:p>
    <w:p w14:paraId="26270C84" w14:textId="4E172564" w:rsidR="009F1806" w:rsidRDefault="00313E1D" w:rsidP="00812E58">
      <w:pPr>
        <w:pStyle w:val="EstiloPreguntas"/>
        <w:divId w:val="1"/>
        <w:rPr>
          <w:noProof/>
        </w:rPr>
      </w:pPr>
      <w:r>
        <w:rPr>
          <w:noProof/>
        </w:rPr>
        <mc:AlternateContent>
          <mc:Choice Requires="wpi">
            <w:drawing>
              <wp:anchor distT="0" distB="0" distL="114300" distR="114300" simplePos="0" relativeHeight="251776000" behindDoc="0" locked="0" layoutInCell="1" allowOverlap="1" wp14:anchorId="5ABB32F8" wp14:editId="29CAFF18">
                <wp:simplePos x="0" y="0"/>
                <wp:positionH relativeFrom="column">
                  <wp:posOffset>3175000</wp:posOffset>
                </wp:positionH>
                <wp:positionV relativeFrom="paragraph">
                  <wp:posOffset>-462280</wp:posOffset>
                </wp:positionV>
                <wp:extent cx="3033350" cy="1198245"/>
                <wp:effectExtent l="38100" t="38100" r="27940" b="33655"/>
                <wp:wrapNone/>
                <wp:docPr id="116" name="Entrada de lápiz 116"/>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033350" cy="1198245"/>
                      </w14:xfrm>
                    </w14:contentPart>
                  </a:graphicData>
                </a:graphic>
              </wp:anchor>
            </w:drawing>
          </mc:Choice>
          <mc:Fallback>
            <w:pict>
              <v:shape w14:anchorId="17C6F575" id="Entrada de lápiz 116" o:spid="_x0000_s1026" type="#_x0000_t75" style="position:absolute;margin-left:249.3pt;margin-top:-37.1pt;width:240.3pt;height:95.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">
                <v:imagedata r:id="rId14" o:title=""/>
                <o:lock v:ext="edit" rotation="t" aspectratio="f"/>
              </v:shape>
            </w:pict>
          </mc:Fallback>
        </mc:AlternateContent>
      </w:r>
      <w:r w:rsidR="008D13FA">
        <w:rPr>
          <w:noProof/>
        </w:rPr>
        <mc:AlternateContent>
          <mc:Choice Requires="wpi">
            <w:drawing>
              <wp:anchor distT="0" distB="0" distL="114300" distR="114300" simplePos="0" relativeHeight="251702272" behindDoc="0" locked="0" layoutInCell="1" allowOverlap="1" wp14:anchorId="6862109F" wp14:editId="7F95A679">
                <wp:simplePos x="0" y="0"/>
                <wp:positionH relativeFrom="column">
                  <wp:posOffset>1511300</wp:posOffset>
                </wp:positionH>
                <wp:positionV relativeFrom="paragraph">
                  <wp:posOffset>50800</wp:posOffset>
                </wp:positionV>
                <wp:extent cx="1746085" cy="219155"/>
                <wp:effectExtent l="50800" t="50800" r="6985" b="47625"/>
                <wp:wrapNone/>
                <wp:docPr id="44" name="Entrada de lápiz 44"/>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746085" cy="219155"/>
                      </w14:xfrm>
                    </w14:contentPart>
                  </a:graphicData>
                </a:graphic>
              </wp:anchor>
            </w:drawing>
          </mc:Choice>
          <mc:Fallback>
            <w:pict>
              <v:shape w14:anchorId="6544C52A" id="Entrada de lápiz 44" o:spid="_x0000_s1026" type="#_x0000_t75" style="position:absolute;margin-left:117.6pt;margin-top:2.6pt;width:140.35pt;height:20.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">
                <v:imagedata r:id="rId16" o:title=""/>
                <o:lock v:ext="edit" rotation="t" aspectratio="f"/>
              </v:shape>
            </w:pict>
          </mc:Fallback>
        </mc:AlternateContent>
      </w:r>
      <w:r w:rsidR="008D13FA">
        <w:rPr>
          <w:noProof/>
        </w:rPr>
        <mc:AlternateContent>
          <mc:Choice Requires="wpi">
            <w:drawing>
              <wp:anchor distT="0" distB="0" distL="114300" distR="114300" simplePos="0" relativeHeight="251695104" behindDoc="0" locked="0" layoutInCell="1" allowOverlap="1" wp14:anchorId="10A199A5" wp14:editId="2AB91A04">
                <wp:simplePos x="0" y="0"/>
                <wp:positionH relativeFrom="column">
                  <wp:posOffset>3232392</wp:posOffset>
                </wp:positionH>
                <wp:positionV relativeFrom="paragraph">
                  <wp:posOffset>-44186</wp:posOffset>
                </wp:positionV>
                <wp:extent cx="21240" cy="256320"/>
                <wp:effectExtent l="38100" t="38100" r="17145" b="36195"/>
                <wp:wrapNone/>
                <wp:docPr id="37" name="Entrada de lápiz 37"/>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1240" cy="256320"/>
                      </w14:xfrm>
                    </w14:contentPart>
                  </a:graphicData>
                </a:graphic>
              </wp:anchor>
            </w:drawing>
          </mc:Choice>
          <mc:Fallback>
            <w:pict>
              <v:shape w14:anchorId="65877711" id="Entrada de lápiz 37" o:spid="_x0000_s1026" type="#_x0000_t75" style="position:absolute;margin-left:253.8pt;margin-top:-4.2pt;width:3.05pt;height:21.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">
                <v:imagedata r:id="rId18" o:title=""/>
                <o:lock v:ext="edit" rotation="t" aspectratio="f"/>
              </v:shape>
            </w:pict>
          </mc:Fallback>
        </mc:AlternateContent>
      </w:r>
      <w:r w:rsidR="00772EFC">
        <w:rPr>
          <w:noProof/>
        </w:rPr>
        <mc:AlternateContent>
          <mc:Choice Requires="wpi">
            <w:drawing>
              <wp:anchor distT="0" distB="0" distL="114300" distR="114300" simplePos="0" relativeHeight="251694080" behindDoc="0" locked="0" layoutInCell="1" allowOverlap="1" wp14:anchorId="5A202D23" wp14:editId="79AE1AF5">
                <wp:simplePos x="0" y="0"/>
                <wp:positionH relativeFrom="column">
                  <wp:posOffset>233680</wp:posOffset>
                </wp:positionH>
                <wp:positionV relativeFrom="paragraph">
                  <wp:posOffset>-1040130</wp:posOffset>
                </wp:positionV>
                <wp:extent cx="2386965" cy="2358390"/>
                <wp:effectExtent l="38100" t="38100" r="26035" b="29210"/>
                <wp:wrapNone/>
                <wp:docPr id="36" name="Entrada de lápiz 36"/>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2386965" cy="2358390"/>
                      </w14:xfrm>
                    </w14:contentPart>
                  </a:graphicData>
                </a:graphic>
              </wp:anchor>
            </w:drawing>
          </mc:Choice>
          <mc:Fallback>
            <w:pict>
              <v:shape w14:anchorId="4611164E" id="Entrada de lápiz 36" o:spid="_x0000_s1026" type="#_x0000_t75" style="position:absolute;margin-left:17.7pt;margin-top:-82.6pt;width:189.35pt;height:187.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">
                <v:imagedata r:id="rId20" o:title=""/>
                <o:lock v:ext="edit" rotation="t" aspectratio="f"/>
              </v:shape>
            </w:pict>
          </mc:Fallback>
        </mc:AlternateContent>
      </w:r>
    </w:p>
    <w:p w14:paraId="065415C1" w14:textId="3943B7FF" w:rsidR="009F1806" w:rsidRDefault="008D13FA" w:rsidP="00812E58">
      <w:pPr>
        <w:pStyle w:val="EstiloPreguntas"/>
        <w:divId w:val="1"/>
        <w:rPr>
          <w:noProof/>
        </w:rPr>
      </w:pPr>
      <w:r>
        <w:rPr>
          <w:noProof/>
        </w:rPr>
        <mc:AlternateContent>
          <mc:Choice Requires="wpi">
            <w:drawing>
              <wp:anchor distT="0" distB="0" distL="114300" distR="114300" simplePos="0" relativeHeight="251711488" behindDoc="0" locked="0" layoutInCell="1" allowOverlap="1" wp14:anchorId="10EFBF6A" wp14:editId="40E2B6F4">
                <wp:simplePos x="0" y="0"/>
                <wp:positionH relativeFrom="column">
                  <wp:posOffset>3514090</wp:posOffset>
                </wp:positionH>
                <wp:positionV relativeFrom="paragraph">
                  <wp:posOffset>-142875</wp:posOffset>
                </wp:positionV>
                <wp:extent cx="792480" cy="569555"/>
                <wp:effectExtent l="38100" t="50800" r="45720" b="40640"/>
                <wp:wrapNone/>
                <wp:docPr id="53" name="Entrada de lápiz 5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792480" cy="569555"/>
                      </w14:xfrm>
                    </w14:contentPart>
                  </a:graphicData>
                </a:graphic>
              </wp:anchor>
            </w:drawing>
          </mc:Choice>
          <mc:Fallback>
            <w:pict>
              <v:shape w14:anchorId="2C57082F" id="Entrada de lápiz 53" o:spid="_x0000_s1026" type="#_x0000_t75" style="position:absolute;margin-left:275.3pt;margin-top:-12.65pt;width:65.2pt;height:47.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">
                <v:imagedata r:id="rId22" o:title=""/>
                <o:lock v:ext="edit" rotation="t" aspectratio="f"/>
              </v:shape>
            </w:pict>
          </mc:Fallback>
        </mc:AlternateContent>
      </w:r>
    </w:p>
    <w:p w14:paraId="5F221E5A" w14:textId="231FFEBD" w:rsidR="009F1806" w:rsidRDefault="008D13FA" w:rsidP="00812E58">
      <w:pPr>
        <w:pStyle w:val="EstiloPreguntas"/>
        <w:divId w:val="1"/>
        <w:rPr>
          <w:noProof/>
        </w:rPr>
      </w:pPr>
      <w:r>
        <w:rPr>
          <w:noProof/>
        </w:rPr>
        <mc:AlternateContent>
          <mc:Choice Requires="wpi">
            <w:drawing>
              <wp:anchor distT="0" distB="0" distL="114300" distR="114300" simplePos="0" relativeHeight="251715584" behindDoc="0" locked="0" layoutInCell="1" allowOverlap="1" wp14:anchorId="7E4A86DE" wp14:editId="4340CC0C">
                <wp:simplePos x="0" y="0"/>
                <wp:positionH relativeFrom="column">
                  <wp:posOffset>4726032</wp:posOffset>
                </wp:positionH>
                <wp:positionV relativeFrom="paragraph">
                  <wp:posOffset>-3303</wp:posOffset>
                </wp:positionV>
                <wp:extent cx="305640" cy="235440"/>
                <wp:effectExtent l="50800" t="50800" r="37465" b="44450"/>
                <wp:wrapNone/>
                <wp:docPr id="57" name="Entrada de lápiz 57"/>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305640" cy="235440"/>
                      </w14:xfrm>
                    </w14:contentPart>
                  </a:graphicData>
                </a:graphic>
              </wp:anchor>
            </w:drawing>
          </mc:Choice>
          <mc:Fallback>
            <w:pict>
              <v:shape w14:anchorId="3C120F4B" id="Entrada de lápiz 57" o:spid="_x0000_s1026" type="#_x0000_t75" style="position:absolute;margin-left:370.75pt;margin-top:-1.65pt;width:26.85pt;height:21.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">
                <v:imagedata r:id="rId24" o:title=""/>
                <o:lock v:ext="edit" rotation="t" aspectratio="f"/>
              </v:shape>
            </w:pict>
          </mc:Fallback>
        </mc:AlternateContent>
      </w:r>
    </w:p>
    <w:p w14:paraId="21B9562F" w14:textId="6B5ABAF7" w:rsidR="009F1806" w:rsidRDefault="008D13FA" w:rsidP="00812E58">
      <w:pPr>
        <w:pStyle w:val="EstiloPreguntas"/>
        <w:divId w:val="1"/>
        <w:rPr>
          <w:noProof/>
        </w:rPr>
      </w:pPr>
      <w:r>
        <w:rPr>
          <w:noProof/>
        </w:rPr>
        <mc:AlternateContent>
          <mc:Choice Requires="wpi">
            <w:drawing>
              <wp:anchor distT="0" distB="0" distL="114300" distR="114300" simplePos="0" relativeHeight="251724800" behindDoc="0" locked="0" layoutInCell="1" allowOverlap="1" wp14:anchorId="6030D7DD" wp14:editId="73C305CC">
                <wp:simplePos x="0" y="0"/>
                <wp:positionH relativeFrom="column">
                  <wp:posOffset>5461635</wp:posOffset>
                </wp:positionH>
                <wp:positionV relativeFrom="paragraph">
                  <wp:posOffset>-289560</wp:posOffset>
                </wp:positionV>
                <wp:extent cx="694550" cy="632160"/>
                <wp:effectExtent l="50800" t="50800" r="29845" b="41275"/>
                <wp:wrapNone/>
                <wp:docPr id="66" name="Entrada de lápiz 66"/>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694550" cy="632160"/>
                      </w14:xfrm>
                    </w14:contentPart>
                  </a:graphicData>
                </a:graphic>
              </wp:anchor>
            </w:drawing>
          </mc:Choice>
          <mc:Fallback>
            <w:pict>
              <v:shape w14:anchorId="5CE63C8F" id="Entrada de lápiz 66" o:spid="_x0000_s1026" type="#_x0000_t75" style="position:absolute;margin-left:428.65pt;margin-top:-24.2pt;width:57.55pt;height:5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">
                <v:imagedata r:id="rId26" o:title=""/>
                <o:lock v:ext="edit" rotation="t" aspectratio="f"/>
              </v:shape>
            </w:pict>
          </mc:Fallback>
        </mc:AlternateContent>
      </w:r>
      <w:r>
        <w:rPr>
          <w:noProof/>
        </w:rPr>
        <mc:AlternateContent>
          <mc:Choice Requires="wpi">
            <w:drawing>
              <wp:anchor distT="0" distB="0" distL="114300" distR="114300" simplePos="0" relativeHeight="251713536" behindDoc="0" locked="0" layoutInCell="1" allowOverlap="1" wp14:anchorId="6A77B7F6" wp14:editId="3B26D69E">
                <wp:simplePos x="0" y="0"/>
                <wp:positionH relativeFrom="column">
                  <wp:posOffset>5047152</wp:posOffset>
                </wp:positionH>
                <wp:positionV relativeFrom="paragraph">
                  <wp:posOffset>-110523</wp:posOffset>
                </wp:positionV>
                <wp:extent cx="392760" cy="551520"/>
                <wp:effectExtent l="38100" t="38100" r="26670" b="33020"/>
                <wp:wrapNone/>
                <wp:docPr id="55" name="Entrada de lápiz 55"/>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92760" cy="551520"/>
                      </w14:xfrm>
                    </w14:contentPart>
                  </a:graphicData>
                </a:graphic>
              </wp:anchor>
            </w:drawing>
          </mc:Choice>
          <mc:Fallback>
            <w:pict>
              <v:shape w14:anchorId="415E291A" id="Entrada de lápiz 55" o:spid="_x0000_s1026" type="#_x0000_t75" style="position:absolute;margin-left:396.7pt;margin-top:-9.4pt;width:32.35pt;height:44.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">
                <v:imagedata r:id="rId28" o:title=""/>
                <o:lock v:ext="edit" rotation="t" aspectratio="f"/>
              </v:shape>
            </w:pict>
          </mc:Fallback>
        </mc:AlternateContent>
      </w:r>
      <w:r>
        <w:rPr>
          <w:noProof/>
        </w:rPr>
        <mc:AlternateContent>
          <mc:Choice Requires="wpi">
            <w:drawing>
              <wp:anchor distT="0" distB="0" distL="114300" distR="114300" simplePos="0" relativeHeight="251712512" behindDoc="0" locked="0" layoutInCell="1" allowOverlap="1" wp14:anchorId="2B99F7A7" wp14:editId="5588AAF6">
                <wp:simplePos x="0" y="0"/>
                <wp:positionH relativeFrom="column">
                  <wp:posOffset>5047872</wp:posOffset>
                </wp:positionH>
                <wp:positionV relativeFrom="paragraph">
                  <wp:posOffset>-102243</wp:posOffset>
                </wp:positionV>
                <wp:extent cx="61920" cy="528120"/>
                <wp:effectExtent l="38100" t="38100" r="27305" b="31115"/>
                <wp:wrapNone/>
                <wp:docPr id="54" name="Entrada de lápiz 54"/>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61920" cy="528120"/>
                      </w14:xfrm>
                    </w14:contentPart>
                  </a:graphicData>
                </a:graphic>
              </wp:anchor>
            </w:drawing>
          </mc:Choice>
          <mc:Fallback>
            <w:pict>
              <v:shape w14:anchorId="15928D63" id="Entrada de lápiz 54" o:spid="_x0000_s1026" type="#_x0000_t75" style="position:absolute;margin-left:396.75pt;margin-top:-8.75pt;width:6.3pt;height:4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">
                <v:imagedata r:id="rId30" o:title=""/>
                <o:lock v:ext="edit" rotation="t" aspectratio="f"/>
              </v:shape>
            </w:pict>
          </mc:Fallback>
        </mc:AlternateContent>
      </w:r>
      <w:r>
        <w:rPr>
          <w:noProof/>
        </w:rPr>
        <mc:AlternateContent>
          <mc:Choice Requires="wpi">
            <w:drawing>
              <wp:anchor distT="0" distB="0" distL="114300" distR="114300" simplePos="0" relativeHeight="251705344" behindDoc="0" locked="0" layoutInCell="1" allowOverlap="1" wp14:anchorId="2F1057D9" wp14:editId="43862691">
                <wp:simplePos x="0" y="0"/>
                <wp:positionH relativeFrom="column">
                  <wp:posOffset>1214120</wp:posOffset>
                </wp:positionH>
                <wp:positionV relativeFrom="paragraph">
                  <wp:posOffset>-36195</wp:posOffset>
                </wp:positionV>
                <wp:extent cx="2091690" cy="194135"/>
                <wp:effectExtent l="25400" t="50800" r="16510" b="47625"/>
                <wp:wrapNone/>
                <wp:docPr id="47" name="Entrada de lápiz 47"/>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2091690" cy="194135"/>
                      </w14:xfrm>
                    </w14:contentPart>
                  </a:graphicData>
                </a:graphic>
              </wp:anchor>
            </w:drawing>
          </mc:Choice>
          <mc:Fallback>
            <w:pict>
              <v:shape w14:anchorId="67257D79" id="Entrada de lápiz 47" o:spid="_x0000_s1026" type="#_x0000_t75" style="position:absolute;margin-left:94.2pt;margin-top:-4.25pt;width:167.5pt;height:18.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">
                <v:imagedata r:id="rId32" o:title=""/>
                <o:lock v:ext="edit" rotation="t" aspectratio="f"/>
              </v:shape>
            </w:pict>
          </mc:Fallback>
        </mc:AlternateContent>
      </w:r>
    </w:p>
    <w:p w14:paraId="5A506A33" w14:textId="5A071F16" w:rsidR="009F1806" w:rsidRDefault="009F1806" w:rsidP="00812E58">
      <w:pPr>
        <w:pStyle w:val="EstiloPreguntas"/>
        <w:divId w:val="1"/>
        <w:rPr>
          <w:noProof/>
        </w:rPr>
      </w:pPr>
    </w:p>
    <w:p w14:paraId="5E4072CC" w14:textId="2B2603BB" w:rsidR="009F1806" w:rsidRDefault="008D13FA" w:rsidP="00812E58">
      <w:pPr>
        <w:pStyle w:val="EstiloPreguntas"/>
        <w:divId w:val="1"/>
        <w:rPr>
          <w:noProof/>
        </w:rPr>
      </w:pPr>
      <w:r>
        <w:rPr>
          <w:noProof/>
        </w:rPr>
        <mc:AlternateContent>
          <mc:Choice Requires="wpi">
            <w:drawing>
              <wp:anchor distT="0" distB="0" distL="114300" distR="114300" simplePos="0" relativeHeight="251714560" behindDoc="0" locked="0" layoutInCell="1" allowOverlap="1" wp14:anchorId="6C69E024" wp14:editId="3F225EE9">
                <wp:simplePos x="0" y="0"/>
                <wp:positionH relativeFrom="column">
                  <wp:posOffset>776112</wp:posOffset>
                </wp:positionH>
                <wp:positionV relativeFrom="paragraph">
                  <wp:posOffset>-46683</wp:posOffset>
                </wp:positionV>
                <wp:extent cx="4342320" cy="128880"/>
                <wp:effectExtent l="50800" t="50800" r="39370" b="49530"/>
                <wp:wrapNone/>
                <wp:docPr id="56" name="Entrada de lápiz 56"/>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4342320" cy="128880"/>
                      </w14:xfrm>
                    </w14:contentPart>
                  </a:graphicData>
                </a:graphic>
              </wp:anchor>
            </w:drawing>
          </mc:Choice>
          <mc:Fallback>
            <w:pict>
              <v:shape w14:anchorId="593B3094" id="Entrada de lápiz 56" o:spid="_x0000_s1026" type="#_x0000_t75" style="position:absolute;margin-left:59.7pt;margin-top:-5.1pt;width:344.7pt;height:1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">
                <v:imagedata r:id="rId34" o:title=""/>
                <o:lock v:ext="edit" rotation="t" aspectratio="f"/>
              </v:shape>
            </w:pict>
          </mc:Fallback>
        </mc:AlternateContent>
      </w:r>
    </w:p>
    <w:p w14:paraId="0E4C2093" w14:textId="77777777" w:rsidR="009F1806" w:rsidRDefault="009F1806" w:rsidP="00812E58">
      <w:pPr>
        <w:pStyle w:val="EstiloPreguntas"/>
        <w:divId w:val="1"/>
        <w:rPr>
          <w:noProof/>
        </w:rPr>
      </w:pPr>
    </w:p>
    <w:p w14:paraId="026E7D26" w14:textId="77777777" w:rsidR="00BA1131" w:rsidRPr="00CF00A3" w:rsidRDefault="00BA1131" w:rsidP="00BA1131">
      <w:pPr>
        <w:pStyle w:val="EstiloPreguntas"/>
        <w:divId w:val="1"/>
        <w:rPr>
          <w:b/>
          <w:noProof/>
        </w:rPr>
      </w:pPr>
      <w:r w:rsidRPr="00CF00A3">
        <w:rPr>
          <w:b/>
          <w:noProof/>
        </w:rPr>
        <w:lastRenderedPageBreak/>
        <w:t>2. Dado un sistema con las siguientes características:</w:t>
      </w:r>
    </w:p>
    <w:p w14:paraId="63C3BE3E" w14:textId="77777777" w:rsidR="00BA1131" w:rsidRPr="00CF00A3" w:rsidRDefault="00BA1131" w:rsidP="00BA1131">
      <w:pPr>
        <w:pStyle w:val="EstiloPreguntas"/>
        <w:divId w:val="1"/>
        <w:rPr>
          <w:b/>
          <w:noProof/>
        </w:rPr>
      </w:pPr>
      <w:r w:rsidRPr="00CF00A3">
        <w:rPr>
          <w:b/>
          <w:noProof/>
        </w:rPr>
        <w:t>•Sistema de memoria y de bus con acceso a bloques de entre 32 palabras de 32 bits.</w:t>
      </w:r>
    </w:p>
    <w:p w14:paraId="67664D81" w14:textId="77777777" w:rsidR="00BA1131" w:rsidRPr="00CF00A3" w:rsidRDefault="00BA1131" w:rsidP="00BA1131">
      <w:pPr>
        <w:pStyle w:val="EstiloPreguntas"/>
        <w:divId w:val="1"/>
        <w:rPr>
          <w:b/>
          <w:noProof/>
        </w:rPr>
      </w:pPr>
      <w:r w:rsidRPr="00CF00A3">
        <w:rPr>
          <w:b/>
          <w:noProof/>
        </w:rPr>
        <w:t>•Bus síncrono de 64 bits a 100 MHz, en el que tanto una transferencia de 64 bits como el envío de la dirección a memoria requieren 1 ciclo de reloj.</w:t>
      </w:r>
    </w:p>
    <w:p w14:paraId="5AB83DCE" w14:textId="77777777" w:rsidR="00BA1131" w:rsidRPr="00CF00A3" w:rsidRDefault="00BA1131" w:rsidP="00BA1131">
      <w:pPr>
        <w:pStyle w:val="EstiloPreguntas"/>
        <w:divId w:val="1"/>
        <w:rPr>
          <w:b/>
          <w:noProof/>
        </w:rPr>
      </w:pPr>
      <w:r w:rsidRPr="00CF00A3">
        <w:rPr>
          <w:b/>
          <w:noProof/>
        </w:rPr>
        <w:t>•Se necesitan 2 ciclos de reloj entre dos operaciones de bus (se supondrá el bus libre antes de cada acceso).</w:t>
      </w:r>
    </w:p>
    <w:p w14:paraId="6927EFE9" w14:textId="77777777" w:rsidR="00BA1131" w:rsidRPr="00CF00A3" w:rsidRDefault="00BA1131" w:rsidP="00BA1131">
      <w:pPr>
        <w:pStyle w:val="EstiloPreguntas"/>
        <w:divId w:val="1"/>
        <w:rPr>
          <w:b/>
          <w:noProof/>
        </w:rPr>
      </w:pPr>
      <w:r w:rsidRPr="00CF00A3">
        <w:rPr>
          <w:b/>
          <w:noProof/>
        </w:rPr>
        <w:t>•El tiempo de acceso a memoria para las 4 primeras palabras es de 120 ns; cada grupo adicional de cuatro palabras se lee en 50 ns.</w:t>
      </w:r>
    </w:p>
    <w:p w14:paraId="3C2BA2F3" w14:textId="77777777" w:rsidR="00BA1131" w:rsidRPr="00CF00A3" w:rsidRDefault="00BA1131" w:rsidP="00BA1131">
      <w:pPr>
        <w:pStyle w:val="EstiloPreguntas"/>
        <w:divId w:val="1"/>
        <w:rPr>
          <w:b/>
          <w:noProof/>
        </w:rPr>
      </w:pPr>
      <w:r w:rsidRPr="00CF00A3">
        <w:rPr>
          <w:b/>
          <w:noProof/>
        </w:rPr>
        <w:t>Se pide:</w:t>
      </w:r>
    </w:p>
    <w:p w14:paraId="71170DEE" w14:textId="77777777" w:rsidR="00BA1131" w:rsidRPr="00CF00A3" w:rsidRDefault="00BA1131" w:rsidP="00BA1131">
      <w:pPr>
        <w:pStyle w:val="EstiloPreguntas"/>
        <w:divId w:val="1"/>
        <w:rPr>
          <w:b/>
          <w:noProof/>
        </w:rPr>
      </w:pPr>
      <w:r w:rsidRPr="00CF00A3">
        <w:rPr>
          <w:b/>
          <w:noProof/>
        </w:rPr>
        <w:t>a)Calcular el ancho de banda mantenido (1 PUNTO).</w:t>
      </w:r>
    </w:p>
    <w:p w14:paraId="1C7E5282" w14:textId="77777777" w:rsidR="00BA1131" w:rsidRPr="00CF00A3" w:rsidRDefault="00BA1131" w:rsidP="00BA1131">
      <w:pPr>
        <w:pStyle w:val="EstiloPreguntas"/>
        <w:divId w:val="1"/>
        <w:rPr>
          <w:b/>
          <w:noProof/>
        </w:rPr>
      </w:pPr>
      <w:r w:rsidRPr="00CF00A3">
        <w:rPr>
          <w:b/>
          <w:noProof/>
        </w:rPr>
        <w:t>b)Calcular la latencia para la lectura de 256 palabras (1 PUNTOS).</w:t>
      </w:r>
    </w:p>
    <w:p w14:paraId="5F1DC29B" w14:textId="757F64B6" w:rsidR="009F1806" w:rsidRPr="00CF00A3" w:rsidRDefault="00BA1131" w:rsidP="00BA1131">
      <w:pPr>
        <w:pStyle w:val="EstiloPreguntas"/>
        <w:divId w:val="1"/>
        <w:rPr>
          <w:b/>
          <w:noProof/>
        </w:rPr>
      </w:pPr>
      <w:r w:rsidRPr="00CF00A3">
        <w:rPr>
          <w:b/>
          <w:noProof/>
        </w:rPr>
        <w:t>c) Calcular el número de transacciones de bus por segundo (0.5 PUNTOS). (Responder en 2 caras)</w:t>
      </w:r>
    </w:p>
    <w:p w14:paraId="5795FDF2" w14:textId="303C1DD5" w:rsidR="00AB1A98" w:rsidRDefault="00AB1A98" w:rsidP="00AB1A98">
      <w:pPr>
        <w:pStyle w:val="EstiloPreguntas"/>
        <w:divId w:val="1"/>
        <w:rPr>
          <w:noProof/>
        </w:rPr>
      </w:pPr>
    </w:p>
    <w:p w14:paraId="0D5143F5" w14:textId="0EC2E29A" w:rsidR="00AB1A98" w:rsidRDefault="00AB1A98" w:rsidP="00AB1A98">
      <w:pPr>
        <w:pStyle w:val="EstiloPreguntas"/>
        <w:divId w:val="1"/>
        <w:rPr>
          <w:noProof/>
        </w:rPr>
      </w:pPr>
      <w:r>
        <w:rPr>
          <w:noProof/>
        </w:rPr>
        <w:t>Primero calculamos: bloques, bytes/palabra y periodo</w:t>
      </w:r>
    </w:p>
    <w:p w14:paraId="657BD9DA" w14:textId="5B616AF7" w:rsidR="00AB1A98" w:rsidRDefault="00AB1A98" w:rsidP="00AB1A98">
      <w:pPr>
        <w:pStyle w:val="EstiloPreguntas"/>
        <w:divId w:val="1"/>
        <w:rPr>
          <w:noProof/>
        </w:rPr>
      </w:pPr>
    </w:p>
    <w:p w14:paraId="43517FB7" w14:textId="73756E55" w:rsidR="00AB1A98" w:rsidRDefault="00AB1A98" w:rsidP="00AB1A98">
      <w:pPr>
        <w:pStyle w:val="EstiloPreguntas"/>
        <w:divId w:val="1"/>
        <w:rPr>
          <w:noProof/>
        </w:rPr>
      </w:pPr>
      <w:r w:rsidRPr="0035542C">
        <w:rPr>
          <w:b/>
          <w:bCs/>
          <w:noProof/>
        </w:rPr>
        <w:t>Periodo</w:t>
      </w:r>
      <w:r>
        <w:rPr>
          <w:noProof/>
        </w:rPr>
        <w:t xml:space="preserve"> = </w:t>
      </w:r>
      <w:r w:rsidRPr="00AB1A98">
        <w:rPr>
          <w:noProof/>
        </w:rPr>
        <w:t>1/((100</w:t>
      </w:r>
      <w:r w:rsidR="000824E5">
        <w:rPr>
          <w:noProof/>
        </w:rPr>
        <w:t>MHz</w:t>
      </w:r>
      <w:r w:rsidRPr="00AB1A98">
        <w:rPr>
          <w:noProof/>
        </w:rPr>
        <w:t>*</w:t>
      </w:r>
      <w:r w:rsidR="000824E5">
        <w:rPr>
          <w:noProof/>
        </w:rPr>
        <w:t>(</w:t>
      </w:r>
      <w:r w:rsidRPr="00AB1A98">
        <w:rPr>
          <w:noProof/>
        </w:rPr>
        <w:t>1000000</w:t>
      </w:r>
      <w:r w:rsidR="000824E5">
        <w:rPr>
          <w:noProof/>
        </w:rPr>
        <w:t>Hz/1MHz)</w:t>
      </w:r>
      <w:r w:rsidRPr="00AB1A98">
        <w:rPr>
          <w:noProof/>
        </w:rPr>
        <w:t>)*(1</w:t>
      </w:r>
      <w:r w:rsidR="000824E5">
        <w:rPr>
          <w:noProof/>
        </w:rPr>
        <w:t>s</w:t>
      </w:r>
      <w:r w:rsidRPr="00AB1A98">
        <w:rPr>
          <w:noProof/>
        </w:rPr>
        <w:t>/10^9</w:t>
      </w:r>
      <w:r w:rsidR="000824E5">
        <w:rPr>
          <w:noProof/>
        </w:rPr>
        <w:t>ns</w:t>
      </w:r>
      <w:r w:rsidRPr="00AB1A98">
        <w:rPr>
          <w:noProof/>
        </w:rPr>
        <w:t>)</w:t>
      </w:r>
      <w:r>
        <w:rPr>
          <w:noProof/>
        </w:rPr>
        <w:t xml:space="preserve"> = 10 ns</w:t>
      </w:r>
    </w:p>
    <w:p w14:paraId="7B16AC69" w14:textId="77777777" w:rsidR="0035542C" w:rsidRDefault="0035542C" w:rsidP="00AB1A98">
      <w:pPr>
        <w:pStyle w:val="EstiloPreguntas"/>
        <w:divId w:val="1"/>
        <w:rPr>
          <w:noProof/>
        </w:rPr>
      </w:pPr>
    </w:p>
    <w:p w14:paraId="6E4F88F9" w14:textId="31DE22A8" w:rsidR="000824E5" w:rsidRDefault="000824E5" w:rsidP="00AB1A98">
      <w:pPr>
        <w:pStyle w:val="EstiloPreguntas"/>
        <w:divId w:val="1"/>
        <w:rPr>
          <w:noProof/>
        </w:rPr>
      </w:pPr>
      <w:r w:rsidRPr="0035542C">
        <w:rPr>
          <w:b/>
          <w:bCs/>
          <w:noProof/>
        </w:rPr>
        <w:t>Bloques</w:t>
      </w:r>
      <w:r>
        <w:rPr>
          <w:noProof/>
        </w:rPr>
        <w:t xml:space="preserve"> = 256 palabras / 32 palabras = 8 bloques</w:t>
      </w:r>
      <w:r w:rsidR="005317B6">
        <w:rPr>
          <w:noProof/>
        </w:rPr>
        <w:t xml:space="preserve"> o transferencias</w:t>
      </w:r>
    </w:p>
    <w:p w14:paraId="6C1398E8" w14:textId="77777777" w:rsidR="0035542C" w:rsidRDefault="0035542C" w:rsidP="00AB1A98">
      <w:pPr>
        <w:pStyle w:val="EstiloPreguntas"/>
        <w:divId w:val="1"/>
        <w:rPr>
          <w:noProof/>
        </w:rPr>
      </w:pPr>
    </w:p>
    <w:p w14:paraId="1B12682E" w14:textId="0106984D" w:rsidR="000824E5" w:rsidRDefault="000824E5" w:rsidP="00AB1A98">
      <w:pPr>
        <w:pStyle w:val="EstiloPreguntas"/>
        <w:divId w:val="1"/>
        <w:rPr>
          <w:noProof/>
        </w:rPr>
      </w:pPr>
      <w:r w:rsidRPr="0035542C">
        <w:rPr>
          <w:b/>
          <w:bCs/>
          <w:noProof/>
        </w:rPr>
        <w:t>Bytes/palabra</w:t>
      </w:r>
      <w:r>
        <w:rPr>
          <w:noProof/>
        </w:rPr>
        <w:t xml:space="preserve"> = 32 bits * (1byte / 8 bits) = 4 bytes</w:t>
      </w:r>
    </w:p>
    <w:p w14:paraId="750D7F1C" w14:textId="77777777" w:rsidR="00CF00A3" w:rsidRDefault="00CF00A3" w:rsidP="00AB1A98">
      <w:pPr>
        <w:pStyle w:val="EstiloPreguntas"/>
        <w:divId w:val="1"/>
        <w:rPr>
          <w:noProof/>
        </w:rPr>
      </w:pPr>
    </w:p>
    <w:p w14:paraId="0B815CC3" w14:textId="0DF23ADB" w:rsidR="00CF408B" w:rsidRPr="00BC30CC" w:rsidRDefault="008428E6" w:rsidP="00AB1A98">
      <w:pPr>
        <w:pStyle w:val="EstiloPreguntas"/>
        <w:divId w:val="1"/>
        <w:rPr>
          <w:b/>
          <w:bCs/>
          <w:i/>
          <w:iCs/>
          <w:noProof/>
        </w:rPr>
      </w:pPr>
      <w:r w:rsidRPr="00BC30CC">
        <w:rPr>
          <w:b/>
          <w:bCs/>
          <w:i/>
          <w:iCs/>
          <w:noProof/>
        </w:rPr>
        <w:t>Sabemos que una palabra son 32 bits por lo tanto dos palabras son 64 bits. Como sabemos que transferir 64 bits es 1 ciclo, entonces transferir 4 palabras son 2 ciclos.</w:t>
      </w:r>
    </w:p>
    <w:p w14:paraId="1D309450" w14:textId="77777777" w:rsidR="008428E6" w:rsidRDefault="008428E6" w:rsidP="00AB1A98">
      <w:pPr>
        <w:pStyle w:val="EstiloPreguntas"/>
        <w:divId w:val="1"/>
        <w:rPr>
          <w:noProof/>
        </w:rPr>
      </w:pPr>
    </w:p>
    <w:tbl>
      <w:tblPr>
        <w:tblStyle w:val="Tablaconcuadrcula"/>
        <w:tblW w:w="0" w:type="auto"/>
        <w:tblLook w:val="04A0" w:firstRow="1" w:lastRow="0" w:firstColumn="1" w:lastColumn="0" w:noHBand="0" w:noVBand="1"/>
      </w:tblPr>
      <w:tblGrid>
        <w:gridCol w:w="959"/>
        <w:gridCol w:w="5938"/>
        <w:gridCol w:w="3449"/>
      </w:tblGrid>
      <w:tr w:rsidR="00BC39D7" w14:paraId="5B681310" w14:textId="77777777" w:rsidTr="00BC39D7">
        <w:trPr>
          <w:divId w:val="1"/>
        </w:trPr>
        <w:tc>
          <w:tcPr>
            <w:tcW w:w="959" w:type="dxa"/>
          </w:tcPr>
          <w:p w14:paraId="573AA462" w14:textId="22E32138" w:rsidR="00BC39D7" w:rsidRPr="005315F1" w:rsidRDefault="00BC39D7" w:rsidP="00154D6F">
            <w:pPr>
              <w:pStyle w:val="EstiloPreguntas"/>
              <w:jc w:val="center"/>
              <w:rPr>
                <w:b/>
                <w:bCs/>
                <w:noProof/>
              </w:rPr>
            </w:pPr>
            <w:r w:rsidRPr="005315F1">
              <w:rPr>
                <w:b/>
                <w:bCs/>
                <w:noProof/>
              </w:rPr>
              <w:t>Ciclos</w:t>
            </w:r>
          </w:p>
        </w:tc>
        <w:tc>
          <w:tcPr>
            <w:tcW w:w="5938" w:type="dxa"/>
          </w:tcPr>
          <w:p w14:paraId="7FC12621" w14:textId="30283285" w:rsidR="00BC39D7" w:rsidRPr="005315F1" w:rsidRDefault="00BC39D7" w:rsidP="00154D6F">
            <w:pPr>
              <w:pStyle w:val="EstiloPreguntas"/>
              <w:jc w:val="center"/>
              <w:rPr>
                <w:b/>
                <w:bCs/>
                <w:noProof/>
              </w:rPr>
            </w:pPr>
            <w:r w:rsidRPr="005315F1">
              <w:rPr>
                <w:b/>
                <w:bCs/>
                <w:noProof/>
              </w:rPr>
              <w:t>Descripción</w:t>
            </w:r>
          </w:p>
        </w:tc>
        <w:tc>
          <w:tcPr>
            <w:tcW w:w="3449" w:type="dxa"/>
          </w:tcPr>
          <w:p w14:paraId="2FE0BAB9" w14:textId="2E5E9502" w:rsidR="00BC39D7" w:rsidRPr="005315F1" w:rsidRDefault="00BC39D7" w:rsidP="00154D6F">
            <w:pPr>
              <w:pStyle w:val="EstiloPreguntas"/>
              <w:jc w:val="center"/>
              <w:rPr>
                <w:b/>
                <w:bCs/>
                <w:noProof/>
              </w:rPr>
            </w:pPr>
            <w:r w:rsidRPr="005315F1">
              <w:rPr>
                <w:b/>
                <w:bCs/>
                <w:noProof/>
              </w:rPr>
              <w:t>Solapamiento</w:t>
            </w:r>
          </w:p>
        </w:tc>
      </w:tr>
      <w:tr w:rsidR="00BC39D7" w14:paraId="00213D5C" w14:textId="77777777" w:rsidTr="00BC39D7">
        <w:trPr>
          <w:divId w:val="1"/>
        </w:trPr>
        <w:tc>
          <w:tcPr>
            <w:tcW w:w="959" w:type="dxa"/>
          </w:tcPr>
          <w:p w14:paraId="7BBDC53A" w14:textId="163B98B7" w:rsidR="00BC39D7" w:rsidRDefault="00BC39D7" w:rsidP="00AB1A98">
            <w:pPr>
              <w:pStyle w:val="EstiloPreguntas"/>
              <w:rPr>
                <w:noProof/>
              </w:rPr>
            </w:pPr>
            <w:r>
              <w:rPr>
                <w:noProof/>
              </w:rPr>
              <w:t>1</w:t>
            </w:r>
          </w:p>
        </w:tc>
        <w:tc>
          <w:tcPr>
            <w:tcW w:w="5938" w:type="dxa"/>
          </w:tcPr>
          <w:p w14:paraId="3A443370" w14:textId="24228112" w:rsidR="00BC39D7" w:rsidRDefault="00BC39D7" w:rsidP="00AB1A98">
            <w:pPr>
              <w:pStyle w:val="EstiloPreguntas"/>
              <w:rPr>
                <w:noProof/>
              </w:rPr>
            </w:pPr>
            <w:r>
              <w:rPr>
                <w:noProof/>
              </w:rPr>
              <w:t>Envío de dirección</w:t>
            </w:r>
          </w:p>
        </w:tc>
        <w:tc>
          <w:tcPr>
            <w:tcW w:w="3449" w:type="dxa"/>
          </w:tcPr>
          <w:p w14:paraId="657622C8" w14:textId="77777777" w:rsidR="00BC39D7" w:rsidRDefault="00BC39D7" w:rsidP="00AB1A98">
            <w:pPr>
              <w:pStyle w:val="EstiloPreguntas"/>
              <w:rPr>
                <w:noProof/>
              </w:rPr>
            </w:pPr>
          </w:p>
        </w:tc>
      </w:tr>
      <w:tr w:rsidR="00BC39D7" w14:paraId="11EDB037" w14:textId="77777777" w:rsidTr="00BC39D7">
        <w:trPr>
          <w:divId w:val="1"/>
        </w:trPr>
        <w:tc>
          <w:tcPr>
            <w:tcW w:w="959" w:type="dxa"/>
          </w:tcPr>
          <w:p w14:paraId="0EB1A032" w14:textId="0AD8F944" w:rsidR="00BC39D7" w:rsidRDefault="00BC39D7" w:rsidP="00AB1A98">
            <w:pPr>
              <w:pStyle w:val="EstiloPreguntas"/>
              <w:rPr>
                <w:noProof/>
              </w:rPr>
            </w:pPr>
            <w:r>
              <w:rPr>
                <w:noProof/>
              </w:rPr>
              <w:t>12</w:t>
            </w:r>
          </w:p>
        </w:tc>
        <w:tc>
          <w:tcPr>
            <w:tcW w:w="5938" w:type="dxa"/>
          </w:tcPr>
          <w:p w14:paraId="4F5B443A" w14:textId="4B02346A" w:rsidR="00BC39D7" w:rsidRDefault="00BC39D7" w:rsidP="00AB1A98">
            <w:pPr>
              <w:pStyle w:val="EstiloPreguntas"/>
              <w:rPr>
                <w:noProof/>
              </w:rPr>
            </w:pPr>
            <w:r>
              <w:rPr>
                <w:noProof/>
              </w:rPr>
              <w:t>Acceso a las primeras 4 palabras. 120 ns / (10 ns/ciclo) = 12 ciclos</w:t>
            </w:r>
          </w:p>
        </w:tc>
        <w:tc>
          <w:tcPr>
            <w:tcW w:w="3449" w:type="dxa"/>
          </w:tcPr>
          <w:p w14:paraId="7B554965" w14:textId="77777777" w:rsidR="00BC39D7" w:rsidRDefault="00BC39D7" w:rsidP="00AB1A98">
            <w:pPr>
              <w:pStyle w:val="EstiloPreguntas"/>
              <w:rPr>
                <w:noProof/>
              </w:rPr>
            </w:pPr>
          </w:p>
        </w:tc>
      </w:tr>
      <w:tr w:rsidR="00BC39D7" w14:paraId="004B095B" w14:textId="77777777" w:rsidTr="00BC39D7">
        <w:trPr>
          <w:divId w:val="1"/>
        </w:trPr>
        <w:tc>
          <w:tcPr>
            <w:tcW w:w="959" w:type="dxa"/>
          </w:tcPr>
          <w:p w14:paraId="0DC68EBD" w14:textId="6ACDA50F" w:rsidR="00BC39D7" w:rsidRDefault="00850999" w:rsidP="00AB1A98">
            <w:pPr>
              <w:pStyle w:val="EstiloPreguntas"/>
              <w:rPr>
                <w:noProof/>
              </w:rPr>
            </w:pPr>
            <w:r>
              <w:rPr>
                <w:noProof/>
              </w:rPr>
              <w:t>5</w:t>
            </w:r>
          </w:p>
        </w:tc>
        <w:tc>
          <w:tcPr>
            <w:tcW w:w="5938" w:type="dxa"/>
          </w:tcPr>
          <w:p w14:paraId="155E928C" w14:textId="433A6A04" w:rsidR="00BC39D7" w:rsidRDefault="00BC39D7" w:rsidP="00AB1A98">
            <w:pPr>
              <w:pStyle w:val="EstiloPreguntas"/>
              <w:rPr>
                <w:noProof/>
              </w:rPr>
            </w:pPr>
            <w:r>
              <w:rPr>
                <w:noProof/>
              </w:rPr>
              <w:t xml:space="preserve">Acceso grupo adicional de cuatro palabras son </w:t>
            </w:r>
            <w:r w:rsidR="005327E6">
              <w:rPr>
                <w:noProof/>
              </w:rPr>
              <w:t>50 ns / (10 ns / ciclo) = 5 ciclos</w:t>
            </w:r>
          </w:p>
        </w:tc>
        <w:tc>
          <w:tcPr>
            <w:tcW w:w="3449" w:type="dxa"/>
          </w:tcPr>
          <w:p w14:paraId="6828CCF0" w14:textId="6ACC10A4" w:rsidR="00BC39D7" w:rsidRDefault="005327E6" w:rsidP="00AB1A98">
            <w:pPr>
              <w:pStyle w:val="EstiloPreguntas"/>
              <w:rPr>
                <w:noProof/>
              </w:rPr>
            </w:pPr>
            <w:r>
              <w:rPr>
                <w:noProof/>
              </w:rPr>
              <w:t>Se solapan la transferencia de las 4 primeras palabras, ya que son como la transferencia de de 64 bits es un ciclo entonces, 2 palabras son un ciclo, por lo tanto 4 palabras son 2 ciclos</w:t>
            </w:r>
          </w:p>
        </w:tc>
      </w:tr>
      <w:tr w:rsidR="00850999" w14:paraId="1EF73D0A" w14:textId="77777777" w:rsidTr="00BC39D7">
        <w:trPr>
          <w:divId w:val="1"/>
        </w:trPr>
        <w:tc>
          <w:tcPr>
            <w:tcW w:w="959" w:type="dxa"/>
          </w:tcPr>
          <w:p w14:paraId="6413DED1" w14:textId="661B6AEF" w:rsidR="00850999" w:rsidRDefault="00850999" w:rsidP="00850999">
            <w:pPr>
              <w:pStyle w:val="EstiloPreguntas"/>
              <w:rPr>
                <w:noProof/>
              </w:rPr>
            </w:pPr>
            <w:r>
              <w:rPr>
                <w:noProof/>
              </w:rPr>
              <w:t>5</w:t>
            </w:r>
          </w:p>
        </w:tc>
        <w:tc>
          <w:tcPr>
            <w:tcW w:w="5938" w:type="dxa"/>
          </w:tcPr>
          <w:p w14:paraId="6957DD3A" w14:textId="44E23B20" w:rsidR="00850999" w:rsidRDefault="00850999" w:rsidP="00850999">
            <w:pPr>
              <w:pStyle w:val="EstiloPreguntas"/>
              <w:rPr>
                <w:noProof/>
              </w:rPr>
            </w:pPr>
            <w:r>
              <w:rPr>
                <w:noProof/>
              </w:rPr>
              <w:t>Acceso grupo adicional de cuatro palabras son 50 ns / (10 ns / ciclo) = 5 ciclos</w:t>
            </w:r>
          </w:p>
        </w:tc>
        <w:tc>
          <w:tcPr>
            <w:tcW w:w="3449" w:type="dxa"/>
          </w:tcPr>
          <w:p w14:paraId="6ACEEA16" w14:textId="1929AEB8" w:rsidR="00850999" w:rsidRDefault="00850999" w:rsidP="00850999">
            <w:pPr>
              <w:pStyle w:val="EstiloPreguntas"/>
              <w:rPr>
                <w:noProof/>
              </w:rPr>
            </w:pPr>
            <w:r>
              <w:rPr>
                <w:noProof/>
              </w:rPr>
              <w:t>Se vuelven a solapar las siguientes 4 palabras</w:t>
            </w:r>
            <w:r w:rsidR="00073EC8">
              <w:rPr>
                <w:noProof/>
              </w:rPr>
              <w:t>, 2 ciclos</w:t>
            </w:r>
          </w:p>
        </w:tc>
      </w:tr>
      <w:tr w:rsidR="00073EC8" w14:paraId="111B8A53" w14:textId="77777777" w:rsidTr="00BC39D7">
        <w:trPr>
          <w:divId w:val="1"/>
        </w:trPr>
        <w:tc>
          <w:tcPr>
            <w:tcW w:w="959" w:type="dxa"/>
          </w:tcPr>
          <w:p w14:paraId="56309754" w14:textId="103483F6" w:rsidR="00073EC8" w:rsidRDefault="00073EC8" w:rsidP="00073EC8">
            <w:pPr>
              <w:pStyle w:val="EstiloPreguntas"/>
              <w:rPr>
                <w:noProof/>
              </w:rPr>
            </w:pPr>
            <w:r>
              <w:rPr>
                <w:noProof/>
              </w:rPr>
              <w:t>5</w:t>
            </w:r>
          </w:p>
        </w:tc>
        <w:tc>
          <w:tcPr>
            <w:tcW w:w="5938" w:type="dxa"/>
          </w:tcPr>
          <w:p w14:paraId="212A62A9" w14:textId="49B71BDB" w:rsidR="00073EC8" w:rsidRDefault="00073EC8" w:rsidP="00073EC8">
            <w:pPr>
              <w:pStyle w:val="EstiloPreguntas"/>
              <w:rPr>
                <w:noProof/>
              </w:rPr>
            </w:pPr>
            <w:r>
              <w:rPr>
                <w:noProof/>
              </w:rPr>
              <w:t>Acceso grupo adicional de cuatro palabras son 50 ns / (10 ns / ciclo) = 5 ciclos</w:t>
            </w:r>
          </w:p>
        </w:tc>
        <w:tc>
          <w:tcPr>
            <w:tcW w:w="3449" w:type="dxa"/>
          </w:tcPr>
          <w:p w14:paraId="7217AB82" w14:textId="0B986D52" w:rsidR="00073EC8" w:rsidRDefault="00073EC8" w:rsidP="00073EC8">
            <w:pPr>
              <w:pStyle w:val="EstiloPreguntas"/>
              <w:rPr>
                <w:noProof/>
              </w:rPr>
            </w:pPr>
            <w:r w:rsidRPr="007829FE">
              <w:rPr>
                <w:noProof/>
              </w:rPr>
              <w:t>Se vuelven a solapar las siguientes 4 palabras, 2 ciclos</w:t>
            </w:r>
          </w:p>
        </w:tc>
      </w:tr>
      <w:tr w:rsidR="00073EC8" w14:paraId="088E305C" w14:textId="77777777" w:rsidTr="00BC39D7">
        <w:trPr>
          <w:divId w:val="1"/>
        </w:trPr>
        <w:tc>
          <w:tcPr>
            <w:tcW w:w="959" w:type="dxa"/>
          </w:tcPr>
          <w:p w14:paraId="2CDF37F0" w14:textId="522EFEAC" w:rsidR="00073EC8" w:rsidRDefault="00073EC8" w:rsidP="00073EC8">
            <w:pPr>
              <w:pStyle w:val="EstiloPreguntas"/>
              <w:rPr>
                <w:noProof/>
              </w:rPr>
            </w:pPr>
            <w:r>
              <w:rPr>
                <w:noProof/>
              </w:rPr>
              <w:t>5</w:t>
            </w:r>
          </w:p>
        </w:tc>
        <w:tc>
          <w:tcPr>
            <w:tcW w:w="5938" w:type="dxa"/>
          </w:tcPr>
          <w:p w14:paraId="0A71CB5B" w14:textId="6FECFFA6" w:rsidR="00073EC8" w:rsidRDefault="00073EC8" w:rsidP="00073EC8">
            <w:pPr>
              <w:pStyle w:val="EstiloPreguntas"/>
              <w:rPr>
                <w:noProof/>
              </w:rPr>
            </w:pPr>
            <w:r>
              <w:rPr>
                <w:noProof/>
              </w:rPr>
              <w:t>Acceso grupo adicional de cuatro palabras son 50 ns / (10 ns / ciclo) = 5 ciclos</w:t>
            </w:r>
          </w:p>
        </w:tc>
        <w:tc>
          <w:tcPr>
            <w:tcW w:w="3449" w:type="dxa"/>
          </w:tcPr>
          <w:p w14:paraId="4A931B61" w14:textId="1ED9C0A3" w:rsidR="00073EC8" w:rsidRDefault="00073EC8" w:rsidP="00073EC8">
            <w:pPr>
              <w:pStyle w:val="EstiloPreguntas"/>
              <w:rPr>
                <w:noProof/>
              </w:rPr>
            </w:pPr>
            <w:r w:rsidRPr="007829FE">
              <w:rPr>
                <w:noProof/>
              </w:rPr>
              <w:t>Se vuelven a solapar las siguientes 4 palabras, 2 ciclos</w:t>
            </w:r>
          </w:p>
        </w:tc>
      </w:tr>
      <w:tr w:rsidR="00073EC8" w14:paraId="47465132" w14:textId="77777777" w:rsidTr="00BC39D7">
        <w:trPr>
          <w:divId w:val="1"/>
        </w:trPr>
        <w:tc>
          <w:tcPr>
            <w:tcW w:w="959" w:type="dxa"/>
          </w:tcPr>
          <w:p w14:paraId="1986E41D" w14:textId="209CA034" w:rsidR="00073EC8" w:rsidRDefault="00073EC8" w:rsidP="00073EC8">
            <w:pPr>
              <w:pStyle w:val="EstiloPreguntas"/>
              <w:rPr>
                <w:noProof/>
              </w:rPr>
            </w:pPr>
            <w:r>
              <w:rPr>
                <w:noProof/>
              </w:rPr>
              <w:t>5</w:t>
            </w:r>
          </w:p>
        </w:tc>
        <w:tc>
          <w:tcPr>
            <w:tcW w:w="5938" w:type="dxa"/>
          </w:tcPr>
          <w:p w14:paraId="66E9FAC2" w14:textId="33BAA423" w:rsidR="00073EC8" w:rsidRDefault="00073EC8" w:rsidP="00073EC8">
            <w:pPr>
              <w:pStyle w:val="EstiloPreguntas"/>
              <w:rPr>
                <w:noProof/>
              </w:rPr>
            </w:pPr>
            <w:r>
              <w:rPr>
                <w:noProof/>
              </w:rPr>
              <w:t>Acceso grupo adicional de cuatro palabras son 50 ns / (10 ns / ciclo) = 5 ciclos</w:t>
            </w:r>
          </w:p>
        </w:tc>
        <w:tc>
          <w:tcPr>
            <w:tcW w:w="3449" w:type="dxa"/>
          </w:tcPr>
          <w:p w14:paraId="3945D698" w14:textId="3746AA86" w:rsidR="00073EC8" w:rsidRDefault="00073EC8" w:rsidP="00073EC8">
            <w:pPr>
              <w:pStyle w:val="EstiloPreguntas"/>
              <w:rPr>
                <w:noProof/>
              </w:rPr>
            </w:pPr>
            <w:r w:rsidRPr="007829FE">
              <w:rPr>
                <w:noProof/>
              </w:rPr>
              <w:t>Se vuelven a solapar las siguientes 4 palabras, 2 ciclos</w:t>
            </w:r>
          </w:p>
        </w:tc>
      </w:tr>
      <w:tr w:rsidR="00073EC8" w14:paraId="30A6CBFA" w14:textId="77777777" w:rsidTr="00BC39D7">
        <w:trPr>
          <w:divId w:val="1"/>
        </w:trPr>
        <w:tc>
          <w:tcPr>
            <w:tcW w:w="959" w:type="dxa"/>
          </w:tcPr>
          <w:p w14:paraId="1613B9D4" w14:textId="3CBEA1F2" w:rsidR="00073EC8" w:rsidRDefault="00073EC8" w:rsidP="00073EC8">
            <w:pPr>
              <w:pStyle w:val="EstiloPreguntas"/>
              <w:rPr>
                <w:noProof/>
              </w:rPr>
            </w:pPr>
            <w:r>
              <w:rPr>
                <w:noProof/>
              </w:rPr>
              <w:t>5</w:t>
            </w:r>
          </w:p>
        </w:tc>
        <w:tc>
          <w:tcPr>
            <w:tcW w:w="5938" w:type="dxa"/>
          </w:tcPr>
          <w:p w14:paraId="0DCCAB52" w14:textId="78578F83" w:rsidR="00073EC8" w:rsidRDefault="00073EC8" w:rsidP="00073EC8">
            <w:pPr>
              <w:pStyle w:val="EstiloPreguntas"/>
              <w:rPr>
                <w:noProof/>
              </w:rPr>
            </w:pPr>
            <w:r>
              <w:rPr>
                <w:noProof/>
              </w:rPr>
              <w:t>Acceso grupo adicional de cuatro palabras son 50 ns / (10 ns / ciclo) = 5 ciclos</w:t>
            </w:r>
          </w:p>
        </w:tc>
        <w:tc>
          <w:tcPr>
            <w:tcW w:w="3449" w:type="dxa"/>
          </w:tcPr>
          <w:p w14:paraId="7FD53031" w14:textId="405A7C25" w:rsidR="00073EC8" w:rsidRDefault="00073EC8" w:rsidP="00073EC8">
            <w:pPr>
              <w:pStyle w:val="EstiloPreguntas"/>
              <w:rPr>
                <w:noProof/>
              </w:rPr>
            </w:pPr>
            <w:r w:rsidRPr="007829FE">
              <w:rPr>
                <w:noProof/>
              </w:rPr>
              <w:t>Se vuelven a solapar las siguientes 4 palabras, 2 ciclos</w:t>
            </w:r>
          </w:p>
        </w:tc>
      </w:tr>
      <w:tr w:rsidR="00073EC8" w14:paraId="6D604A20" w14:textId="77777777" w:rsidTr="00BC39D7">
        <w:trPr>
          <w:divId w:val="1"/>
        </w:trPr>
        <w:tc>
          <w:tcPr>
            <w:tcW w:w="959" w:type="dxa"/>
          </w:tcPr>
          <w:p w14:paraId="605EC1B6" w14:textId="57F7FEAB" w:rsidR="00073EC8" w:rsidRDefault="00073EC8" w:rsidP="00073EC8">
            <w:pPr>
              <w:pStyle w:val="EstiloPreguntas"/>
              <w:rPr>
                <w:noProof/>
              </w:rPr>
            </w:pPr>
            <w:r>
              <w:rPr>
                <w:noProof/>
              </w:rPr>
              <w:t>5</w:t>
            </w:r>
          </w:p>
        </w:tc>
        <w:tc>
          <w:tcPr>
            <w:tcW w:w="5938" w:type="dxa"/>
          </w:tcPr>
          <w:p w14:paraId="2E3A5DED" w14:textId="5FF1D517" w:rsidR="00073EC8" w:rsidRDefault="00073EC8" w:rsidP="00073EC8">
            <w:pPr>
              <w:pStyle w:val="EstiloPreguntas"/>
              <w:rPr>
                <w:noProof/>
              </w:rPr>
            </w:pPr>
            <w:r>
              <w:rPr>
                <w:noProof/>
              </w:rPr>
              <w:t>Acceso grupo adicional de cuatro palabras son 50 ns / (10 ns / ciclo) = 5 ciclos</w:t>
            </w:r>
          </w:p>
        </w:tc>
        <w:tc>
          <w:tcPr>
            <w:tcW w:w="3449" w:type="dxa"/>
          </w:tcPr>
          <w:p w14:paraId="10321BC7" w14:textId="04DA2324" w:rsidR="00073EC8" w:rsidRDefault="00073EC8" w:rsidP="00073EC8">
            <w:pPr>
              <w:pStyle w:val="EstiloPreguntas"/>
              <w:rPr>
                <w:noProof/>
              </w:rPr>
            </w:pPr>
            <w:r w:rsidRPr="007829FE">
              <w:rPr>
                <w:noProof/>
              </w:rPr>
              <w:t>Se vuelven a solapar las siguientes 4 palabras, 2 ciclos</w:t>
            </w:r>
          </w:p>
        </w:tc>
      </w:tr>
      <w:tr w:rsidR="00850999" w14:paraId="1F338154" w14:textId="77777777" w:rsidTr="00BC39D7">
        <w:trPr>
          <w:divId w:val="1"/>
        </w:trPr>
        <w:tc>
          <w:tcPr>
            <w:tcW w:w="959" w:type="dxa"/>
          </w:tcPr>
          <w:p w14:paraId="68FD0770" w14:textId="15F5353B" w:rsidR="00850999" w:rsidRDefault="00850999" w:rsidP="00850999">
            <w:pPr>
              <w:pStyle w:val="EstiloPreguntas"/>
              <w:rPr>
                <w:noProof/>
              </w:rPr>
            </w:pPr>
            <w:r>
              <w:rPr>
                <w:noProof/>
              </w:rPr>
              <w:t>2</w:t>
            </w:r>
          </w:p>
        </w:tc>
        <w:tc>
          <w:tcPr>
            <w:tcW w:w="5938" w:type="dxa"/>
          </w:tcPr>
          <w:p w14:paraId="4E1332B2" w14:textId="05848DE6" w:rsidR="00850999" w:rsidRDefault="00850999" w:rsidP="00850999">
            <w:pPr>
              <w:pStyle w:val="EstiloPreguntas"/>
              <w:rPr>
                <w:noProof/>
              </w:rPr>
            </w:pPr>
            <w:r>
              <w:rPr>
                <w:noProof/>
              </w:rPr>
              <w:t>Transferir las últimas 4 palabras</w:t>
            </w:r>
          </w:p>
        </w:tc>
        <w:tc>
          <w:tcPr>
            <w:tcW w:w="3449" w:type="dxa"/>
          </w:tcPr>
          <w:p w14:paraId="518CBCCA" w14:textId="77777777" w:rsidR="00850999" w:rsidRDefault="00850999" w:rsidP="00850999">
            <w:pPr>
              <w:pStyle w:val="EstiloPreguntas"/>
              <w:rPr>
                <w:noProof/>
              </w:rPr>
            </w:pPr>
          </w:p>
        </w:tc>
      </w:tr>
      <w:tr w:rsidR="00850999" w14:paraId="5FE7A006" w14:textId="77777777" w:rsidTr="00BC39D7">
        <w:trPr>
          <w:divId w:val="1"/>
        </w:trPr>
        <w:tc>
          <w:tcPr>
            <w:tcW w:w="959" w:type="dxa"/>
          </w:tcPr>
          <w:p w14:paraId="1AEBF8B3" w14:textId="2126B182" w:rsidR="00850999" w:rsidRPr="005315F1" w:rsidRDefault="005315F1" w:rsidP="00850999">
            <w:pPr>
              <w:pStyle w:val="EstiloPreguntas"/>
              <w:rPr>
                <w:noProof/>
              </w:rPr>
            </w:pPr>
            <w:r w:rsidRPr="005315F1">
              <w:rPr>
                <w:noProof/>
              </w:rPr>
              <w:t>2</w:t>
            </w:r>
          </w:p>
        </w:tc>
        <w:tc>
          <w:tcPr>
            <w:tcW w:w="5938" w:type="dxa"/>
          </w:tcPr>
          <w:p w14:paraId="69B0AB9D" w14:textId="5BADEC70" w:rsidR="00850999" w:rsidRPr="005315F1" w:rsidRDefault="005315F1" w:rsidP="00850999">
            <w:pPr>
              <w:pStyle w:val="EstiloPreguntas"/>
              <w:rPr>
                <w:noProof/>
              </w:rPr>
            </w:pPr>
            <w:r w:rsidRPr="005315F1">
              <w:rPr>
                <w:noProof/>
              </w:rPr>
              <w:t>Ciclos entre operaciones</w:t>
            </w:r>
          </w:p>
        </w:tc>
        <w:tc>
          <w:tcPr>
            <w:tcW w:w="3449" w:type="dxa"/>
          </w:tcPr>
          <w:p w14:paraId="39B495E7" w14:textId="77777777" w:rsidR="00850999" w:rsidRDefault="00850999" w:rsidP="00850999">
            <w:pPr>
              <w:pStyle w:val="EstiloPreguntas"/>
              <w:rPr>
                <w:noProof/>
              </w:rPr>
            </w:pPr>
          </w:p>
        </w:tc>
      </w:tr>
      <w:tr w:rsidR="005315F1" w14:paraId="6A120EA9" w14:textId="77777777" w:rsidTr="00BC39D7">
        <w:trPr>
          <w:divId w:val="1"/>
        </w:trPr>
        <w:tc>
          <w:tcPr>
            <w:tcW w:w="959" w:type="dxa"/>
          </w:tcPr>
          <w:p w14:paraId="73214ECF" w14:textId="50FD7B40" w:rsidR="005315F1" w:rsidRPr="00073EC8" w:rsidRDefault="005315F1" w:rsidP="005315F1">
            <w:pPr>
              <w:pStyle w:val="EstiloPreguntas"/>
              <w:rPr>
                <w:b/>
                <w:bCs/>
                <w:noProof/>
              </w:rPr>
            </w:pPr>
            <w:r w:rsidRPr="00073EC8">
              <w:rPr>
                <w:b/>
                <w:bCs/>
                <w:noProof/>
              </w:rPr>
              <w:t>5</w:t>
            </w:r>
            <w:r>
              <w:rPr>
                <w:b/>
                <w:bCs/>
                <w:noProof/>
              </w:rPr>
              <w:t>2</w:t>
            </w:r>
          </w:p>
        </w:tc>
        <w:tc>
          <w:tcPr>
            <w:tcW w:w="5938" w:type="dxa"/>
          </w:tcPr>
          <w:p w14:paraId="5FD962D1" w14:textId="7E364227" w:rsidR="005315F1" w:rsidRPr="00073EC8" w:rsidRDefault="005315F1" w:rsidP="005315F1">
            <w:pPr>
              <w:pStyle w:val="EstiloPreguntas"/>
              <w:rPr>
                <w:b/>
                <w:bCs/>
                <w:noProof/>
              </w:rPr>
            </w:pPr>
            <w:r w:rsidRPr="00073EC8">
              <w:rPr>
                <w:b/>
                <w:bCs/>
                <w:noProof/>
              </w:rPr>
              <w:t>Total ciclos por bloque de 32 palabras</w:t>
            </w:r>
          </w:p>
        </w:tc>
        <w:tc>
          <w:tcPr>
            <w:tcW w:w="3449" w:type="dxa"/>
          </w:tcPr>
          <w:p w14:paraId="31B0E370" w14:textId="77777777" w:rsidR="005315F1" w:rsidRDefault="005315F1" w:rsidP="005315F1">
            <w:pPr>
              <w:pStyle w:val="EstiloPreguntas"/>
              <w:rPr>
                <w:noProof/>
              </w:rPr>
            </w:pPr>
          </w:p>
        </w:tc>
      </w:tr>
    </w:tbl>
    <w:p w14:paraId="4744DEDB" w14:textId="77777777" w:rsidR="005315F1" w:rsidRDefault="005315F1" w:rsidP="00AB1A98">
      <w:pPr>
        <w:pStyle w:val="EstiloPreguntas"/>
        <w:divId w:val="1"/>
        <w:rPr>
          <w:b/>
          <w:bCs/>
          <w:noProof/>
        </w:rPr>
      </w:pPr>
    </w:p>
    <w:p w14:paraId="6803DA1D" w14:textId="77777777" w:rsidR="00CF00A3" w:rsidRDefault="00CF00A3" w:rsidP="00AB1A98">
      <w:pPr>
        <w:pStyle w:val="EstiloPreguntas"/>
        <w:divId w:val="1"/>
        <w:rPr>
          <w:b/>
          <w:bCs/>
          <w:noProof/>
        </w:rPr>
      </w:pPr>
    </w:p>
    <w:p w14:paraId="2C183AE3" w14:textId="77777777" w:rsidR="00CF00A3" w:rsidRDefault="00CF00A3" w:rsidP="00AB1A98">
      <w:pPr>
        <w:pStyle w:val="EstiloPreguntas"/>
        <w:divId w:val="1"/>
        <w:rPr>
          <w:b/>
          <w:bCs/>
          <w:noProof/>
        </w:rPr>
      </w:pPr>
    </w:p>
    <w:p w14:paraId="36414526" w14:textId="77777777" w:rsidR="00CF00A3" w:rsidRDefault="00CF00A3" w:rsidP="00AB1A98">
      <w:pPr>
        <w:pStyle w:val="EstiloPreguntas"/>
        <w:divId w:val="1"/>
        <w:rPr>
          <w:b/>
          <w:bCs/>
          <w:noProof/>
        </w:rPr>
      </w:pPr>
    </w:p>
    <w:p w14:paraId="62E3EA0C" w14:textId="3897E537" w:rsidR="00CF408B" w:rsidRPr="003D5128" w:rsidRDefault="005315F1" w:rsidP="00AB1A98">
      <w:pPr>
        <w:pStyle w:val="EstiloPreguntas"/>
        <w:divId w:val="1"/>
        <w:rPr>
          <w:b/>
          <w:bCs/>
          <w:noProof/>
        </w:rPr>
      </w:pPr>
      <w:r w:rsidRPr="005315F1">
        <w:rPr>
          <w:b/>
          <w:bCs/>
          <w:noProof/>
        </w:rPr>
        <w:t>Latencia:</w:t>
      </w:r>
      <w:r>
        <w:rPr>
          <w:noProof/>
        </w:rPr>
        <w:t xml:space="preserve"> 8 bloques * 52 (ciclos / bloque) * 10 (ns / ciclo) = </w:t>
      </w:r>
      <w:r w:rsidR="005317B6" w:rsidRPr="003D5128">
        <w:rPr>
          <w:b/>
          <w:bCs/>
          <w:noProof/>
        </w:rPr>
        <w:t>4160 ns</w:t>
      </w:r>
    </w:p>
    <w:p w14:paraId="7C2BEE72" w14:textId="3C677D88" w:rsidR="005317B6" w:rsidRDefault="005317B6" w:rsidP="00AB1A98">
      <w:pPr>
        <w:pStyle w:val="EstiloPreguntas"/>
        <w:divId w:val="1"/>
        <w:rPr>
          <w:noProof/>
        </w:rPr>
      </w:pPr>
    </w:p>
    <w:p w14:paraId="2CDCEC28" w14:textId="77777777" w:rsidR="005317B6" w:rsidRDefault="005317B6" w:rsidP="00AB1A98">
      <w:pPr>
        <w:pStyle w:val="EstiloPreguntas"/>
        <w:divId w:val="1"/>
        <w:rPr>
          <w:noProof/>
        </w:rPr>
      </w:pPr>
      <w:r w:rsidRPr="005317B6">
        <w:rPr>
          <w:b/>
          <w:bCs/>
          <w:noProof/>
        </w:rPr>
        <w:t>Transferencias / segundo</w:t>
      </w:r>
      <w:r>
        <w:rPr>
          <w:noProof/>
        </w:rPr>
        <w:t xml:space="preserve"> = </w:t>
      </w:r>
    </w:p>
    <w:p w14:paraId="69479675" w14:textId="325C8C94" w:rsidR="005317B6" w:rsidRDefault="005317B6" w:rsidP="00AB1A98">
      <w:pPr>
        <w:pStyle w:val="EstiloPreguntas"/>
        <w:divId w:val="1"/>
        <w:rPr>
          <w:noProof/>
        </w:rPr>
      </w:pPr>
      <w:r>
        <w:rPr>
          <w:noProof/>
        </w:rPr>
        <w:t xml:space="preserve">8 transferencias / (4160 ns * (1 s / 10^9ns)) = </w:t>
      </w:r>
      <w:r w:rsidRPr="003D5128">
        <w:rPr>
          <w:b/>
          <w:bCs/>
          <w:noProof/>
        </w:rPr>
        <w:t>1</w:t>
      </w:r>
      <w:r w:rsidRPr="003D5128">
        <w:rPr>
          <w:b/>
          <w:bCs/>
          <w:noProof/>
        </w:rPr>
        <w:t>.</w:t>
      </w:r>
      <w:r w:rsidRPr="003D5128">
        <w:rPr>
          <w:b/>
          <w:bCs/>
          <w:noProof/>
        </w:rPr>
        <w:t>923</w:t>
      </w:r>
      <w:r w:rsidRPr="003D5128">
        <w:rPr>
          <w:b/>
          <w:bCs/>
          <w:noProof/>
        </w:rPr>
        <w:t>.</w:t>
      </w:r>
      <w:r w:rsidRPr="003D5128">
        <w:rPr>
          <w:b/>
          <w:bCs/>
          <w:noProof/>
        </w:rPr>
        <w:t>076</w:t>
      </w:r>
      <w:r w:rsidRPr="003D5128">
        <w:rPr>
          <w:b/>
          <w:bCs/>
          <w:noProof/>
        </w:rPr>
        <w:t>,</w:t>
      </w:r>
      <w:r w:rsidRPr="003D5128">
        <w:rPr>
          <w:b/>
          <w:bCs/>
          <w:noProof/>
        </w:rPr>
        <w:t>92</w:t>
      </w:r>
      <w:r w:rsidRPr="003D5128">
        <w:rPr>
          <w:b/>
          <w:bCs/>
          <w:noProof/>
        </w:rPr>
        <w:t xml:space="preserve"> transferencias / segundo</w:t>
      </w:r>
    </w:p>
    <w:p w14:paraId="2389DFA3" w14:textId="304749E6" w:rsidR="005317B6" w:rsidRDefault="005317B6" w:rsidP="00AB1A98">
      <w:pPr>
        <w:pStyle w:val="EstiloPreguntas"/>
        <w:divId w:val="1"/>
        <w:rPr>
          <w:noProof/>
        </w:rPr>
      </w:pPr>
      <w:r>
        <w:rPr>
          <w:noProof/>
        </w:rPr>
        <w:t>Casi dos millones de transferencias por segundo</w:t>
      </w:r>
    </w:p>
    <w:p w14:paraId="39EAB833" w14:textId="7CA9467A" w:rsidR="005317B6" w:rsidRDefault="005317B6" w:rsidP="00AB1A98">
      <w:pPr>
        <w:pStyle w:val="EstiloPreguntas"/>
        <w:divId w:val="1"/>
        <w:rPr>
          <w:noProof/>
        </w:rPr>
      </w:pPr>
    </w:p>
    <w:p w14:paraId="36C230D1" w14:textId="77777777" w:rsidR="005317B6" w:rsidRDefault="005317B6" w:rsidP="00AB1A98">
      <w:pPr>
        <w:pStyle w:val="EstiloPreguntas"/>
        <w:divId w:val="1"/>
        <w:rPr>
          <w:noProof/>
        </w:rPr>
      </w:pPr>
      <w:r w:rsidRPr="005317B6">
        <w:rPr>
          <w:b/>
          <w:bCs/>
          <w:noProof/>
        </w:rPr>
        <w:t>Ancho banda</w:t>
      </w:r>
      <w:r>
        <w:rPr>
          <w:noProof/>
        </w:rPr>
        <w:t xml:space="preserve"> = </w:t>
      </w:r>
    </w:p>
    <w:p w14:paraId="0501C13E" w14:textId="7B7BE44A" w:rsidR="005317B6" w:rsidRDefault="005317B6" w:rsidP="00AB1A98">
      <w:pPr>
        <w:pStyle w:val="EstiloPreguntas"/>
        <w:divId w:val="1"/>
        <w:rPr>
          <w:noProof/>
        </w:rPr>
      </w:pPr>
      <w:r>
        <w:rPr>
          <w:noProof/>
        </w:rPr>
        <w:t xml:space="preserve">(8 bloques * 32 (palabras / bloque) * 4 (bytes / palabra)) / </w:t>
      </w:r>
      <w:r>
        <w:rPr>
          <w:noProof/>
        </w:rPr>
        <w:t>(4160 ns * (1 s / 10^9ns))</w:t>
      </w:r>
      <w:r>
        <w:rPr>
          <w:noProof/>
        </w:rPr>
        <w:t xml:space="preserve"> = </w:t>
      </w:r>
      <w:r w:rsidR="003D5128" w:rsidRPr="003D5128">
        <w:rPr>
          <w:noProof/>
        </w:rPr>
        <w:t>246</w:t>
      </w:r>
      <w:r w:rsidR="003D5128">
        <w:rPr>
          <w:noProof/>
        </w:rPr>
        <w:t>.</w:t>
      </w:r>
      <w:r w:rsidR="003D5128" w:rsidRPr="003D5128">
        <w:rPr>
          <w:noProof/>
        </w:rPr>
        <w:t>153</w:t>
      </w:r>
      <w:r w:rsidR="003D5128">
        <w:rPr>
          <w:noProof/>
        </w:rPr>
        <w:t>.</w:t>
      </w:r>
      <w:r w:rsidR="003D5128" w:rsidRPr="003D5128">
        <w:rPr>
          <w:noProof/>
        </w:rPr>
        <w:t>846</w:t>
      </w:r>
      <w:r w:rsidR="003D5128">
        <w:rPr>
          <w:noProof/>
        </w:rPr>
        <w:t>,</w:t>
      </w:r>
      <w:r w:rsidR="003D5128" w:rsidRPr="003D5128">
        <w:rPr>
          <w:noProof/>
        </w:rPr>
        <w:t>15</w:t>
      </w:r>
      <w:r w:rsidR="003D5128">
        <w:rPr>
          <w:noProof/>
        </w:rPr>
        <w:t xml:space="preserve"> B/S lo palamos a MB/ s</w:t>
      </w:r>
    </w:p>
    <w:p w14:paraId="5AF1EC95" w14:textId="5D8FC9B5" w:rsidR="003D5128" w:rsidRPr="003D5128" w:rsidRDefault="003D5128" w:rsidP="00AB1A98">
      <w:pPr>
        <w:pStyle w:val="EstiloPreguntas"/>
        <w:divId w:val="1"/>
        <w:rPr>
          <w:b/>
          <w:bCs/>
          <w:noProof/>
        </w:rPr>
      </w:pPr>
      <w:r w:rsidRPr="003D5128">
        <w:rPr>
          <w:noProof/>
        </w:rPr>
        <w:t>246</w:t>
      </w:r>
      <w:r>
        <w:rPr>
          <w:noProof/>
        </w:rPr>
        <w:t>.</w:t>
      </w:r>
      <w:r w:rsidRPr="003D5128">
        <w:rPr>
          <w:noProof/>
        </w:rPr>
        <w:t>153</w:t>
      </w:r>
      <w:r>
        <w:rPr>
          <w:noProof/>
        </w:rPr>
        <w:t>.</w:t>
      </w:r>
      <w:r w:rsidRPr="003D5128">
        <w:rPr>
          <w:noProof/>
        </w:rPr>
        <w:t>846</w:t>
      </w:r>
      <w:r>
        <w:rPr>
          <w:noProof/>
        </w:rPr>
        <w:t>,</w:t>
      </w:r>
      <w:r w:rsidRPr="003D5128">
        <w:rPr>
          <w:noProof/>
        </w:rPr>
        <w:t>15</w:t>
      </w:r>
      <w:r>
        <w:rPr>
          <w:noProof/>
        </w:rPr>
        <w:t xml:space="preserve"> B/S</w:t>
      </w:r>
      <w:r>
        <w:rPr>
          <w:noProof/>
        </w:rPr>
        <w:t xml:space="preserve"> * (1MB/1024*1024B) = </w:t>
      </w:r>
      <w:r w:rsidRPr="003D5128">
        <w:rPr>
          <w:b/>
          <w:bCs/>
          <w:noProof/>
        </w:rPr>
        <w:t>234.75</w:t>
      </w:r>
      <w:r w:rsidRPr="003D5128">
        <w:rPr>
          <w:b/>
          <w:bCs/>
          <w:noProof/>
        </w:rPr>
        <w:t xml:space="preserve"> MB/s</w:t>
      </w:r>
    </w:p>
    <w:p w14:paraId="3F30D1F2" w14:textId="4EF317CA" w:rsidR="005315F1" w:rsidRDefault="005315F1" w:rsidP="00AB1A98">
      <w:pPr>
        <w:pStyle w:val="EstiloPreguntas"/>
        <w:divId w:val="1"/>
        <w:rPr>
          <w:noProof/>
        </w:rPr>
      </w:pPr>
    </w:p>
    <w:p w14:paraId="5EE48948" w14:textId="03D82F71" w:rsidR="005315F1" w:rsidRDefault="005315F1" w:rsidP="00AB1A98">
      <w:pPr>
        <w:pStyle w:val="EstiloPreguntas"/>
        <w:divId w:val="1"/>
        <w:rPr>
          <w:noProof/>
        </w:rPr>
      </w:pPr>
    </w:p>
    <w:p w14:paraId="17A0A6C5" w14:textId="092A8732" w:rsidR="00DF138C" w:rsidRDefault="00DF138C" w:rsidP="00AB1A98">
      <w:pPr>
        <w:pStyle w:val="EstiloPreguntas"/>
        <w:divId w:val="1"/>
        <w:rPr>
          <w:noProof/>
        </w:rPr>
      </w:pPr>
    </w:p>
    <w:p w14:paraId="3F914269" w14:textId="42AD874B" w:rsidR="00DF138C" w:rsidRDefault="00DF138C" w:rsidP="00AB1A98">
      <w:pPr>
        <w:pStyle w:val="EstiloPreguntas"/>
        <w:divId w:val="1"/>
        <w:rPr>
          <w:noProof/>
        </w:rPr>
      </w:pPr>
    </w:p>
    <w:p w14:paraId="162C1739" w14:textId="77777777" w:rsidR="00DF138C" w:rsidRDefault="00DF138C" w:rsidP="00AB1A98">
      <w:pPr>
        <w:pStyle w:val="EstiloPreguntas"/>
        <w:divId w:val="1"/>
        <w:rPr>
          <w:noProof/>
        </w:rPr>
      </w:pPr>
    </w:p>
    <w:p w14:paraId="099ECC85" w14:textId="4B447148" w:rsidR="00C33FCF" w:rsidRPr="00DF138C" w:rsidRDefault="00C33FCF" w:rsidP="00AB1A98">
      <w:pPr>
        <w:pStyle w:val="EstiloPreguntas"/>
        <w:divId w:val="1"/>
        <w:rPr>
          <w:b/>
          <w:noProof/>
        </w:rPr>
      </w:pPr>
      <w:r w:rsidRPr="00DF138C">
        <w:rPr>
          <w:b/>
          <w:noProof/>
        </w:rPr>
        <w:t>3. Una memoria caché asociativa por conjuntos consta de 64 particiones divididas en 4 particiones/conjunto. La memoria principal contiene 4K bloques de 128 palabras/bloque. Definir el formato de dirección de la memoria principal (2 PUNTOS). (Responder en 2 caras)</w:t>
      </w:r>
    </w:p>
    <w:p w14:paraId="1BBAB173" w14:textId="64363788" w:rsidR="00C33FCF" w:rsidRDefault="00C33FCF" w:rsidP="00AB1A98">
      <w:pPr>
        <w:pStyle w:val="EstiloPreguntas"/>
        <w:divId w:val="1"/>
        <w:rPr>
          <w:noProof/>
        </w:rPr>
      </w:pPr>
    </w:p>
    <w:p w14:paraId="0EFD4370" w14:textId="5CDD92BE" w:rsidR="00C33FCF" w:rsidRDefault="00C33FCF" w:rsidP="00AB1A98">
      <w:pPr>
        <w:pStyle w:val="EstiloPreguntas"/>
        <w:divId w:val="1"/>
        <w:rPr>
          <w:noProof/>
        </w:rPr>
      </w:pPr>
      <w:r>
        <w:rPr>
          <w:noProof/>
        </w:rPr>
        <w:t>Calculo las líneas de los conjuntos:</w:t>
      </w:r>
    </w:p>
    <w:p w14:paraId="3B535B5D" w14:textId="1CAF4726" w:rsidR="00C33FCF" w:rsidRDefault="00C33FCF" w:rsidP="00AB1A98">
      <w:pPr>
        <w:pStyle w:val="EstiloPreguntas"/>
        <w:divId w:val="1"/>
        <w:rPr>
          <w:noProof/>
        </w:rPr>
      </w:pPr>
      <w:r>
        <w:rPr>
          <w:noProof/>
        </w:rPr>
        <w:tab/>
        <w:t>Factorizo 4 particiones / conjunto =&gt; 4 = 2^2 , por lo tanto 2 líneas</w:t>
      </w:r>
    </w:p>
    <w:p w14:paraId="0B494ACF" w14:textId="363FCDDF" w:rsidR="00C33FCF" w:rsidRDefault="00C33FCF" w:rsidP="00AB1A98">
      <w:pPr>
        <w:pStyle w:val="EstiloPreguntas"/>
        <w:divId w:val="1"/>
        <w:rPr>
          <w:noProof/>
        </w:rPr>
      </w:pPr>
    </w:p>
    <w:p w14:paraId="48C9A679" w14:textId="2B8CF60C" w:rsidR="00AD6EDF" w:rsidRDefault="00AD6EDF" w:rsidP="00AB1A98">
      <w:pPr>
        <w:pStyle w:val="EstiloPreguntas"/>
        <w:divId w:val="1"/>
        <w:rPr>
          <w:noProof/>
        </w:rPr>
      </w:pPr>
      <w:r>
        <w:rPr>
          <w:noProof/>
        </w:rPr>
        <w:t>Calculo las palabras:</w:t>
      </w:r>
    </w:p>
    <w:p w14:paraId="59C7F297" w14:textId="39A832FD" w:rsidR="00AD6EDF" w:rsidRDefault="00AD6EDF" w:rsidP="00AB1A98">
      <w:pPr>
        <w:pStyle w:val="EstiloPreguntas"/>
        <w:divId w:val="1"/>
        <w:rPr>
          <w:noProof/>
        </w:rPr>
      </w:pPr>
      <w:r>
        <w:rPr>
          <w:noProof/>
        </w:rPr>
        <w:tab/>
        <w:t xml:space="preserve">Factorizo 128 palabras / bloque =&gt; 128 = </w:t>
      </w:r>
      <w:r w:rsidR="00433C7C">
        <w:rPr>
          <w:noProof/>
        </w:rPr>
        <w:t>2^7, por lo tanto 7 líneas</w:t>
      </w:r>
    </w:p>
    <w:p w14:paraId="04B8F22D" w14:textId="462F48CB" w:rsidR="00433C7C" w:rsidRDefault="00433C7C" w:rsidP="00AB1A98">
      <w:pPr>
        <w:pStyle w:val="EstiloPreguntas"/>
        <w:divId w:val="1"/>
        <w:rPr>
          <w:noProof/>
        </w:rPr>
      </w:pPr>
    </w:p>
    <w:p w14:paraId="1F08602D" w14:textId="40A222CC" w:rsidR="00433C7C" w:rsidRDefault="00433C7C" w:rsidP="00AB1A98">
      <w:pPr>
        <w:pStyle w:val="EstiloPreguntas"/>
        <w:divId w:val="1"/>
        <w:rPr>
          <w:noProof/>
        </w:rPr>
      </w:pPr>
      <w:r>
        <w:rPr>
          <w:noProof/>
        </w:rPr>
        <w:t>Calculo el total de líneas:</w:t>
      </w:r>
    </w:p>
    <w:p w14:paraId="271DB864" w14:textId="4E04F508" w:rsidR="00433C7C" w:rsidRDefault="00433C7C" w:rsidP="00AB1A98">
      <w:pPr>
        <w:pStyle w:val="EstiloPreguntas"/>
        <w:divId w:val="1"/>
        <w:rPr>
          <w:noProof/>
        </w:rPr>
      </w:pPr>
      <w:r>
        <w:rPr>
          <w:noProof/>
        </w:rPr>
        <w:tab/>
        <w:t>4K = 4*1024=4096 bits, ahora lo factorizamos 4096=2^12, por lo tanto 12 líneas</w:t>
      </w:r>
    </w:p>
    <w:p w14:paraId="2F392606" w14:textId="3E748028" w:rsidR="00433C7C" w:rsidRDefault="00433C7C" w:rsidP="00AB1A98">
      <w:pPr>
        <w:pStyle w:val="EstiloPreguntas"/>
        <w:divId w:val="1"/>
        <w:rPr>
          <w:noProof/>
        </w:rPr>
      </w:pPr>
    </w:p>
    <w:p w14:paraId="16655F6B" w14:textId="5CE20C53" w:rsidR="00433C7C" w:rsidRDefault="00433C7C" w:rsidP="00AB1A98">
      <w:pPr>
        <w:pStyle w:val="EstiloPreguntas"/>
        <w:divId w:val="1"/>
        <w:rPr>
          <w:noProof/>
        </w:rPr>
      </w:pPr>
      <w:r>
        <w:rPr>
          <w:noProof/>
        </w:rPr>
        <w:t>Calculo las líneas para las etiquetas:</w:t>
      </w:r>
    </w:p>
    <w:p w14:paraId="66FFC157" w14:textId="122598DB" w:rsidR="00433C7C" w:rsidRDefault="00433C7C" w:rsidP="00AB1A98">
      <w:pPr>
        <w:pStyle w:val="EstiloPreguntas"/>
        <w:divId w:val="1"/>
        <w:rPr>
          <w:noProof/>
        </w:rPr>
      </w:pPr>
      <w:r>
        <w:rPr>
          <w:noProof/>
        </w:rPr>
        <w:tab/>
        <w:t>12 – 7 – 2 = 3 para las etiquetas</w:t>
      </w:r>
    </w:p>
    <w:p w14:paraId="4765C2BB" w14:textId="25EC4A1D" w:rsidR="002D785B" w:rsidRDefault="002D785B" w:rsidP="00AB1A98">
      <w:pPr>
        <w:pStyle w:val="EstiloPreguntas"/>
        <w:divId w:val="1"/>
        <w:rPr>
          <w:noProof/>
        </w:rPr>
      </w:pPr>
    </w:p>
    <w:p w14:paraId="74E40DA1" w14:textId="6CA2CC37" w:rsidR="002D785B" w:rsidRDefault="002D785B" w:rsidP="00AB1A98">
      <w:pPr>
        <w:pStyle w:val="EstiloPreguntas"/>
        <w:divId w:val="1"/>
        <w:rPr>
          <w:noProof/>
        </w:rPr>
      </w:pPr>
      <w:r>
        <w:rPr>
          <w:noProof/>
        </w:rPr>
        <w:t>Representacion:</w:t>
      </w:r>
    </w:p>
    <w:p w14:paraId="3C815B28" w14:textId="77777777" w:rsidR="00C317B0" w:rsidRDefault="00C317B0" w:rsidP="00AB1A98">
      <w:pPr>
        <w:pStyle w:val="EstiloPreguntas"/>
        <w:divId w:val="1"/>
        <w:rPr>
          <w:noProof/>
        </w:rPr>
      </w:pPr>
    </w:p>
    <w:tbl>
      <w:tblPr>
        <w:tblStyle w:val="Tablaconcuadrcula"/>
        <w:tblW w:w="0" w:type="auto"/>
        <w:tblLook w:val="04A0" w:firstRow="1" w:lastRow="0" w:firstColumn="1" w:lastColumn="0" w:noHBand="0" w:noVBand="1"/>
      </w:tblPr>
      <w:tblGrid>
        <w:gridCol w:w="3448"/>
        <w:gridCol w:w="3449"/>
        <w:gridCol w:w="3449"/>
      </w:tblGrid>
      <w:tr w:rsidR="00986826" w14:paraId="608C5554" w14:textId="77777777" w:rsidTr="00986826">
        <w:trPr>
          <w:divId w:val="1"/>
        </w:trPr>
        <w:tc>
          <w:tcPr>
            <w:tcW w:w="3448" w:type="dxa"/>
          </w:tcPr>
          <w:p w14:paraId="6EC034CB" w14:textId="6ECBEAE1" w:rsidR="00986826" w:rsidRPr="00C317B0" w:rsidRDefault="00986826" w:rsidP="00AB1A98">
            <w:pPr>
              <w:pStyle w:val="EstiloPreguntas"/>
              <w:rPr>
                <w:b/>
                <w:bCs/>
                <w:noProof/>
              </w:rPr>
            </w:pPr>
            <w:r w:rsidRPr="00C317B0">
              <w:rPr>
                <w:b/>
                <w:bCs/>
                <w:noProof/>
              </w:rPr>
              <w:t>Etiqueta</w:t>
            </w:r>
          </w:p>
        </w:tc>
        <w:tc>
          <w:tcPr>
            <w:tcW w:w="3449" w:type="dxa"/>
          </w:tcPr>
          <w:p w14:paraId="5EB6515F" w14:textId="4569F8FA" w:rsidR="00986826" w:rsidRPr="00C317B0" w:rsidRDefault="00986826" w:rsidP="00AB1A98">
            <w:pPr>
              <w:pStyle w:val="EstiloPreguntas"/>
              <w:rPr>
                <w:b/>
                <w:bCs/>
                <w:noProof/>
              </w:rPr>
            </w:pPr>
            <w:r w:rsidRPr="00C317B0">
              <w:rPr>
                <w:b/>
                <w:bCs/>
                <w:noProof/>
              </w:rPr>
              <w:t>Conjunto</w:t>
            </w:r>
          </w:p>
        </w:tc>
        <w:tc>
          <w:tcPr>
            <w:tcW w:w="3449" w:type="dxa"/>
          </w:tcPr>
          <w:p w14:paraId="135C8CA5" w14:textId="077C2611" w:rsidR="00986826" w:rsidRPr="00C317B0" w:rsidRDefault="00986826" w:rsidP="00AB1A98">
            <w:pPr>
              <w:pStyle w:val="EstiloPreguntas"/>
              <w:rPr>
                <w:b/>
                <w:bCs/>
                <w:noProof/>
              </w:rPr>
            </w:pPr>
            <w:r w:rsidRPr="00C317B0">
              <w:rPr>
                <w:b/>
                <w:bCs/>
                <w:noProof/>
              </w:rPr>
              <w:t>Palabra</w:t>
            </w:r>
          </w:p>
        </w:tc>
      </w:tr>
      <w:tr w:rsidR="00986826" w14:paraId="6D2C26B9" w14:textId="77777777" w:rsidTr="00986826">
        <w:trPr>
          <w:divId w:val="1"/>
        </w:trPr>
        <w:tc>
          <w:tcPr>
            <w:tcW w:w="3448" w:type="dxa"/>
          </w:tcPr>
          <w:p w14:paraId="02B26AFC" w14:textId="6AC84789" w:rsidR="00986826" w:rsidRPr="00C317B0" w:rsidRDefault="00986826" w:rsidP="00AB1A98">
            <w:pPr>
              <w:pStyle w:val="EstiloPreguntas"/>
              <w:rPr>
                <w:b/>
                <w:bCs/>
                <w:noProof/>
              </w:rPr>
            </w:pPr>
            <w:r w:rsidRPr="00C317B0">
              <w:rPr>
                <w:b/>
                <w:bCs/>
                <w:noProof/>
              </w:rPr>
              <w:t>3 bits</w:t>
            </w:r>
          </w:p>
        </w:tc>
        <w:tc>
          <w:tcPr>
            <w:tcW w:w="3449" w:type="dxa"/>
          </w:tcPr>
          <w:p w14:paraId="11BEF581" w14:textId="0AF9B9E3" w:rsidR="00986826" w:rsidRPr="00C317B0" w:rsidRDefault="00986826" w:rsidP="00AB1A98">
            <w:pPr>
              <w:pStyle w:val="EstiloPreguntas"/>
              <w:rPr>
                <w:b/>
                <w:bCs/>
                <w:noProof/>
              </w:rPr>
            </w:pPr>
            <w:r w:rsidRPr="00C317B0">
              <w:rPr>
                <w:b/>
                <w:bCs/>
                <w:noProof/>
              </w:rPr>
              <w:t>2 bits</w:t>
            </w:r>
          </w:p>
        </w:tc>
        <w:tc>
          <w:tcPr>
            <w:tcW w:w="3449" w:type="dxa"/>
          </w:tcPr>
          <w:p w14:paraId="65DD12EE" w14:textId="36709C78" w:rsidR="00986826" w:rsidRPr="00C317B0" w:rsidRDefault="00986826" w:rsidP="00AB1A98">
            <w:pPr>
              <w:pStyle w:val="EstiloPreguntas"/>
              <w:rPr>
                <w:b/>
                <w:bCs/>
                <w:noProof/>
              </w:rPr>
            </w:pPr>
            <w:r w:rsidRPr="00C317B0">
              <w:rPr>
                <w:b/>
                <w:bCs/>
                <w:noProof/>
              </w:rPr>
              <w:t>7 bits</w:t>
            </w:r>
          </w:p>
        </w:tc>
      </w:tr>
    </w:tbl>
    <w:p w14:paraId="18038ACE" w14:textId="621F96F5" w:rsidR="002D785B" w:rsidRDefault="002D785B" w:rsidP="00AB1A98">
      <w:pPr>
        <w:pStyle w:val="EstiloPreguntas"/>
        <w:divId w:val="1"/>
        <w:rPr>
          <w:noProof/>
        </w:rPr>
      </w:pPr>
    </w:p>
    <w:p w14:paraId="70EF1AFB" w14:textId="3483AA6B" w:rsidR="00BB30B0" w:rsidRDefault="00BB30B0" w:rsidP="00AB1A98">
      <w:pPr>
        <w:pStyle w:val="EstiloPreguntas"/>
        <w:divId w:val="1"/>
        <w:rPr>
          <w:noProof/>
        </w:rPr>
      </w:pPr>
    </w:p>
    <w:p w14:paraId="3A2D9400" w14:textId="0193A8A2" w:rsidR="00DF138C" w:rsidRDefault="00DF138C" w:rsidP="00AB1A98">
      <w:pPr>
        <w:pStyle w:val="EstiloPreguntas"/>
        <w:divId w:val="1"/>
        <w:rPr>
          <w:noProof/>
        </w:rPr>
      </w:pPr>
    </w:p>
    <w:p w14:paraId="18B90028" w14:textId="77777777" w:rsidR="00DF138C" w:rsidRDefault="00DF138C" w:rsidP="00AB1A98">
      <w:pPr>
        <w:pStyle w:val="EstiloPreguntas"/>
        <w:divId w:val="1"/>
        <w:rPr>
          <w:noProof/>
        </w:rPr>
      </w:pPr>
    </w:p>
    <w:p w14:paraId="1333AEC2" w14:textId="3B409ED2" w:rsidR="00BB30B0" w:rsidRPr="00CF00A3" w:rsidRDefault="00BB30B0" w:rsidP="00AB1A98">
      <w:pPr>
        <w:pStyle w:val="EstiloPreguntas"/>
        <w:divId w:val="1"/>
        <w:rPr>
          <w:b/>
          <w:noProof/>
        </w:rPr>
      </w:pPr>
      <w:r w:rsidRPr="00CF00A3">
        <w:rPr>
          <w:b/>
          <w:noProof/>
        </w:rPr>
        <w:t>4. En menos de 200 palabras, y de forma debidamente redactada, explica qué es una CPU. Deberás responder a las siguientes preguntas: ¿qué es una CPU? ¿Qué partes tienes una CPU? ¿Qué tareas lleva a cabo cada una de las partes de la CPU? (2 PUNTOS) (Responder en 2 caras)</w:t>
      </w:r>
    </w:p>
    <w:p w14:paraId="3919A9D1" w14:textId="2894945D" w:rsidR="00BB30B0" w:rsidRDefault="00BB30B0" w:rsidP="00AB1A98">
      <w:pPr>
        <w:pStyle w:val="EstiloPreguntas"/>
        <w:divId w:val="1"/>
        <w:rPr>
          <w:noProof/>
        </w:rPr>
      </w:pPr>
    </w:p>
    <w:p w14:paraId="55D095C3" w14:textId="309C760B" w:rsidR="00BB30B0" w:rsidRDefault="00BB30B0" w:rsidP="00AB1A98">
      <w:pPr>
        <w:pStyle w:val="EstiloPreguntas"/>
        <w:divId w:val="1"/>
        <w:rPr>
          <w:noProof/>
        </w:rPr>
      </w:pPr>
      <w:r>
        <w:rPr>
          <w:noProof/>
        </w:rPr>
        <w:t>La CPU es uno de los componentes que debe tener en cuenta un diseñador, como sabemos la CPU está divididad principalmente en: Memoria Principal, Sistema Interconexión, ES/ Periféricos y CPU. Pues bien, la CPU es uno de ellos.</w:t>
      </w:r>
    </w:p>
    <w:p w14:paraId="40E47744" w14:textId="77777777" w:rsidR="00BB30B0" w:rsidRDefault="00BB30B0" w:rsidP="00AB1A98">
      <w:pPr>
        <w:pStyle w:val="EstiloPreguntas"/>
        <w:divId w:val="1"/>
        <w:rPr>
          <w:noProof/>
        </w:rPr>
      </w:pPr>
    </w:p>
    <w:p w14:paraId="43029C28" w14:textId="77777777" w:rsidR="00BB30B0" w:rsidRDefault="00BB30B0" w:rsidP="00AB1A98">
      <w:pPr>
        <w:pStyle w:val="EstiloPreguntas"/>
        <w:divId w:val="1"/>
        <w:rPr>
          <w:noProof/>
        </w:rPr>
      </w:pPr>
    </w:p>
    <w:p w14:paraId="670C7AAA" w14:textId="22600579" w:rsidR="00BB30B0" w:rsidRDefault="00BB30B0" w:rsidP="00AB1A98">
      <w:pPr>
        <w:pStyle w:val="EstiloPreguntas"/>
        <w:divId w:val="1"/>
        <w:rPr>
          <w:noProof/>
        </w:rPr>
      </w:pPr>
      <w:r>
        <w:rPr>
          <w:noProof/>
        </w:rPr>
        <w:lastRenderedPageBreak/>
        <w:t>La CPU está dividida en las siguientes partes:</w:t>
      </w:r>
    </w:p>
    <w:p w14:paraId="58BEBE69" w14:textId="5EF8F674" w:rsidR="00BB30B0" w:rsidRDefault="00BB30B0" w:rsidP="00BB30B0">
      <w:pPr>
        <w:pStyle w:val="EstiloPreguntas"/>
        <w:numPr>
          <w:ilvl w:val="0"/>
          <w:numId w:val="6"/>
        </w:numPr>
        <w:divId w:val="1"/>
        <w:rPr>
          <w:noProof/>
        </w:rPr>
      </w:pPr>
      <w:r>
        <w:rPr>
          <w:noProof/>
        </w:rPr>
        <w:t xml:space="preserve">ALU: es la unidad aritmético lógica, se encarga </w:t>
      </w:r>
      <w:r w:rsidR="00326443">
        <w:rPr>
          <w:noProof/>
        </w:rPr>
        <w:t>de las operaciones aritmético lógicas dentro de la CPU y por lo tanto dentro de un computador</w:t>
      </w:r>
    </w:p>
    <w:p w14:paraId="4DA8F4D5" w14:textId="5CDB4B7B" w:rsidR="00BB30B0" w:rsidRDefault="00BB30B0" w:rsidP="00BB30B0">
      <w:pPr>
        <w:pStyle w:val="EstiloPreguntas"/>
        <w:numPr>
          <w:ilvl w:val="0"/>
          <w:numId w:val="6"/>
        </w:numPr>
        <w:divId w:val="1"/>
        <w:rPr>
          <w:noProof/>
        </w:rPr>
      </w:pPr>
      <w:r>
        <w:rPr>
          <w:noProof/>
        </w:rPr>
        <w:t>Registros</w:t>
      </w:r>
      <w:r w:rsidR="00326443">
        <w:rPr>
          <w:noProof/>
        </w:rPr>
        <w:t>: es la memoria interna de la CPU, normalmente ocupa 1 palabra.</w:t>
      </w:r>
    </w:p>
    <w:p w14:paraId="363957D8" w14:textId="14733A19" w:rsidR="00BB30B0" w:rsidRDefault="00BB30B0" w:rsidP="00BB30B0">
      <w:pPr>
        <w:pStyle w:val="EstiloPreguntas"/>
        <w:numPr>
          <w:ilvl w:val="0"/>
          <w:numId w:val="6"/>
        </w:numPr>
        <w:divId w:val="1"/>
        <w:rPr>
          <w:noProof/>
        </w:rPr>
      </w:pPr>
      <w:r>
        <w:rPr>
          <w:noProof/>
        </w:rPr>
        <w:t>Unidad de Control</w:t>
      </w:r>
      <w:r w:rsidR="00326443">
        <w:rPr>
          <w:noProof/>
        </w:rPr>
        <w:t>: se encarga de controlar que el resto de componentes de la CPU funcionen de manera óptima</w:t>
      </w:r>
    </w:p>
    <w:p w14:paraId="64C18ECB" w14:textId="0298A278" w:rsidR="00BB30B0" w:rsidRDefault="00326443" w:rsidP="00BB30B0">
      <w:pPr>
        <w:pStyle w:val="EstiloPreguntas"/>
        <w:numPr>
          <w:ilvl w:val="0"/>
          <w:numId w:val="6"/>
        </w:numPr>
        <w:divId w:val="1"/>
        <w:rPr>
          <w:noProof/>
        </w:rPr>
      </w:pPr>
      <w:r>
        <w:rPr>
          <w:noProof/>
        </w:rPr>
        <w:t>Sistema de i</w:t>
      </w:r>
      <w:r w:rsidR="00BB30B0">
        <w:rPr>
          <w:noProof/>
        </w:rPr>
        <w:t>nterconexión</w:t>
      </w:r>
      <w:r>
        <w:rPr>
          <w:noProof/>
        </w:rPr>
        <w:t>: se encarga comunicar todos los componentes de la CPU</w:t>
      </w:r>
    </w:p>
    <w:p w14:paraId="349D78D0" w14:textId="18308548" w:rsidR="00CE23E7" w:rsidRDefault="00CE23E7" w:rsidP="00CE23E7">
      <w:pPr>
        <w:pStyle w:val="EstiloPreguntas"/>
        <w:divId w:val="1"/>
        <w:rPr>
          <w:noProof/>
        </w:rPr>
      </w:pPr>
    </w:p>
    <w:p w14:paraId="1875CABD" w14:textId="5B607DB4" w:rsidR="00CE23E7" w:rsidRDefault="00CE23E7" w:rsidP="00CE23E7">
      <w:pPr>
        <w:pStyle w:val="EstiloPreguntas"/>
        <w:divId w:val="1"/>
        <w:rPr>
          <w:noProof/>
        </w:rPr>
      </w:pPr>
      <w:r>
        <w:rPr>
          <w:noProof/>
        </w:rPr>
        <w:t xml:space="preserve">La CPU se encarga de ejecutar las instrucciones del programa que se está ejecutando, como sabemos, la función principal de un computador es ejecutar un programa. Pues la CPU participa en todo este proceso. </w:t>
      </w:r>
    </w:p>
    <w:p w14:paraId="1FC33A49" w14:textId="1F9FB878" w:rsidR="00CE23E7" w:rsidRDefault="00CE23E7" w:rsidP="00CE23E7">
      <w:pPr>
        <w:pStyle w:val="EstiloPreguntas"/>
        <w:divId w:val="1"/>
        <w:rPr>
          <w:noProof/>
        </w:rPr>
      </w:pPr>
    </w:p>
    <w:p w14:paraId="4D74A50A" w14:textId="0147F6A9" w:rsidR="00CE23E7" w:rsidRDefault="00CE23E7" w:rsidP="00CE23E7">
      <w:pPr>
        <w:pStyle w:val="EstiloPreguntas"/>
        <w:divId w:val="1"/>
        <w:rPr>
          <w:noProof/>
        </w:rPr>
      </w:pPr>
      <w:r>
        <w:rPr>
          <w:noProof/>
        </w:rPr>
        <w:t>Podemos comentar también que las instrucciones de un programa se ejecutan de de manerá ciclíca, principalmente en estas dos falses:</w:t>
      </w:r>
    </w:p>
    <w:p w14:paraId="40CE5A61" w14:textId="429D1AA5" w:rsidR="00CE23E7" w:rsidRDefault="00CE23E7" w:rsidP="00CE23E7">
      <w:pPr>
        <w:pStyle w:val="EstiloPreguntas"/>
        <w:numPr>
          <w:ilvl w:val="0"/>
          <w:numId w:val="6"/>
        </w:numPr>
        <w:divId w:val="1"/>
        <w:rPr>
          <w:noProof/>
        </w:rPr>
      </w:pPr>
      <w:r>
        <w:rPr>
          <w:noProof/>
        </w:rPr>
        <w:t>Buscar instrucción: una vez se busca se almacena en el IR.</w:t>
      </w:r>
    </w:p>
    <w:p w14:paraId="11EC8C16" w14:textId="2013F90B" w:rsidR="00CE23E7" w:rsidRDefault="00CE23E7" w:rsidP="00CE23E7">
      <w:pPr>
        <w:pStyle w:val="EstiloPreguntas"/>
        <w:numPr>
          <w:ilvl w:val="0"/>
          <w:numId w:val="6"/>
        </w:numPr>
        <w:divId w:val="1"/>
        <w:rPr>
          <w:noProof/>
        </w:rPr>
      </w:pPr>
      <w:r>
        <w:rPr>
          <w:noProof/>
        </w:rPr>
        <w:t>Ejecutar instrucción</w:t>
      </w:r>
    </w:p>
    <w:p w14:paraId="3945F150" w14:textId="4B476D7E" w:rsidR="00CE23E7" w:rsidRDefault="00CE23E7" w:rsidP="00CE23E7">
      <w:pPr>
        <w:pStyle w:val="EstiloPreguntas"/>
        <w:divId w:val="1"/>
        <w:rPr>
          <w:noProof/>
        </w:rPr>
      </w:pPr>
    </w:p>
    <w:p w14:paraId="0E40560A" w14:textId="425DC2B8" w:rsidR="00CE23E7" w:rsidRDefault="00346798" w:rsidP="00CE23E7">
      <w:pPr>
        <w:pStyle w:val="EstiloPreguntas"/>
        <w:divId w:val="1"/>
        <w:rPr>
          <w:noProof/>
        </w:rPr>
      </w:pPr>
      <w:r>
        <w:rPr>
          <w:noProof/>
        </w:rPr>
        <w:t>La CPU tiene que atender diferentes servicios que tenga el computador, por ejemplo atender las demandas de los periféricos. Para esta gestión existe el concepto de interrupción, el periférico cuando está listo para poder recibir información, envía una señal a la CPU para que interrumpe el programa con el que está y atienda su solicitud. Una vez es atendido al periférico la CPU vuelve al programa con el que estaba (el contador interviene en este proceso).</w:t>
      </w:r>
    </w:p>
    <w:p w14:paraId="2203D72D" w14:textId="08629405" w:rsidR="001E19EB" w:rsidRDefault="001E19EB" w:rsidP="00CE23E7">
      <w:pPr>
        <w:pStyle w:val="EstiloPreguntas"/>
        <w:divId w:val="1"/>
        <w:rPr>
          <w:noProof/>
        </w:rPr>
      </w:pPr>
    </w:p>
    <w:p w14:paraId="48D53FE9" w14:textId="38019B0C" w:rsidR="001E19EB" w:rsidRDefault="001E19EB" w:rsidP="00CE23E7">
      <w:pPr>
        <w:pStyle w:val="EstiloPreguntas"/>
        <w:divId w:val="1"/>
        <w:rPr>
          <w:noProof/>
        </w:rPr>
      </w:pPr>
    </w:p>
    <w:p w14:paraId="30A5E730" w14:textId="67A2EF62" w:rsidR="001E19EB" w:rsidRDefault="001E19EB" w:rsidP="00CE23E7">
      <w:pPr>
        <w:pStyle w:val="EstiloPreguntas"/>
        <w:divId w:val="1"/>
        <w:rPr>
          <w:noProof/>
        </w:rPr>
      </w:pPr>
    </w:p>
    <w:p w14:paraId="70C65F5C" w14:textId="054547AF" w:rsidR="001E19EB" w:rsidRDefault="001E19EB" w:rsidP="00CE23E7">
      <w:pPr>
        <w:pStyle w:val="EstiloPreguntas"/>
        <w:divId w:val="1"/>
        <w:rPr>
          <w:noProof/>
        </w:rPr>
      </w:pPr>
    </w:p>
    <w:p w14:paraId="4DDBB068" w14:textId="000B6997" w:rsidR="001E19EB" w:rsidRDefault="001E19EB" w:rsidP="00CE23E7">
      <w:pPr>
        <w:pStyle w:val="EstiloPreguntas"/>
        <w:divId w:val="1"/>
        <w:rPr>
          <w:noProof/>
        </w:rPr>
      </w:pPr>
    </w:p>
    <w:p w14:paraId="0191072D" w14:textId="77777777" w:rsidR="001E19EB" w:rsidRPr="00CF00A3" w:rsidRDefault="001E19EB" w:rsidP="001E19EB">
      <w:pPr>
        <w:pStyle w:val="EstiloPreguntas"/>
        <w:divId w:val="1"/>
        <w:rPr>
          <w:b/>
          <w:noProof/>
        </w:rPr>
      </w:pPr>
      <w:r w:rsidRPr="00CF00A3">
        <w:rPr>
          <w:b/>
          <w:noProof/>
        </w:rPr>
        <w:t>5. Realiza las siguientes operaciones aritméticas binarias dando el resultado en base decimal y binaria. </w:t>
      </w:r>
    </w:p>
    <w:p w14:paraId="33CD0A50" w14:textId="77777777" w:rsidR="001E19EB" w:rsidRPr="00CF00A3" w:rsidRDefault="001E19EB" w:rsidP="001E19EB">
      <w:pPr>
        <w:pStyle w:val="EstiloPreguntas"/>
        <w:divId w:val="1"/>
        <w:rPr>
          <w:b/>
          <w:noProof/>
        </w:rPr>
      </w:pPr>
      <w:r w:rsidRPr="00CF00A3">
        <w:rPr>
          <w:b/>
          <w:noProof/>
        </w:rPr>
        <w:t>a)1100 + 1101 + 1100 + 0010 + 1100 + 0110 (0.75 PUNTOS)</w:t>
      </w:r>
    </w:p>
    <w:p w14:paraId="50DE773C" w14:textId="19363C32" w:rsidR="001E19EB" w:rsidRDefault="001E19EB" w:rsidP="001E19EB">
      <w:pPr>
        <w:pStyle w:val="EstiloPreguntas"/>
        <w:divId w:val="1"/>
        <w:rPr>
          <w:b/>
          <w:noProof/>
        </w:rPr>
      </w:pPr>
      <w:r w:rsidRPr="00CF00A3">
        <w:rPr>
          <w:b/>
          <w:noProof/>
        </w:rPr>
        <w:t>b)101011 x 110 (0.75 PUNTOS) (Responder en 2 caras)</w:t>
      </w:r>
    </w:p>
    <w:p w14:paraId="50B005F5" w14:textId="0BE15FE6" w:rsidR="00754EA7" w:rsidRDefault="00754EA7" w:rsidP="001E19EB">
      <w:pPr>
        <w:pStyle w:val="EstiloPreguntas"/>
        <w:divId w:val="1"/>
        <w:rPr>
          <w:b/>
          <w:noProof/>
        </w:rPr>
      </w:pPr>
    </w:p>
    <w:p w14:paraId="6028B080" w14:textId="14081650" w:rsidR="00754EA7" w:rsidRDefault="00754EA7" w:rsidP="001E19EB">
      <w:pPr>
        <w:pStyle w:val="EstiloPreguntas"/>
        <w:divId w:val="1"/>
        <w:rPr>
          <w:b/>
          <w:noProof/>
        </w:rPr>
      </w:pPr>
    </w:p>
    <w:p w14:paraId="154CBF8D" w14:textId="2736E5C4" w:rsidR="00754EA7" w:rsidRPr="0009176E" w:rsidRDefault="00754EA7" w:rsidP="001E19EB">
      <w:pPr>
        <w:pStyle w:val="EstiloPreguntas"/>
        <w:divId w:val="1"/>
        <w:rPr>
          <w:b/>
          <w:noProof/>
          <w:u w:val="single"/>
        </w:rPr>
      </w:pPr>
      <w:r w:rsidRPr="0009176E">
        <w:rPr>
          <w:b/>
          <w:noProof/>
          <w:u w:val="single"/>
        </w:rPr>
        <w:t>A</w:t>
      </w:r>
      <w:r w:rsidR="005A72CF">
        <w:rPr>
          <w:b/>
          <w:noProof/>
          <w:u w:val="single"/>
        </w:rPr>
        <w:t>PARTADO</w:t>
      </w:r>
      <w:r w:rsidRPr="0009176E">
        <w:rPr>
          <w:b/>
          <w:noProof/>
          <w:u w:val="single"/>
        </w:rPr>
        <w:t xml:space="preserve"> A:</w:t>
      </w:r>
    </w:p>
    <w:p w14:paraId="2FD729A7" w14:textId="5CA47E3E" w:rsidR="00754EA7" w:rsidRDefault="00754EA7" w:rsidP="001E19EB">
      <w:pPr>
        <w:pStyle w:val="EstiloPreguntas"/>
        <w:divId w:val="1"/>
        <w:rPr>
          <w:bCs/>
          <w:noProof/>
        </w:rPr>
      </w:pPr>
    </w:p>
    <w:p w14:paraId="2D8BFDD8" w14:textId="32B2ACA4" w:rsidR="00F27BB3" w:rsidRDefault="00F27BB3" w:rsidP="001E19EB">
      <w:pPr>
        <w:pStyle w:val="EstiloPreguntas"/>
        <w:divId w:val="1"/>
        <w:rPr>
          <w:bCs/>
          <w:noProof/>
        </w:rPr>
      </w:pPr>
      <w:r>
        <w:rPr>
          <w:bCs/>
          <w:noProof/>
        </w:rPr>
        <w:t xml:space="preserve">Divido la suma </w:t>
      </w:r>
      <w:r w:rsidR="00522594">
        <w:rPr>
          <w:bCs/>
          <w:noProof/>
        </w:rPr>
        <w:t>en diferentes sumas para tener menor dificultad.</w:t>
      </w:r>
    </w:p>
    <w:p w14:paraId="489AB81B" w14:textId="7295CCC8" w:rsidR="00F27BB3" w:rsidRDefault="00F27BB3" w:rsidP="001E19EB">
      <w:pPr>
        <w:pStyle w:val="EstiloPreguntas"/>
        <w:divId w:val="1"/>
        <w:rPr>
          <w:bCs/>
          <w:noProof/>
        </w:rPr>
      </w:pPr>
    </w:p>
    <w:tbl>
      <w:tblPr>
        <w:tblStyle w:val="Tablaconcuadrcula"/>
        <w:tblW w:w="0" w:type="auto"/>
        <w:tblLook w:val="04A0" w:firstRow="1" w:lastRow="0" w:firstColumn="1" w:lastColumn="0" w:noHBand="0" w:noVBand="1"/>
      </w:tblPr>
      <w:tblGrid>
        <w:gridCol w:w="1715"/>
        <w:gridCol w:w="1742"/>
        <w:gridCol w:w="1741"/>
        <w:gridCol w:w="1741"/>
        <w:gridCol w:w="1741"/>
        <w:gridCol w:w="1742"/>
      </w:tblGrid>
      <w:tr w:rsidR="00987494" w14:paraId="65307F48" w14:textId="77777777" w:rsidTr="00987494">
        <w:trPr>
          <w:divId w:val="1"/>
        </w:trPr>
        <w:tc>
          <w:tcPr>
            <w:tcW w:w="1715" w:type="dxa"/>
          </w:tcPr>
          <w:p w14:paraId="42F7F2A2" w14:textId="77777777" w:rsidR="00987494" w:rsidRDefault="00987494" w:rsidP="001E19EB">
            <w:pPr>
              <w:pStyle w:val="EstiloPreguntas"/>
              <w:rPr>
                <w:bCs/>
                <w:noProof/>
              </w:rPr>
            </w:pPr>
          </w:p>
        </w:tc>
        <w:tc>
          <w:tcPr>
            <w:tcW w:w="1742" w:type="dxa"/>
          </w:tcPr>
          <w:p w14:paraId="1FBE3FDC" w14:textId="2A98CCDD" w:rsidR="00987494" w:rsidRDefault="00987494" w:rsidP="001E19EB">
            <w:pPr>
              <w:pStyle w:val="EstiloPreguntas"/>
              <w:rPr>
                <w:bCs/>
                <w:noProof/>
              </w:rPr>
            </w:pPr>
          </w:p>
        </w:tc>
        <w:tc>
          <w:tcPr>
            <w:tcW w:w="1741" w:type="dxa"/>
          </w:tcPr>
          <w:p w14:paraId="60A4AFF7" w14:textId="6CD97B90" w:rsidR="00987494" w:rsidRDefault="00987494" w:rsidP="001E19EB">
            <w:pPr>
              <w:pStyle w:val="EstiloPreguntas"/>
              <w:rPr>
                <w:bCs/>
                <w:noProof/>
              </w:rPr>
            </w:pPr>
            <w:r>
              <w:rPr>
                <w:bCs/>
                <w:noProof/>
              </w:rPr>
              <w:t>1</w:t>
            </w:r>
          </w:p>
        </w:tc>
        <w:tc>
          <w:tcPr>
            <w:tcW w:w="1741" w:type="dxa"/>
          </w:tcPr>
          <w:p w14:paraId="28FF76CA" w14:textId="6E662C36" w:rsidR="00987494" w:rsidRDefault="00987494" w:rsidP="001E19EB">
            <w:pPr>
              <w:pStyle w:val="EstiloPreguntas"/>
              <w:rPr>
                <w:bCs/>
                <w:noProof/>
              </w:rPr>
            </w:pPr>
            <w:r>
              <w:rPr>
                <w:bCs/>
                <w:noProof/>
              </w:rPr>
              <w:t>1</w:t>
            </w:r>
          </w:p>
        </w:tc>
        <w:tc>
          <w:tcPr>
            <w:tcW w:w="1741" w:type="dxa"/>
          </w:tcPr>
          <w:p w14:paraId="6B7CF7F9" w14:textId="60BAF8D8" w:rsidR="00987494" w:rsidRDefault="00987494" w:rsidP="001E19EB">
            <w:pPr>
              <w:pStyle w:val="EstiloPreguntas"/>
              <w:rPr>
                <w:bCs/>
                <w:noProof/>
              </w:rPr>
            </w:pPr>
            <w:r>
              <w:rPr>
                <w:bCs/>
                <w:noProof/>
              </w:rPr>
              <w:t>0</w:t>
            </w:r>
          </w:p>
        </w:tc>
        <w:tc>
          <w:tcPr>
            <w:tcW w:w="1742" w:type="dxa"/>
          </w:tcPr>
          <w:p w14:paraId="34420E6F" w14:textId="7FE95F97" w:rsidR="00987494" w:rsidRDefault="00987494" w:rsidP="001E19EB">
            <w:pPr>
              <w:pStyle w:val="EstiloPreguntas"/>
              <w:rPr>
                <w:bCs/>
                <w:noProof/>
              </w:rPr>
            </w:pPr>
            <w:r>
              <w:rPr>
                <w:bCs/>
                <w:noProof/>
              </w:rPr>
              <w:t>0</w:t>
            </w:r>
          </w:p>
        </w:tc>
      </w:tr>
      <w:tr w:rsidR="00987494" w14:paraId="43BB274B" w14:textId="77777777" w:rsidTr="00987494">
        <w:trPr>
          <w:divId w:val="1"/>
        </w:trPr>
        <w:tc>
          <w:tcPr>
            <w:tcW w:w="1715" w:type="dxa"/>
          </w:tcPr>
          <w:p w14:paraId="286514E0" w14:textId="6EFF4373" w:rsidR="00987494" w:rsidRDefault="00987494" w:rsidP="001E19EB">
            <w:pPr>
              <w:pStyle w:val="EstiloPreguntas"/>
              <w:rPr>
                <w:bCs/>
                <w:noProof/>
              </w:rPr>
            </w:pPr>
            <w:r>
              <w:rPr>
                <w:bCs/>
                <w:noProof/>
              </w:rPr>
              <w:t>+</w:t>
            </w:r>
          </w:p>
        </w:tc>
        <w:tc>
          <w:tcPr>
            <w:tcW w:w="1742" w:type="dxa"/>
          </w:tcPr>
          <w:p w14:paraId="108FC786" w14:textId="51CB7A54" w:rsidR="00987494" w:rsidRDefault="00987494" w:rsidP="001E19EB">
            <w:pPr>
              <w:pStyle w:val="EstiloPreguntas"/>
              <w:rPr>
                <w:bCs/>
                <w:noProof/>
              </w:rPr>
            </w:pPr>
          </w:p>
        </w:tc>
        <w:tc>
          <w:tcPr>
            <w:tcW w:w="1741" w:type="dxa"/>
          </w:tcPr>
          <w:p w14:paraId="76E61566" w14:textId="37051DFD" w:rsidR="00987494" w:rsidRDefault="00987494" w:rsidP="001E19EB">
            <w:pPr>
              <w:pStyle w:val="EstiloPreguntas"/>
              <w:rPr>
                <w:bCs/>
                <w:noProof/>
              </w:rPr>
            </w:pPr>
            <w:r>
              <w:rPr>
                <w:bCs/>
                <w:noProof/>
              </w:rPr>
              <w:t>1</w:t>
            </w:r>
          </w:p>
        </w:tc>
        <w:tc>
          <w:tcPr>
            <w:tcW w:w="1741" w:type="dxa"/>
          </w:tcPr>
          <w:p w14:paraId="73CFF352" w14:textId="5A5C4FBF" w:rsidR="00987494" w:rsidRDefault="00987494" w:rsidP="001E19EB">
            <w:pPr>
              <w:pStyle w:val="EstiloPreguntas"/>
              <w:rPr>
                <w:bCs/>
                <w:noProof/>
              </w:rPr>
            </w:pPr>
            <w:r>
              <w:rPr>
                <w:bCs/>
                <w:noProof/>
              </w:rPr>
              <w:t>1</w:t>
            </w:r>
          </w:p>
        </w:tc>
        <w:tc>
          <w:tcPr>
            <w:tcW w:w="1741" w:type="dxa"/>
          </w:tcPr>
          <w:p w14:paraId="0BB68801" w14:textId="226C2E40" w:rsidR="00987494" w:rsidRDefault="00987494" w:rsidP="001E19EB">
            <w:pPr>
              <w:pStyle w:val="EstiloPreguntas"/>
              <w:rPr>
                <w:bCs/>
                <w:noProof/>
              </w:rPr>
            </w:pPr>
            <w:r>
              <w:rPr>
                <w:bCs/>
                <w:noProof/>
              </w:rPr>
              <w:t>0</w:t>
            </w:r>
          </w:p>
        </w:tc>
        <w:tc>
          <w:tcPr>
            <w:tcW w:w="1742" w:type="dxa"/>
          </w:tcPr>
          <w:p w14:paraId="748C4189" w14:textId="2B371B40" w:rsidR="00987494" w:rsidRDefault="00987494" w:rsidP="001E19EB">
            <w:pPr>
              <w:pStyle w:val="EstiloPreguntas"/>
              <w:rPr>
                <w:bCs/>
                <w:noProof/>
              </w:rPr>
            </w:pPr>
            <w:r>
              <w:rPr>
                <w:bCs/>
                <w:noProof/>
              </w:rPr>
              <w:t>1</w:t>
            </w:r>
          </w:p>
        </w:tc>
      </w:tr>
      <w:tr w:rsidR="00987494" w14:paraId="65AFC99B" w14:textId="77777777" w:rsidTr="00987494">
        <w:trPr>
          <w:divId w:val="1"/>
        </w:trPr>
        <w:tc>
          <w:tcPr>
            <w:tcW w:w="1715" w:type="dxa"/>
          </w:tcPr>
          <w:p w14:paraId="1E1D8EE2" w14:textId="77777777" w:rsidR="00987494" w:rsidRDefault="00987494" w:rsidP="001E19EB">
            <w:pPr>
              <w:pStyle w:val="EstiloPreguntas"/>
              <w:rPr>
                <w:bCs/>
                <w:noProof/>
              </w:rPr>
            </w:pPr>
          </w:p>
        </w:tc>
        <w:tc>
          <w:tcPr>
            <w:tcW w:w="1742" w:type="dxa"/>
          </w:tcPr>
          <w:p w14:paraId="7DDF5244" w14:textId="48DE9597" w:rsidR="00987494" w:rsidRPr="00987494" w:rsidRDefault="00987494" w:rsidP="001E19EB">
            <w:pPr>
              <w:pStyle w:val="EstiloPreguntas"/>
              <w:rPr>
                <w:b/>
                <w:noProof/>
              </w:rPr>
            </w:pPr>
            <w:r w:rsidRPr="00987494">
              <w:rPr>
                <w:b/>
                <w:noProof/>
              </w:rPr>
              <w:t>1</w:t>
            </w:r>
          </w:p>
        </w:tc>
        <w:tc>
          <w:tcPr>
            <w:tcW w:w="1741" w:type="dxa"/>
          </w:tcPr>
          <w:p w14:paraId="7B63FBBA" w14:textId="6DD6DBAB" w:rsidR="00987494" w:rsidRPr="00987494" w:rsidRDefault="00987494" w:rsidP="001E19EB">
            <w:pPr>
              <w:pStyle w:val="EstiloPreguntas"/>
              <w:rPr>
                <w:b/>
                <w:noProof/>
              </w:rPr>
            </w:pPr>
            <w:r w:rsidRPr="00987494">
              <w:rPr>
                <w:b/>
                <w:noProof/>
              </w:rPr>
              <w:t>1</w:t>
            </w:r>
          </w:p>
        </w:tc>
        <w:tc>
          <w:tcPr>
            <w:tcW w:w="1741" w:type="dxa"/>
          </w:tcPr>
          <w:p w14:paraId="45BD06AE" w14:textId="7B4A561F" w:rsidR="00987494" w:rsidRPr="00987494" w:rsidRDefault="00987494" w:rsidP="001E19EB">
            <w:pPr>
              <w:pStyle w:val="EstiloPreguntas"/>
              <w:rPr>
                <w:b/>
                <w:noProof/>
              </w:rPr>
            </w:pPr>
            <w:r w:rsidRPr="00987494">
              <w:rPr>
                <w:b/>
                <w:noProof/>
              </w:rPr>
              <w:t>0</w:t>
            </w:r>
          </w:p>
        </w:tc>
        <w:tc>
          <w:tcPr>
            <w:tcW w:w="1741" w:type="dxa"/>
          </w:tcPr>
          <w:p w14:paraId="7FB621A4" w14:textId="7FC9C9A9" w:rsidR="00987494" w:rsidRPr="00987494" w:rsidRDefault="00987494" w:rsidP="001E19EB">
            <w:pPr>
              <w:pStyle w:val="EstiloPreguntas"/>
              <w:rPr>
                <w:b/>
                <w:noProof/>
              </w:rPr>
            </w:pPr>
            <w:r w:rsidRPr="00987494">
              <w:rPr>
                <w:b/>
                <w:noProof/>
              </w:rPr>
              <w:t>0</w:t>
            </w:r>
          </w:p>
        </w:tc>
        <w:tc>
          <w:tcPr>
            <w:tcW w:w="1742" w:type="dxa"/>
          </w:tcPr>
          <w:p w14:paraId="09358804" w14:textId="25C132E2" w:rsidR="00987494" w:rsidRPr="00987494" w:rsidRDefault="00987494" w:rsidP="001E19EB">
            <w:pPr>
              <w:pStyle w:val="EstiloPreguntas"/>
              <w:rPr>
                <w:b/>
                <w:noProof/>
              </w:rPr>
            </w:pPr>
            <w:r w:rsidRPr="00987494">
              <w:rPr>
                <w:b/>
                <w:noProof/>
              </w:rPr>
              <w:t>1</w:t>
            </w:r>
          </w:p>
        </w:tc>
      </w:tr>
    </w:tbl>
    <w:p w14:paraId="59FAAAFE" w14:textId="007EB51C" w:rsidR="00515801" w:rsidRPr="00754EA7" w:rsidRDefault="00515801" w:rsidP="00515801">
      <w:pPr>
        <w:pStyle w:val="EstiloPreguntas"/>
        <w:divId w:val="1"/>
        <w:rPr>
          <w:bCs/>
          <w:noProof/>
        </w:rPr>
      </w:pPr>
      <w:r>
        <w:rPr>
          <w:bCs/>
          <w:noProof/>
        </w:rPr>
        <w:t xml:space="preserve">2^0 + 2^3 + 2^4 = 25 </w:t>
      </w:r>
    </w:p>
    <w:p w14:paraId="77DE00DA" w14:textId="2DC4DA31" w:rsidR="00F27BB3" w:rsidRDefault="00F27BB3" w:rsidP="001E19EB">
      <w:pPr>
        <w:pStyle w:val="EstiloPreguntas"/>
        <w:divId w:val="1"/>
        <w:rPr>
          <w:bCs/>
          <w:noProof/>
        </w:rPr>
      </w:pPr>
    </w:p>
    <w:p w14:paraId="73F35B18" w14:textId="77777777" w:rsidR="00515801" w:rsidRDefault="00515801" w:rsidP="001E19EB">
      <w:pPr>
        <w:pStyle w:val="EstiloPreguntas"/>
        <w:divId w:val="1"/>
        <w:rPr>
          <w:bCs/>
          <w:noProof/>
        </w:rPr>
      </w:pPr>
    </w:p>
    <w:tbl>
      <w:tblPr>
        <w:tblStyle w:val="Tablaconcuadrcula"/>
        <w:tblW w:w="0" w:type="auto"/>
        <w:tblLook w:val="04A0" w:firstRow="1" w:lastRow="0" w:firstColumn="1" w:lastColumn="0" w:noHBand="0" w:noVBand="1"/>
      </w:tblPr>
      <w:tblGrid>
        <w:gridCol w:w="1715"/>
        <w:gridCol w:w="1742"/>
        <w:gridCol w:w="1741"/>
        <w:gridCol w:w="1741"/>
        <w:gridCol w:w="1741"/>
        <w:gridCol w:w="1742"/>
      </w:tblGrid>
      <w:tr w:rsidR="00987494" w14:paraId="1017C596" w14:textId="77777777" w:rsidTr="00987494">
        <w:trPr>
          <w:divId w:val="1"/>
        </w:trPr>
        <w:tc>
          <w:tcPr>
            <w:tcW w:w="1715" w:type="dxa"/>
          </w:tcPr>
          <w:p w14:paraId="14F56DE7" w14:textId="77777777" w:rsidR="00987494" w:rsidRDefault="00987494" w:rsidP="00194245">
            <w:pPr>
              <w:pStyle w:val="EstiloPreguntas"/>
              <w:rPr>
                <w:bCs/>
                <w:noProof/>
              </w:rPr>
            </w:pPr>
          </w:p>
        </w:tc>
        <w:tc>
          <w:tcPr>
            <w:tcW w:w="1742" w:type="dxa"/>
          </w:tcPr>
          <w:p w14:paraId="10454DE8" w14:textId="53A8FCC2" w:rsidR="00987494" w:rsidRDefault="00987494" w:rsidP="00194245">
            <w:pPr>
              <w:pStyle w:val="EstiloPreguntas"/>
              <w:rPr>
                <w:bCs/>
                <w:noProof/>
              </w:rPr>
            </w:pPr>
          </w:p>
        </w:tc>
        <w:tc>
          <w:tcPr>
            <w:tcW w:w="1741" w:type="dxa"/>
          </w:tcPr>
          <w:p w14:paraId="4DCA7EB1" w14:textId="0E2A4589" w:rsidR="00987494" w:rsidRDefault="00987494" w:rsidP="00194245">
            <w:pPr>
              <w:pStyle w:val="EstiloPreguntas"/>
              <w:rPr>
                <w:bCs/>
                <w:noProof/>
              </w:rPr>
            </w:pPr>
            <w:r>
              <w:rPr>
                <w:bCs/>
                <w:noProof/>
              </w:rPr>
              <w:t>1</w:t>
            </w:r>
          </w:p>
        </w:tc>
        <w:tc>
          <w:tcPr>
            <w:tcW w:w="1741" w:type="dxa"/>
          </w:tcPr>
          <w:p w14:paraId="6C6B3C17" w14:textId="372DDA7A" w:rsidR="00987494" w:rsidRDefault="00987494" w:rsidP="00194245">
            <w:pPr>
              <w:pStyle w:val="EstiloPreguntas"/>
              <w:rPr>
                <w:bCs/>
                <w:noProof/>
              </w:rPr>
            </w:pPr>
            <w:r>
              <w:rPr>
                <w:bCs/>
                <w:noProof/>
              </w:rPr>
              <w:t>1</w:t>
            </w:r>
          </w:p>
        </w:tc>
        <w:tc>
          <w:tcPr>
            <w:tcW w:w="1741" w:type="dxa"/>
          </w:tcPr>
          <w:p w14:paraId="68ED3EDB" w14:textId="77777777" w:rsidR="00987494" w:rsidRDefault="00987494" w:rsidP="00194245">
            <w:pPr>
              <w:pStyle w:val="EstiloPreguntas"/>
              <w:rPr>
                <w:bCs/>
                <w:noProof/>
              </w:rPr>
            </w:pPr>
            <w:r>
              <w:rPr>
                <w:bCs/>
                <w:noProof/>
              </w:rPr>
              <w:t>0</w:t>
            </w:r>
          </w:p>
        </w:tc>
        <w:tc>
          <w:tcPr>
            <w:tcW w:w="1742" w:type="dxa"/>
          </w:tcPr>
          <w:p w14:paraId="7091452D" w14:textId="77777777" w:rsidR="00987494" w:rsidRDefault="00987494" w:rsidP="00194245">
            <w:pPr>
              <w:pStyle w:val="EstiloPreguntas"/>
              <w:rPr>
                <w:bCs/>
                <w:noProof/>
              </w:rPr>
            </w:pPr>
            <w:r>
              <w:rPr>
                <w:bCs/>
                <w:noProof/>
              </w:rPr>
              <w:t>0</w:t>
            </w:r>
          </w:p>
        </w:tc>
      </w:tr>
      <w:tr w:rsidR="00987494" w14:paraId="6CA72EB0" w14:textId="77777777" w:rsidTr="00987494">
        <w:trPr>
          <w:divId w:val="1"/>
        </w:trPr>
        <w:tc>
          <w:tcPr>
            <w:tcW w:w="1715" w:type="dxa"/>
          </w:tcPr>
          <w:p w14:paraId="7D9752AA" w14:textId="11825FDF" w:rsidR="00987494" w:rsidRDefault="00987494" w:rsidP="00194245">
            <w:pPr>
              <w:pStyle w:val="EstiloPreguntas"/>
              <w:rPr>
                <w:bCs/>
                <w:noProof/>
              </w:rPr>
            </w:pPr>
            <w:r>
              <w:rPr>
                <w:bCs/>
                <w:noProof/>
              </w:rPr>
              <w:t>+</w:t>
            </w:r>
          </w:p>
        </w:tc>
        <w:tc>
          <w:tcPr>
            <w:tcW w:w="1742" w:type="dxa"/>
          </w:tcPr>
          <w:p w14:paraId="7B03D73E" w14:textId="156BA2A3" w:rsidR="00987494" w:rsidRDefault="00987494" w:rsidP="00194245">
            <w:pPr>
              <w:pStyle w:val="EstiloPreguntas"/>
              <w:rPr>
                <w:bCs/>
                <w:noProof/>
              </w:rPr>
            </w:pPr>
          </w:p>
        </w:tc>
        <w:tc>
          <w:tcPr>
            <w:tcW w:w="1741" w:type="dxa"/>
          </w:tcPr>
          <w:p w14:paraId="5D6557DD" w14:textId="677A5966" w:rsidR="00987494" w:rsidRDefault="00987494" w:rsidP="00194245">
            <w:pPr>
              <w:pStyle w:val="EstiloPreguntas"/>
              <w:rPr>
                <w:bCs/>
                <w:noProof/>
              </w:rPr>
            </w:pPr>
            <w:r>
              <w:rPr>
                <w:bCs/>
                <w:noProof/>
              </w:rPr>
              <w:t>0</w:t>
            </w:r>
          </w:p>
        </w:tc>
        <w:tc>
          <w:tcPr>
            <w:tcW w:w="1741" w:type="dxa"/>
          </w:tcPr>
          <w:p w14:paraId="13E89A52" w14:textId="211A9A19" w:rsidR="00987494" w:rsidRDefault="00987494" w:rsidP="00194245">
            <w:pPr>
              <w:pStyle w:val="EstiloPreguntas"/>
              <w:rPr>
                <w:bCs/>
                <w:noProof/>
              </w:rPr>
            </w:pPr>
            <w:r>
              <w:rPr>
                <w:bCs/>
                <w:noProof/>
              </w:rPr>
              <w:t>0</w:t>
            </w:r>
          </w:p>
        </w:tc>
        <w:tc>
          <w:tcPr>
            <w:tcW w:w="1741" w:type="dxa"/>
          </w:tcPr>
          <w:p w14:paraId="5D74F7E1" w14:textId="6CA1A552" w:rsidR="00987494" w:rsidRDefault="00987494" w:rsidP="00194245">
            <w:pPr>
              <w:pStyle w:val="EstiloPreguntas"/>
              <w:rPr>
                <w:bCs/>
                <w:noProof/>
              </w:rPr>
            </w:pPr>
            <w:r>
              <w:rPr>
                <w:bCs/>
                <w:noProof/>
              </w:rPr>
              <w:t>1</w:t>
            </w:r>
          </w:p>
        </w:tc>
        <w:tc>
          <w:tcPr>
            <w:tcW w:w="1742" w:type="dxa"/>
          </w:tcPr>
          <w:p w14:paraId="6B566680" w14:textId="6E42130E" w:rsidR="00987494" w:rsidRDefault="00987494" w:rsidP="00194245">
            <w:pPr>
              <w:pStyle w:val="EstiloPreguntas"/>
              <w:rPr>
                <w:bCs/>
                <w:noProof/>
              </w:rPr>
            </w:pPr>
            <w:r>
              <w:rPr>
                <w:bCs/>
                <w:noProof/>
              </w:rPr>
              <w:t>0</w:t>
            </w:r>
          </w:p>
        </w:tc>
      </w:tr>
      <w:tr w:rsidR="00987494" w14:paraId="4176B04F" w14:textId="77777777" w:rsidTr="00987494">
        <w:trPr>
          <w:divId w:val="1"/>
        </w:trPr>
        <w:tc>
          <w:tcPr>
            <w:tcW w:w="1715" w:type="dxa"/>
          </w:tcPr>
          <w:p w14:paraId="316F2F9D" w14:textId="77777777" w:rsidR="00987494" w:rsidRDefault="00987494" w:rsidP="00194245">
            <w:pPr>
              <w:pStyle w:val="EstiloPreguntas"/>
              <w:rPr>
                <w:bCs/>
                <w:noProof/>
              </w:rPr>
            </w:pPr>
          </w:p>
        </w:tc>
        <w:tc>
          <w:tcPr>
            <w:tcW w:w="1742" w:type="dxa"/>
          </w:tcPr>
          <w:p w14:paraId="64B70F3F" w14:textId="314B5100" w:rsidR="00987494" w:rsidRPr="00987494" w:rsidRDefault="00987494" w:rsidP="00194245">
            <w:pPr>
              <w:pStyle w:val="EstiloPreguntas"/>
              <w:rPr>
                <w:b/>
                <w:noProof/>
              </w:rPr>
            </w:pPr>
          </w:p>
        </w:tc>
        <w:tc>
          <w:tcPr>
            <w:tcW w:w="1741" w:type="dxa"/>
          </w:tcPr>
          <w:p w14:paraId="5DD0C0B9" w14:textId="35BB159C" w:rsidR="00987494" w:rsidRPr="00987494" w:rsidRDefault="00987494" w:rsidP="00194245">
            <w:pPr>
              <w:pStyle w:val="EstiloPreguntas"/>
              <w:rPr>
                <w:b/>
                <w:noProof/>
              </w:rPr>
            </w:pPr>
            <w:r w:rsidRPr="00987494">
              <w:rPr>
                <w:b/>
                <w:noProof/>
              </w:rPr>
              <w:t>1</w:t>
            </w:r>
          </w:p>
        </w:tc>
        <w:tc>
          <w:tcPr>
            <w:tcW w:w="1741" w:type="dxa"/>
          </w:tcPr>
          <w:p w14:paraId="2C7E5512" w14:textId="0D5FF808" w:rsidR="00987494" w:rsidRPr="00987494" w:rsidRDefault="00987494" w:rsidP="00194245">
            <w:pPr>
              <w:pStyle w:val="EstiloPreguntas"/>
              <w:rPr>
                <w:b/>
                <w:noProof/>
              </w:rPr>
            </w:pPr>
            <w:r w:rsidRPr="00987494">
              <w:rPr>
                <w:b/>
                <w:noProof/>
              </w:rPr>
              <w:t>1</w:t>
            </w:r>
          </w:p>
        </w:tc>
        <w:tc>
          <w:tcPr>
            <w:tcW w:w="1741" w:type="dxa"/>
          </w:tcPr>
          <w:p w14:paraId="0592618B" w14:textId="5070AB14" w:rsidR="00987494" w:rsidRPr="00987494" w:rsidRDefault="00987494" w:rsidP="00194245">
            <w:pPr>
              <w:pStyle w:val="EstiloPreguntas"/>
              <w:rPr>
                <w:b/>
                <w:noProof/>
              </w:rPr>
            </w:pPr>
            <w:r w:rsidRPr="00987494">
              <w:rPr>
                <w:b/>
                <w:noProof/>
              </w:rPr>
              <w:t>1</w:t>
            </w:r>
          </w:p>
        </w:tc>
        <w:tc>
          <w:tcPr>
            <w:tcW w:w="1742" w:type="dxa"/>
          </w:tcPr>
          <w:p w14:paraId="5BB4C858" w14:textId="47778D33" w:rsidR="00987494" w:rsidRPr="00987494" w:rsidRDefault="00987494" w:rsidP="00194245">
            <w:pPr>
              <w:pStyle w:val="EstiloPreguntas"/>
              <w:rPr>
                <w:b/>
                <w:noProof/>
              </w:rPr>
            </w:pPr>
            <w:r w:rsidRPr="00987494">
              <w:rPr>
                <w:b/>
                <w:noProof/>
              </w:rPr>
              <w:t>0</w:t>
            </w:r>
          </w:p>
        </w:tc>
      </w:tr>
    </w:tbl>
    <w:p w14:paraId="229D86B3" w14:textId="08247E8F" w:rsidR="00F27BB3" w:rsidRDefault="00515801" w:rsidP="001E19EB">
      <w:pPr>
        <w:pStyle w:val="EstiloPreguntas"/>
        <w:divId w:val="1"/>
        <w:rPr>
          <w:bCs/>
          <w:noProof/>
        </w:rPr>
      </w:pPr>
      <w:r>
        <w:rPr>
          <w:bCs/>
          <w:noProof/>
        </w:rPr>
        <w:t>2^1 + 2^2 + 2^3 = 14</w:t>
      </w:r>
    </w:p>
    <w:p w14:paraId="7B17F7C2" w14:textId="77777777" w:rsidR="008C5A9F" w:rsidRDefault="008C5A9F" w:rsidP="001E19EB">
      <w:pPr>
        <w:pStyle w:val="EstiloPreguntas"/>
        <w:divId w:val="1"/>
        <w:rPr>
          <w:bCs/>
          <w:noProof/>
        </w:rPr>
      </w:pPr>
    </w:p>
    <w:p w14:paraId="69FFBB86" w14:textId="77777777" w:rsidR="00515801" w:rsidRDefault="00515801" w:rsidP="001E19EB">
      <w:pPr>
        <w:pStyle w:val="EstiloPreguntas"/>
        <w:divId w:val="1"/>
        <w:rPr>
          <w:bCs/>
          <w:noProof/>
        </w:rPr>
      </w:pPr>
    </w:p>
    <w:tbl>
      <w:tblPr>
        <w:tblStyle w:val="Tablaconcuadrcula"/>
        <w:tblW w:w="0" w:type="auto"/>
        <w:tblLook w:val="04A0" w:firstRow="1" w:lastRow="0" w:firstColumn="1" w:lastColumn="0" w:noHBand="0" w:noVBand="1"/>
      </w:tblPr>
      <w:tblGrid>
        <w:gridCol w:w="1715"/>
        <w:gridCol w:w="1742"/>
        <w:gridCol w:w="1741"/>
        <w:gridCol w:w="1741"/>
        <w:gridCol w:w="1741"/>
        <w:gridCol w:w="1742"/>
      </w:tblGrid>
      <w:tr w:rsidR="00987494" w14:paraId="7166C34E" w14:textId="77777777" w:rsidTr="00987494">
        <w:trPr>
          <w:divId w:val="1"/>
        </w:trPr>
        <w:tc>
          <w:tcPr>
            <w:tcW w:w="1715" w:type="dxa"/>
          </w:tcPr>
          <w:p w14:paraId="3471EFE2" w14:textId="77777777" w:rsidR="00987494" w:rsidRDefault="00987494" w:rsidP="00194245">
            <w:pPr>
              <w:pStyle w:val="EstiloPreguntas"/>
              <w:rPr>
                <w:bCs/>
                <w:noProof/>
              </w:rPr>
            </w:pPr>
          </w:p>
        </w:tc>
        <w:tc>
          <w:tcPr>
            <w:tcW w:w="1742" w:type="dxa"/>
          </w:tcPr>
          <w:p w14:paraId="41C93E75" w14:textId="7FD1F35B" w:rsidR="00987494" w:rsidRDefault="00987494" w:rsidP="00194245">
            <w:pPr>
              <w:pStyle w:val="EstiloPreguntas"/>
              <w:rPr>
                <w:bCs/>
                <w:noProof/>
              </w:rPr>
            </w:pPr>
          </w:p>
        </w:tc>
        <w:tc>
          <w:tcPr>
            <w:tcW w:w="1741" w:type="dxa"/>
          </w:tcPr>
          <w:p w14:paraId="606DD3D0" w14:textId="77777777" w:rsidR="00987494" w:rsidRDefault="00987494" w:rsidP="00194245">
            <w:pPr>
              <w:pStyle w:val="EstiloPreguntas"/>
              <w:rPr>
                <w:bCs/>
                <w:noProof/>
              </w:rPr>
            </w:pPr>
            <w:r>
              <w:rPr>
                <w:bCs/>
                <w:noProof/>
              </w:rPr>
              <w:t>1</w:t>
            </w:r>
          </w:p>
        </w:tc>
        <w:tc>
          <w:tcPr>
            <w:tcW w:w="1741" w:type="dxa"/>
          </w:tcPr>
          <w:p w14:paraId="7063AD13" w14:textId="77777777" w:rsidR="00987494" w:rsidRDefault="00987494" w:rsidP="00194245">
            <w:pPr>
              <w:pStyle w:val="EstiloPreguntas"/>
              <w:rPr>
                <w:bCs/>
                <w:noProof/>
              </w:rPr>
            </w:pPr>
            <w:r>
              <w:rPr>
                <w:bCs/>
                <w:noProof/>
              </w:rPr>
              <w:t>1</w:t>
            </w:r>
          </w:p>
        </w:tc>
        <w:tc>
          <w:tcPr>
            <w:tcW w:w="1741" w:type="dxa"/>
          </w:tcPr>
          <w:p w14:paraId="3AF39BED" w14:textId="77777777" w:rsidR="00987494" w:rsidRDefault="00987494" w:rsidP="00194245">
            <w:pPr>
              <w:pStyle w:val="EstiloPreguntas"/>
              <w:rPr>
                <w:bCs/>
                <w:noProof/>
              </w:rPr>
            </w:pPr>
            <w:r>
              <w:rPr>
                <w:bCs/>
                <w:noProof/>
              </w:rPr>
              <w:t>0</w:t>
            </w:r>
          </w:p>
        </w:tc>
        <w:tc>
          <w:tcPr>
            <w:tcW w:w="1742" w:type="dxa"/>
          </w:tcPr>
          <w:p w14:paraId="2EB1ADD6" w14:textId="77777777" w:rsidR="00987494" w:rsidRDefault="00987494" w:rsidP="00194245">
            <w:pPr>
              <w:pStyle w:val="EstiloPreguntas"/>
              <w:rPr>
                <w:bCs/>
                <w:noProof/>
              </w:rPr>
            </w:pPr>
            <w:r>
              <w:rPr>
                <w:bCs/>
                <w:noProof/>
              </w:rPr>
              <w:t>0</w:t>
            </w:r>
          </w:p>
        </w:tc>
      </w:tr>
      <w:tr w:rsidR="00987494" w14:paraId="786646B5" w14:textId="77777777" w:rsidTr="00987494">
        <w:trPr>
          <w:divId w:val="1"/>
        </w:trPr>
        <w:tc>
          <w:tcPr>
            <w:tcW w:w="1715" w:type="dxa"/>
          </w:tcPr>
          <w:p w14:paraId="02DCB806" w14:textId="129C68C2" w:rsidR="00987494" w:rsidRDefault="00987494" w:rsidP="00194245">
            <w:pPr>
              <w:pStyle w:val="EstiloPreguntas"/>
              <w:rPr>
                <w:bCs/>
                <w:noProof/>
              </w:rPr>
            </w:pPr>
            <w:r>
              <w:rPr>
                <w:bCs/>
                <w:noProof/>
              </w:rPr>
              <w:t>+</w:t>
            </w:r>
          </w:p>
        </w:tc>
        <w:tc>
          <w:tcPr>
            <w:tcW w:w="1742" w:type="dxa"/>
          </w:tcPr>
          <w:p w14:paraId="0E5F7C01" w14:textId="08CD4FB5" w:rsidR="00987494" w:rsidRDefault="00987494" w:rsidP="00194245">
            <w:pPr>
              <w:pStyle w:val="EstiloPreguntas"/>
              <w:rPr>
                <w:bCs/>
                <w:noProof/>
              </w:rPr>
            </w:pPr>
          </w:p>
        </w:tc>
        <w:tc>
          <w:tcPr>
            <w:tcW w:w="1741" w:type="dxa"/>
          </w:tcPr>
          <w:p w14:paraId="0024DECD" w14:textId="77777777" w:rsidR="00987494" w:rsidRDefault="00987494" w:rsidP="00194245">
            <w:pPr>
              <w:pStyle w:val="EstiloPreguntas"/>
              <w:rPr>
                <w:bCs/>
                <w:noProof/>
              </w:rPr>
            </w:pPr>
            <w:r>
              <w:rPr>
                <w:bCs/>
                <w:noProof/>
              </w:rPr>
              <w:t>0</w:t>
            </w:r>
          </w:p>
        </w:tc>
        <w:tc>
          <w:tcPr>
            <w:tcW w:w="1741" w:type="dxa"/>
          </w:tcPr>
          <w:p w14:paraId="218406F0" w14:textId="0BD2AB23" w:rsidR="00987494" w:rsidRDefault="00987494" w:rsidP="00194245">
            <w:pPr>
              <w:pStyle w:val="EstiloPreguntas"/>
              <w:rPr>
                <w:bCs/>
                <w:noProof/>
              </w:rPr>
            </w:pPr>
            <w:r>
              <w:rPr>
                <w:bCs/>
                <w:noProof/>
              </w:rPr>
              <w:t>1</w:t>
            </w:r>
          </w:p>
        </w:tc>
        <w:tc>
          <w:tcPr>
            <w:tcW w:w="1741" w:type="dxa"/>
          </w:tcPr>
          <w:p w14:paraId="610ADBF6" w14:textId="77777777" w:rsidR="00987494" w:rsidRDefault="00987494" w:rsidP="00194245">
            <w:pPr>
              <w:pStyle w:val="EstiloPreguntas"/>
              <w:rPr>
                <w:bCs/>
                <w:noProof/>
              </w:rPr>
            </w:pPr>
            <w:r>
              <w:rPr>
                <w:bCs/>
                <w:noProof/>
              </w:rPr>
              <w:t>1</w:t>
            </w:r>
          </w:p>
        </w:tc>
        <w:tc>
          <w:tcPr>
            <w:tcW w:w="1742" w:type="dxa"/>
          </w:tcPr>
          <w:p w14:paraId="78A54C1F" w14:textId="77777777" w:rsidR="00987494" w:rsidRDefault="00987494" w:rsidP="00194245">
            <w:pPr>
              <w:pStyle w:val="EstiloPreguntas"/>
              <w:rPr>
                <w:bCs/>
                <w:noProof/>
              </w:rPr>
            </w:pPr>
            <w:r>
              <w:rPr>
                <w:bCs/>
                <w:noProof/>
              </w:rPr>
              <w:t>0</w:t>
            </w:r>
          </w:p>
        </w:tc>
      </w:tr>
      <w:tr w:rsidR="00987494" w14:paraId="5089A1D3" w14:textId="77777777" w:rsidTr="00987494">
        <w:trPr>
          <w:divId w:val="1"/>
        </w:trPr>
        <w:tc>
          <w:tcPr>
            <w:tcW w:w="1715" w:type="dxa"/>
          </w:tcPr>
          <w:p w14:paraId="702D3D7A" w14:textId="77777777" w:rsidR="00987494" w:rsidRDefault="00987494" w:rsidP="00194245">
            <w:pPr>
              <w:pStyle w:val="EstiloPreguntas"/>
              <w:rPr>
                <w:bCs/>
                <w:noProof/>
              </w:rPr>
            </w:pPr>
          </w:p>
        </w:tc>
        <w:tc>
          <w:tcPr>
            <w:tcW w:w="1742" w:type="dxa"/>
          </w:tcPr>
          <w:p w14:paraId="06B37AEE" w14:textId="62BA72BA" w:rsidR="00987494" w:rsidRPr="00987494" w:rsidRDefault="00987494" w:rsidP="00194245">
            <w:pPr>
              <w:pStyle w:val="EstiloPreguntas"/>
              <w:rPr>
                <w:b/>
                <w:noProof/>
              </w:rPr>
            </w:pPr>
            <w:r w:rsidRPr="00987494">
              <w:rPr>
                <w:b/>
                <w:noProof/>
              </w:rPr>
              <w:t>1</w:t>
            </w:r>
          </w:p>
        </w:tc>
        <w:tc>
          <w:tcPr>
            <w:tcW w:w="1741" w:type="dxa"/>
          </w:tcPr>
          <w:p w14:paraId="2E7FA29A" w14:textId="6E5C3717" w:rsidR="00987494" w:rsidRPr="00987494" w:rsidRDefault="00987494" w:rsidP="00194245">
            <w:pPr>
              <w:pStyle w:val="EstiloPreguntas"/>
              <w:rPr>
                <w:b/>
                <w:noProof/>
              </w:rPr>
            </w:pPr>
            <w:r w:rsidRPr="00987494">
              <w:rPr>
                <w:b/>
                <w:noProof/>
              </w:rPr>
              <w:t>0</w:t>
            </w:r>
          </w:p>
        </w:tc>
        <w:tc>
          <w:tcPr>
            <w:tcW w:w="1741" w:type="dxa"/>
          </w:tcPr>
          <w:p w14:paraId="718DB2E0" w14:textId="3ABFE25F" w:rsidR="00987494" w:rsidRPr="00987494" w:rsidRDefault="00987494" w:rsidP="00194245">
            <w:pPr>
              <w:pStyle w:val="EstiloPreguntas"/>
              <w:rPr>
                <w:b/>
                <w:noProof/>
              </w:rPr>
            </w:pPr>
            <w:r w:rsidRPr="00987494">
              <w:rPr>
                <w:b/>
                <w:noProof/>
              </w:rPr>
              <w:t>0</w:t>
            </w:r>
          </w:p>
        </w:tc>
        <w:tc>
          <w:tcPr>
            <w:tcW w:w="1741" w:type="dxa"/>
          </w:tcPr>
          <w:p w14:paraId="64143FC5" w14:textId="51D6DBED" w:rsidR="00987494" w:rsidRPr="00987494" w:rsidRDefault="00987494" w:rsidP="00194245">
            <w:pPr>
              <w:pStyle w:val="EstiloPreguntas"/>
              <w:rPr>
                <w:b/>
                <w:noProof/>
              </w:rPr>
            </w:pPr>
            <w:r w:rsidRPr="00987494">
              <w:rPr>
                <w:b/>
                <w:noProof/>
              </w:rPr>
              <w:t>1</w:t>
            </w:r>
          </w:p>
        </w:tc>
        <w:tc>
          <w:tcPr>
            <w:tcW w:w="1742" w:type="dxa"/>
          </w:tcPr>
          <w:p w14:paraId="77DF6744" w14:textId="6538DF2E" w:rsidR="00987494" w:rsidRPr="00987494" w:rsidRDefault="00987494" w:rsidP="00194245">
            <w:pPr>
              <w:pStyle w:val="EstiloPreguntas"/>
              <w:rPr>
                <w:b/>
                <w:noProof/>
              </w:rPr>
            </w:pPr>
            <w:r w:rsidRPr="00987494">
              <w:rPr>
                <w:b/>
                <w:noProof/>
              </w:rPr>
              <w:t>0</w:t>
            </w:r>
          </w:p>
        </w:tc>
      </w:tr>
    </w:tbl>
    <w:p w14:paraId="33FE672F" w14:textId="6188B613" w:rsidR="00F27BB3" w:rsidRDefault="00515801" w:rsidP="001E19EB">
      <w:pPr>
        <w:pStyle w:val="EstiloPreguntas"/>
        <w:divId w:val="1"/>
        <w:rPr>
          <w:bCs/>
          <w:noProof/>
        </w:rPr>
      </w:pPr>
      <w:r>
        <w:rPr>
          <w:bCs/>
          <w:noProof/>
        </w:rPr>
        <w:t xml:space="preserve">2^1 + 2^4 = </w:t>
      </w:r>
      <w:r w:rsidR="008C5A9F">
        <w:rPr>
          <w:bCs/>
          <w:noProof/>
        </w:rPr>
        <w:t>18</w:t>
      </w:r>
    </w:p>
    <w:p w14:paraId="54BDE69F" w14:textId="77777777" w:rsidR="008C5A9F" w:rsidRDefault="008C5A9F" w:rsidP="001E19EB">
      <w:pPr>
        <w:pStyle w:val="EstiloPreguntas"/>
        <w:divId w:val="1"/>
        <w:rPr>
          <w:bCs/>
          <w:noProof/>
        </w:rPr>
      </w:pPr>
    </w:p>
    <w:p w14:paraId="1180E231" w14:textId="77777777" w:rsidR="00515801" w:rsidRDefault="00515801" w:rsidP="001E19EB">
      <w:pPr>
        <w:pStyle w:val="EstiloPreguntas"/>
        <w:divId w:val="1"/>
        <w:rPr>
          <w:bCs/>
          <w:noProof/>
        </w:rPr>
      </w:pPr>
    </w:p>
    <w:tbl>
      <w:tblPr>
        <w:tblStyle w:val="Tablaconcuadrcula"/>
        <w:tblW w:w="0" w:type="auto"/>
        <w:tblLook w:val="04A0" w:firstRow="1" w:lastRow="0" w:firstColumn="1" w:lastColumn="0" w:noHBand="0" w:noVBand="1"/>
      </w:tblPr>
      <w:tblGrid>
        <w:gridCol w:w="1453"/>
        <w:gridCol w:w="1477"/>
        <w:gridCol w:w="1499"/>
        <w:gridCol w:w="1498"/>
        <w:gridCol w:w="1498"/>
        <w:gridCol w:w="1498"/>
        <w:gridCol w:w="1499"/>
      </w:tblGrid>
      <w:tr w:rsidR="008C5A9F" w14:paraId="1CAD39EE" w14:textId="77777777" w:rsidTr="00522594">
        <w:trPr>
          <w:divId w:val="1"/>
        </w:trPr>
        <w:tc>
          <w:tcPr>
            <w:tcW w:w="1453" w:type="dxa"/>
          </w:tcPr>
          <w:p w14:paraId="6AAFF379" w14:textId="77777777" w:rsidR="008C5A9F" w:rsidRDefault="008C5A9F" w:rsidP="008C5A9F">
            <w:pPr>
              <w:pStyle w:val="EstiloPreguntas"/>
              <w:rPr>
                <w:bCs/>
                <w:noProof/>
              </w:rPr>
            </w:pPr>
          </w:p>
        </w:tc>
        <w:tc>
          <w:tcPr>
            <w:tcW w:w="1477" w:type="dxa"/>
          </w:tcPr>
          <w:p w14:paraId="27041336" w14:textId="54B03A6E" w:rsidR="008C5A9F" w:rsidRDefault="008C5A9F" w:rsidP="008C5A9F">
            <w:pPr>
              <w:pStyle w:val="EstiloPreguntas"/>
              <w:rPr>
                <w:bCs/>
                <w:noProof/>
              </w:rPr>
            </w:pPr>
          </w:p>
        </w:tc>
        <w:tc>
          <w:tcPr>
            <w:tcW w:w="1499" w:type="dxa"/>
          </w:tcPr>
          <w:p w14:paraId="6261D190" w14:textId="3C9D1228" w:rsidR="008C5A9F" w:rsidRDefault="008C5A9F" w:rsidP="008C5A9F">
            <w:pPr>
              <w:pStyle w:val="EstiloPreguntas"/>
              <w:rPr>
                <w:bCs/>
                <w:noProof/>
              </w:rPr>
            </w:pPr>
            <w:r w:rsidRPr="00987494">
              <w:rPr>
                <w:b/>
                <w:noProof/>
              </w:rPr>
              <w:t>1</w:t>
            </w:r>
          </w:p>
        </w:tc>
        <w:tc>
          <w:tcPr>
            <w:tcW w:w="1498" w:type="dxa"/>
          </w:tcPr>
          <w:p w14:paraId="5DB15E12" w14:textId="70CE6B49" w:rsidR="008C5A9F" w:rsidRDefault="008C5A9F" w:rsidP="008C5A9F">
            <w:pPr>
              <w:pStyle w:val="EstiloPreguntas"/>
              <w:rPr>
                <w:bCs/>
                <w:noProof/>
              </w:rPr>
            </w:pPr>
            <w:r w:rsidRPr="00987494">
              <w:rPr>
                <w:b/>
                <w:noProof/>
              </w:rPr>
              <w:t>1</w:t>
            </w:r>
          </w:p>
        </w:tc>
        <w:tc>
          <w:tcPr>
            <w:tcW w:w="1498" w:type="dxa"/>
          </w:tcPr>
          <w:p w14:paraId="7872D3CB" w14:textId="39F6B8CB" w:rsidR="008C5A9F" w:rsidRDefault="008C5A9F" w:rsidP="008C5A9F">
            <w:pPr>
              <w:pStyle w:val="EstiloPreguntas"/>
              <w:rPr>
                <w:bCs/>
                <w:noProof/>
              </w:rPr>
            </w:pPr>
            <w:r w:rsidRPr="00987494">
              <w:rPr>
                <w:b/>
                <w:noProof/>
              </w:rPr>
              <w:t>0</w:t>
            </w:r>
          </w:p>
        </w:tc>
        <w:tc>
          <w:tcPr>
            <w:tcW w:w="1498" w:type="dxa"/>
          </w:tcPr>
          <w:p w14:paraId="68340B3B" w14:textId="491C2587" w:rsidR="008C5A9F" w:rsidRDefault="008C5A9F" w:rsidP="008C5A9F">
            <w:pPr>
              <w:pStyle w:val="EstiloPreguntas"/>
              <w:rPr>
                <w:bCs/>
                <w:noProof/>
              </w:rPr>
            </w:pPr>
            <w:r w:rsidRPr="00987494">
              <w:rPr>
                <w:b/>
                <w:noProof/>
              </w:rPr>
              <w:t>0</w:t>
            </w:r>
          </w:p>
        </w:tc>
        <w:tc>
          <w:tcPr>
            <w:tcW w:w="1499" w:type="dxa"/>
          </w:tcPr>
          <w:p w14:paraId="2F9FB345" w14:textId="57D88774" w:rsidR="008C5A9F" w:rsidRDefault="008C5A9F" w:rsidP="008C5A9F">
            <w:pPr>
              <w:pStyle w:val="EstiloPreguntas"/>
              <w:rPr>
                <w:bCs/>
                <w:noProof/>
              </w:rPr>
            </w:pPr>
            <w:r w:rsidRPr="00987494">
              <w:rPr>
                <w:b/>
                <w:noProof/>
              </w:rPr>
              <w:t>1</w:t>
            </w:r>
          </w:p>
        </w:tc>
      </w:tr>
      <w:tr w:rsidR="008C5A9F" w14:paraId="2F0D985D" w14:textId="77777777" w:rsidTr="00522594">
        <w:trPr>
          <w:divId w:val="1"/>
        </w:trPr>
        <w:tc>
          <w:tcPr>
            <w:tcW w:w="1453" w:type="dxa"/>
          </w:tcPr>
          <w:p w14:paraId="07B3ECD8" w14:textId="335B8A7A" w:rsidR="008C5A9F" w:rsidRDefault="008C5A9F" w:rsidP="008C5A9F">
            <w:pPr>
              <w:pStyle w:val="EstiloPreguntas"/>
              <w:rPr>
                <w:bCs/>
                <w:noProof/>
              </w:rPr>
            </w:pPr>
            <w:r>
              <w:rPr>
                <w:bCs/>
                <w:noProof/>
              </w:rPr>
              <w:t>+</w:t>
            </w:r>
          </w:p>
        </w:tc>
        <w:tc>
          <w:tcPr>
            <w:tcW w:w="1477" w:type="dxa"/>
          </w:tcPr>
          <w:p w14:paraId="3C942D76" w14:textId="59DC28CF" w:rsidR="008C5A9F" w:rsidRDefault="008C5A9F" w:rsidP="008C5A9F">
            <w:pPr>
              <w:pStyle w:val="EstiloPreguntas"/>
              <w:rPr>
                <w:bCs/>
                <w:noProof/>
              </w:rPr>
            </w:pPr>
          </w:p>
        </w:tc>
        <w:tc>
          <w:tcPr>
            <w:tcW w:w="1499" w:type="dxa"/>
          </w:tcPr>
          <w:p w14:paraId="1BA0E515" w14:textId="7FCDF47E" w:rsidR="008C5A9F" w:rsidRDefault="008C5A9F" w:rsidP="008C5A9F">
            <w:pPr>
              <w:pStyle w:val="EstiloPreguntas"/>
              <w:rPr>
                <w:bCs/>
                <w:noProof/>
              </w:rPr>
            </w:pPr>
          </w:p>
        </w:tc>
        <w:tc>
          <w:tcPr>
            <w:tcW w:w="1498" w:type="dxa"/>
          </w:tcPr>
          <w:p w14:paraId="0681089C" w14:textId="48F3824E" w:rsidR="008C5A9F" w:rsidRDefault="008C5A9F" w:rsidP="008C5A9F">
            <w:pPr>
              <w:pStyle w:val="EstiloPreguntas"/>
              <w:rPr>
                <w:bCs/>
                <w:noProof/>
              </w:rPr>
            </w:pPr>
            <w:r w:rsidRPr="00987494">
              <w:rPr>
                <w:b/>
                <w:noProof/>
              </w:rPr>
              <w:t>1</w:t>
            </w:r>
          </w:p>
        </w:tc>
        <w:tc>
          <w:tcPr>
            <w:tcW w:w="1498" w:type="dxa"/>
          </w:tcPr>
          <w:p w14:paraId="1F340212" w14:textId="40DAB830" w:rsidR="008C5A9F" w:rsidRDefault="008C5A9F" w:rsidP="008C5A9F">
            <w:pPr>
              <w:pStyle w:val="EstiloPreguntas"/>
              <w:rPr>
                <w:bCs/>
                <w:noProof/>
              </w:rPr>
            </w:pPr>
            <w:r w:rsidRPr="00987494">
              <w:rPr>
                <w:b/>
                <w:noProof/>
              </w:rPr>
              <w:t>1</w:t>
            </w:r>
          </w:p>
        </w:tc>
        <w:tc>
          <w:tcPr>
            <w:tcW w:w="1498" w:type="dxa"/>
          </w:tcPr>
          <w:p w14:paraId="29402543" w14:textId="21D8D8B7" w:rsidR="008C5A9F" w:rsidRDefault="008C5A9F" w:rsidP="008C5A9F">
            <w:pPr>
              <w:pStyle w:val="EstiloPreguntas"/>
              <w:rPr>
                <w:bCs/>
                <w:noProof/>
              </w:rPr>
            </w:pPr>
            <w:r w:rsidRPr="00987494">
              <w:rPr>
                <w:b/>
                <w:noProof/>
              </w:rPr>
              <w:t>1</w:t>
            </w:r>
          </w:p>
        </w:tc>
        <w:tc>
          <w:tcPr>
            <w:tcW w:w="1499" w:type="dxa"/>
          </w:tcPr>
          <w:p w14:paraId="1CE24213" w14:textId="16FE9EB4" w:rsidR="008C5A9F" w:rsidRDefault="008C5A9F" w:rsidP="008C5A9F">
            <w:pPr>
              <w:pStyle w:val="EstiloPreguntas"/>
              <w:rPr>
                <w:bCs/>
                <w:noProof/>
              </w:rPr>
            </w:pPr>
            <w:r w:rsidRPr="00987494">
              <w:rPr>
                <w:b/>
                <w:noProof/>
              </w:rPr>
              <w:t>0</w:t>
            </w:r>
          </w:p>
        </w:tc>
      </w:tr>
      <w:tr w:rsidR="008C5A9F" w14:paraId="7AB63FE8" w14:textId="77777777" w:rsidTr="00522594">
        <w:trPr>
          <w:divId w:val="1"/>
        </w:trPr>
        <w:tc>
          <w:tcPr>
            <w:tcW w:w="1453" w:type="dxa"/>
          </w:tcPr>
          <w:p w14:paraId="201DD405" w14:textId="77777777" w:rsidR="008C5A9F" w:rsidRDefault="008C5A9F" w:rsidP="008C5A9F">
            <w:pPr>
              <w:pStyle w:val="EstiloPreguntas"/>
              <w:rPr>
                <w:bCs/>
                <w:noProof/>
              </w:rPr>
            </w:pPr>
          </w:p>
        </w:tc>
        <w:tc>
          <w:tcPr>
            <w:tcW w:w="1477" w:type="dxa"/>
          </w:tcPr>
          <w:p w14:paraId="379AE9DF" w14:textId="4624C008" w:rsidR="008C5A9F" w:rsidRPr="008C5A9F" w:rsidRDefault="008C5A9F" w:rsidP="008C5A9F">
            <w:pPr>
              <w:pStyle w:val="EstiloPreguntas"/>
              <w:rPr>
                <w:b/>
                <w:noProof/>
              </w:rPr>
            </w:pPr>
            <w:r w:rsidRPr="008C5A9F">
              <w:rPr>
                <w:b/>
                <w:noProof/>
              </w:rPr>
              <w:t>1</w:t>
            </w:r>
          </w:p>
        </w:tc>
        <w:tc>
          <w:tcPr>
            <w:tcW w:w="1499" w:type="dxa"/>
          </w:tcPr>
          <w:p w14:paraId="4D0AF1CB" w14:textId="14EC3E75" w:rsidR="008C5A9F" w:rsidRPr="00987494" w:rsidRDefault="008C5A9F" w:rsidP="008C5A9F">
            <w:pPr>
              <w:pStyle w:val="EstiloPreguntas"/>
              <w:rPr>
                <w:b/>
                <w:noProof/>
              </w:rPr>
            </w:pPr>
            <w:r>
              <w:rPr>
                <w:b/>
                <w:noProof/>
              </w:rPr>
              <w:t>0</w:t>
            </w:r>
          </w:p>
        </w:tc>
        <w:tc>
          <w:tcPr>
            <w:tcW w:w="1498" w:type="dxa"/>
          </w:tcPr>
          <w:p w14:paraId="37EAD429" w14:textId="383CF0BC" w:rsidR="008C5A9F" w:rsidRPr="00987494" w:rsidRDefault="008C5A9F" w:rsidP="008C5A9F">
            <w:pPr>
              <w:pStyle w:val="EstiloPreguntas"/>
              <w:rPr>
                <w:b/>
                <w:noProof/>
              </w:rPr>
            </w:pPr>
            <w:r>
              <w:rPr>
                <w:b/>
                <w:noProof/>
              </w:rPr>
              <w:t>0</w:t>
            </w:r>
          </w:p>
        </w:tc>
        <w:tc>
          <w:tcPr>
            <w:tcW w:w="1498" w:type="dxa"/>
          </w:tcPr>
          <w:p w14:paraId="46D9F373" w14:textId="0919A789" w:rsidR="008C5A9F" w:rsidRPr="00987494" w:rsidRDefault="008C5A9F" w:rsidP="008C5A9F">
            <w:pPr>
              <w:pStyle w:val="EstiloPreguntas"/>
              <w:rPr>
                <w:b/>
                <w:noProof/>
              </w:rPr>
            </w:pPr>
            <w:r>
              <w:rPr>
                <w:b/>
                <w:noProof/>
              </w:rPr>
              <w:t>1</w:t>
            </w:r>
          </w:p>
        </w:tc>
        <w:tc>
          <w:tcPr>
            <w:tcW w:w="1498" w:type="dxa"/>
          </w:tcPr>
          <w:p w14:paraId="325D525A" w14:textId="3F2EFFD7" w:rsidR="008C5A9F" w:rsidRPr="00987494" w:rsidRDefault="008C5A9F" w:rsidP="008C5A9F">
            <w:pPr>
              <w:pStyle w:val="EstiloPreguntas"/>
              <w:rPr>
                <w:b/>
                <w:noProof/>
              </w:rPr>
            </w:pPr>
            <w:r>
              <w:rPr>
                <w:b/>
                <w:noProof/>
              </w:rPr>
              <w:t>1</w:t>
            </w:r>
          </w:p>
        </w:tc>
        <w:tc>
          <w:tcPr>
            <w:tcW w:w="1499" w:type="dxa"/>
          </w:tcPr>
          <w:p w14:paraId="412D1CCA" w14:textId="58047CA7" w:rsidR="008C5A9F" w:rsidRPr="00987494" w:rsidRDefault="008C5A9F" w:rsidP="008C5A9F">
            <w:pPr>
              <w:pStyle w:val="EstiloPreguntas"/>
              <w:rPr>
                <w:b/>
                <w:noProof/>
              </w:rPr>
            </w:pPr>
            <w:r>
              <w:rPr>
                <w:b/>
                <w:noProof/>
              </w:rPr>
              <w:t>1</w:t>
            </w:r>
          </w:p>
        </w:tc>
      </w:tr>
    </w:tbl>
    <w:p w14:paraId="6F68EAC9" w14:textId="3D2182A7" w:rsidR="00987494" w:rsidRDefault="008C5A9F" w:rsidP="001E19EB">
      <w:pPr>
        <w:pStyle w:val="EstiloPreguntas"/>
        <w:divId w:val="1"/>
        <w:rPr>
          <w:bCs/>
          <w:noProof/>
        </w:rPr>
      </w:pPr>
      <w:r>
        <w:rPr>
          <w:bCs/>
          <w:noProof/>
        </w:rPr>
        <w:t>2^0 + 2^1 + 2^2 +2^5 = 39</w:t>
      </w:r>
    </w:p>
    <w:p w14:paraId="5C445F93" w14:textId="46137566" w:rsidR="008C5A9F" w:rsidRDefault="008C5A9F" w:rsidP="001E19EB">
      <w:pPr>
        <w:pStyle w:val="EstiloPreguntas"/>
        <w:divId w:val="1"/>
        <w:rPr>
          <w:bCs/>
          <w:noProof/>
        </w:rPr>
      </w:pPr>
    </w:p>
    <w:p w14:paraId="738BB294" w14:textId="4A3FC802" w:rsidR="008C5A9F" w:rsidRPr="008F5FA3" w:rsidRDefault="008F5FA3" w:rsidP="001E19EB">
      <w:pPr>
        <w:pStyle w:val="EstiloPreguntas"/>
        <w:divId w:val="1"/>
        <w:rPr>
          <w:b/>
          <w:noProof/>
        </w:rPr>
      </w:pPr>
      <w:r w:rsidRPr="008F5FA3">
        <w:rPr>
          <w:b/>
          <w:noProof/>
        </w:rPr>
        <w:t>Suma final</w:t>
      </w:r>
    </w:p>
    <w:p w14:paraId="553C5F65" w14:textId="77777777" w:rsidR="008C5A9F" w:rsidRDefault="008C5A9F" w:rsidP="001E19EB">
      <w:pPr>
        <w:pStyle w:val="EstiloPreguntas"/>
        <w:divId w:val="1"/>
        <w:rPr>
          <w:bCs/>
          <w:noProof/>
        </w:rPr>
      </w:pPr>
    </w:p>
    <w:tbl>
      <w:tblPr>
        <w:tblStyle w:val="Tablaconcuadrcula"/>
        <w:tblW w:w="0" w:type="auto"/>
        <w:tblLook w:val="04A0" w:firstRow="1" w:lastRow="0" w:firstColumn="1" w:lastColumn="0" w:noHBand="0" w:noVBand="1"/>
      </w:tblPr>
      <w:tblGrid>
        <w:gridCol w:w="1258"/>
        <w:gridCol w:w="1280"/>
        <w:gridCol w:w="1299"/>
        <w:gridCol w:w="1317"/>
        <w:gridCol w:w="1317"/>
        <w:gridCol w:w="1317"/>
        <w:gridCol w:w="1317"/>
        <w:gridCol w:w="1317"/>
      </w:tblGrid>
      <w:tr w:rsidR="008C5A9F" w14:paraId="7E396BFC" w14:textId="77777777" w:rsidTr="00522594">
        <w:trPr>
          <w:divId w:val="1"/>
        </w:trPr>
        <w:tc>
          <w:tcPr>
            <w:tcW w:w="1258" w:type="dxa"/>
          </w:tcPr>
          <w:p w14:paraId="4DB1CBC8" w14:textId="77777777" w:rsidR="008C5A9F" w:rsidRPr="00522594" w:rsidRDefault="008C5A9F" w:rsidP="008C5A9F">
            <w:pPr>
              <w:pStyle w:val="EstiloPreguntas"/>
              <w:rPr>
                <w:b/>
                <w:noProof/>
              </w:rPr>
            </w:pPr>
          </w:p>
        </w:tc>
        <w:tc>
          <w:tcPr>
            <w:tcW w:w="1280" w:type="dxa"/>
          </w:tcPr>
          <w:p w14:paraId="7DF592AA" w14:textId="4BDBE375" w:rsidR="008C5A9F" w:rsidRPr="00522594" w:rsidRDefault="008C5A9F" w:rsidP="008C5A9F">
            <w:pPr>
              <w:pStyle w:val="EstiloPreguntas"/>
              <w:rPr>
                <w:b/>
                <w:noProof/>
              </w:rPr>
            </w:pPr>
          </w:p>
        </w:tc>
        <w:tc>
          <w:tcPr>
            <w:tcW w:w="1299" w:type="dxa"/>
          </w:tcPr>
          <w:p w14:paraId="510874C0" w14:textId="1DDDE1DA" w:rsidR="008C5A9F" w:rsidRPr="00522594" w:rsidRDefault="008C5A9F" w:rsidP="008C5A9F">
            <w:pPr>
              <w:pStyle w:val="EstiloPreguntas"/>
              <w:rPr>
                <w:b/>
                <w:noProof/>
              </w:rPr>
            </w:pPr>
            <w:r w:rsidRPr="008C5A9F">
              <w:rPr>
                <w:b/>
                <w:noProof/>
              </w:rPr>
              <w:t>1</w:t>
            </w:r>
          </w:p>
        </w:tc>
        <w:tc>
          <w:tcPr>
            <w:tcW w:w="1317" w:type="dxa"/>
          </w:tcPr>
          <w:p w14:paraId="4C73C04B" w14:textId="642E20BA" w:rsidR="008C5A9F" w:rsidRPr="00522594" w:rsidRDefault="008C5A9F" w:rsidP="008C5A9F">
            <w:pPr>
              <w:pStyle w:val="EstiloPreguntas"/>
              <w:rPr>
                <w:b/>
                <w:noProof/>
              </w:rPr>
            </w:pPr>
            <w:r>
              <w:rPr>
                <w:b/>
                <w:noProof/>
              </w:rPr>
              <w:t>0</w:t>
            </w:r>
          </w:p>
        </w:tc>
        <w:tc>
          <w:tcPr>
            <w:tcW w:w="1317" w:type="dxa"/>
          </w:tcPr>
          <w:p w14:paraId="0FA4CF39" w14:textId="58AA6E6D" w:rsidR="008C5A9F" w:rsidRPr="00522594" w:rsidRDefault="008C5A9F" w:rsidP="008C5A9F">
            <w:pPr>
              <w:pStyle w:val="EstiloPreguntas"/>
              <w:rPr>
                <w:b/>
                <w:noProof/>
              </w:rPr>
            </w:pPr>
            <w:r>
              <w:rPr>
                <w:b/>
                <w:noProof/>
              </w:rPr>
              <w:t>0</w:t>
            </w:r>
          </w:p>
        </w:tc>
        <w:tc>
          <w:tcPr>
            <w:tcW w:w="1317" w:type="dxa"/>
          </w:tcPr>
          <w:p w14:paraId="40AE663E" w14:textId="1D5B2E81" w:rsidR="008C5A9F" w:rsidRPr="00522594" w:rsidRDefault="008C5A9F" w:rsidP="008C5A9F">
            <w:pPr>
              <w:pStyle w:val="EstiloPreguntas"/>
              <w:rPr>
                <w:b/>
                <w:noProof/>
              </w:rPr>
            </w:pPr>
            <w:r>
              <w:rPr>
                <w:b/>
                <w:noProof/>
              </w:rPr>
              <w:t>1</w:t>
            </w:r>
          </w:p>
        </w:tc>
        <w:tc>
          <w:tcPr>
            <w:tcW w:w="1317" w:type="dxa"/>
          </w:tcPr>
          <w:p w14:paraId="7D953CA0" w14:textId="4E13DBB6" w:rsidR="008C5A9F" w:rsidRPr="00522594" w:rsidRDefault="008C5A9F" w:rsidP="008C5A9F">
            <w:pPr>
              <w:pStyle w:val="EstiloPreguntas"/>
              <w:rPr>
                <w:b/>
                <w:noProof/>
              </w:rPr>
            </w:pPr>
            <w:r>
              <w:rPr>
                <w:b/>
                <w:noProof/>
              </w:rPr>
              <w:t>1</w:t>
            </w:r>
          </w:p>
        </w:tc>
        <w:tc>
          <w:tcPr>
            <w:tcW w:w="1317" w:type="dxa"/>
          </w:tcPr>
          <w:p w14:paraId="6143B9BD" w14:textId="6AE0AE94" w:rsidR="008C5A9F" w:rsidRPr="00522594" w:rsidRDefault="008C5A9F" w:rsidP="008C5A9F">
            <w:pPr>
              <w:pStyle w:val="EstiloPreguntas"/>
              <w:rPr>
                <w:b/>
                <w:noProof/>
              </w:rPr>
            </w:pPr>
            <w:r>
              <w:rPr>
                <w:b/>
                <w:noProof/>
              </w:rPr>
              <w:t>1</w:t>
            </w:r>
          </w:p>
        </w:tc>
      </w:tr>
      <w:tr w:rsidR="008C5A9F" w14:paraId="314284D6" w14:textId="77777777" w:rsidTr="00522594">
        <w:trPr>
          <w:divId w:val="1"/>
        </w:trPr>
        <w:tc>
          <w:tcPr>
            <w:tcW w:w="1258" w:type="dxa"/>
          </w:tcPr>
          <w:p w14:paraId="0CCD4CC3" w14:textId="47D4E5E2" w:rsidR="008C5A9F" w:rsidRPr="00522594" w:rsidRDefault="008C5A9F" w:rsidP="008C5A9F">
            <w:pPr>
              <w:pStyle w:val="EstiloPreguntas"/>
              <w:rPr>
                <w:b/>
                <w:noProof/>
              </w:rPr>
            </w:pPr>
            <w:r w:rsidRPr="00522594">
              <w:rPr>
                <w:b/>
                <w:noProof/>
              </w:rPr>
              <w:t>+</w:t>
            </w:r>
          </w:p>
        </w:tc>
        <w:tc>
          <w:tcPr>
            <w:tcW w:w="1280" w:type="dxa"/>
          </w:tcPr>
          <w:p w14:paraId="7BF0AB10" w14:textId="48217D68" w:rsidR="008C5A9F" w:rsidRPr="00522594" w:rsidRDefault="008C5A9F" w:rsidP="008C5A9F">
            <w:pPr>
              <w:pStyle w:val="EstiloPreguntas"/>
              <w:rPr>
                <w:b/>
                <w:noProof/>
              </w:rPr>
            </w:pPr>
          </w:p>
        </w:tc>
        <w:tc>
          <w:tcPr>
            <w:tcW w:w="1299" w:type="dxa"/>
          </w:tcPr>
          <w:p w14:paraId="5ADF8337" w14:textId="6A47E6A6" w:rsidR="008C5A9F" w:rsidRPr="00522594" w:rsidRDefault="008C5A9F" w:rsidP="008C5A9F">
            <w:pPr>
              <w:pStyle w:val="EstiloPreguntas"/>
              <w:rPr>
                <w:b/>
                <w:noProof/>
              </w:rPr>
            </w:pPr>
          </w:p>
        </w:tc>
        <w:tc>
          <w:tcPr>
            <w:tcW w:w="1317" w:type="dxa"/>
          </w:tcPr>
          <w:p w14:paraId="4BB9BF4E" w14:textId="4061F4FE" w:rsidR="008C5A9F" w:rsidRPr="00522594" w:rsidRDefault="008C5A9F" w:rsidP="008C5A9F">
            <w:pPr>
              <w:pStyle w:val="EstiloPreguntas"/>
              <w:rPr>
                <w:b/>
                <w:noProof/>
              </w:rPr>
            </w:pPr>
            <w:r w:rsidRPr="00987494">
              <w:rPr>
                <w:b/>
                <w:noProof/>
              </w:rPr>
              <w:t>1</w:t>
            </w:r>
          </w:p>
        </w:tc>
        <w:tc>
          <w:tcPr>
            <w:tcW w:w="1317" w:type="dxa"/>
          </w:tcPr>
          <w:p w14:paraId="2FECE383" w14:textId="090078B0" w:rsidR="008C5A9F" w:rsidRPr="00522594" w:rsidRDefault="008C5A9F" w:rsidP="008C5A9F">
            <w:pPr>
              <w:pStyle w:val="EstiloPreguntas"/>
              <w:rPr>
                <w:b/>
                <w:noProof/>
              </w:rPr>
            </w:pPr>
            <w:r w:rsidRPr="00987494">
              <w:rPr>
                <w:b/>
                <w:noProof/>
              </w:rPr>
              <w:t>0</w:t>
            </w:r>
          </w:p>
        </w:tc>
        <w:tc>
          <w:tcPr>
            <w:tcW w:w="1317" w:type="dxa"/>
          </w:tcPr>
          <w:p w14:paraId="2DE0D9B4" w14:textId="7222A531" w:rsidR="008C5A9F" w:rsidRPr="00522594" w:rsidRDefault="008C5A9F" w:rsidP="008C5A9F">
            <w:pPr>
              <w:pStyle w:val="EstiloPreguntas"/>
              <w:rPr>
                <w:b/>
                <w:noProof/>
              </w:rPr>
            </w:pPr>
            <w:r w:rsidRPr="00987494">
              <w:rPr>
                <w:b/>
                <w:noProof/>
              </w:rPr>
              <w:t>0</w:t>
            </w:r>
          </w:p>
        </w:tc>
        <w:tc>
          <w:tcPr>
            <w:tcW w:w="1317" w:type="dxa"/>
          </w:tcPr>
          <w:p w14:paraId="260CA250" w14:textId="36283DEA" w:rsidR="008C5A9F" w:rsidRPr="00522594" w:rsidRDefault="008C5A9F" w:rsidP="008C5A9F">
            <w:pPr>
              <w:pStyle w:val="EstiloPreguntas"/>
              <w:rPr>
                <w:b/>
                <w:noProof/>
              </w:rPr>
            </w:pPr>
            <w:r w:rsidRPr="00987494">
              <w:rPr>
                <w:b/>
                <w:noProof/>
              </w:rPr>
              <w:t>1</w:t>
            </w:r>
          </w:p>
        </w:tc>
        <w:tc>
          <w:tcPr>
            <w:tcW w:w="1317" w:type="dxa"/>
          </w:tcPr>
          <w:p w14:paraId="4DBB9B52" w14:textId="40DC1040" w:rsidR="008C5A9F" w:rsidRPr="00522594" w:rsidRDefault="008C5A9F" w:rsidP="008C5A9F">
            <w:pPr>
              <w:pStyle w:val="EstiloPreguntas"/>
              <w:rPr>
                <w:b/>
                <w:noProof/>
              </w:rPr>
            </w:pPr>
            <w:r w:rsidRPr="00987494">
              <w:rPr>
                <w:b/>
                <w:noProof/>
              </w:rPr>
              <w:t>0</w:t>
            </w:r>
          </w:p>
        </w:tc>
      </w:tr>
      <w:tr w:rsidR="008C5A9F" w14:paraId="72B3D48C" w14:textId="77777777" w:rsidTr="00522594">
        <w:trPr>
          <w:divId w:val="1"/>
        </w:trPr>
        <w:tc>
          <w:tcPr>
            <w:tcW w:w="1258" w:type="dxa"/>
          </w:tcPr>
          <w:p w14:paraId="0440E1C2" w14:textId="77777777" w:rsidR="008C5A9F" w:rsidRPr="00522594" w:rsidRDefault="008C5A9F" w:rsidP="008C5A9F">
            <w:pPr>
              <w:pStyle w:val="EstiloPreguntas"/>
              <w:rPr>
                <w:b/>
                <w:noProof/>
              </w:rPr>
            </w:pPr>
          </w:p>
        </w:tc>
        <w:tc>
          <w:tcPr>
            <w:tcW w:w="1280" w:type="dxa"/>
            <w:shd w:val="clear" w:color="auto" w:fill="D9D9D9" w:themeFill="background1" w:themeFillShade="D9"/>
          </w:tcPr>
          <w:p w14:paraId="5FEEDCBB" w14:textId="1EF3C2CA" w:rsidR="008C5A9F" w:rsidRPr="00522594" w:rsidRDefault="008C5A9F" w:rsidP="008C5A9F">
            <w:pPr>
              <w:pStyle w:val="EstiloPreguntas"/>
              <w:rPr>
                <w:b/>
                <w:noProof/>
              </w:rPr>
            </w:pPr>
          </w:p>
        </w:tc>
        <w:tc>
          <w:tcPr>
            <w:tcW w:w="1299" w:type="dxa"/>
            <w:shd w:val="clear" w:color="auto" w:fill="D9D9D9" w:themeFill="background1" w:themeFillShade="D9"/>
          </w:tcPr>
          <w:p w14:paraId="6996EDB7" w14:textId="073C0DF2" w:rsidR="008C5A9F" w:rsidRPr="00522594" w:rsidRDefault="008C5A9F" w:rsidP="008C5A9F">
            <w:pPr>
              <w:pStyle w:val="EstiloPreguntas"/>
              <w:rPr>
                <w:b/>
                <w:noProof/>
              </w:rPr>
            </w:pPr>
            <w:r>
              <w:rPr>
                <w:b/>
                <w:noProof/>
              </w:rPr>
              <w:t>1</w:t>
            </w:r>
          </w:p>
        </w:tc>
        <w:tc>
          <w:tcPr>
            <w:tcW w:w="1317" w:type="dxa"/>
            <w:shd w:val="clear" w:color="auto" w:fill="D9D9D9" w:themeFill="background1" w:themeFillShade="D9"/>
          </w:tcPr>
          <w:p w14:paraId="5E2A6204" w14:textId="0048E313" w:rsidR="008C5A9F" w:rsidRPr="00522594" w:rsidRDefault="008C5A9F" w:rsidP="008C5A9F">
            <w:pPr>
              <w:pStyle w:val="EstiloPreguntas"/>
              <w:rPr>
                <w:b/>
                <w:noProof/>
              </w:rPr>
            </w:pPr>
            <w:r>
              <w:rPr>
                <w:b/>
                <w:noProof/>
              </w:rPr>
              <w:t>1</w:t>
            </w:r>
          </w:p>
        </w:tc>
        <w:tc>
          <w:tcPr>
            <w:tcW w:w="1317" w:type="dxa"/>
            <w:shd w:val="clear" w:color="auto" w:fill="D9D9D9" w:themeFill="background1" w:themeFillShade="D9"/>
          </w:tcPr>
          <w:p w14:paraId="1AFF19CF" w14:textId="4B3D0DD8" w:rsidR="008C5A9F" w:rsidRPr="00522594" w:rsidRDefault="008C5A9F" w:rsidP="008C5A9F">
            <w:pPr>
              <w:pStyle w:val="EstiloPreguntas"/>
              <w:rPr>
                <w:b/>
                <w:noProof/>
              </w:rPr>
            </w:pPr>
            <w:r>
              <w:rPr>
                <w:b/>
                <w:noProof/>
              </w:rPr>
              <w:t>1</w:t>
            </w:r>
          </w:p>
        </w:tc>
        <w:tc>
          <w:tcPr>
            <w:tcW w:w="1317" w:type="dxa"/>
            <w:shd w:val="clear" w:color="auto" w:fill="D9D9D9" w:themeFill="background1" w:themeFillShade="D9"/>
          </w:tcPr>
          <w:p w14:paraId="478DD252" w14:textId="22A26658" w:rsidR="008C5A9F" w:rsidRPr="00522594" w:rsidRDefault="008C5A9F" w:rsidP="008C5A9F">
            <w:pPr>
              <w:pStyle w:val="EstiloPreguntas"/>
              <w:rPr>
                <w:b/>
                <w:noProof/>
              </w:rPr>
            </w:pPr>
            <w:r>
              <w:rPr>
                <w:b/>
                <w:noProof/>
              </w:rPr>
              <w:t>0</w:t>
            </w:r>
          </w:p>
        </w:tc>
        <w:tc>
          <w:tcPr>
            <w:tcW w:w="1317" w:type="dxa"/>
            <w:shd w:val="clear" w:color="auto" w:fill="D9D9D9" w:themeFill="background1" w:themeFillShade="D9"/>
          </w:tcPr>
          <w:p w14:paraId="26CA6F81" w14:textId="60DD3E0D" w:rsidR="008C5A9F" w:rsidRPr="00522594" w:rsidRDefault="008C5A9F" w:rsidP="008C5A9F">
            <w:pPr>
              <w:pStyle w:val="EstiloPreguntas"/>
              <w:rPr>
                <w:b/>
                <w:noProof/>
              </w:rPr>
            </w:pPr>
            <w:r>
              <w:rPr>
                <w:b/>
                <w:noProof/>
              </w:rPr>
              <w:t>0</w:t>
            </w:r>
          </w:p>
        </w:tc>
        <w:tc>
          <w:tcPr>
            <w:tcW w:w="1317" w:type="dxa"/>
            <w:shd w:val="clear" w:color="auto" w:fill="D9D9D9" w:themeFill="background1" w:themeFillShade="D9"/>
          </w:tcPr>
          <w:p w14:paraId="3F2467ED" w14:textId="088491E2" w:rsidR="008C5A9F" w:rsidRPr="00522594" w:rsidRDefault="008C5A9F" w:rsidP="008C5A9F">
            <w:pPr>
              <w:pStyle w:val="EstiloPreguntas"/>
              <w:rPr>
                <w:b/>
                <w:noProof/>
              </w:rPr>
            </w:pPr>
            <w:r>
              <w:rPr>
                <w:b/>
                <w:noProof/>
              </w:rPr>
              <w:t>1</w:t>
            </w:r>
          </w:p>
        </w:tc>
      </w:tr>
    </w:tbl>
    <w:p w14:paraId="55356F24" w14:textId="79F667A5" w:rsidR="00522594" w:rsidRDefault="00522594" w:rsidP="001E19EB">
      <w:pPr>
        <w:pStyle w:val="EstiloPreguntas"/>
        <w:divId w:val="1"/>
        <w:rPr>
          <w:bCs/>
          <w:noProof/>
        </w:rPr>
      </w:pPr>
    </w:p>
    <w:p w14:paraId="2C0D89A8" w14:textId="77777777" w:rsidR="005A72CF" w:rsidRDefault="005A72CF" w:rsidP="001E19EB">
      <w:pPr>
        <w:pStyle w:val="EstiloPreguntas"/>
        <w:divId w:val="1"/>
        <w:rPr>
          <w:b/>
          <w:noProof/>
        </w:rPr>
      </w:pPr>
    </w:p>
    <w:p w14:paraId="7CF315EE" w14:textId="3F1537E1" w:rsidR="001F4B78" w:rsidRPr="008F5FA3" w:rsidRDefault="001F4B78" w:rsidP="001E19EB">
      <w:pPr>
        <w:pStyle w:val="EstiloPreguntas"/>
        <w:divId w:val="1"/>
        <w:rPr>
          <w:b/>
          <w:noProof/>
        </w:rPr>
      </w:pPr>
      <w:r w:rsidRPr="008F5FA3">
        <w:rPr>
          <w:b/>
          <w:noProof/>
        </w:rPr>
        <w:t xml:space="preserve">Resultado en base binaria = </w:t>
      </w:r>
      <w:r w:rsidR="008C5A9F" w:rsidRPr="008F5FA3">
        <w:rPr>
          <w:b/>
          <w:noProof/>
        </w:rPr>
        <w:t>111001</w:t>
      </w:r>
    </w:p>
    <w:p w14:paraId="1D3F7806" w14:textId="08AC31A1" w:rsidR="001F4B78" w:rsidRPr="008F5FA3" w:rsidRDefault="001F4B78" w:rsidP="001E19EB">
      <w:pPr>
        <w:pStyle w:val="EstiloPreguntas"/>
        <w:divId w:val="1"/>
        <w:rPr>
          <w:b/>
          <w:noProof/>
        </w:rPr>
      </w:pPr>
      <w:r w:rsidRPr="008F5FA3">
        <w:rPr>
          <w:b/>
          <w:noProof/>
        </w:rPr>
        <w:t xml:space="preserve">Resultado en base decimal = </w:t>
      </w:r>
      <w:r w:rsidR="008C5A9F" w:rsidRPr="008F5FA3">
        <w:rPr>
          <w:b/>
          <w:noProof/>
        </w:rPr>
        <w:t xml:space="preserve">2^0 + 2^3 + 2^4 + 2^5 </w:t>
      </w:r>
      <w:r w:rsidRPr="008F5FA3">
        <w:rPr>
          <w:b/>
          <w:noProof/>
        </w:rPr>
        <w:t xml:space="preserve"> =</w:t>
      </w:r>
      <w:r w:rsidR="00275DE7" w:rsidRPr="008F5FA3">
        <w:rPr>
          <w:b/>
          <w:noProof/>
        </w:rPr>
        <w:t>57</w:t>
      </w:r>
    </w:p>
    <w:p w14:paraId="44583855" w14:textId="5D0ED49F" w:rsidR="001F4B78" w:rsidRDefault="001F4B78" w:rsidP="001E19EB">
      <w:pPr>
        <w:pStyle w:val="EstiloPreguntas"/>
        <w:divId w:val="1"/>
        <w:rPr>
          <w:bCs/>
          <w:noProof/>
        </w:rPr>
      </w:pPr>
    </w:p>
    <w:p w14:paraId="1CFFCBE7" w14:textId="1C3E253A" w:rsidR="00275DE7" w:rsidRDefault="00275DE7" w:rsidP="001E19EB">
      <w:pPr>
        <w:pStyle w:val="EstiloPreguntas"/>
        <w:divId w:val="1"/>
        <w:rPr>
          <w:bCs/>
          <w:noProof/>
        </w:rPr>
      </w:pPr>
    </w:p>
    <w:p w14:paraId="1726E06A" w14:textId="16704F3C" w:rsidR="00275DE7" w:rsidRPr="00EF35D1" w:rsidRDefault="00275DE7" w:rsidP="001E19EB">
      <w:pPr>
        <w:pStyle w:val="EstiloPreguntas"/>
        <w:divId w:val="1"/>
        <w:rPr>
          <w:bCs/>
          <w:noProof/>
        </w:rPr>
      </w:pPr>
      <w:r w:rsidRPr="00EF35D1">
        <w:rPr>
          <w:bCs/>
          <w:noProof/>
        </w:rPr>
        <w:t>Comprobaciones</w:t>
      </w:r>
      <w:r w:rsidR="008F5FA3" w:rsidRPr="00EF35D1">
        <w:rPr>
          <w:bCs/>
          <w:noProof/>
        </w:rPr>
        <w:t>:</w:t>
      </w:r>
    </w:p>
    <w:p w14:paraId="6D9C676B" w14:textId="77777777" w:rsidR="008F5FA3" w:rsidRDefault="008F5FA3" w:rsidP="001E19EB">
      <w:pPr>
        <w:pStyle w:val="EstiloPreguntas"/>
        <w:divId w:val="1"/>
        <w:rPr>
          <w:bCs/>
          <w:noProof/>
        </w:rPr>
      </w:pPr>
    </w:p>
    <w:p w14:paraId="0390DDD0" w14:textId="199CDF1E" w:rsidR="001C29FB" w:rsidRDefault="001C29FB" w:rsidP="001E19EB">
      <w:pPr>
        <w:pStyle w:val="EstiloPreguntas"/>
        <w:divId w:val="1"/>
        <w:rPr>
          <w:b/>
          <w:noProof/>
        </w:rPr>
      </w:pPr>
      <w:r w:rsidRPr="00CF00A3">
        <w:rPr>
          <w:b/>
          <w:noProof/>
        </w:rPr>
        <w:t>1100</w:t>
      </w:r>
      <w:r>
        <w:rPr>
          <w:b/>
          <w:noProof/>
        </w:rPr>
        <w:t xml:space="preserve"> = 2^2 + 2^3</w:t>
      </w:r>
      <w:r w:rsidR="00515801">
        <w:rPr>
          <w:b/>
          <w:noProof/>
        </w:rPr>
        <w:t xml:space="preserve"> = 12</w:t>
      </w:r>
    </w:p>
    <w:p w14:paraId="36AFCBA6" w14:textId="152F31CD" w:rsidR="001C29FB" w:rsidRDefault="001C29FB" w:rsidP="001E19EB">
      <w:pPr>
        <w:pStyle w:val="EstiloPreguntas"/>
        <w:divId w:val="1"/>
        <w:rPr>
          <w:b/>
          <w:noProof/>
        </w:rPr>
      </w:pPr>
      <w:r w:rsidRPr="00CF00A3">
        <w:rPr>
          <w:b/>
          <w:noProof/>
        </w:rPr>
        <w:t xml:space="preserve">1101 </w:t>
      </w:r>
      <w:r>
        <w:rPr>
          <w:b/>
          <w:noProof/>
        </w:rPr>
        <w:t xml:space="preserve">= 2^0 + </w:t>
      </w:r>
      <w:r w:rsidR="00515801">
        <w:rPr>
          <w:b/>
          <w:noProof/>
        </w:rPr>
        <w:t>2^2 + 2^3</w:t>
      </w:r>
      <w:r w:rsidR="00515801">
        <w:rPr>
          <w:b/>
          <w:noProof/>
        </w:rPr>
        <w:t xml:space="preserve"> = 13</w:t>
      </w:r>
    </w:p>
    <w:p w14:paraId="7166A6BE" w14:textId="2CC38164" w:rsidR="001C29FB" w:rsidRDefault="001C29FB" w:rsidP="001E19EB">
      <w:pPr>
        <w:pStyle w:val="EstiloPreguntas"/>
        <w:divId w:val="1"/>
        <w:rPr>
          <w:b/>
          <w:noProof/>
        </w:rPr>
      </w:pPr>
      <w:r w:rsidRPr="00CF00A3">
        <w:rPr>
          <w:b/>
          <w:noProof/>
        </w:rPr>
        <w:t>1100</w:t>
      </w:r>
      <w:r w:rsidR="00515801">
        <w:rPr>
          <w:b/>
          <w:noProof/>
        </w:rPr>
        <w:t xml:space="preserve"> </w:t>
      </w:r>
      <w:r w:rsidR="00515801">
        <w:rPr>
          <w:b/>
          <w:noProof/>
        </w:rPr>
        <w:t>= 2^2 + 2^3</w:t>
      </w:r>
      <w:r w:rsidR="00515801">
        <w:rPr>
          <w:b/>
          <w:noProof/>
        </w:rPr>
        <w:t xml:space="preserve"> = 12</w:t>
      </w:r>
    </w:p>
    <w:p w14:paraId="51FB54B9" w14:textId="0F97FBDA" w:rsidR="001C29FB" w:rsidRDefault="001C29FB" w:rsidP="001E19EB">
      <w:pPr>
        <w:pStyle w:val="EstiloPreguntas"/>
        <w:divId w:val="1"/>
        <w:rPr>
          <w:b/>
          <w:noProof/>
        </w:rPr>
      </w:pPr>
      <w:r w:rsidRPr="00CF00A3">
        <w:rPr>
          <w:b/>
          <w:noProof/>
        </w:rPr>
        <w:t>0010</w:t>
      </w:r>
      <w:r w:rsidR="00515801">
        <w:rPr>
          <w:b/>
          <w:noProof/>
        </w:rPr>
        <w:t xml:space="preserve"> = 2^1 = 2</w:t>
      </w:r>
    </w:p>
    <w:p w14:paraId="63B269E4" w14:textId="5FCBD328" w:rsidR="001C29FB" w:rsidRDefault="001C29FB" w:rsidP="001E19EB">
      <w:pPr>
        <w:pStyle w:val="EstiloPreguntas"/>
        <w:divId w:val="1"/>
        <w:rPr>
          <w:b/>
          <w:noProof/>
        </w:rPr>
      </w:pPr>
      <w:r w:rsidRPr="00CF00A3">
        <w:rPr>
          <w:b/>
          <w:noProof/>
        </w:rPr>
        <w:t>1100</w:t>
      </w:r>
      <w:r w:rsidR="00515801">
        <w:rPr>
          <w:b/>
          <w:noProof/>
        </w:rPr>
        <w:t xml:space="preserve"> = </w:t>
      </w:r>
      <w:r w:rsidR="00515801">
        <w:rPr>
          <w:b/>
          <w:noProof/>
        </w:rPr>
        <w:t>2^2 + 2^3</w:t>
      </w:r>
      <w:r w:rsidR="00515801">
        <w:rPr>
          <w:b/>
          <w:noProof/>
        </w:rPr>
        <w:t xml:space="preserve"> = 12</w:t>
      </w:r>
    </w:p>
    <w:p w14:paraId="00A23A1A" w14:textId="62242973" w:rsidR="001C29FB" w:rsidRDefault="001C29FB" w:rsidP="001E19EB">
      <w:pPr>
        <w:pStyle w:val="EstiloPreguntas"/>
        <w:divId w:val="1"/>
        <w:rPr>
          <w:b/>
          <w:noProof/>
        </w:rPr>
      </w:pPr>
      <w:r w:rsidRPr="00CF00A3">
        <w:rPr>
          <w:b/>
          <w:noProof/>
        </w:rPr>
        <w:t>0110</w:t>
      </w:r>
      <w:r w:rsidR="00515801">
        <w:rPr>
          <w:b/>
          <w:noProof/>
        </w:rPr>
        <w:t xml:space="preserve"> = 2^1 + 2^2 = 6</w:t>
      </w:r>
    </w:p>
    <w:p w14:paraId="2056FEBD" w14:textId="447769F5" w:rsidR="00515801" w:rsidRDefault="00515801" w:rsidP="001E19EB">
      <w:pPr>
        <w:pStyle w:val="EstiloPreguntas"/>
        <w:divId w:val="1"/>
        <w:rPr>
          <w:b/>
          <w:noProof/>
        </w:rPr>
      </w:pPr>
    </w:p>
    <w:p w14:paraId="5FF0382F" w14:textId="7E5F769B" w:rsidR="00515801" w:rsidRDefault="00515801" w:rsidP="00275DE7">
      <w:pPr>
        <w:pStyle w:val="EstiloPreguntas"/>
        <w:divId w:val="1"/>
        <w:rPr>
          <w:b/>
          <w:noProof/>
        </w:rPr>
      </w:pPr>
      <w:r>
        <w:rPr>
          <w:b/>
          <w:noProof/>
        </w:rPr>
        <w:t>Total = 12 + 13 + 12 + 2 +12 +6 = 5</w:t>
      </w:r>
      <w:r w:rsidR="00275DE7">
        <w:rPr>
          <w:b/>
          <w:noProof/>
        </w:rPr>
        <w:t>7</w:t>
      </w:r>
    </w:p>
    <w:p w14:paraId="2F561F55" w14:textId="15FCCDE2" w:rsidR="0009176E" w:rsidRDefault="0009176E" w:rsidP="00275DE7">
      <w:pPr>
        <w:pStyle w:val="EstiloPreguntas"/>
        <w:divId w:val="1"/>
        <w:rPr>
          <w:b/>
          <w:noProof/>
        </w:rPr>
      </w:pPr>
    </w:p>
    <w:p w14:paraId="1E730DF4" w14:textId="1E66C07C" w:rsidR="0009176E" w:rsidRDefault="0009176E" w:rsidP="00275DE7">
      <w:pPr>
        <w:pStyle w:val="EstiloPreguntas"/>
        <w:divId w:val="1"/>
        <w:rPr>
          <w:b/>
          <w:noProof/>
        </w:rPr>
      </w:pPr>
    </w:p>
    <w:p w14:paraId="66F30F57" w14:textId="15A06296" w:rsidR="005A72CF" w:rsidRDefault="005A72CF" w:rsidP="00275DE7">
      <w:pPr>
        <w:pStyle w:val="EstiloPreguntas"/>
        <w:divId w:val="1"/>
        <w:rPr>
          <w:b/>
          <w:noProof/>
        </w:rPr>
      </w:pPr>
    </w:p>
    <w:p w14:paraId="44F2D023" w14:textId="77777777" w:rsidR="005A72CF" w:rsidRDefault="005A72CF" w:rsidP="00275DE7">
      <w:pPr>
        <w:pStyle w:val="EstiloPreguntas"/>
        <w:divId w:val="1"/>
        <w:rPr>
          <w:b/>
          <w:noProof/>
        </w:rPr>
      </w:pPr>
    </w:p>
    <w:p w14:paraId="0B16299E" w14:textId="03155616" w:rsidR="0009176E" w:rsidRPr="0009176E" w:rsidRDefault="0009176E" w:rsidP="0009176E">
      <w:pPr>
        <w:pStyle w:val="EstiloPreguntas"/>
        <w:divId w:val="1"/>
        <w:rPr>
          <w:b/>
          <w:noProof/>
          <w:u w:val="single"/>
        </w:rPr>
      </w:pPr>
      <w:r w:rsidRPr="0009176E">
        <w:rPr>
          <w:b/>
          <w:noProof/>
          <w:u w:val="single"/>
        </w:rPr>
        <w:t>A</w:t>
      </w:r>
      <w:r w:rsidR="005A72CF">
        <w:rPr>
          <w:b/>
          <w:noProof/>
          <w:u w:val="single"/>
        </w:rPr>
        <w:t>PARTADO</w:t>
      </w:r>
      <w:r w:rsidRPr="0009176E">
        <w:rPr>
          <w:b/>
          <w:noProof/>
          <w:u w:val="single"/>
        </w:rPr>
        <w:t xml:space="preserve"> </w:t>
      </w:r>
      <w:r w:rsidRPr="0009176E">
        <w:rPr>
          <w:b/>
          <w:noProof/>
          <w:u w:val="single"/>
        </w:rPr>
        <w:t>B</w:t>
      </w:r>
      <w:r w:rsidRPr="0009176E">
        <w:rPr>
          <w:b/>
          <w:noProof/>
          <w:u w:val="single"/>
        </w:rPr>
        <w:t>:</w:t>
      </w:r>
    </w:p>
    <w:p w14:paraId="57C3BC28" w14:textId="75601A4B" w:rsidR="0009176E" w:rsidRDefault="0009176E" w:rsidP="00275DE7">
      <w:pPr>
        <w:pStyle w:val="EstiloPreguntas"/>
        <w:divId w:val="1"/>
        <w:rPr>
          <w:bCs/>
          <w:noProof/>
        </w:rPr>
      </w:pPr>
    </w:p>
    <w:p w14:paraId="02DDA08B" w14:textId="606BE621" w:rsidR="0009176E" w:rsidRDefault="004C1848" w:rsidP="00275DE7">
      <w:pPr>
        <w:pStyle w:val="EstiloPreguntas"/>
        <w:divId w:val="1"/>
        <w:rPr>
          <w:b/>
          <w:noProof/>
        </w:rPr>
      </w:pPr>
      <w:r w:rsidRPr="00CF00A3">
        <w:rPr>
          <w:b/>
          <w:noProof/>
        </w:rPr>
        <w:t>101011 x 110</w:t>
      </w:r>
    </w:p>
    <w:p w14:paraId="266861FF" w14:textId="0D843D98" w:rsidR="004C1848" w:rsidRDefault="004C1848" w:rsidP="00275DE7">
      <w:pPr>
        <w:pStyle w:val="EstiloPreguntas"/>
        <w:divId w:val="1"/>
        <w:rPr>
          <w:b/>
          <w:noProof/>
        </w:rPr>
      </w:pPr>
    </w:p>
    <w:tbl>
      <w:tblPr>
        <w:tblStyle w:val="Tablaconcuadrcula"/>
        <w:tblW w:w="0" w:type="auto"/>
        <w:tblLook w:val="04A0" w:firstRow="1" w:lastRow="0" w:firstColumn="1" w:lastColumn="0" w:noHBand="0" w:noVBand="1"/>
      </w:tblPr>
      <w:tblGrid>
        <w:gridCol w:w="1034"/>
        <w:gridCol w:w="1034"/>
        <w:gridCol w:w="1034"/>
        <w:gridCol w:w="1034"/>
        <w:gridCol w:w="1035"/>
        <w:gridCol w:w="1035"/>
        <w:gridCol w:w="1035"/>
        <w:gridCol w:w="1035"/>
        <w:gridCol w:w="1035"/>
        <w:gridCol w:w="1035"/>
      </w:tblGrid>
      <w:tr w:rsidR="004C1848" w14:paraId="58628FA8" w14:textId="77777777" w:rsidTr="004C1848">
        <w:trPr>
          <w:divId w:val="1"/>
        </w:trPr>
        <w:tc>
          <w:tcPr>
            <w:tcW w:w="1034" w:type="dxa"/>
          </w:tcPr>
          <w:p w14:paraId="318CBE73" w14:textId="77777777" w:rsidR="004C1848" w:rsidRDefault="004C1848" w:rsidP="00275DE7">
            <w:pPr>
              <w:pStyle w:val="EstiloPreguntas"/>
              <w:rPr>
                <w:bCs/>
                <w:noProof/>
              </w:rPr>
            </w:pPr>
          </w:p>
        </w:tc>
        <w:tc>
          <w:tcPr>
            <w:tcW w:w="1034" w:type="dxa"/>
          </w:tcPr>
          <w:p w14:paraId="7F730210" w14:textId="77777777" w:rsidR="004C1848" w:rsidRDefault="004C1848" w:rsidP="00275DE7">
            <w:pPr>
              <w:pStyle w:val="EstiloPreguntas"/>
              <w:rPr>
                <w:bCs/>
                <w:noProof/>
              </w:rPr>
            </w:pPr>
          </w:p>
        </w:tc>
        <w:tc>
          <w:tcPr>
            <w:tcW w:w="1034" w:type="dxa"/>
          </w:tcPr>
          <w:p w14:paraId="7A231A2B" w14:textId="77777777" w:rsidR="004C1848" w:rsidRDefault="004C1848" w:rsidP="00275DE7">
            <w:pPr>
              <w:pStyle w:val="EstiloPreguntas"/>
              <w:rPr>
                <w:bCs/>
                <w:noProof/>
              </w:rPr>
            </w:pPr>
          </w:p>
        </w:tc>
        <w:tc>
          <w:tcPr>
            <w:tcW w:w="1034" w:type="dxa"/>
          </w:tcPr>
          <w:p w14:paraId="2FAFD54A" w14:textId="77777777" w:rsidR="004C1848" w:rsidRDefault="004C1848" w:rsidP="00275DE7">
            <w:pPr>
              <w:pStyle w:val="EstiloPreguntas"/>
              <w:rPr>
                <w:bCs/>
                <w:noProof/>
              </w:rPr>
            </w:pPr>
          </w:p>
        </w:tc>
        <w:tc>
          <w:tcPr>
            <w:tcW w:w="1035" w:type="dxa"/>
          </w:tcPr>
          <w:p w14:paraId="0796407E" w14:textId="795D4040" w:rsidR="004C1848" w:rsidRDefault="004C1848" w:rsidP="00275DE7">
            <w:pPr>
              <w:pStyle w:val="EstiloPreguntas"/>
              <w:rPr>
                <w:bCs/>
                <w:noProof/>
              </w:rPr>
            </w:pPr>
            <w:r>
              <w:rPr>
                <w:bCs/>
                <w:noProof/>
              </w:rPr>
              <w:t>1</w:t>
            </w:r>
          </w:p>
        </w:tc>
        <w:tc>
          <w:tcPr>
            <w:tcW w:w="1035" w:type="dxa"/>
          </w:tcPr>
          <w:p w14:paraId="2A34D5A0" w14:textId="4FF4B1FE" w:rsidR="004C1848" w:rsidRDefault="004C1848" w:rsidP="00275DE7">
            <w:pPr>
              <w:pStyle w:val="EstiloPreguntas"/>
              <w:rPr>
                <w:bCs/>
                <w:noProof/>
              </w:rPr>
            </w:pPr>
            <w:r>
              <w:rPr>
                <w:bCs/>
                <w:noProof/>
              </w:rPr>
              <w:t>0</w:t>
            </w:r>
          </w:p>
        </w:tc>
        <w:tc>
          <w:tcPr>
            <w:tcW w:w="1035" w:type="dxa"/>
          </w:tcPr>
          <w:p w14:paraId="47F42946" w14:textId="219AEFF8" w:rsidR="004C1848" w:rsidRDefault="004C1848" w:rsidP="00275DE7">
            <w:pPr>
              <w:pStyle w:val="EstiloPreguntas"/>
              <w:rPr>
                <w:bCs/>
                <w:noProof/>
              </w:rPr>
            </w:pPr>
            <w:r>
              <w:rPr>
                <w:bCs/>
                <w:noProof/>
              </w:rPr>
              <w:t>1</w:t>
            </w:r>
          </w:p>
        </w:tc>
        <w:tc>
          <w:tcPr>
            <w:tcW w:w="1035" w:type="dxa"/>
          </w:tcPr>
          <w:p w14:paraId="7CE04D93" w14:textId="562D441D" w:rsidR="004C1848" w:rsidRDefault="004C1848" w:rsidP="00275DE7">
            <w:pPr>
              <w:pStyle w:val="EstiloPreguntas"/>
              <w:rPr>
                <w:bCs/>
                <w:noProof/>
              </w:rPr>
            </w:pPr>
            <w:r>
              <w:rPr>
                <w:bCs/>
                <w:noProof/>
              </w:rPr>
              <w:t>0</w:t>
            </w:r>
          </w:p>
        </w:tc>
        <w:tc>
          <w:tcPr>
            <w:tcW w:w="1035" w:type="dxa"/>
          </w:tcPr>
          <w:p w14:paraId="440CF6DD" w14:textId="72CA4E5D" w:rsidR="004C1848" w:rsidRDefault="004C1848" w:rsidP="00275DE7">
            <w:pPr>
              <w:pStyle w:val="EstiloPreguntas"/>
              <w:rPr>
                <w:bCs/>
                <w:noProof/>
              </w:rPr>
            </w:pPr>
            <w:r>
              <w:rPr>
                <w:bCs/>
                <w:noProof/>
              </w:rPr>
              <w:t>1</w:t>
            </w:r>
          </w:p>
        </w:tc>
        <w:tc>
          <w:tcPr>
            <w:tcW w:w="1035" w:type="dxa"/>
          </w:tcPr>
          <w:p w14:paraId="40675CDE" w14:textId="3F531E9D" w:rsidR="004C1848" w:rsidRDefault="004C1848" w:rsidP="00275DE7">
            <w:pPr>
              <w:pStyle w:val="EstiloPreguntas"/>
              <w:rPr>
                <w:bCs/>
                <w:noProof/>
              </w:rPr>
            </w:pPr>
            <w:r>
              <w:rPr>
                <w:bCs/>
                <w:noProof/>
              </w:rPr>
              <w:t>1</w:t>
            </w:r>
          </w:p>
        </w:tc>
      </w:tr>
      <w:tr w:rsidR="004C1848" w14:paraId="2328E089" w14:textId="77777777" w:rsidTr="004C1848">
        <w:trPr>
          <w:divId w:val="1"/>
        </w:trPr>
        <w:tc>
          <w:tcPr>
            <w:tcW w:w="1034" w:type="dxa"/>
          </w:tcPr>
          <w:p w14:paraId="582E0628" w14:textId="77777777" w:rsidR="004C1848" w:rsidRDefault="004C1848" w:rsidP="00275DE7">
            <w:pPr>
              <w:pStyle w:val="EstiloPreguntas"/>
              <w:rPr>
                <w:bCs/>
                <w:noProof/>
              </w:rPr>
            </w:pPr>
          </w:p>
        </w:tc>
        <w:tc>
          <w:tcPr>
            <w:tcW w:w="1034" w:type="dxa"/>
          </w:tcPr>
          <w:p w14:paraId="78AF1C79" w14:textId="77777777" w:rsidR="004C1848" w:rsidRDefault="004C1848" w:rsidP="00275DE7">
            <w:pPr>
              <w:pStyle w:val="EstiloPreguntas"/>
              <w:rPr>
                <w:bCs/>
                <w:noProof/>
              </w:rPr>
            </w:pPr>
          </w:p>
        </w:tc>
        <w:tc>
          <w:tcPr>
            <w:tcW w:w="1034" w:type="dxa"/>
          </w:tcPr>
          <w:p w14:paraId="70E43608" w14:textId="77777777" w:rsidR="004C1848" w:rsidRDefault="004C1848" w:rsidP="00275DE7">
            <w:pPr>
              <w:pStyle w:val="EstiloPreguntas"/>
              <w:rPr>
                <w:bCs/>
                <w:noProof/>
              </w:rPr>
            </w:pPr>
          </w:p>
        </w:tc>
        <w:tc>
          <w:tcPr>
            <w:tcW w:w="1034" w:type="dxa"/>
          </w:tcPr>
          <w:p w14:paraId="7DF9B648" w14:textId="77777777" w:rsidR="004C1848" w:rsidRDefault="004C1848" w:rsidP="00275DE7">
            <w:pPr>
              <w:pStyle w:val="EstiloPreguntas"/>
              <w:rPr>
                <w:bCs/>
                <w:noProof/>
              </w:rPr>
            </w:pPr>
          </w:p>
        </w:tc>
        <w:tc>
          <w:tcPr>
            <w:tcW w:w="1035" w:type="dxa"/>
          </w:tcPr>
          <w:p w14:paraId="6FD2DF37" w14:textId="77777777" w:rsidR="004C1848" w:rsidRDefault="004C1848" w:rsidP="00275DE7">
            <w:pPr>
              <w:pStyle w:val="EstiloPreguntas"/>
              <w:rPr>
                <w:bCs/>
                <w:noProof/>
              </w:rPr>
            </w:pPr>
          </w:p>
        </w:tc>
        <w:tc>
          <w:tcPr>
            <w:tcW w:w="1035" w:type="dxa"/>
          </w:tcPr>
          <w:p w14:paraId="07CA32F3" w14:textId="77777777" w:rsidR="004C1848" w:rsidRDefault="004C1848" w:rsidP="00275DE7">
            <w:pPr>
              <w:pStyle w:val="EstiloPreguntas"/>
              <w:rPr>
                <w:bCs/>
                <w:noProof/>
              </w:rPr>
            </w:pPr>
          </w:p>
        </w:tc>
        <w:tc>
          <w:tcPr>
            <w:tcW w:w="1035" w:type="dxa"/>
          </w:tcPr>
          <w:p w14:paraId="73115264" w14:textId="77777777" w:rsidR="004C1848" w:rsidRDefault="004C1848" w:rsidP="00275DE7">
            <w:pPr>
              <w:pStyle w:val="EstiloPreguntas"/>
              <w:rPr>
                <w:bCs/>
                <w:noProof/>
              </w:rPr>
            </w:pPr>
          </w:p>
        </w:tc>
        <w:tc>
          <w:tcPr>
            <w:tcW w:w="1035" w:type="dxa"/>
          </w:tcPr>
          <w:p w14:paraId="7A92B66B" w14:textId="63532FE7" w:rsidR="004C1848" w:rsidRDefault="004C1848" w:rsidP="00275DE7">
            <w:pPr>
              <w:pStyle w:val="EstiloPreguntas"/>
              <w:rPr>
                <w:bCs/>
                <w:noProof/>
              </w:rPr>
            </w:pPr>
            <w:r>
              <w:rPr>
                <w:bCs/>
                <w:noProof/>
              </w:rPr>
              <w:t>1</w:t>
            </w:r>
          </w:p>
        </w:tc>
        <w:tc>
          <w:tcPr>
            <w:tcW w:w="1035" w:type="dxa"/>
          </w:tcPr>
          <w:p w14:paraId="696D1CE2" w14:textId="2EE6B24E" w:rsidR="004C1848" w:rsidRDefault="004C1848" w:rsidP="00275DE7">
            <w:pPr>
              <w:pStyle w:val="EstiloPreguntas"/>
              <w:rPr>
                <w:bCs/>
                <w:noProof/>
              </w:rPr>
            </w:pPr>
            <w:r>
              <w:rPr>
                <w:bCs/>
                <w:noProof/>
              </w:rPr>
              <w:t>1</w:t>
            </w:r>
          </w:p>
        </w:tc>
        <w:tc>
          <w:tcPr>
            <w:tcW w:w="1035" w:type="dxa"/>
          </w:tcPr>
          <w:p w14:paraId="19F9E73D" w14:textId="0976D56F" w:rsidR="004C1848" w:rsidRDefault="004C1848" w:rsidP="00275DE7">
            <w:pPr>
              <w:pStyle w:val="EstiloPreguntas"/>
              <w:rPr>
                <w:bCs/>
                <w:noProof/>
              </w:rPr>
            </w:pPr>
            <w:r>
              <w:rPr>
                <w:bCs/>
                <w:noProof/>
              </w:rPr>
              <w:t>0</w:t>
            </w:r>
          </w:p>
        </w:tc>
      </w:tr>
      <w:tr w:rsidR="004C1848" w14:paraId="5BB89E68" w14:textId="77777777" w:rsidTr="004C1848">
        <w:trPr>
          <w:divId w:val="1"/>
        </w:trPr>
        <w:tc>
          <w:tcPr>
            <w:tcW w:w="1034" w:type="dxa"/>
          </w:tcPr>
          <w:p w14:paraId="723AA548" w14:textId="188E61BF" w:rsidR="004C1848" w:rsidRDefault="004C1848" w:rsidP="00275DE7">
            <w:pPr>
              <w:pStyle w:val="EstiloPreguntas"/>
              <w:rPr>
                <w:bCs/>
                <w:noProof/>
              </w:rPr>
            </w:pPr>
            <w:r>
              <w:rPr>
                <w:bCs/>
                <w:noProof/>
              </w:rPr>
              <w:t>X</w:t>
            </w:r>
          </w:p>
        </w:tc>
        <w:tc>
          <w:tcPr>
            <w:tcW w:w="1034" w:type="dxa"/>
          </w:tcPr>
          <w:p w14:paraId="4EE3C03A" w14:textId="77777777" w:rsidR="004C1848" w:rsidRDefault="004C1848" w:rsidP="00275DE7">
            <w:pPr>
              <w:pStyle w:val="EstiloPreguntas"/>
              <w:rPr>
                <w:bCs/>
                <w:noProof/>
              </w:rPr>
            </w:pPr>
          </w:p>
        </w:tc>
        <w:tc>
          <w:tcPr>
            <w:tcW w:w="1034" w:type="dxa"/>
          </w:tcPr>
          <w:p w14:paraId="125261B1" w14:textId="77777777" w:rsidR="004C1848" w:rsidRPr="004C1848" w:rsidRDefault="004C1848" w:rsidP="00275DE7">
            <w:pPr>
              <w:pStyle w:val="EstiloPreguntas"/>
              <w:rPr>
                <w:bCs/>
                <w:noProof/>
                <w:color w:val="00B050"/>
              </w:rPr>
            </w:pPr>
          </w:p>
        </w:tc>
        <w:tc>
          <w:tcPr>
            <w:tcW w:w="1034" w:type="dxa"/>
          </w:tcPr>
          <w:p w14:paraId="7D7A76FF" w14:textId="77777777" w:rsidR="004C1848" w:rsidRPr="004C1848" w:rsidRDefault="004C1848" w:rsidP="00275DE7">
            <w:pPr>
              <w:pStyle w:val="EstiloPreguntas"/>
              <w:rPr>
                <w:bCs/>
                <w:noProof/>
                <w:color w:val="00B050"/>
              </w:rPr>
            </w:pPr>
          </w:p>
        </w:tc>
        <w:tc>
          <w:tcPr>
            <w:tcW w:w="1035" w:type="dxa"/>
          </w:tcPr>
          <w:p w14:paraId="5E342193" w14:textId="7D9C795F" w:rsidR="004C1848" w:rsidRPr="004C1848" w:rsidRDefault="004C1848" w:rsidP="00275DE7">
            <w:pPr>
              <w:pStyle w:val="EstiloPreguntas"/>
              <w:rPr>
                <w:bCs/>
                <w:noProof/>
                <w:color w:val="00B050"/>
              </w:rPr>
            </w:pPr>
            <w:r w:rsidRPr="004C1848">
              <w:rPr>
                <w:bCs/>
                <w:noProof/>
                <w:color w:val="00B050"/>
              </w:rPr>
              <w:t>0</w:t>
            </w:r>
          </w:p>
        </w:tc>
        <w:tc>
          <w:tcPr>
            <w:tcW w:w="1035" w:type="dxa"/>
          </w:tcPr>
          <w:p w14:paraId="10F8F7DF" w14:textId="611855B2" w:rsidR="004C1848" w:rsidRPr="004C1848" w:rsidRDefault="004C1848" w:rsidP="00275DE7">
            <w:pPr>
              <w:pStyle w:val="EstiloPreguntas"/>
              <w:rPr>
                <w:bCs/>
                <w:noProof/>
                <w:color w:val="00B050"/>
              </w:rPr>
            </w:pPr>
            <w:r w:rsidRPr="004C1848">
              <w:rPr>
                <w:bCs/>
                <w:noProof/>
                <w:color w:val="00B050"/>
              </w:rPr>
              <w:t>0</w:t>
            </w:r>
          </w:p>
        </w:tc>
        <w:tc>
          <w:tcPr>
            <w:tcW w:w="1035" w:type="dxa"/>
          </w:tcPr>
          <w:p w14:paraId="3A49D5F7" w14:textId="0AD323FD" w:rsidR="004C1848" w:rsidRPr="004C1848" w:rsidRDefault="004C1848" w:rsidP="00275DE7">
            <w:pPr>
              <w:pStyle w:val="EstiloPreguntas"/>
              <w:rPr>
                <w:bCs/>
                <w:noProof/>
                <w:color w:val="00B050"/>
              </w:rPr>
            </w:pPr>
            <w:r w:rsidRPr="004C1848">
              <w:rPr>
                <w:bCs/>
                <w:noProof/>
                <w:color w:val="00B050"/>
              </w:rPr>
              <w:t>0</w:t>
            </w:r>
          </w:p>
        </w:tc>
        <w:tc>
          <w:tcPr>
            <w:tcW w:w="1035" w:type="dxa"/>
          </w:tcPr>
          <w:p w14:paraId="3DA24829" w14:textId="30857480" w:rsidR="004C1848" w:rsidRPr="004C1848" w:rsidRDefault="004C1848" w:rsidP="00275DE7">
            <w:pPr>
              <w:pStyle w:val="EstiloPreguntas"/>
              <w:rPr>
                <w:bCs/>
                <w:noProof/>
                <w:color w:val="00B050"/>
              </w:rPr>
            </w:pPr>
            <w:r w:rsidRPr="004C1848">
              <w:rPr>
                <w:bCs/>
                <w:noProof/>
                <w:color w:val="00B050"/>
              </w:rPr>
              <w:t>0</w:t>
            </w:r>
          </w:p>
        </w:tc>
        <w:tc>
          <w:tcPr>
            <w:tcW w:w="1035" w:type="dxa"/>
          </w:tcPr>
          <w:p w14:paraId="15B72829" w14:textId="0B900E68" w:rsidR="004C1848" w:rsidRPr="004C1848" w:rsidRDefault="004C1848" w:rsidP="00275DE7">
            <w:pPr>
              <w:pStyle w:val="EstiloPreguntas"/>
              <w:rPr>
                <w:bCs/>
                <w:noProof/>
                <w:color w:val="00B050"/>
              </w:rPr>
            </w:pPr>
            <w:r w:rsidRPr="004C1848">
              <w:rPr>
                <w:bCs/>
                <w:noProof/>
                <w:color w:val="00B050"/>
              </w:rPr>
              <w:t>0</w:t>
            </w:r>
          </w:p>
        </w:tc>
        <w:tc>
          <w:tcPr>
            <w:tcW w:w="1035" w:type="dxa"/>
          </w:tcPr>
          <w:p w14:paraId="2E8C6983" w14:textId="28A98CEC" w:rsidR="004C1848" w:rsidRPr="004C1848" w:rsidRDefault="004C1848" w:rsidP="00275DE7">
            <w:pPr>
              <w:pStyle w:val="EstiloPreguntas"/>
              <w:rPr>
                <w:bCs/>
                <w:noProof/>
                <w:color w:val="00B050"/>
              </w:rPr>
            </w:pPr>
            <w:r w:rsidRPr="004C1848">
              <w:rPr>
                <w:bCs/>
                <w:noProof/>
                <w:color w:val="00B050"/>
              </w:rPr>
              <w:t>0</w:t>
            </w:r>
          </w:p>
        </w:tc>
      </w:tr>
      <w:tr w:rsidR="004C1848" w14:paraId="002BD98F" w14:textId="77777777" w:rsidTr="004C1848">
        <w:trPr>
          <w:divId w:val="1"/>
        </w:trPr>
        <w:tc>
          <w:tcPr>
            <w:tcW w:w="1034" w:type="dxa"/>
          </w:tcPr>
          <w:p w14:paraId="54A1D120" w14:textId="77777777" w:rsidR="004C1848" w:rsidRDefault="004C1848" w:rsidP="004C1848">
            <w:pPr>
              <w:pStyle w:val="EstiloPreguntas"/>
              <w:rPr>
                <w:bCs/>
                <w:noProof/>
              </w:rPr>
            </w:pPr>
          </w:p>
        </w:tc>
        <w:tc>
          <w:tcPr>
            <w:tcW w:w="1034" w:type="dxa"/>
          </w:tcPr>
          <w:p w14:paraId="5EE08E31" w14:textId="77777777" w:rsidR="004C1848" w:rsidRDefault="004C1848" w:rsidP="004C1848">
            <w:pPr>
              <w:pStyle w:val="EstiloPreguntas"/>
              <w:rPr>
                <w:bCs/>
                <w:noProof/>
              </w:rPr>
            </w:pPr>
          </w:p>
        </w:tc>
        <w:tc>
          <w:tcPr>
            <w:tcW w:w="1034" w:type="dxa"/>
          </w:tcPr>
          <w:p w14:paraId="67BBD846" w14:textId="77777777" w:rsidR="004C1848" w:rsidRPr="004C1848" w:rsidRDefault="004C1848" w:rsidP="004C1848">
            <w:pPr>
              <w:pStyle w:val="EstiloPreguntas"/>
              <w:rPr>
                <w:bCs/>
                <w:noProof/>
                <w:color w:val="00B050"/>
              </w:rPr>
            </w:pPr>
          </w:p>
        </w:tc>
        <w:tc>
          <w:tcPr>
            <w:tcW w:w="1034" w:type="dxa"/>
          </w:tcPr>
          <w:p w14:paraId="2C64D38B" w14:textId="46C26F1B" w:rsidR="004C1848" w:rsidRPr="004C1848" w:rsidRDefault="004C1848" w:rsidP="004C1848">
            <w:pPr>
              <w:pStyle w:val="EstiloPreguntas"/>
              <w:rPr>
                <w:bCs/>
                <w:noProof/>
                <w:color w:val="00B050"/>
              </w:rPr>
            </w:pPr>
            <w:r w:rsidRPr="004C1848">
              <w:rPr>
                <w:bCs/>
                <w:noProof/>
                <w:color w:val="00B050"/>
              </w:rPr>
              <w:t>1</w:t>
            </w:r>
          </w:p>
        </w:tc>
        <w:tc>
          <w:tcPr>
            <w:tcW w:w="1035" w:type="dxa"/>
          </w:tcPr>
          <w:p w14:paraId="3314345E" w14:textId="2C2D478F" w:rsidR="004C1848" w:rsidRPr="004C1848" w:rsidRDefault="004C1848" w:rsidP="004C1848">
            <w:pPr>
              <w:pStyle w:val="EstiloPreguntas"/>
              <w:rPr>
                <w:bCs/>
                <w:noProof/>
                <w:color w:val="00B050"/>
              </w:rPr>
            </w:pPr>
            <w:r w:rsidRPr="004C1848">
              <w:rPr>
                <w:bCs/>
                <w:noProof/>
                <w:color w:val="00B050"/>
              </w:rPr>
              <w:t>0</w:t>
            </w:r>
          </w:p>
        </w:tc>
        <w:tc>
          <w:tcPr>
            <w:tcW w:w="1035" w:type="dxa"/>
          </w:tcPr>
          <w:p w14:paraId="2929CED2" w14:textId="601F103D" w:rsidR="004C1848" w:rsidRPr="004C1848" w:rsidRDefault="004C1848" w:rsidP="004C1848">
            <w:pPr>
              <w:pStyle w:val="EstiloPreguntas"/>
              <w:rPr>
                <w:bCs/>
                <w:noProof/>
                <w:color w:val="00B050"/>
              </w:rPr>
            </w:pPr>
            <w:r w:rsidRPr="004C1848">
              <w:rPr>
                <w:bCs/>
                <w:noProof/>
                <w:color w:val="00B050"/>
              </w:rPr>
              <w:t>1</w:t>
            </w:r>
          </w:p>
        </w:tc>
        <w:tc>
          <w:tcPr>
            <w:tcW w:w="1035" w:type="dxa"/>
          </w:tcPr>
          <w:p w14:paraId="43F00B81" w14:textId="22BEE574" w:rsidR="004C1848" w:rsidRPr="004C1848" w:rsidRDefault="004C1848" w:rsidP="004C1848">
            <w:pPr>
              <w:pStyle w:val="EstiloPreguntas"/>
              <w:rPr>
                <w:bCs/>
                <w:noProof/>
                <w:color w:val="00B050"/>
              </w:rPr>
            </w:pPr>
            <w:r w:rsidRPr="004C1848">
              <w:rPr>
                <w:bCs/>
                <w:noProof/>
                <w:color w:val="00B050"/>
              </w:rPr>
              <w:t>0</w:t>
            </w:r>
          </w:p>
        </w:tc>
        <w:tc>
          <w:tcPr>
            <w:tcW w:w="1035" w:type="dxa"/>
          </w:tcPr>
          <w:p w14:paraId="6AF63D0F" w14:textId="10755F32" w:rsidR="004C1848" w:rsidRPr="004C1848" w:rsidRDefault="004C1848" w:rsidP="004C1848">
            <w:pPr>
              <w:pStyle w:val="EstiloPreguntas"/>
              <w:rPr>
                <w:bCs/>
                <w:noProof/>
                <w:color w:val="00B050"/>
              </w:rPr>
            </w:pPr>
            <w:r w:rsidRPr="004C1848">
              <w:rPr>
                <w:bCs/>
                <w:noProof/>
                <w:color w:val="00B050"/>
              </w:rPr>
              <w:t>1</w:t>
            </w:r>
          </w:p>
        </w:tc>
        <w:tc>
          <w:tcPr>
            <w:tcW w:w="1035" w:type="dxa"/>
          </w:tcPr>
          <w:p w14:paraId="0391698E" w14:textId="01D1C2A8" w:rsidR="004C1848" w:rsidRPr="004C1848" w:rsidRDefault="004C1848" w:rsidP="004C1848">
            <w:pPr>
              <w:pStyle w:val="EstiloPreguntas"/>
              <w:rPr>
                <w:bCs/>
                <w:noProof/>
                <w:color w:val="00B050"/>
              </w:rPr>
            </w:pPr>
            <w:r w:rsidRPr="004C1848">
              <w:rPr>
                <w:bCs/>
                <w:noProof/>
                <w:color w:val="00B050"/>
              </w:rPr>
              <w:t>1</w:t>
            </w:r>
          </w:p>
        </w:tc>
        <w:tc>
          <w:tcPr>
            <w:tcW w:w="1035" w:type="dxa"/>
          </w:tcPr>
          <w:p w14:paraId="7C8B1EDC" w14:textId="77777777" w:rsidR="004C1848" w:rsidRPr="004C1848" w:rsidRDefault="004C1848" w:rsidP="004C1848">
            <w:pPr>
              <w:pStyle w:val="EstiloPreguntas"/>
              <w:rPr>
                <w:bCs/>
                <w:noProof/>
                <w:color w:val="00B050"/>
              </w:rPr>
            </w:pPr>
          </w:p>
        </w:tc>
      </w:tr>
      <w:tr w:rsidR="004C1848" w14:paraId="7A0365BD" w14:textId="77777777" w:rsidTr="004C1848">
        <w:trPr>
          <w:divId w:val="1"/>
        </w:trPr>
        <w:tc>
          <w:tcPr>
            <w:tcW w:w="1034" w:type="dxa"/>
          </w:tcPr>
          <w:p w14:paraId="2D45EB56" w14:textId="77777777" w:rsidR="004C1848" w:rsidRDefault="004C1848" w:rsidP="004C1848">
            <w:pPr>
              <w:pStyle w:val="EstiloPreguntas"/>
              <w:rPr>
                <w:bCs/>
                <w:noProof/>
              </w:rPr>
            </w:pPr>
          </w:p>
        </w:tc>
        <w:tc>
          <w:tcPr>
            <w:tcW w:w="1034" w:type="dxa"/>
          </w:tcPr>
          <w:p w14:paraId="6E621869" w14:textId="77777777" w:rsidR="004C1848" w:rsidRDefault="004C1848" w:rsidP="004C1848">
            <w:pPr>
              <w:pStyle w:val="EstiloPreguntas"/>
              <w:rPr>
                <w:bCs/>
                <w:noProof/>
              </w:rPr>
            </w:pPr>
          </w:p>
        </w:tc>
        <w:tc>
          <w:tcPr>
            <w:tcW w:w="1034" w:type="dxa"/>
          </w:tcPr>
          <w:p w14:paraId="444F5806" w14:textId="19C47CC6" w:rsidR="004C1848" w:rsidRPr="004C1848" w:rsidRDefault="004C1848" w:rsidP="004C1848">
            <w:pPr>
              <w:pStyle w:val="EstiloPreguntas"/>
              <w:rPr>
                <w:bCs/>
                <w:noProof/>
                <w:color w:val="00B050"/>
              </w:rPr>
            </w:pPr>
            <w:r w:rsidRPr="004C1848">
              <w:rPr>
                <w:bCs/>
                <w:noProof/>
                <w:color w:val="00B050"/>
              </w:rPr>
              <w:t>1</w:t>
            </w:r>
          </w:p>
        </w:tc>
        <w:tc>
          <w:tcPr>
            <w:tcW w:w="1034" w:type="dxa"/>
          </w:tcPr>
          <w:p w14:paraId="32F0BCF7" w14:textId="21F37765" w:rsidR="004C1848" w:rsidRPr="004C1848" w:rsidRDefault="004C1848" w:rsidP="004C1848">
            <w:pPr>
              <w:pStyle w:val="EstiloPreguntas"/>
              <w:rPr>
                <w:bCs/>
                <w:noProof/>
                <w:color w:val="00B050"/>
              </w:rPr>
            </w:pPr>
            <w:r w:rsidRPr="004C1848">
              <w:rPr>
                <w:bCs/>
                <w:noProof/>
                <w:color w:val="00B050"/>
              </w:rPr>
              <w:t>0</w:t>
            </w:r>
          </w:p>
        </w:tc>
        <w:tc>
          <w:tcPr>
            <w:tcW w:w="1035" w:type="dxa"/>
          </w:tcPr>
          <w:p w14:paraId="588E20F4" w14:textId="143831C4" w:rsidR="004C1848" w:rsidRPr="004C1848" w:rsidRDefault="004C1848" w:rsidP="004C1848">
            <w:pPr>
              <w:pStyle w:val="EstiloPreguntas"/>
              <w:rPr>
                <w:bCs/>
                <w:noProof/>
                <w:color w:val="00B050"/>
              </w:rPr>
            </w:pPr>
            <w:r w:rsidRPr="004C1848">
              <w:rPr>
                <w:bCs/>
                <w:noProof/>
                <w:color w:val="00B050"/>
              </w:rPr>
              <w:t>1</w:t>
            </w:r>
          </w:p>
        </w:tc>
        <w:tc>
          <w:tcPr>
            <w:tcW w:w="1035" w:type="dxa"/>
          </w:tcPr>
          <w:p w14:paraId="5F930695" w14:textId="4AD9D809" w:rsidR="004C1848" w:rsidRPr="004C1848" w:rsidRDefault="004C1848" w:rsidP="004C1848">
            <w:pPr>
              <w:pStyle w:val="EstiloPreguntas"/>
              <w:rPr>
                <w:bCs/>
                <w:noProof/>
                <w:color w:val="00B050"/>
              </w:rPr>
            </w:pPr>
            <w:r w:rsidRPr="004C1848">
              <w:rPr>
                <w:bCs/>
                <w:noProof/>
                <w:color w:val="00B050"/>
              </w:rPr>
              <w:t>0</w:t>
            </w:r>
          </w:p>
        </w:tc>
        <w:tc>
          <w:tcPr>
            <w:tcW w:w="1035" w:type="dxa"/>
          </w:tcPr>
          <w:p w14:paraId="26706915" w14:textId="2241B513" w:rsidR="004C1848" w:rsidRPr="004C1848" w:rsidRDefault="004C1848" w:rsidP="004C1848">
            <w:pPr>
              <w:pStyle w:val="EstiloPreguntas"/>
              <w:rPr>
                <w:bCs/>
                <w:noProof/>
                <w:color w:val="00B050"/>
              </w:rPr>
            </w:pPr>
            <w:r w:rsidRPr="004C1848">
              <w:rPr>
                <w:bCs/>
                <w:noProof/>
                <w:color w:val="00B050"/>
              </w:rPr>
              <w:t>1</w:t>
            </w:r>
          </w:p>
        </w:tc>
        <w:tc>
          <w:tcPr>
            <w:tcW w:w="1035" w:type="dxa"/>
          </w:tcPr>
          <w:p w14:paraId="417C1422" w14:textId="4DCC71A5" w:rsidR="004C1848" w:rsidRPr="004C1848" w:rsidRDefault="004C1848" w:rsidP="004C1848">
            <w:pPr>
              <w:pStyle w:val="EstiloPreguntas"/>
              <w:rPr>
                <w:bCs/>
                <w:noProof/>
                <w:color w:val="00B050"/>
              </w:rPr>
            </w:pPr>
            <w:r w:rsidRPr="004C1848">
              <w:rPr>
                <w:bCs/>
                <w:noProof/>
                <w:color w:val="00B050"/>
              </w:rPr>
              <w:t>1</w:t>
            </w:r>
          </w:p>
        </w:tc>
        <w:tc>
          <w:tcPr>
            <w:tcW w:w="1035" w:type="dxa"/>
          </w:tcPr>
          <w:p w14:paraId="501D3D75" w14:textId="77777777" w:rsidR="004C1848" w:rsidRPr="004C1848" w:rsidRDefault="004C1848" w:rsidP="004C1848">
            <w:pPr>
              <w:pStyle w:val="EstiloPreguntas"/>
              <w:rPr>
                <w:bCs/>
                <w:noProof/>
                <w:color w:val="00B050"/>
              </w:rPr>
            </w:pPr>
          </w:p>
        </w:tc>
        <w:tc>
          <w:tcPr>
            <w:tcW w:w="1035" w:type="dxa"/>
          </w:tcPr>
          <w:p w14:paraId="0CCB9AEE" w14:textId="77777777" w:rsidR="004C1848" w:rsidRPr="004C1848" w:rsidRDefault="004C1848" w:rsidP="004C1848">
            <w:pPr>
              <w:pStyle w:val="EstiloPreguntas"/>
              <w:rPr>
                <w:bCs/>
                <w:noProof/>
                <w:color w:val="00B050"/>
              </w:rPr>
            </w:pPr>
          </w:p>
        </w:tc>
      </w:tr>
      <w:tr w:rsidR="004C1848" w14:paraId="39E27299" w14:textId="77777777" w:rsidTr="004C1848">
        <w:trPr>
          <w:divId w:val="1"/>
        </w:trPr>
        <w:tc>
          <w:tcPr>
            <w:tcW w:w="1034" w:type="dxa"/>
          </w:tcPr>
          <w:p w14:paraId="6F62F639" w14:textId="77777777" w:rsidR="004C1848" w:rsidRPr="004C1848" w:rsidRDefault="004C1848" w:rsidP="004C1848">
            <w:pPr>
              <w:pStyle w:val="EstiloPreguntas"/>
              <w:rPr>
                <w:b/>
                <w:noProof/>
              </w:rPr>
            </w:pPr>
          </w:p>
        </w:tc>
        <w:tc>
          <w:tcPr>
            <w:tcW w:w="1034" w:type="dxa"/>
          </w:tcPr>
          <w:p w14:paraId="428CDE92" w14:textId="394B4B23" w:rsidR="004C1848" w:rsidRPr="004C1848" w:rsidRDefault="004C1848" w:rsidP="004C1848">
            <w:pPr>
              <w:pStyle w:val="EstiloPreguntas"/>
              <w:rPr>
                <w:b/>
                <w:noProof/>
              </w:rPr>
            </w:pPr>
            <w:r w:rsidRPr="004C1848">
              <w:rPr>
                <w:b/>
                <w:noProof/>
              </w:rPr>
              <w:t>1</w:t>
            </w:r>
          </w:p>
        </w:tc>
        <w:tc>
          <w:tcPr>
            <w:tcW w:w="1034" w:type="dxa"/>
          </w:tcPr>
          <w:p w14:paraId="3143563D" w14:textId="722CBC93" w:rsidR="004C1848" w:rsidRPr="004C1848" w:rsidRDefault="004C1848" w:rsidP="004C1848">
            <w:pPr>
              <w:pStyle w:val="EstiloPreguntas"/>
              <w:rPr>
                <w:b/>
                <w:noProof/>
              </w:rPr>
            </w:pPr>
            <w:r w:rsidRPr="004C1848">
              <w:rPr>
                <w:b/>
                <w:noProof/>
              </w:rPr>
              <w:t>0</w:t>
            </w:r>
          </w:p>
        </w:tc>
        <w:tc>
          <w:tcPr>
            <w:tcW w:w="1034" w:type="dxa"/>
          </w:tcPr>
          <w:p w14:paraId="7F503BC5" w14:textId="6AB66425" w:rsidR="004C1848" w:rsidRPr="004C1848" w:rsidRDefault="004C1848" w:rsidP="004C1848">
            <w:pPr>
              <w:pStyle w:val="EstiloPreguntas"/>
              <w:rPr>
                <w:b/>
                <w:noProof/>
              </w:rPr>
            </w:pPr>
            <w:r w:rsidRPr="004C1848">
              <w:rPr>
                <w:b/>
                <w:noProof/>
              </w:rPr>
              <w:t>0</w:t>
            </w:r>
          </w:p>
        </w:tc>
        <w:tc>
          <w:tcPr>
            <w:tcW w:w="1035" w:type="dxa"/>
          </w:tcPr>
          <w:p w14:paraId="4411FE0F" w14:textId="7645B179" w:rsidR="004C1848" w:rsidRPr="004C1848" w:rsidRDefault="004C1848" w:rsidP="004C1848">
            <w:pPr>
              <w:pStyle w:val="EstiloPreguntas"/>
              <w:rPr>
                <w:b/>
                <w:noProof/>
              </w:rPr>
            </w:pPr>
            <w:r w:rsidRPr="004C1848">
              <w:rPr>
                <w:b/>
                <w:noProof/>
              </w:rPr>
              <w:t>0</w:t>
            </w:r>
          </w:p>
        </w:tc>
        <w:tc>
          <w:tcPr>
            <w:tcW w:w="1035" w:type="dxa"/>
          </w:tcPr>
          <w:p w14:paraId="014C6B48" w14:textId="06975287" w:rsidR="004C1848" w:rsidRPr="004C1848" w:rsidRDefault="004C1848" w:rsidP="004C1848">
            <w:pPr>
              <w:pStyle w:val="EstiloPreguntas"/>
              <w:rPr>
                <w:b/>
                <w:noProof/>
              </w:rPr>
            </w:pPr>
            <w:r w:rsidRPr="004C1848">
              <w:rPr>
                <w:b/>
                <w:noProof/>
              </w:rPr>
              <w:t>0</w:t>
            </w:r>
          </w:p>
        </w:tc>
        <w:tc>
          <w:tcPr>
            <w:tcW w:w="1035" w:type="dxa"/>
          </w:tcPr>
          <w:p w14:paraId="6BBC56DC" w14:textId="53F8B07B" w:rsidR="004C1848" w:rsidRPr="004C1848" w:rsidRDefault="004C1848" w:rsidP="004C1848">
            <w:pPr>
              <w:pStyle w:val="EstiloPreguntas"/>
              <w:rPr>
                <w:b/>
                <w:noProof/>
              </w:rPr>
            </w:pPr>
            <w:r w:rsidRPr="004C1848">
              <w:rPr>
                <w:b/>
                <w:noProof/>
              </w:rPr>
              <w:t>0</w:t>
            </w:r>
          </w:p>
        </w:tc>
        <w:tc>
          <w:tcPr>
            <w:tcW w:w="1035" w:type="dxa"/>
          </w:tcPr>
          <w:p w14:paraId="335D2E7C" w14:textId="06D928A3" w:rsidR="004C1848" w:rsidRPr="004C1848" w:rsidRDefault="004C1848" w:rsidP="004C1848">
            <w:pPr>
              <w:pStyle w:val="EstiloPreguntas"/>
              <w:rPr>
                <w:b/>
                <w:noProof/>
              </w:rPr>
            </w:pPr>
            <w:r w:rsidRPr="004C1848">
              <w:rPr>
                <w:b/>
                <w:noProof/>
              </w:rPr>
              <w:t>0</w:t>
            </w:r>
          </w:p>
        </w:tc>
        <w:tc>
          <w:tcPr>
            <w:tcW w:w="1035" w:type="dxa"/>
          </w:tcPr>
          <w:p w14:paraId="18CD141B" w14:textId="5DDD1E1D" w:rsidR="004C1848" w:rsidRPr="004C1848" w:rsidRDefault="004C1848" w:rsidP="004C1848">
            <w:pPr>
              <w:pStyle w:val="EstiloPreguntas"/>
              <w:rPr>
                <w:b/>
                <w:noProof/>
              </w:rPr>
            </w:pPr>
            <w:r w:rsidRPr="004C1848">
              <w:rPr>
                <w:b/>
                <w:noProof/>
              </w:rPr>
              <w:t>1</w:t>
            </w:r>
          </w:p>
        </w:tc>
        <w:tc>
          <w:tcPr>
            <w:tcW w:w="1035" w:type="dxa"/>
          </w:tcPr>
          <w:p w14:paraId="0E89071C" w14:textId="37309551" w:rsidR="004C1848" w:rsidRPr="004C1848" w:rsidRDefault="004C1848" w:rsidP="004C1848">
            <w:pPr>
              <w:pStyle w:val="EstiloPreguntas"/>
              <w:rPr>
                <w:b/>
                <w:noProof/>
              </w:rPr>
            </w:pPr>
            <w:r w:rsidRPr="004C1848">
              <w:rPr>
                <w:b/>
                <w:noProof/>
              </w:rPr>
              <w:t>0</w:t>
            </w:r>
          </w:p>
        </w:tc>
      </w:tr>
    </w:tbl>
    <w:p w14:paraId="2645AD47" w14:textId="77777777" w:rsidR="004C1848" w:rsidRDefault="004C1848" w:rsidP="00275DE7">
      <w:pPr>
        <w:pStyle w:val="EstiloPreguntas"/>
        <w:divId w:val="1"/>
        <w:rPr>
          <w:bCs/>
          <w:noProof/>
        </w:rPr>
      </w:pPr>
    </w:p>
    <w:p w14:paraId="7E396713" w14:textId="2B47CFDB" w:rsidR="004C1848" w:rsidRPr="004C1848" w:rsidRDefault="004C1848" w:rsidP="00275DE7">
      <w:pPr>
        <w:pStyle w:val="EstiloPreguntas"/>
        <w:divId w:val="1"/>
        <w:rPr>
          <w:b/>
          <w:noProof/>
        </w:rPr>
      </w:pPr>
      <w:r w:rsidRPr="004C1848">
        <w:rPr>
          <w:b/>
          <w:noProof/>
        </w:rPr>
        <w:t>Resultado en binario= 100000010</w:t>
      </w:r>
    </w:p>
    <w:p w14:paraId="6295627F" w14:textId="4AB8CBAC" w:rsidR="004C1848" w:rsidRDefault="004C1848" w:rsidP="00275DE7">
      <w:pPr>
        <w:pStyle w:val="EstiloPreguntas"/>
        <w:divId w:val="1"/>
        <w:rPr>
          <w:b/>
          <w:noProof/>
        </w:rPr>
      </w:pPr>
      <w:r w:rsidRPr="004C1848">
        <w:rPr>
          <w:b/>
          <w:noProof/>
        </w:rPr>
        <w:t>Resultado en decimal = 2^1 + 2^8 = 258</w:t>
      </w:r>
    </w:p>
    <w:p w14:paraId="2E6A6372" w14:textId="4275DDB6" w:rsidR="004C1848" w:rsidRDefault="004C1848" w:rsidP="00275DE7">
      <w:pPr>
        <w:pStyle w:val="EstiloPreguntas"/>
        <w:divId w:val="1"/>
        <w:rPr>
          <w:b/>
          <w:noProof/>
        </w:rPr>
      </w:pPr>
    </w:p>
    <w:p w14:paraId="3EC76C07" w14:textId="02FCE308" w:rsidR="004C1848" w:rsidRPr="00EF35D1" w:rsidRDefault="004C1848" w:rsidP="00275DE7">
      <w:pPr>
        <w:pStyle w:val="EstiloPreguntas"/>
        <w:divId w:val="1"/>
        <w:rPr>
          <w:bCs/>
          <w:noProof/>
        </w:rPr>
      </w:pPr>
      <w:r w:rsidRPr="00EF35D1">
        <w:rPr>
          <w:bCs/>
          <w:noProof/>
        </w:rPr>
        <w:t>Comprobaciones:</w:t>
      </w:r>
    </w:p>
    <w:p w14:paraId="3A9E4ACD" w14:textId="10DE8A76" w:rsidR="004C1848" w:rsidRPr="004C1848" w:rsidRDefault="004C1848" w:rsidP="00275DE7">
      <w:pPr>
        <w:pStyle w:val="EstiloPreguntas"/>
        <w:divId w:val="1"/>
        <w:rPr>
          <w:b/>
          <w:noProof/>
        </w:rPr>
      </w:pPr>
      <w:r w:rsidRPr="00CF00A3">
        <w:rPr>
          <w:b/>
          <w:noProof/>
        </w:rPr>
        <w:t>101011</w:t>
      </w:r>
      <w:r>
        <w:rPr>
          <w:b/>
          <w:noProof/>
        </w:rPr>
        <w:t xml:space="preserve"> x 110 = </w:t>
      </w:r>
      <w:r w:rsidR="00EF35D1">
        <w:rPr>
          <w:b/>
          <w:noProof/>
        </w:rPr>
        <w:t xml:space="preserve">(2^0 + 2^1+ 2^3 + 2^5) · (2^1 + 2^2) = 258 </w:t>
      </w:r>
    </w:p>
    <w:sectPr w:rsidR="004C1848" w:rsidRPr="004C1848">
      <w:footerReference w:type="default" r:id="rId35"/>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17B4" w14:textId="77777777" w:rsidR="00793C33" w:rsidRDefault="00793C33">
      <w:r>
        <w:separator/>
      </w:r>
    </w:p>
  </w:endnote>
  <w:endnote w:type="continuationSeparator" w:id="0">
    <w:p w14:paraId="7D1FB516" w14:textId="77777777" w:rsidR="00793C33" w:rsidRDefault="0079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CC0E" w14:textId="77777777" w:rsidR="007D6C07" w:rsidRDefault="00793C33">
    <w:pPr>
      <w:pStyle w:val="EstiloPie"/>
    </w:pPr>
    <w:r>
      <w:rPr>
        <w:noProof/>
      </w:rPr>
      <w:pict w14:anchorId="48528C4C">
        <v:rect id="_x0000_i1025" alt="" style="width:425.2pt;height:.05pt;mso-width-percent:0;mso-height-percent:0;mso-width-percent:0;mso-height-percent:0" o:hralign="center" o:bordertopcolor="this" o:borderleftcolor="this" o:borderbottomcolor="this" o:borderrightcolor="this" o:hrstd="t" o:hr="t" fillcolor="gray" stroked="f"/>
      </w:pict>
    </w:r>
  </w:p>
  <w:p w14:paraId="163ACC0F" w14:textId="77777777" w:rsidR="007D6C07" w:rsidRDefault="007C7460">
    <w:pPr>
      <w:pStyle w:val="EstiloPie"/>
      <w:spacing w:beforeAutospacing="1" w:afterAutospacing="1"/>
    </w:pPr>
    <w:r>
      <w:t>Código de examen: 10070473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CDC43" w14:textId="77777777" w:rsidR="00793C33" w:rsidRDefault="00793C33">
      <w:r>
        <w:separator/>
      </w:r>
    </w:p>
  </w:footnote>
  <w:footnote w:type="continuationSeparator" w:id="0">
    <w:p w14:paraId="5E9EC446" w14:textId="77777777" w:rsidR="00793C33" w:rsidRDefault="00793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0FE7"/>
    <w:multiLevelType w:val="multilevel"/>
    <w:tmpl w:val="675C9FC6"/>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18B51938"/>
    <w:multiLevelType w:val="hybridMultilevel"/>
    <w:tmpl w:val="4976C124"/>
    <w:lvl w:ilvl="0" w:tplc="02A4C5BC">
      <w:start w:val="3"/>
      <w:numFmt w:val="bullet"/>
      <w:lvlText w:val="-"/>
      <w:lvlJc w:val="left"/>
      <w:pPr>
        <w:ind w:left="720" w:hanging="360"/>
      </w:pPr>
      <w:rPr>
        <w:rFonts w:ascii="Arial" w:eastAsia="Arial"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5986C88"/>
    <w:multiLevelType w:val="multilevel"/>
    <w:tmpl w:val="EEA4CD4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68A83B9C"/>
    <w:multiLevelType w:val="multilevel"/>
    <w:tmpl w:val="0928C14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7ACB1D85"/>
    <w:multiLevelType w:val="multilevel"/>
    <w:tmpl w:val="3A76356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7F5D565A"/>
    <w:multiLevelType w:val="hybridMultilevel"/>
    <w:tmpl w:val="ED36CCB8"/>
    <w:lvl w:ilvl="0" w:tplc="714280C8">
      <w:start w:val="4"/>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7D6C07"/>
    <w:rsid w:val="00073EC8"/>
    <w:rsid w:val="000824E5"/>
    <w:rsid w:val="0009176E"/>
    <w:rsid w:val="00111FF8"/>
    <w:rsid w:val="00154D6F"/>
    <w:rsid w:val="001C29FB"/>
    <w:rsid w:val="001E19EB"/>
    <w:rsid w:val="001F4B78"/>
    <w:rsid w:val="00275DE7"/>
    <w:rsid w:val="002D785B"/>
    <w:rsid w:val="00313E1D"/>
    <w:rsid w:val="00326443"/>
    <w:rsid w:val="00346798"/>
    <w:rsid w:val="0035542C"/>
    <w:rsid w:val="003D5128"/>
    <w:rsid w:val="00433C7C"/>
    <w:rsid w:val="00492C46"/>
    <w:rsid w:val="004C1848"/>
    <w:rsid w:val="00515801"/>
    <w:rsid w:val="00522594"/>
    <w:rsid w:val="005315F1"/>
    <w:rsid w:val="005317B6"/>
    <w:rsid w:val="005327E6"/>
    <w:rsid w:val="005A72CF"/>
    <w:rsid w:val="006B0610"/>
    <w:rsid w:val="00754EA7"/>
    <w:rsid w:val="00772EFC"/>
    <w:rsid w:val="00793C33"/>
    <w:rsid w:val="007C7460"/>
    <w:rsid w:val="007D6C07"/>
    <w:rsid w:val="00812E58"/>
    <w:rsid w:val="008428E6"/>
    <w:rsid w:val="00850999"/>
    <w:rsid w:val="008C5A9F"/>
    <w:rsid w:val="008D13FA"/>
    <w:rsid w:val="008F5FA3"/>
    <w:rsid w:val="00986826"/>
    <w:rsid w:val="00987494"/>
    <w:rsid w:val="009F1806"/>
    <w:rsid w:val="00AB1A98"/>
    <w:rsid w:val="00AD6EDF"/>
    <w:rsid w:val="00BA1131"/>
    <w:rsid w:val="00BB30B0"/>
    <w:rsid w:val="00BC30CC"/>
    <w:rsid w:val="00BC39D7"/>
    <w:rsid w:val="00C317B0"/>
    <w:rsid w:val="00C33FCF"/>
    <w:rsid w:val="00CE23E7"/>
    <w:rsid w:val="00CF00A3"/>
    <w:rsid w:val="00CF408B"/>
    <w:rsid w:val="00DF138C"/>
    <w:rsid w:val="00E95B1A"/>
    <w:rsid w:val="00EF35D1"/>
    <w:rsid w:val="00F27BB3"/>
    <w:rsid w:val="00F33F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ACBCD"/>
  <w15:docId w15:val="{0FC36041-0DEC-4159-8DE3-432A1B8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994ae98d-385a-4a75-88ac-9eecb6593282">
    <w:name w:val="SpireTableThStyle994ae98d-385a-4a75-88ac-9eecb6593282"/>
    <w:basedOn w:val="Normal"/>
    <w:qFormat/>
    <w:pPr>
      <w:jc w:val="center"/>
    </w:pPr>
    <w:rPr>
      <w:b/>
    </w:rPr>
  </w:style>
  <w:style w:type="paragraph" w:customStyle="1" w:styleId="SpireTableThStylea6dd285f-d01d-4ed9-b715-841c3b69fd24">
    <w:name w:val="SpireTableThStylea6dd285f-d01d-4ed9-b715-841c3b69fd24"/>
    <w:basedOn w:val="Normal"/>
    <w:qFormat/>
    <w:pPr>
      <w:jc w:val="center"/>
    </w:pPr>
    <w:rPr>
      <w:b/>
    </w:rPr>
  </w:style>
  <w:style w:type="paragraph" w:customStyle="1" w:styleId="SpireTableThStyledb251bb1-958a-475c-a88f-7072948ddb34">
    <w:name w:val="SpireTableThStyledb251bb1-958a-475c-a88f-7072948ddb34"/>
    <w:basedOn w:val="Normal"/>
    <w:qFormat/>
    <w:pPr>
      <w:jc w:val="center"/>
    </w:pPr>
    <w:rPr>
      <w:b/>
    </w:rPr>
  </w:style>
  <w:style w:type="paragraph" w:customStyle="1" w:styleId="SpireTableThStyle47c42600-9c22-4595-bff8-07c2125acb7b">
    <w:name w:val="SpireTableThStyle47c42600-9c22-4595-bff8-07c2125acb7b"/>
    <w:basedOn w:val="Normal"/>
    <w:qFormat/>
    <w:pPr>
      <w:jc w:val="center"/>
    </w:pPr>
    <w:rPr>
      <w:b/>
    </w:rPr>
  </w:style>
  <w:style w:type="paragraph" w:customStyle="1" w:styleId="SpireTableThStyle7b1b28a9-db29-428d-b258-c30be72af90c">
    <w:name w:val="SpireTableThStyle7b1b28a9-db29-428d-b258-c30be72af90c"/>
    <w:basedOn w:val="Normal"/>
    <w:qFormat/>
    <w:pPr>
      <w:jc w:val="center"/>
    </w:pPr>
    <w:rPr>
      <w:b/>
    </w:rPr>
  </w:style>
  <w:style w:type="paragraph" w:customStyle="1" w:styleId="SpireTableThStyle2bb80f3d-cce1-46fe-bd6f-a37b0f4a5862">
    <w:name w:val="SpireTableThStyle2bb80f3d-cce1-46fe-bd6f-a37b0f4a5862"/>
    <w:basedOn w:val="Normal"/>
    <w:qFormat/>
    <w:pPr>
      <w:jc w:val="center"/>
    </w:pPr>
    <w:rPr>
      <w:b/>
    </w:rPr>
  </w:style>
  <w:style w:type="paragraph" w:customStyle="1" w:styleId="SpireTableThStylec3c26cdf-9e84-4ba8-b36b-c14cb5d4bf43">
    <w:name w:val="SpireTableThStylec3c26cdf-9e84-4ba8-b36b-c14cb5d4bf43"/>
    <w:basedOn w:val="Normal"/>
    <w:qFormat/>
    <w:pPr>
      <w:jc w:val="center"/>
    </w:pPr>
    <w:rPr>
      <w:b/>
    </w:rPr>
  </w:style>
  <w:style w:type="paragraph" w:customStyle="1" w:styleId="SpireTableThStyled9e6980f-5414-40d6-bfc0-04fa6df56c81">
    <w:name w:val="SpireTableThStyled9e6980f-5414-40d6-bfc0-04fa6df56c81"/>
    <w:basedOn w:val="Normal"/>
    <w:qFormat/>
    <w:pPr>
      <w:jc w:val="center"/>
    </w:pPr>
    <w:rPr>
      <w:b/>
    </w:rPr>
  </w:style>
  <w:style w:type="paragraph" w:customStyle="1" w:styleId="SpireTableThStyle20954bab-2b5c-4f34-89b0-3a1fb382789d">
    <w:name w:val="SpireTableThStyle20954bab-2b5c-4f34-89b0-3a1fb382789d"/>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33613708">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customXml/item2.xml"/><Relationship Id="rId21" Type="http://schemas.openxmlformats.org/officeDocument/2006/relationships/customXml" Target="ink/ink8.xml"/><Relationship Id="rId34" Type="http://schemas.openxmlformats.org/officeDocument/2006/relationships/image" Target="media/image14.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4:34.759"/>
    </inkml:context>
    <inkml:brush xml:id="br0">
      <inkml:brushProperty name="width" value="0.1" units="cm"/>
      <inkml:brushProperty name="height" value="0.1" units="cm"/>
      <inkml:brushProperty name="color" value="#00A0D7"/>
    </inkml:brush>
  </inkml:definitions>
  <inkml:trace contextRef="#ctx0" brushRef="#br0">1220 39 24575,'-16'0'0,"-10"-3"0,-23-3 0,12 1 0,-14-1 0,-2 0 0,0 5 0,-39-5 0,2 6 0,48 0 0,-47 0 0,68 0 0,-11-3 0,17 3 0,2-3 0,-7 3 0,3 0 0,0 0 0,-3 0 0,-58 0 0,46 0 0,-44 3 0,52 2 0,12 1 0,-16-1 0,18 0 0,-10 2 0,10-3 0,-9 5 0,11-3 0,-7-2 0,2 7 0,3-4 0,-5 3 0,5 5 0,-2-5 0,-1 5 0,7-3 0,-1-4 0,3 7 0,-2-5 0,2 6 0,-13 37 0,14-27 0,-12 28 0,15-38 0,0 0 0,3-7 0,-3 6 0,5-6 0,-2 0 0,3-1 0,-1 0 0,3-2 0,-4 2 0,11 1 0,-11-2 0,9 2 0,-1 1 0,3-3 0,1 5 0,5-1 0,-5 1 0,6 0 0,15 5 0,-11-8 0,11 5 0,1-5 0,-13-1 0,34 5 0,-32-5 0,16 1 0,2-1 0,-9-2 0,26-3 0,19-1 0,-12 0 0,2 2 0,26-3 0,-16-2 0,-68 1 0,-5 0 0,3 0 0,5 0 0,-1 0 0,5 0 0,-3 0 0,0 0 0,11-4 0,-13 3 0,13-4 0,-11 2 0,4 2 0,-4-2 0,11 3 0,-14 0 0,10 0 0,0-9 0,-10 5 0,10-6 0,-13 3 0,-4 3 0,0-4 0,-1 0 0,0 1 0,2-3 0,1-3 0,-2 0 0,12-41 0,-14 29 0,9-26 0,-13 37 0,1-1 0,-2 8 0,0-6 0,0 5 0,0 2 0,0-2 0,-2 0 0,1 1 0,-4 2 0,5-3 0,-5 4 0,4-4 0,-5-4 0,3 4 0,-3-4 0,-2 6 0,1-2 0,-1 2 0,3 0 0,1 1 0,-1 2 0,2-3 0,-2 1 0,-3-1 0,4 0 0,-9 1 0,1-3 0,0 1 0,1-1 0,4 3 0,3-1 0,-4 0 0,2 1 0,1 2 0,1-2 0,-1 4 0,2-4 0,-2 2 0,2-3 0,-2 3 0,1 1 0,-1-1 0,-1 0 0,3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9:09.284"/>
    </inkml:context>
    <inkml:brush xml:id="br0">
      <inkml:brushProperty name="width" value="0.1" units="cm"/>
      <inkml:brushProperty name="height" value="0.1" units="cm"/>
      <inkml:brushProperty name="color" value="#00A0D7"/>
    </inkml:brush>
  </inkml:definitions>
  <inkml:trace contextRef="#ctx0" brushRef="#br0">1 1238 24575,'24'0'0,"0"-3"0,13-3 0,-16-1 0,16 1 0,-20 0 0,14 3 0,-7-4 0,3 4 0,-11-1 0,0 1 0,-4 2 0,1-4 0,-5 2 0,-2-1 0,-1 2 0,1-1 0,2 0 0,-2 0 0,4 1 0,-1-1 0,2 0 0,-2 0 0,1-2 0,-4 2 0,3 0 0,-4 0 0,1 3 0,-1 0 0,3 0 0,-2 0 0,2 0 0,-2 0 0,-3-2 0,7 1 0,-6-1 0,7 2 0,-6 0 0,1 0 0,-3-3 0,2 2 0,-2-1 0,0-1 0,2 3 0,-5-5 0,5 4 0,-2-1 0,3 2 0,-1 0 0,1 0 0,-1 0 0,1 0 0,-1 0 0,1-3 0,0 3 0,-1-3 0,1 3 0,-1 0 0,3 0 0,-2 0 0,2 0 0,-2 0 0,-3 0 0,-1 0 0</inkml:trace>
  <inkml:trace contextRef="#ctx0" brushRef="#br0" timeOffset="1546">773 688 24575,'8'5'0,"0"1"0,-2-1 0,21 63 0,-13-15 0,17 38 0,-24-35 0,3 8 0,-8-1 0,4-3 0,-6 10 0,0-34 0,4 20 0,-3-17 0,3 1 0,-4-13 0,3-1 0,-7-37 0,1-3 0,-3-26 0,-11-41 0,2 15 0,5 17 0,-1-4-350,-3-6 0,1 0 350,-2-28 0,5 13 0,0-4 0,3 22 0,4 3 0,24-35 0,-15 28 0,30 51 0,-22 5 700,7-3-700,-4 1 0,-1-1 0,-1 1 0,-5 3 0,3-3 0,-5 3 0,-2 0 0,2-2 0,0 4 0,-2-1 0,5 2 0,2 0 0,-6 2 0,8 1 0,27 23 0,-25-15 0,27 15 0,-38-20 0,-1-3 0,1-1 0,-1-2 0,1 0 0,-1 0 0,1 0 0,-1 0 0,1 0 0,-1 0 0,1 0 0,-3 0 0,-1 0 0</inkml:trace>
  <inkml:trace contextRef="#ctx0" brushRef="#br0" timeOffset="2383">986 1110 24575,'77'-32'0,"0"0"0,-4 2 0,-22 10 0,-45 17 0,-3 1 0,2 1 0,-5-4 0,0-3 0,0 4 0,-3-4 0</inkml:trace>
  <inkml:trace contextRef="#ctx0" brushRef="#br0" timeOffset="3185">1139 555 24575,'62'-14'0,"1"-1"0,-4 1 0,-20 5 0,-36 9 0</inkml:trace>
  <inkml:trace contextRef="#ctx0" brushRef="#br0" timeOffset="4934">1115 211 24575,'-64'27'0,"0"-1"0,1 6 0,14-4 0,30-11 0,-11 18 0,16-18 0,-8 31 0,0 6 0,0-5 0,-6 25 0,0-3 0,10-38 0,-10 27 0,21-38 0,3-8 0,-3 10 0,3-9 0,-2-2 0,3 0 0,0 2 0,3-5 0,0 5 0,0 17 0,0-15 0,0 56 0,0-31 0,4 28 0,1-30 0,0 6 0,1-21 0,-5 13 0,5-17 0,-5 0 0,28 42 0,7 4 0,-15-24 0,13 23 0,4-6 0,-10-38 0,-3-9 0,15 8 0,0-2 0,2-10 0,-3 6 0,-1-10 0,-15-4 0,23 3 0,12-4 0,-4 0 0,11-4 0,-1-16 0,8-13 0,-28 10 0,1-2 0,28-21 0,-22 11 0,-7 3 0,-20 15 0,8-6 0,-7 1 0,-7 8 0,3-10 0,-6-1 0,9-15 0,-8-26 0,-3-20 0,0 9 0,-1 26 0,-1-1-420,-2-30 1,-3-12-1,-4 17 420,-11 6 0,-10-5-173,9 26 1,0 0 172,2-16 0,-2 17 0,1-1 0,1-27 0,-5 23 0,-5-17 0,3 46 0,-2-8 1235,3 12-1235,1 4 369,0 1-369,3 2 0,2 9 0,4 0 0,-1 4 0,0-4 0,-4 4 0,-31-7 0,-8 7 0,-45-5 0,36 2 0,0 1 0,-36 2 0,10-6 0,45 7 0,21 0 0,2 0 0,-1 6 0,-1 11 0,5-7 0,2 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8:54.346"/>
    </inkml:context>
    <inkml:brush xml:id="br0">
      <inkml:brushProperty name="width" value="0.05" units="cm"/>
      <inkml:brushProperty name="height" value="0.05" units="cm"/>
    </inkml:brush>
  </inkml:definitions>
  <inkml:trace contextRef="#ctx0" brushRef="#br0">1 31 24575,'89'-9'0,"2"-2"0,-46 6 0,-3 0 0,-9 5 0,-18 0 0,-6 0 0,7 0 0,0 0 0,6 0 0,-1 0 0,0 0 0,9 0 0,-7 0 0,6 3 0,-12-2 0,3 5 0,5-3 0,-6 4 0,17 5 0,-22-5 0,15 5 0,-13-2 0,1-3 0,-4 5 0,2-5 0,-7 1 0,4 1 0,18 17 0,-14-6 0,17 11 0,-23-16 0,11 17 0,-12-11 0,14 17 0,-10-9 0,1-10 0,-4 9 0,-3-18 0,-3 5 0,1-9 0,1 9 0,0-7 0,0 7 0,4-2 0,-4-1 0,4 8 0,-3-3 0,-1 0 0,1 3 0,0 5 0,0-6 0,-2 5 0,0-13 0,-2 0 0,0 0 0,2-2 0,-2 1 0,0-1 0,2 2 0,8 53 0,-3-27 0,4 34 0,-9-46 0,-5 3 0,0-9 0,0 6 0,0 3 0,0-9 0,0 6 0,0-5 0,0-8 0,-3 4 0,2 8 0,-4-5 0,4 6 0,-2-5 0,0-11 0,3 6 0,-3-8 0,1 3 0,-1-1 0,-1-1 0,2 1 0,-1-4 0,0 8 0,-3-6 0,-3 8 0,2-2 0,-1-3 0,1 2 0,2-4 0,-1-1 0,-2 1 0,2 0 0,-9 2 0,7 1 0,-7-1 0,4 3 0,2-6 0,0 3 0,-1-2 0,6-4 0,-4 3 0,3-6 0,2 1 0,-10 3 0,5-3 0,-8 3 0,8-3 0,-8-1 0,6 4 0,-5-5 0,9 3 0,-2-3 0,2 0 0,3 2 0,-2-1 0,-5 1 0,0-2 0,-19 5 0,-6-4 0,-12 10 0,11-7 0,9 4 0,19-6 0,3-2 0,1 3 0,-3-3 0,3 3 0,-7-3 0,5 0 0,-2 2 0,2-1 0,1 1 0,-3 1 0,-28 3 0,20-2 0,-19 4 0,30-5 0,-1 0 0,0-1 0,1-2 0,2 3 0,-22 2 0,17 1 0,-18 0 0,20-4 0,1 1 0,-1-2 0,0 1 0,6-2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8:51.239"/>
    </inkml:context>
    <inkml:brush xml:id="br0">
      <inkml:brushProperty name="width" value="0.05" units="cm"/>
      <inkml:brushProperty name="height" value="0.05" units="cm"/>
    </inkml:brush>
  </inkml:definitions>
  <inkml:trace contextRef="#ctx0" brushRef="#br0">0 0 24575,'4'17'0,"-1"-1"0,-3 16 0,0-3 0,5 19 0,-4 0 0,3-15 0,-4 5 0,0-9 0,3-5 0,-2 1 0,7 3 0,-7-14 0,6 10 0,-4-8 0,1-4 0,-1 4 0,-1-5 0,-1 0 0,1 0 0,-2 13 0,0-10 0,0 10 0,5 0 0,-4-5 0,6 10 0,-6-7 0,2-6 0,-3 0 0,5 8 0,-4-5 0,6 10 0,9 37 0,-9-41 0,10 35 0,-16-54 0,1 2 0,1 0 0,-3-2 0,3 9 0,-1-5 0,-1 10 0,1-8 0,-2 8 0,0-7 0,0 2 0,0 1 0,0 1 0,4 4 0,-4 17 0,7-13 0,-2 21 0,-1-6 0,0-7 0,-4 0 0,0-4 0,0-10 0,0 5 0,3-8 0,-2-7 0,1-1 0,0 20 0,-1-17 0,2 14 0,-3-23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8:16.754"/>
    </inkml:context>
    <inkml:brush xml:id="br0">
      <inkml:brushProperty name="width" value="0.1" units="cm"/>
      <inkml:brushProperty name="height" value="0.1" units="cm"/>
      <inkml:brushProperty name="color" value="#00A0D7"/>
    </inkml:brush>
  </inkml:definitions>
  <inkml:trace contextRef="#ctx0" brushRef="#br0">1 38 24575,'9'-3'0,"-1"1"0,0 2 0,13 0 0,6 0 0,21 0 0,51 0-985,-45 0 1,4 0 984,26 0 0,8 0-1016,-17 0 0,3 0 1,-1 0 1015,-7-2 0,0-1 0,1 1 0,10 1 0,3 1 0,-1-1 0,-2-4 0,-1 0 0,-3 0 0,20 4 0,-3 0 0,1-3 0,4 1 0,-19 4 0,3 1 0,-6 1 0,-3 0 0,-1 2-354,26 1 1,-6 0 353,-2 2 0,-16-3 1570,-21-1-1570,10-2 3217,-8 2-3217,-4 1 0,12-4 0,23-1 0,2 0 0,-16 0 0,-21 3 0,-1-1-265,44-1 0,16-1 0,-33-1 265,-49 1 897,3 0-897,8 0 0,8 0 0,-7 0 0,-1 0 0,-11 0 834,-12 0-834,3 0 0,-7 3 0,7-2 0,-3 4 0,12 0 0,28 0 0,-2-1 0,28-10 0,2-8 0,-12 0 0,18 0 0,-6 9 0,-13 5 0,19 0-602,2 0 602,-10 0 0,2 0 0,9-2 0,-2 0 0,-28 0 0,21 0 0,-10 0 0,-54 2 0,-7 0 0,6 0 0,2 0 0,10 0 0,8 0 602,7 0-602,-4 0 0,-3 0 0,-13 0 0,-14 0 0,-3 0 0,-1-2 0,2 1 0,5-2 0,1 3 0,-1 0 0,0 0 0,-7 0 0,-1 0 0,-3 0 0,1 0 0,2 0 0,0 0 0,4 0 0,-1 3 0,0-3 0,15 8 0,-11-7 0,8 6 0,-15-6 0,-2 2 0,-1-3 0,-2 0 0,0 0 0</inkml:trace>
  <inkml:trace contextRef="#ctx0" brushRef="#br0" timeOffset="2115">2386 522 24575,'67'-2'0,"-1"-1"0,1 1 0,28-1 0,-6 1 0,-27 5 0,-4 1-745,-7-4 0,1 2 745,11 4 0,2 0 0,-3-4 0,5-2 0,4 2 0,7 1 0,-5-2 0,1-3 0,1-2-416,-1 4 1,5 0 0,-12-1 415,14-5 0,4 6 181,14 0-181,-25 0 0,19-5 0,-26 4 0,-17-4 690,-11 1-690,-1 4 1345,-15-4-1345,7 4 520,-9 0-520,-4 0 0,19-5 0,-15 1 0,17-2 0,-9-2 0,3 7 0,16-9 0,10 3 0,4-2 0,14-3 0,-9 1 0,28-5 0,-24 4 0,9 0 0,-20 1 0,-24 1 0,11 1 0,-26 6 0,1 3 0,-1 0 0,8 0 0,-5-4 0,-2 4 0,-7-6 0,-9 5 0,5-4 0,-3 5 0,1-3 0,2 3 0,-3 0 0,3 0 0,1 0 0,-1 0 0,-3 0 0,0 0 0,-2-2 0,0 1 0,-1-1 0,3 2 0,-2 0 0,2 0 0,0-3 0,-2 2 0,5-4 0,-5 5 0,2-3 0,-2 3 0,-3-2 0,2 1 0,0-1 0,1 2 0,2 0 0,-5 0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9:02.591"/>
    </inkml:context>
    <inkml:brush xml:id="br0">
      <inkml:brushProperty name="width" value="0.1" units="cm"/>
      <inkml:brushProperty name="height" value="0.1" units="cm"/>
      <inkml:brushProperty name="color" value="#00A0D7"/>
    </inkml:brush>
  </inkml:definitions>
  <inkml:trace contextRef="#ctx0" brushRef="#br0">1 0 24575,'39'5'0,"0"0"0,1 5 0,16-5 0,4 0 0,16-5 0,-21 3 0,0 1-830,38-3 830,-26 2 0,3 1-634,0-1 1,0 1 633,-9 3 0,0 0 0,12-3 0,-1 2 0,-13 3 0,-4 0-39,36-2 39,0 6 0,-25-7 0,-22-1 0,2-5 775,-17 5-775,30-1 1317,-21 4-1317,19-4 44,-28 4-44,9-4 0,-5 1 0,-2-1 0,-3 0 0,-1-3 0,5 3 0,30 2 0,3 0 0,15 0 0,-9 0 0,-16 1 0,-1 0-230,19 0 0,8-1 1,-17-1 229,-16-1 0,-19-1 0,8-3 0,-12 7 0,-2-6 0,6 4 0,9-5 689,-13 0-689,21 0 0,2 0 0,-4 0 0,20 0 0,-22 0 0,6 0 0,0 0 0,-7 0 0,7 0 0,-16 0 0,-3 0 0,1 0 0,1 4 0,17-3 0,2 9 0,33-9 0,-19 4 0,27-5 0,-14-6 0,-8 1 0,13-1 0,-8 0 0,-18 1 0,1 1-424,21-2 1,10 1 0,-16 1 423,0-2 0,13-1-278,6 0 278,-27-3 0,11 4 0,6-6 0,-25 6 0,27-6 0,-9 11 0,-20-4 0,11 5 0,-9 0 0,-13 0 1251,13 0-1251,-8 0 297,-5 0-297,6 0 0,-17 0 0,-2 0 0,16 5 0,-11-3 0,21 3 0,18-5 0,-26 0 0,42 0 0,-46 0 0,12 0 0,5 4 0,14 2 0,-8 0 0,21 4-326,-19-5 0,11 2 1,-16-2 325,-6 0 0,-8-1 0,-2 2 0,-16-1 0,-3 0 0,-8-2 0,1-2 977,-6 2-977,13-3 0,-10 3 0,18-2 0,11 2 0,-4-3 0,20 5 0,2 2 0,-12 0 0,11 3 0,-9-8 0,-4 2 0,6-4 0,31 0 0,-31 0 0,16 0 0,2 0 0,-3 0 0,-15 2 0,0 1 0,17-2 0,-13 10 0,13-10 0,-7 2 0,20 2 0,4 1 0,-13-3 0,0-1 0,0 0-529,3 0 1,13 2-1,-3 0 1,-17-2 528,-20-2 0,-9 0 0,39 0 0,-15 0 0,-3 0 0,-3 0 0,-29 0 0,19 0 0,3 6 2114,-12-5-2114,28 5 0,-15-6 0,-14 0 0,18 0 0,-20 0 0,8 5 0,-3-4 0,-15 3 0,14-4 0,38 0 0,9 0-426,-32 0 0,1 0 426,33 0 0,-27 0 0,-12 0 0,-24 0 0,-3 0 0,32-1 0,2-1 0,-16 1 0,23 0 0,-8-1 0,-46 0 852,8 1-852,-11-1 0,-1 2 0,4 0 0,-5 0 0,0-3 0,0 2 0,5-1 0,-4 2 0,4-3 0,-1 3 0,-2-5 0,0 2 0,2 0 0,-8-2 0,13 1 0,10-10 0,4 8 0,14-8 0,16 0 0,-26 7 0,11-8 0,-36 15 0,-7-5 0,-1 1 0,1-1 0,2 2 0,42-12 0,-34 9 0,31-7 0,-42 10 0,4 1 0,2 1 0,0-4 0,-2 4 0,1-1 0,-3 2 0,3 0 0,-4-3 0,2 3 0,-2-5 0,2 4 0,1-1 0,2 2 0,13 0 0,-10-3 0,7 3 0,-6-3 0,-7 3 0,7 0 0,-7-2 0,1 1 0,1-2 0,-1 3 0,0 0 0,-1 0 0,0 0 0,20-2 0,-12 1 0,15-1 0,-20 2 0,5 0 0,-4 0 0,1-3 0,-2 3 0,-5-3 0,2 3 0,-2 0 0,-1 0 0,1 0 0,6 0 0,-2 0 0,6 0 0,8 0 0,-10 0 0,10 3 0,-9-3 0,-5 3 0,3-3 0,-8 0 0,3 0 0,-2 0 0,5 0 0,-5 0 0,2 2 0,-2-1 0,-1 4 0,1-5 0,-1 3 0,8-3 0,-8 2 0,2 1 0,-7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4:38.927"/>
    </inkml:context>
    <inkml:brush xml:id="br0">
      <inkml:brushProperty name="width" value="0.1" units="cm"/>
      <inkml:brushProperty name="height" value="0.1" units="cm"/>
      <inkml:brushProperty name="color" value="#5B2D90"/>
    </inkml:brush>
  </inkml:definitions>
  <inkml:trace contextRef="#ctx0" brushRef="#br0">1566 19 24575,'-9'0'0,"1"-3"0,0 3 0,-14-3 0,-44 1 0,-29 0 0,9 1 0,31 0 0,-1 0-854,-35-1 1,-16-1-1,17 3 854,35 2 0,7 2 0,-43 3-174,-3 1 174,40 2 0,1-1 0,-32-5 0,29 5 0,0 1 0,-37-3 0,34 6 0,8-6 0,30-1 0,12-4 1869,1-1-1869,0 4 866,2-4-866,-5 3 0,7 0 0,-1 1 0,3 1 0,1 2 0,-1 0 0,2 1 0,2 1 0,2 4 0,4-2 0,10 12 0,34 39 0,-3-12 0,2 3 0,-8-2 0,0-1 0,2-3 0,-4-6 0,-8-6 0,-12-16 0,-6-6 0,4 3 0,33 10 0,9-2 0,5-5 0,-3 6 0,1-2 0,16-17 0,-50-4 0,20-3 0,-13 0 0,-8 0 0,27 5 0,19-4 0,-3 4 0,13-15 0,-11 2 0,-7-19 0,-1-2 0,2 9 0,-8-7 0,-9 3 0,-30 16 0,-4-2 0,-1 1 0,-1 2 0,-2-1 0,2-1 0,-4 1 0,5-2 0,-4 2 0,5-5 0,-5 5 0,0-7 0,-5 6 0,0 0 0,-6-6 0,1 1 0,1-7 0,-2 4 0,2-20 0,0 21 0,-3-21 0,3 20 0,-3-4 0,-3-6 0,-1 12 0,-3-10 0,-1 15 0,-1-15 0,0 16 0,-2-9 0,5 15 0,-5-2 0,5-4 0,-2 6 0,5-5 0,-2 7 0,2-1 0,-3-1 0,-2 3 0,2-3 0,-5-2 0,-2 1 0,0-2 0,0 0 0,5 6 0,2-5 0,1 4 0,-1-4 0,-2 0 0,2-2 0,-5-1 0,2 3 0,3-1 0,-1 3 0,-4-5 0,6 5 0,-5-3 0,10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6:56.071"/>
    </inkml:context>
    <inkml:brush xml:id="br0">
      <inkml:brushProperty name="width" value="0.05" units="cm"/>
      <inkml:brushProperty name="height" value="0.05" units="cm"/>
    </inkml:brush>
  </inkml:definitions>
  <inkml:trace contextRef="#ctx0" brushRef="#br0">83 71 24575,'-4'23'0,"4"-11"0,-8 48 0,0 7 0,5-25 0,-3 15 0,0 0 0,6-20 0,0-17 0,0 26 0,-6 39 0,5-41 0,-5 34 0,6-62 0,3-5 0,-3-2 0,3-1 0,-1-3 0,1 1 0,1-1 0,-2 3 0,-2-1 0,0 1 0,2-3 0,-1 1 0,2 2 0,-3 0 0,0 1 0,0 2 0,0-3 0,0 1 0,0 4 0,-3-9 0,0 3 0,0-9 0,-2 1 0,-5-19 0,3 11 0,-2-20 0,3 12 0,5-4 0,-5 0 0,5-35 0,1-3 0,-3 21 0,2-19 0,2 8 0,-1 41 0,0-1 0,0-2 0,2 0 0,-1 0 0,1 2 0,1-4 0,-3 3 0,9-8 0,-7 6 0,9-4 0,-7 0 0,2 6 0,0-5 0,-3 6 0,0-2 0,2 2 0,-2 1 0,0 0 0,2 2 0,-5-2 0,5 2 0,-4-2 0,4 4 0,-4-3 0,1 4 0,8-18 0,-8 12 0,8-12 0,-7 18 0,-3-2 0,5 2 0,-2-3 0,5 0 0,-2-2 0,18-4 0,-13-1 0,11 1 0,-10-3 0,-3 7 0,5-11 0,2 11 0,-5-8 0,1 9 0,1-1 0,-6 2 0,6 0 0,-5 0 0,-5 0 0,5 3 0,-5 1 0,0-1 0,4 3 0,2-3 0,7 3 0,-4 0 0,65 11 0,-40-8 0,43 11 0,-50-10 0,-9 3 0,-7-1 0,1 0 0,-6 0 0,0-1 0,14 7 0,-11-5 0,16 9 0,-7 1 0,-4-4 0,3 5 0,-8-4 0,0-5 0,-2 11 0,2-6 0,0 7 0,7 18 0,-3-13 0,1 13 0,-5-1 0,-8-13 0,5 13 0,-3 7 0,-1-17 0,3 50 0,0 5 0,-5-38 0,2 26 0,0-11 0,-2-49 0,-3-2 0,3-1 0,-3 0 0,0-2 0,0 5 0,0-3 0,0 4 0,0-1 0,0 4 0,0-5 0,0 3 0,0-8 0,-3 1 0,0-3 0,-9-4 0,4 0 0,-2-2 0,8 3 0</inkml:trace>
  <inkml:trace contextRef="#ctx0" brushRef="#br0" timeOffset="1172">47 531 24575,'12'0'0,"3"0"0,22 0 0,-3 0 0,14 0 0,-8 5 0,7-4 0,-5 3 0,14-4 0,-22 0 0,3 0 0,26 3 0,-38-2 0,36 2 0,-51-3 0,5 0 0,1 0 0,1 0 0,0 0 0,3 0 0,-8 0 0,4-2 0,-5 1 0,-3-1 0,8-1 0,18-3 0,-14 3 0,15-2 0,-27 2 0,3 2 0,1-1 0,-4 2 0,0 0 0,-2 0 0,-1 0 0,-4 0 0,1 0 0,-5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7:57.517"/>
    </inkml:context>
    <inkml:brush xml:id="br0">
      <inkml:brushProperty name="width" value="0.05" units="cm"/>
      <inkml:brushProperty name="height" value="0.05" units="cm"/>
    </inkml:brush>
  </inkml:definitions>
  <inkml:trace contextRef="#ctx0" brushRef="#br0">167 1148 24575,'24'0'0,"12"0"0,-20-3 0,38-3 0,-26 1 0,18-4 0,-25 5 0,0-3 0,0 3 0,1-2 0,-1 5 0,-4-2 0,-2 0 0,1 3 0,-4-3 0,1 3 0,34 0 0,-32 0 0,32 3 0,-38-3 0,0 5 0,1-4 0,-1 4 0,-1-5 0,3 5 0,2-1 0,-3 2 0,5 0 0,-2 3 0,-3-2 0,2 2 0,-4-1 0,1-2 0,2 5 0,0-2 0,-2-1 0,2 3 0,0 0 0,-5 1 0,4 1 0,-7-4 0,1-1 0,1 5 0,1-6 0,1 8 0,15 34 0,-15-23 0,12 27 0,-18-37 0,1 0 0,1-4 0,0 8 0,3-8 0,-2 8 0,1-3 0,-4 0 0,2-1 0,-3-8 0,0 0 0,0 0 0,0 1 0,0 2 0,0 5 0,0 1 0,0-3 0,0 5 0,0-11 0,0 4 0,-3 1 0,2-6 0,-4 8 0,4-9 0,-4 5 0,4-3 0,-4 4 0,5-4 0,-3 0 0,-4 8 0,2-11 0,-5 10 0,7-12 0,-2 0 0,4 2 0,-4-4 0,4 4 0,-4-5 0,2 5 0,-5-2 0,-1 0 0,-2 2 0,-5 2 0,6 0 0,-2 2 0,6-6 0,-2 2 0,2-4 0,-2 1 0,2-2 0,0 0 0,3 2 0,-4-1 0,3 2 0,-27 1 0,20-2 0,-17 3 0,25-3 0,-2-1 0,2 1 0,-3-2 0,-2 0 0,2 3 0,-2-3 0,2 3 0,0-3 0,1 2 0,-1-1 0,-2 4 0,-1-5 0,0 3 0,-1-3 0,1 0 0,0 0 0,1 2 0,2-1 0,-2 1 0,2-2 0,-2 0 0,2 0 0,1 0 0,-1 0 0,0 0 0,-12 0 0,7 0 0,-8 0 0,11 0 0,0 0 0,2 0 0,-2 0 0,2 0 0,0 0 0,-2 0 0,2 0 0,-5 0 0,5 0 0,-9 0 0,8 0 0,-9 0 0,10 0 0,-2 0 0,2 0 0,-6 0 0,4 0 0,-7 0 0,7-2 0,-1 1 0,1-1 0,-18-3 0,15 3 0,-17-3 0,22 3 0,-2 1 0,5-4 0,3 2 0,0 0 0,3 0 0</inkml:trace>
  <inkml:trace contextRef="#ctx0" brushRef="#br0" timeOffset="1619">244 2533 24575,'3'2'0,"0"8"0,-3-2 0,3 11 0,-2-9 0,5 10 0,-1 5 0,2-6 0,1 9 0,-5 5 0,3-7 0,-5 11 0,7-7 0,-5-11 0,2 9 0,7-3 0,-10-2 0,18 45 0,-17-42 0,8 33 0,-8-43 0,1 6 0,0-6 0,2 5 0,-5-9 0,2 4 0,-3-5 0,0 0 0,0 0 0,0 0 0,0 0 0,6 29 0,-5-21 0,7 26 0,-7-35 0,-1-5 0,-3-9 0,-1-2 0,2 1 0</inkml:trace>
  <inkml:trace contextRef="#ctx0" brushRef="#br0" timeOffset="3703">235 2532 24575,'58'-12'0,"-8"2"0,14-2 0,-20 1 0,12 0 0,-8 0 0,-14 2 0,21 3 0,-33 3 0,24 3 0,-32 0 0,15 0 0,-12 0 0,-1 0 0,0 0 0,0 0 0,0 3 0,6-2 0,24 8 0,-19-5 0,19 6 0,-2-1 0,-21-2 0,13 3 0,-26-6 0,-4 1 0,32 33 0,-21-18 0,26 38 0,-32-39 0,-1 5 0,-5-8 0,-2-9 0,4 12 0,-3-7 0,-1 9 0,0 0 0,-2 9 0,2-11 0,-3 2 0,0-6 0,0-5 0,0 13 0,0-10 0,-3 3 0,3-8 0,-5-5 0,1 4 0,-4 0 0,2 4 0,-8 13 0,4-10 0,-7 14 0,-5 0 0,6-4 0,-19 17 0,22-25 0,-12 11 0,19-19 0,-15 15 0,11-15 0,-7 8 0,-2 1 0,10-9 0,-7 6 0,10-12 0,1 1 0,-1 0 0,-2 2 0,-1 1 0,-2-1 0,0 1 0,2-1 0,-2 1 0,5-3 0,-2 2 0,0-4 0,-1 3 0,0-3 0,-1 2 0,3-1 0,-3-1 0,4 1 0,-3-2 0,-16 7 0,14-5 0,-14 6 0,16-6 0,3-1 0,-2 1 0,0-2 0,-1 0 0,0 0 0,-6 0 0,5 0 0,-10 0 0,-13 0 0,7 0 0,-7-2 0,20 1 0,5-1 0,2 2 0,1 0 0,-4 0 0,3 0 0,-2 0 0,2 0 0,1 0 0,-23 2 0,16-1 0,-11-1 0,24-1 0,2-2 0,-1 3 0</inkml:trace>
  <inkml:trace contextRef="#ctx0" brushRef="#br0" timeOffset="35111">2501 1347 24575,'3'-3'0,"0"1"0,2 2 0,1 0 0,9 2 0,0-1 0,59 20 0,-40-13 0,32 14 0,-50-18 0,-7 1 0,-1-5 0,0 5 0,1 1 0,6 1 0,2 1 0,0-1 0,-2-1 0,1 0 0,-4 2 0,8 0 0,-3 4 0,-2-5 0,0 3 0,-2-4 0,-1 2 0,4-1 0,-1 5 0,-5-6 0,5 6 0,-6-6 0,-1 5 0,7-8 0,-7 12 0,8-10 0,-7 10 0,33 47 0,-24-32 0,21 36 0,-33-53 0,0 2 0,0-8 0,0 8 0,0-6 0,-3 2 0,2 0 0,-5 5 0,3-4 0,-3 8 0,3-3 0,-2 4 0,2-4 0,-3 20 0,0-16 0,0 16 0,0-15 0,0-1 0,0 1 0,0-8 0,0-1 0,0-8 0,0 4 0,-3 4 0,-1 3 0,-3 6 0,-6 7 0,4-6 0,-11 26 0,12-30 0,-9 16 0,8-27 0,-2 4 0,-11 10 0,11-11 0,-19 19 0,22-25 0,-11 14 0,5-15 0,4 7 0,-2-7 0,4 6 0,1-4 0,-3 3 0,-3 14 0,1-11 0,-1 9 0,3-10 0,4-5 0,-3 4 0,-3 0 0,4-1 0,-7 3 0,-2 5 0,4-4 0,-8 11 0,9-14 0,2 5 0,2-11 0,-12 13 0,10-11 0,-10 9 0,14-9 0,0-3 0,1 2 0,-1-5 0,0 5 0,1-2 0,-3 3 0,1-3 0,-3 4 0,3-6 0,2 7 0,0-8 0,4 5 0,-1-6 0,13-32 0,-8 22 0,8-23 0</inkml:trace>
  <inkml:trace contextRef="#ctx0" brushRef="#br0" timeOffset="37909">2478 1346 24575,'6'0'0,"6"0"0,3 0 0,6 0 0,17 0 0,-13-3 0,13 2 0,-1-2 0,-3-2 0,58-4 0,-23 2 0,7-1 0,-22 8 0,-39 0 0,8 0 0,-7 0 0,1-3 0,-3 2 0,6-2 0,-11 3 0,12 0 0,54 13 0,-39-6 0,39 8 0,-55-9 0,6 4 0,-2-1 0,40 16 0,-34-12 0,26 6 0,-40-7 0,22 0 0,-21 0 0,21 0 0,-22-3 0,6-2 0,-1 3 0,0-2 0,-4 4 0,11 1 0,-16-3 0,11 4 0,-14-5 0,2 0 0,-2 6 0,7-7 0,-6 4 0,56 36 0,-39-17 0,35 23 0,-45-26 0,-1-14 0,-3 2 0,1 1 0,1 8 0,-5-6 0,6 9 0,0-3 0,-3-6 0,4 9 0,-4-11 0,-2 4 0,1-4 0,-2 3 0,0-3 0,0 4 0,0 0 0,-2 1 0,2-6 0,-1 21 0,-5-16 0,1 12 0,-5-5 0,0-9 0,0 19 0,-8 45 0,3-39 0,-8 45 0,2-66 0,3 2 0,-6-4 0,8-9 0,-14 12 0,9-11 0,-9 6 0,9-7 0,-4 11 0,3-11 0,-3 12 0,6-18 0,1 4 0,0-6 0,-1 6 0,-7-3 0,6 2 0,-5 3 0,1-3 0,2 2 0,-4-2 0,4-1 0,1-3 0,-5 1 0,-1 1 0,-20 2 0,11-2 0,-29 7 0,29-8 0,-8 2 0,14-8 0,-14 5 0,1-4 0,-7 7 0,10-7 0,13 2 0,2-3 0,-1 0 0,4 0 0,-4 0 0,0 0 0,6 3 0,-10-3 0,10 3 0,-11-3 0,4 0 0,-4 0 0,4 0 0,-11 0 0,13 0 0,-13-3 0,15 2 0,-7-2 0,8 3 0,-1 0 0,2 0 0,5 0 0,-5 0 0,2 0 0,-2 0 0,0 0 0,-32 2 0,24-1 0,-24 1 0,32-2 0,0-2 0,-5 1 0,4-1 0,-4 2 0,5 0 0,-1-3 0,1 2 0,0-1 0,-1 2 0,1 0 0,0 0 0,2 0 0,1-3 0,0 3 0,2-3 0,-5 3 0,5 0 0,-2 0 0,2 0 0,-7 0 0,-1 0 0,-7 0 0,-9 0 0,11 0 0,-17 0 0,24 0 0,-9 3 0,21-3 0,0 3 0,3-3 0,0 0 0</inkml:trace>
  <inkml:trace contextRef="#ctx0" brushRef="#br0" timeOffset="126761">0 385 24575,'5'-6'0,"0"13"0,0-2 0,-2 23 0,0-14 0,-2 15 0,1 4 0,2 0 0,-2 7 0,2-11 0,-1-7 0,-2-1 0,2-7 0,-3-1 0,2-8 0,2 3 0,-1-1 0,2 1 0,-5 0 0,5-2 0,-2-1 0,-5-2 0,1-3 0,-5 0 0,4 0 0</inkml:trace>
  <inkml:trace contextRef="#ctx0" brushRef="#br0" timeOffset="128231">86 362 24575,'9'0'0,"-1"0"0,0-2 0,5 1 0,4-2 0,13 3 0,-6 0 0,0 0 0,-12 0 0,-6 0 0,-1 0 0,8 8 0,-8-4 0,5 9 0,-13-4 0,0-3 0,-5 4 0,2-7 0,-2 5 0,2-2 0,3 0 0,-2-3 0,-5 5 0,2-4 0,-11 10 0,4-7 0,-1 5 0,0-3 0,5 0 0,4-1 0,60 18 0,-13-18 0,30 17 0,-38-24 0,-21 4 0,-2-5 0,-1 5 0,4-1 0,-5 4 0,9 2 0,-6 5 0,-4-5 0,0 5 0,-6-9 0,0 2 0,0-2 0,-2-1 0,1 1 0,-4-3 0,2-1 0,-18-2 0,5-3 0,-14-1 0,1 0 0,10-1 0,-3 4 0,14 1 0,5-2 0,1 4 0,2-5 0</inkml:trace>
  <inkml:trace contextRef="#ctx0" brushRef="#br0" timeOffset="128836">423 114 24575,'3'-1'0,"0"4"0,-3 19 0,0-8 0,2 10 0,-1-15 0,1-1 0,-2-3 0,-2-2 0,1 0 0,-1-3 0</inkml:trace>
  <inkml:trace contextRef="#ctx0" brushRef="#br0" timeOffset="131388">797 333 24575,'-6'0'0,"1"-3"0,-1 2 0,1-1 0,1 4 0,-1 1 0,2 3 0,0-1 0,1 1 0,-1-3 0,3 2 0,-5 1 0,1 2 0,1 3 0,1-2 0,-1-1 0,0 5 0,-2-3 0,-6 18 0,7-13 0,-4 10 0,8-13 0,0 2 0,0-5 0,0 1 0,3 3 0,-2 0 0,5 7 0,-2-4 0,0-1 0,2 0 0,-3-9 0,2 2 0,1-3 0,-1 1 0,1-3 0,2 2 0,-2-4 0,5 1 0,10-6 0,-2-1 0,10-3 0,1-5 0,29-21 0,-28 15 0,15-12 0,-44 30 0,-5 2 0,3 2 0,-3-1 0</inkml:trace>
  <inkml:trace contextRef="#ctx0" brushRef="#br0" timeOffset="132438">1014 0 24575,'3'16'0,"4"28"0,0-20 0,-1 19 0,-1-37 0,-7 2 0,1-8 0,-4 3 0,-1-3 0,3 0 0,1 0 0</inkml:trace>
  <inkml:trace contextRef="#ctx0" brushRef="#br0" timeOffset="136832">239 2181 24575,'0'12'0,"4"11"0,-3 0 0,8 15 0,-8-19 0,3 9 0,1-3 0,-4-9 0,3 5 0,-4-23 0,-3-6 0,0-5 0,-3-2 0,2-1 0,-1-1 0,4 0 0,-5-3 0,5 10 0,-2-3 0,3 1 0,0 4 0,0-4 0,0 4 0,0 1 0,0-1 0,0 2 0,0 1 0,0-1 0,0 1 0,0-1 0,2 3 0,4-5 0,0 5 0,14-11 0,-9 10 0,10-3 0,-10 7 0,-2 0 0,-1 0 0,0 2 0,1-1 0,0 4 0,-1-2 0,-3 0 0,3-1 0,-2 3 0,0-1 0,-1 1 0,-2-2 0,9 0 0,-2 0 0,6 3 0,-1 4 0,2-3 0,0 5 0,7 6 0,-13-5 0,7 4 0,-14-9 0,4-3 0,-8 1 0,0-1 0,-3-1 0,-5 0 0,2 0 0,-2-1 0,4 2 0,-1-5 0,2 5 0,-2-4 0,-16 1 0,4-2 0,-8 0 0,3 0 0,16-2 0,-3 1 0,12-1 0,0 2 0</inkml:trace>
  <inkml:trace contextRef="#ctx0" brushRef="#br0" timeOffset="139316">287 2145 24575,'0'8'0,"0"1"0,3 2 0,-3 34 0,5-26 0,-4 24 0,1-35 0,1-5 0,-2 2 0,-1-7 0,-12-37 0,4 17 0,-7-26 0,12 20 0,0 14 0,3-10 0,0 8 0,3-4 0,-3 5 0,5 2 0,-2 10 0,5 3 0,14 0 0,-4-3 0,12 2 0,-9-2 0,-4 3 0,-1-2 0,-5 1 0,0-1 0,0 2 0,-2 2 0,1-1 0,-1 4 0,2-2 0,-2 0 0,-1 2 0,0-2 0,-4 2 0,3 1 0,-4-3 0,3 2 0,-3-2 0,-1 2 0,1 1 0,-3 2 0,-32 36 0,21-27 0,-30 24 0,33-39 0,-1 1 0,1-3 0,2 3 0,3-1 0,3 1 0,3 0 0,10 3 0,1-5 0,25 17 0,-14-8 0,14 13 0,-6 1 0,-16-12 0,7 7 0,-21-14 0,-6-7 0,-16 4 0,0-11 0,-18 9 0,5-4 0,-8 4 0,13 3 0,6-3 0,13 3 0,2-3 0,3 2 0,-2-1 0,7 1 0,-4 1 0,4-2 0,-2 1 0</inkml:trace>
  <inkml:trace contextRef="#ctx0" brushRef="#br0" timeOffset="140661">909 2060 24575,'-2'0'0,"-2"3"0,-5 0 0,1 0 0,-7 12 0,9-10 0,-14 13 0,6 15 0,0-11 0,-4 27 0,7-26 0,-2 25 0,5-29 0,11 12 0,2-28 0,10 3 0,6-6 0,-2 3 0,42-3 0,-31 0 0,18 0 0,-32 0 0,0-3 0,-4 2 0,4-5 0,-1 5 0,-2-4 0,0 2 0,-5 0 0,-3 1 0,-2 2 0,0 0 0</inkml:trace>
  <inkml:trace contextRef="#ctx0" brushRef="#br0" timeOffset="145313">2400 608 24575,'3'57'0,"1"0"0,5 39 0,-9-75 0,4 9 0,0 1 0,0 1 0,1-3 0,-1-12 0,-4-4 0,-3-7 0,0-6 0,-9-19 0,4 3 0,-2-9 0,-4-20 0,8 22 0,-10-23 0,7 0 0,0 11 0,-1-13 0,-1 2 0,4 20 0,1-4 0,3 10 0,0 10 0,0-11 0,0 11 0,0-3 0,3 7 0,7-6 0,-3 4 0,5-2 0,-3 3 0,-1 6 0,-2-7 0,2 7 0,1-4 0,0 5 0,9-3 0,-1 3 0,3 0 0,3 0 0,-8 3 0,9 1 0,4 3 0,-2 1 0,6 0 0,-7-1 0,-1 0 0,-7-1 0,1 1 0,-9-4 0,5 2 0,-5-5 0,0 18 0,-14-8 0,-38 38 0,8-25 0,-32 26 0,27-21 0,12-6 0,4-4 0,11-8 0,6-6 0,0 5 0,10-9 0,6 5 0,7-1 0,4 2 0,4-2 0,16 10 0,-3-3 0,14 6 0,-5 8 0,-16-11 0,0 7 0,-5 6 0,-11-12 0,10 10 0,-9-5 0,-23-14 0,12 8 0,-28-11 0,12 1 0,1 0 0,1-1 0,8 0 0,-1-3 0,0 5 0,3-2 0,1 0 0,2 0 0</inkml:trace>
  <inkml:trace contextRef="#ctx0" brushRef="#br0" timeOffset="147121">3118 497 24575,'-12'-3'0,"-1"1"0,7 2 0,-5 2 0,8 1 0,-5 5 0,8-2 0,-8 5 0,2-3 0,-3 6 0,-7 8 0,11-9 0,-7 8 0,8-8 0,-2 4 0,-1-1 0,-6 22 0,9-21 0,-8 21 0,11-26 0,-5 8 0,5-8 0,-2 4 0,3 3 0,5 3 0,-2-3 0,5-4 0,-2-10 0,2-4 0,5 5 0,4-6 0,0 3 0,3 1 0,5-4 0,-2 3 0,2-3 0,-12 0 0,-5 0 0,-2 0 0,-1 0 0,3 0 0,-2 0 0,2 0 0,-7 0 0,1 0 0,-5 0 0</inkml:trace>
  <inkml:trace contextRef="#ctx0" brushRef="#br0" timeOffset="147841">2749 244 24575,'-5'0'0,"2"3"0,-2 0 0,-1 2 0,-8 11 0,4-8 0,0 14 0,5-12 0,1 10 0,-4 5 0,4-4 0,-1-1 0,5-13 0</inkml:trace>
  <inkml:trace contextRef="#ctx0" brushRef="#br0" timeOffset="148629">3450 232 24575,'2'-3'0,"-1"3"0,1 3 0,-2 2 0,0 3 0,0-1 0,0 3 0,-3 3 0,2-3 0,-4 5 0,4-6 0,-1 6 0,-1-5 0,3 3 0,-3-8 0,3-2 0,0 0 0</inkml:trace>
  <inkml:trace contextRef="#ctx0" brushRef="#br0" timeOffset="149377">3730 576 24575,'5'0'0,"-2"2"0,5 50 0,-7-19 0,7 32 0,-5-40 0,1 4 0,-2-17 0,1 11 0,-2-17 0,1 2 0,-2-5 0,0 0 0</inkml:trace>
  <inkml:trace contextRef="#ctx0" brushRef="#br0" timeOffset="150132">3628 718 24575,'18'-8'0,"-9"4"0,14-3 0,-11 6 0,3-1 0,2 2 0,4-3 0,17-9 0,-13 4 0,6-4 0,-19 7 0,-6 4 0,-1-1 0,1 2 0,-3-3 0,0 2 0,-3-1 0</inkml:trace>
  <inkml:trace contextRef="#ctx0" brushRef="#br0" timeOffset="151839">4192 445 24575,'-6'8'0,"3"-4"0,1 9 0,2 8 0,3-2 0,-2 11 0,7 7 0,-1 21 0,4-4 0,1 11 0,-2-17 0,-1-19 0,-4 3 0,0-24 0,-4 0 0,4-2 0,-5-1 0,5 1 0,-4-3 0,1 0 0</inkml:trace>
  <inkml:trace contextRef="#ctx0" brushRef="#br0" timeOffset="153144">4261 524 24575,'2'-3'0,"8"-3"0,-2 3 0,7-4 0,17-19 0,-11 15 0,19-19 0,6 14 0,-2-3 0,22-1 0,17 2 0,-19 12 0,17 15 0,-2 4 0,-25-3 0,7 5 0,-16 2 0,-41-12 0,-7 1 0,-1-3 0,-6-1 0,1-2 0,-7 0 0,-6 6 0,-9 0 0,-5 6 0,-20 5 0,20-3 0,-5 1 0,25-6 0,7-6 0,1 2 0,5 5 0,0-2 0,6 7 0,-3-7 0,16 12 0,-9-2 0,13 7 0,22 32 0,-24-26 0,20 22 0,-35-30 0,-12-15 0,-3 4 0,-26-17 0,-4 4 0,-32-4 0,28 5 0,-4 0 0,34-3 0,7 2 0,1-1 0,-12 11 0,13-5 0,-14 6 0,30-1 0,-6-5 0,24 7 0,-20-7 0,11 0 0</inkml:trace>
  <inkml:trace contextRef="#ctx0" brushRef="#br0" timeOffset="154035">5356 466 24575,'-37'87'0,"0"-1"0,1 1 0,1-3 0,2-1 0,26-32 0,30-42 0,5 10 0,2-10 0,-16-2 0,1-1 0,-9-6 0,2 3 0,-2-3 0,2-3 0,-4 3 0,1-3 0</inkml:trace>
  <inkml:trace contextRef="#ctx0" brushRef="#br0" timeOffset="155876">5564 473 24575,'-9'-15'0,"-1"5"0,4 5 0,-3 4 0,-7-2 0,0 3 0,-14 0 0,11 0 0,-2 0 0,13 0 0,2 0 0,0 0 0,-24 14 0,3 8 0,-10-2 0,15-1 0,11-11 0,5-5 0,-10 18 0,3 3 0,-36 56 0,31-42 0,-18 27 0,36-57 0,0 0 0,0-2 0,0 5 0,0-5 0,0 5 0,2-5 0,-1 2 0,4 0 0,-5-2 0,8 4 0,-7-1 0,6 0 0,-1 1 0,10 1 0,-3-4 0,5 1 0,-4-6 0,2-1 0,-1 4 0,5-5 0,21 3 0,-5 1 0,20-3 0,-8 4 0,-19-5 0,3 0 0,-23 0 0,-1 0 0,0 0 0,5 0 0,-1 0 0,1 0 0,-5 0 0,-2 0 0,-3 0 0,-1 0 0</inkml:trace>
  <inkml:trace contextRef="#ctx0" brushRef="#br0" timeOffset="164770">4924 1684 24575,'0'6'0,"0"-1"0,-3 15 0,2 5 0,-2-1 0,0 5 0,2 9 0,0-3 0,2-7 0,1-19 0,-2-31 0,4-2 0,-4-5 0,4-9 0,-4 4 0,3-5 0,-3 9 0,7 9 0,-3-1 0,4-7 0,-1 5 0,1-1 0,-1 5 0,-4 10 0,0-2 0,7 11 0,-5 2 0,19 15 0,-13-5 0,12 9 0,5 8 0,0-4 0,3 10 0,-8-1 0,-8-10 0,0 15 0,-2 10 0,2-5 0,-4 5 0,7-10 0,-13-19 0,7 5 0,-12-13 0,5-5 0,-7 1 0,-1-4 0,-6 1 0,3-2 0,1-2 0</inkml:trace>
  <inkml:trace contextRef="#ctx0" brushRef="#br0" timeOffset="165489">4990 1721 24575,'6'0'0,"-1"0"0,16 0 0,-9 0 0,12 0 0,-13 3 0,-3-3 0,0 3 0,-2-3 0,0 0 0,-3 0 0,-1 0 0</inkml:trace>
  <inkml:trace contextRef="#ctx0" brushRef="#br0" timeOffset="166152">5357 1426 24575,'-6'0'0,"-7"12"0,8-7 0,-7 8 0,9-8 0,-1-2 0,-1 0 0,7 0 0,-4-3 0,5 0 0</inkml:trace>
  <inkml:trace contextRef="#ctx0" brushRef="#br0" timeOffset="167089">5706 1319 24575,'1'3'0,"1"0"0,-7 5 0,2-2 0,-5 4 0,1-1 0,-5 7 0,6-4 0,-10 16 0,7-1 0,-1 13 0,0 8 0,9-6 0,-4-3 0,1 44 0,4-49 0,-4 40 0,13-44 0,-3-7 0,32 51 0,-25-51 0,21 32 0,-28-52 0,10 1 0,-11-2 0,5-2 0</inkml:trace>
  <inkml:trace contextRef="#ctx0" brushRef="#br0" timeOffset="169848">5941 1483 24575,'0'5'0,"0"8"0,0-4 0,0 7 0,0 8 0,0-10 0,3 15 0,-2-4 0,2-2 0,0 6 0,-2 17 0,2-1 0,1 14 0,-2-25 0,4-14 0,-7-17 0,-20-63 0,7 10 0,1 2 0,2-1 0,5-18 0,6 17 0,0 10 0,0 3 0,0 18 0,0-5 0,0 13 0,0 2 0,2 3 0,1 1 0,3 5 0,2-5 0,5 1 0,29-5 0,-15 4 0,27 8 0,-30 3 0,1 6 0,-10-4 0,-6-1 0,-1 1 0,-5-3 0,-1 1 0,-7-3 0,4 2 0,-6-2 0,6 2 0,-4 1 0,2-1 0,0 1 0,0-1 0,3 3 0,0 1 0,3 2 0,13 16 0,-7-7 0,11 12 0,-1 1 0,-12-14 0,9 13 0,-16-20 0,0 4 0,0 9 0,-5-12 0,-2 7 0,-1-17 0,-1-3 0,1 0 0,2 0 0,-5 0 0,5 0 0,1 0 0,2 0 0</inkml:trace>
  <inkml:trace contextRef="#ctx0" brushRef="#br0" timeOffset="171173">6499 1369 24575,'-36'0'0,"7"0"0,21 3 0,2 0 0,-2 5 0,2-2 0,-2 5 0,2-3 0,1 4 0,-2 3 0,4-3 0,0 4 0,3 0 0,0 1 0,0 4 0,3 10 0,1-8 0,6 8 0,-2-10 0,5 0 0,-2 1 0,0-1 0,10 4 0,-12-7 0,7-1 0,-11-9 0,5-25 0,-5 14 0,1-17 0</inkml:trace>
  <inkml:trace contextRef="#ctx0" brushRef="#br0" timeOffset="171862">6304 1164 24575,'-55'61'0,"11"-12"0</inkml:trace>
  <inkml:trace contextRef="#ctx0" brushRef="#br0" timeOffset="172721">6692 1150 24575,'0'2'0,"0"6"0,-5 31 0,3-19 0,-3 12 0,5-29 0</inkml:trace>
  <inkml:trace contextRef="#ctx0" brushRef="#br0" timeOffset="174253">6989 1245 24575,'3'45'0,"3"-3"0,-5-17 0,2-1 0,-3 13 0,4-5 0,2 7 0,-1-7 0,3-3 0,-5-17 0,1 0 0,-7-11 0,0-4 0,-3 2 0,3-4 0</inkml:trace>
  <inkml:trace contextRef="#ctx0" brushRef="#br0" timeOffset="174936">6881 1418 24575,'13'-5'0,"-3"4"0,35-21 0,-14 9 0,13-9 0,-8 6 0,-24 12 0,6-6 0,-15 9 0,-3-1 0</inkml:trace>
  <inkml:trace contextRef="#ctx0" brushRef="#br0" timeOffset="176353">7446 1190 24575,'6'-5'0,"-1"1"0,1 2 0,-3 4 0,2 4 0,-5 3 0,5 2 0,-1 4 0,-1 2 0,3 5 0,-5 15 0,2-11 0,-3 4 0,3-15 0,-3-9 0,0 0 0,-3-4 0,-5-4 0,2-1 0,-6-10 0,1-1 0,-7-33 0,-1-5 0,6 11 0,-3-9 0,3 1 0,8 20 0,4 10 0,-3-10 0,4 17 0,2-4 0,1 5 0,5 0 0,-2 2 0,5 1 0,2 1 0,-3 4 0,25-3 0,-17 6 0,19 0 0,-23 6 0,1 4 0,-2 13 0,-4-8 0,7 18 0,-9-22 0,0 7 0,-5-13 0,-2 1 0,-2-1 0,-9 4 0,-6 10 0,9-1 0,7 2 0,13-7 0,50 41 0,-44-34 0,33 34 0,-51-49 0,-3 1 0,-2-3 0,-2 2 0,-1-2 0,3 0 0,-3-1 0,4 1 0,-4-3 0,8 3 0,-3-3 0</inkml:trace>
  <inkml:trace contextRef="#ctx0" brushRef="#br0" timeOffset="177308">8101 916 24575,'-13'85'0,"-1"0"0,2-3 0,10-30 0,11-55 0,10-19 0,-14 15 0,4-10 0</inkml:trace>
  <inkml:trace contextRef="#ctx0" brushRef="#br0" timeOffset="179378">8102 823 24575,'-2'-4'0,"-1"2"0,-3-1 0,1 3 0,-1-3 0,-2 3 0,-14 0 0,3 0 0,-6 0 0,5 3 0,10 1 0,-2-1 0,6 2 0,0-4 0,3 4 0,-2-2 0,2 3 0,-13 4 0,8-1 0,-14 6 0,14-3 0,-2-2 0,5-2 0,2-3 0,-3 16 0,3-10 0,-2 13 0,5-13 0,-3 0 0,3 0 0,-2 1 0,1 3 0,-1-5 0,2 10 0,0-11 0,0 5 0,0-4 0,0-1 0,0-1 0,0 0 0,2-2 0,1 0 0,3-1 0,-1 1 0,1 2 0,-1-2 0,1 2 0,6 1 0,-2-2 0,6 2 0,-1 0 0,2-1 0,0-1 0,-1-2 0,-5-4 0,44 1 0,-33-2 0,28-2 0,-45 1 0,-5-1 0</inkml:trace>
  <inkml:trace contextRef="#ctx0" brushRef="#br0" timeOffset="181174">8189 616 24575,'20'-3'0,"-1"3"0,-8 3 0,16 15 0,-12-6 0,16 11 0,-17-7 0,2-5 0,-6 4 0,1-2 0,-2-1 0,2 4 0,-3 0 0,5 36 0,-4-22 0,1 34 0,-7-16 0,-3-12 0,0 10 0,0-9 0,0-11 0,0 7 0,0-13 0,0-8 0,0 8 0,0 5 0,0-6 0,-3 26 0,-6-13 0,4 4 0,-5-13 0,10-15 0,-3-5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8:10.824"/>
    </inkml:context>
    <inkml:brush xml:id="br0">
      <inkml:brushProperty name="width" value="0.1" units="cm"/>
      <inkml:brushProperty name="height" value="0.1" units="cm"/>
      <inkml:brushProperty name="color" value="#00A0D7"/>
    </inkml:brush>
  </inkml:definitions>
  <inkml:trace contextRef="#ctx0" brushRef="#br0">1 131 24575,'40'0'0,"-4"4"0,20-3 0,2 15 0,-6-9 0,4 6 0,9-3 0,-11-3 0,20 0 0,1 4 0,-13-4 0,4 0 0,-1-2 0,-22-5 0,5 4 0,26-2 0,2 1 0,-8 1 0,11-1 0,-3-2 0,-28-1 0,8 0 0,-4 0 0,6 0 0,14 0 0,-18 0 0,21 0 0,8 0 0,-11 0 0,13 0 0,-3-6 0,-27 5 0,9-5 0,-8 0 0,-12 0 0,20-1 0,-22-1 0,14 6 0,-15-2 0,7 0 0,-8 2 0,0-2 0,-9 4 0,-1 0 0,-9-3 0,0 2 0,0-2 0,33 3 0,-8 0 0,15-3 0,23-2 0,3-1 0,-16 1 0,-18 1 0,1-1-361,43-3 1,16-2-1,-31 2 361,-47 2 0,19 1 0,-14 5 0,2 0 0,-3 0 0,-1-5 0,-15 4 1082,7-6-1082,-13 3 0,-2-2 0,-4 3 0,1-2 0,3 4 0,-3-1 0,17 2 0,-10 0 0,10 0 0,1 0 0,-7-4 0,6 1 0,1-6 0,-7 2 0,2 1 0,-5 3 0,-8 1 0,4 1 0,16-1 0,-3 2 0,19 0 0,0 0 0,37-8 0,-42 6 0,21-6 0,-56 8 0,1 0 0,2 0 0,0 0 0,0-2 0,-2 1 0,-1-1 0,-2-1 0,-1 3 0,3-3 0,1 3 0,2 0 0,5 0 0,-7 0 0,6 0 0,-8 0 0,1 0 0,-5-2 0,2 1 0,0-2 0,4 3 0,2 0 0,5 0 0,-6 0 0,2 0 0,3-5 0,-7 4 0,0-1 0,-6 2 0,-7 3 0</inkml:trace>
  <inkml:trace contextRef="#ctx0" brushRef="#br0" timeOffset="2212">2665 609 24575,'62'-16'0,"0"0"0,-5 4 0,-3-1 0,37-11 0,-24 10 0,8-2 0,1 2 0,-12 5 0,3-3 0,-1 2 0,-12 3 0,28-6 0,12-7 0,-28 7 0,23-1 0,-31 4 0,-6 8 0,4-4 0,-8 6 0,-19 0 0,3-2 0,-17 1 0,-2-1 0,24-1 0,-21 2 0,22-2 0,-21-1 0,4 4 0,-4-6 0,20 0 0,-23 2 0,27-3 0,-33 6 0,13-1 0,-13-1 0,8 2 0,-4-1 0,4 2 0,-5-3 0,-2 3 0,-1-3 0,-3 1 0,4 1 0,-1-1 0,8 2 0,-6-3 0,5 3 0,-9-3 0,2 3 0,-5-2 0,4 1 0,-3-4 0,4 4 0,0-1 0,1 2 0,2 0 0,5-3 0,-7 2 0,6-5 0,-8 6 0,1-3 0,21 1 0,-14-2 0,15 1 0,-22-2 0,0 5 0,-2-3 0,2 1 0,0 1 0,-2-1 0,2 2 0,1 0 0,-1 0 0,1 0 0,-1 0 0,-3 0 0,1 0 0,-1 0 0,1 0 0,0 0 0,-1 0 0,1 0 0,-1 0 0,1 0 0,-1 0 0,1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7:54.351"/>
    </inkml:context>
    <inkml:brush xml:id="br0">
      <inkml:brushProperty name="width" value="0.05" units="cm"/>
      <inkml:brushProperty name="height" value="0.05" units="cm"/>
    </inkml:brush>
  </inkml:definitions>
  <inkml:trace contextRef="#ctx0" brushRef="#br0">1 0 24575,'0'8'0,"0"-2"0,0 27 0,3-14 0,-2 20 0,2-18 0,-3 0 0,0 9 0,2-12 0,-1 11 0,7 4 0,-3 24 0,0 4 0,3 0 0,-3 5 0,-1-9 0,-1-38 0,-3 5 0,6-9 0,-5-3 0,2 9 0,-3-9 0,0 9 0,0-12 0,0 4 0,0-9 0,0-2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6:58.581"/>
    </inkml:context>
    <inkml:brush xml:id="br0">
      <inkml:brushProperty name="width" value="0.05" units="cm"/>
      <inkml:brushProperty name="height" value="0.05" units="cm"/>
    </inkml:brush>
  </inkml:definitions>
  <inkml:trace contextRef="#ctx0" brushRef="#br0">2357 5 24575,'9'3'0,"-1"2"0,-5-2 0,3 9 0,-3-2 0,1 6 0,2 7 0,-1-4 0,3 11 0,2 15 0,-6-9 0,7 28 0,-3 11 0,3-11 0,1 11 0,-3 0 0,-1 0 0,3-10 0,-4 6 0,-2 0 0,-1-7 0,-4-18 0,0 18 0,6-8 0,-5-12 0,5 12 0,-6 0 0,0-20 0,0 5 0,0-25 0,-2-5 0,-7-8 0,5 2 0,-3-8 0</inkml:trace>
  <inkml:trace contextRef="#ctx0" brushRef="#br0" timeOffset="2410">2334 39 24575,'9'0'0,"-4"2"0,40 5 0,-32-3 0,72 8 0,12 3-737,-45-7 0,2 0 737,13 2 0,2 1 0,0 0 0,-1 0 0,-15-4 0,-1 1 0,13 3 0,-2-1 358,14 3-358,-17-1 0,-27-6 0,-11-1 0,-16-3 0,2 4 1116,-2 0-1116,15 56 0,-11-36 0,6 56 0,-18-66 0,-4 10 0,-1-23 0,0 1 0,4-2 0,-3 0 0,-6 5 0,-19 8 0,-3 2 0,-22 6 0,-10 7 0,11-11 0,-1 3 0,27-16 0,14-3 0,0-3 0,9 0 0,-2 0 0,-5 0 0,3-3 0,-36 3 0,27-3 0,-27 3 0,34 0 0,-53 3 0,44-2 0,-36 2 0,51-3 0,0 0 0,-2 0 0,2 0 0,-2 0 0,2 0 0,80 5 0,-24 1 0,5-3 0,1 0 0,2 7 0,-10 0 0,0 7 0,19 6 0,-13 0 0,18-4 0,-38-6 0,-1-7 0,-20 0 0,-5-6 0,-5 5 0,2 1 0,-2 2 0,3 8 0,-3-4 0,1 9 0,-4-12 0,0 6 0,0-6 0,0 2 0,0-2 0,-9 14 0,3-7 0,-8 9 0,-4-1 0,7-13 0,-5 8 0,-23-4 0,18-4 0,-27 2 0,31-7 0,1-6 0,0 3 0,4-3 0,-8 0 0,-5 0 0,1-3 0,-13 2 0,-21-2 0,25 3 0,-17 0 0,38 0 0,4 0 0,0 0 0,2 0 0,0 0 0,-4 0 0,0 0 0,-8 0 0,1-4 0,-4 4 0,6-4 0,3 4 0,9-2 0,-2 1 0,2-1 0,-3-1 0,0 0 0,1 0 0,-1 1 0,-2 2 0,2 0 0,-5 0 0,2-3 0,-2 2 0,0-1 0,-1 2 0,1 0 0,2 0 0,-1-3 0,4 3 0,-3-3 0,1 1 0,2 1 0,-9-1 0,5 2 0,-10 0 0,-5 0 0,6 0 0,-5 0 0,13 0 0,-1 0 0,1 0 0,-13 0 0,-3 0 0,-4 0 0,5 0 0,13 0 0,8 0 0,2 0 0</inkml:trace>
  <inkml:trace contextRef="#ctx0" brushRef="#br0" timeOffset="5525">4974 0 24575,'2'3'0,"-3"0"0,0-3 0,-7 0 0,-11 0 0,5 2 0,-7 1 0,12 3 0,1-1 0,0 1 0,2-1 0,-2-2 0,-2 9 0,3-7 0,-9 8 0,6-7 0,-1 0 0,1 0 0,2-1 0,-31 20 0,19-12 0,-13 13 0,15-8 0,5-6 0,-5 8 0,-2-6 0,10-2 0,-5 0 0,3-1 0,4 0 0,-1-2 0,1 2 0,2-3 0,0 1 0,-1-1 0,3 0 0,-4-2 0,2 9 0,-3-8 0,5 8 0,-3-6 0,3 2 0,1 5 0,-2 1 0,4 0 0,-2 3 0,3-8 0,0 4 0,5 17 0,-4-17 0,9 17 0,-7-24 0,6 6 0,-3-8 0,0 8 0,0-2 0,0-3 0,3 3 0,-3-1 0,3-7 0,-3 9 0,-1-7 0,1 1 0,-1 0 0,1 0 0,0-1 0,-1 1 0,8 1 0,-6 0 0,5 1 0,-4 1 0,-4-5 0,4 4 0,5 7 0,-7-6 0,12 3 0,-11-7 0,1-1 0,3 3 0,-1 6 0,31 8 0,-17-9 0,22 7 0,-29-18 0,-2 3 0,1 1 0,-4-2 0,4-1 0,-5 1 0,5-5 0,-4 3 0,4-3 0,-8 0 0,3 0 0,-5 0 0,5 0 0,2 0 0,-1 0 0,1 0 0,2 0 0,-5 0 0,6 0 0,-1-3 0,2-1 0,0 0 0,3-6 0,-8 9 0,4-8 0,17 8 0,-16-4 0,29 5 0,7-9 0,-20 8 0,16-5 0,-33 6 0,-6 0 0,2 0 0,-4 0 0,-1 0 0,-7 0 0,-4-2 0,-2 1 0,1-1 0</inkml:trace>
  <inkml:trace contextRef="#ctx0" brushRef="#br0" timeOffset="11455">9 1312 24575,'-3'2'0,"1"1"0,2 5 0,2-2 0,-1 9 0,1-5 0,-2 6 0,3-5 0,-3 0 0,3 0 0,-3 0 0,0 1 0,0 83 0,-3-58 0,2 15 0,1-3 0,-3-28 0,3-4 0,0-4 0,0-3 0,0 4 0,0-2 0,0 3 0,0-6 0,0 2 0,0-3 0,0 3 0,0 1 0,0 3 0,0 2 0,0 13 0,0 1 0,0 25 0,0-12 0,0 4 0,0 6 0,-4-27 0,4 27 0,-4-14 0,4-11 0,0 7 0,0-11 0,4 23 0,1 4 0,-3-3 0,2 6 0,0-4 0,-4-27 0,2 0 0,4 13 0,1-16 0,-1 17 0,2-1 0,-6-11 0,6 11 0,-7 1 0,5-13 0,-5 13 0,6-9 0,-6-5 0,6 1 0,-6-5 0,1-8 0,-2 8 0,0-3 0,0 0 0,0 3 0,0-3 0,0 4 0,0 0 0,0 0 0,3 1 0,-2-5 0,2-2 0,-3-6 0,0 44 0,0-21 0,0 30 0,0-37 0,0 3 0,0-14 0,0 10 0,3-8 0,-2 1 0,2 17 0,-3-14 0,0 13 0,0-8 0,0-1 0,0 5 0,0 1 0,0-11 0,0 4 0,0 1 0,0-5 0,4 10 0,1 9 0,0-13 0,2 9 0,-1 2 0,-2-19 0,1 19 0,-5-11 0,0-6 0,0 9 0,3 38 0,-3-37 0,3 40 0,-3-57 0,0 8 0,0-3 0,0 4 0,0 1 0,0-8 0,0 6 0,0-6 0,0 15 0,0-5 0,0 1 0,0 3 0,0-9 0,-5 18 0,4 11 0,-3-4 0,4 4 0,0-2 0,0-26 0,0 26 0,0-31 0,0 15 0,0-5 0,0-2 0,0 6 0,0 9 0,0-4 0,0 5 0,2 33 0,-1-47 0,1 32 0,1-54 0,0 2 0,0-5 0,-1 0 0</inkml:trace>
  <inkml:trace contextRef="#ctx0" brushRef="#br0" timeOffset="13695">43 1710 24575,'39'-5'0,"26"4"0,-11-8 0,37 1-1291,4-12 1291,-12 6 0,-7 1 0,-1 2 0,-10 3 0,-9 3 0,4 1 421,27 4-421,-41 0 214,21 0-214,-57 0 0,-1-3 0,21 3 656,-16-3-656,13 3 0,-21 0 0,-1 32 0,-2-19 0,3 29 0,-5-32 0,2 5 0,-3-2 0,2-3 0,-1 5 0,1-2 0,-2-1 0,0 4 0,3-7 0,-2 1 0,1-4 0,0 5 0,-1-5 0,2 5 0,-3 10 0,0-7 0,0 15 0,0-13 0,0-1 0,0 0 0,0-2 0,0-3 0,0 3 0,0-7 0,0-3 0,0-1 0</inkml:trace>
  <inkml:trace contextRef="#ctx0" brushRef="#br0" timeOffset="14839">782 1996 24575,'59'8'0,"-33"-3"0,43 4 0,-52-5 0,-4-4 0,-5 0 0,-3 0 0,51 0 0,-31-4 0,47 4 0,-49-4 0,2 4 0,-9-2 0,-5 1 0,0-1 0,5 2 0,-4 0 0,4 0 0,-5 0 0,0 0 0,-2 0 0,-1 0 0,-3-3 0,1 3 0,2-3 0,0 3 0,26-2 0,-13 1 0,11 1 0,-17 1 0,-2 4 0,4-4 0,-3 5 0,1-6 0,-8 3 0,1-3 0,-3-3 0,-2 3 0,0-3 0</inkml:trace>
  <inkml:trace contextRef="#ctx0" brushRef="#br0" timeOffset="16290">783 2027 24575,'23'26'0,"-6"-3"0,-5-7 0,-3-4 0,5 8 0,5 1 0,-4-4 0,5 3 0,-9-9 0,-3-2 0,10 9 0,-7-8 0,7 9 0,-9-11 0,3 7 0,-6-7 0,1 7 0,2-2 0,-5-3 0,8 5 0,-3-7 0,-1 3 0,0-4 0,7 19 0,-8-15 0,8 17 0,-5-14 0,4-3 0,-4 0 0,3-5 0,-10-4 0,2-2 0,3 0 0,13-4 0,-2-4 0,11-4 0,4-24 0,-5 9 0,3-14 0,-2-1 0,-13 17 0,5-8 0,-10 17 0,-1 5 0,0 2 0,2-6 0,-4 7 0,0-7 0,-2 2 0,-2 6 0,-1-12 0,1 14 0,1-10 0,0 6 0,2-17 0,-5 11 0,-1-9 0,-2 18 0,0 4 0</inkml:trace>
  <inkml:trace contextRef="#ctx0" brushRef="#br0" timeOffset="17666">1177 2534 24575,'-8'0'0,"2"0"0,-2 0 0,2 0 0,-22 2 0,10 2 0,-14 2 0,19 0 0,-2 0 0,8 0 0,-11 5 0,6 3 0,-2 1 0,2-1 0,4-9 0,5 0 0,1-2 0,-1 8 0,3-4 0,-3 6 0,3-7 0,0 4 0,0-3 0,2 1 0,4 0 0,0 0 0,35 19 0,-20-14 0,21 11 0,6-11 0,-28-8 0,21 2 0,-31-10 0,12-9 0,-8 5 0,7-5 0,-10 4 0,-8 1 0,5-1 0,-4-4 0,1 2 0,2-6 0,4-8 0,-3 5 0,7-6 0,-8 5 0,-1 7 0,-3-2 0,-3 3 0,-2 4 0,-2-7 0,-4 7 0,1-7 0,-1 6 0,2-2 0,3 2 0,-2 4 0,4 0 0,-4 4 0,5-1 0,-3 2 0</inkml:trace>
  <inkml:trace contextRef="#ctx0" brushRef="#br0" timeOffset="18998">1162 2879 24575,'13'76'0,"-8"-33"0,0 6 0,0 5 0,1 26 0,1-24 0,1 19 0,8-11 0,-13-4 0,14 9 0,-10-20 0,0 1 0,1 16 0,10 17 0,-4-14 0,-1-4 0,-3-13 0,5 9 0,-4-7 0,-11-32 0,0-1 0,3 0 0,-2 1 0,9-1 0,3 18 0,5-5 0,2 39 0,-4-19 0,-4 13 0,0-12 0,0 7 0,0 30 0,-2 3 0,-1-20 0,-2 0-224,1 26 0,-4-13 224,-10-45 0,6 3 0,0-16 0,0-7 0,0 6 0,0 1 0,0 1 448,0 35-448,-4-20 0,3 19 0,-9-17 0,6-14 0,-2 12 0,3-15 0,0-4 0,2-5 0,-5 1 0,1-7 0,-3 9 0,-2 5 0,3-11 0,-6 12 0,8-10 0,-8 0 0,6 17 0,-3-17 0,-4 32 0,10-38 0,-5 14 0,9-23 0,3-3 0,-7-18 0,5-15 0,-5 5 0,4 0 0</inkml:trace>
  <inkml:trace contextRef="#ctx0" brushRef="#br0" timeOffset="21162">2693 1444 24575,'0'5'0,"0"1"0,0 14 0,0-10 0,0 17 0,4-4 0,3 25 0,-1-13 0,-1 19 0,-5 2 0,0-10 0,0 19 0,0-9 0,0 13 0,0 11 0,5-10 0,-2 20 0,0 4 0,3 2 0,-7-19 0,-2 11 0,0-13 0,0 6 0,-3-17 0,0-5 0,6-15 0,0 12 0,0 0 0,0-13 0,0 21 0,0-5 0,0 9 0,0 0 0,0 0 0,0 0 0,0-1 0,0-12 0,0-1 0,0 8 0,0-24 0,0 26 0,0-8 0,0-12 0,0 20 0,0-6 0,0 12 0,0 23 0,-2-24 0,-2 10 0,0-8 0,0-15 0,0-1 0,-2 43 0,0-11 0,2-41 0,4-20 0,0 11 0,0 9 0,-4-10 0,2 28 0,-2-14 0,4 8 0,0-8 0,3-11 0,-2-1 0,2 2 0,-7 2 0,3-3 0,-4-9 0,5-9 0,0 0 0,0 0 0,0 1 0,0-5 0,0 11 0,0-14 0,0 15 0,0-13 0,0 6 0,0-8 0,0 5 0,6 80 0,-5-57 0,4 18 0,-1-5 0,-3-36 0,2 11 0,-3-18 0,0 8 0,0 5 0,0-6 0,0 9 0,0-15 0,0 2 0,0-6 0,0 1 0,2-6 0,-1 4 0,6-34 0,7-20 0,-6 10 0,4-7 0</inkml:trace>
  <inkml:trace contextRef="#ctx0" brushRef="#br0" timeOffset="23718">2716 1654 24575,'8'0'0,"0"3"0,5-2 0,-6 1 0,8-2 0,-2 0 0,0 0 0,2 0 0,9 0 0,-10 0 0,10 0 0,-8 0 0,-4 0 0,1 0 0,-2 0 0,-5 0 0,2 0 0,-2 0 0,-1 0 0,3 0 0,1 0 0,2 0 0,29 3 0,-21-2 0,19 2 0,-30-3 0,0 0 0,-2 0 0,4 0 0,-3-2 0,16 1 0,-7-2 0,14 3 0,-1-4 0,-10 0 0,2-1 0,-13 0 0,-2 5 0,2-3 0,1 3 0,2 0 0,4 0 0,-2 3 0,2-3 0,-6 3 0,-1-3 0,-5 2 0,2-1 0,1 1 0,7 1 0,-1 1 0,4-1 0,9 3 0,-13-5 0,11 2 0,-20-1 0,-1 4 0,-2 0 0,-3 9 0,2-1 0,-2 8 0,3-1 0,0 0 0,0 9 0,-3-7 0,-1 6 0,-5 9 0,0-4 0,3 1 0,1 1 0,5-17 0,0 6 0,0-5 0,0-10 0,0 5 0,0-6 0,0-1 0,-2-2 0,1-4 0,-1-2 0</inkml:trace>
  <inkml:trace contextRef="#ctx0" brushRef="#br0" timeOffset="24846">3009 2015 24575,'14'0'0,"6"0"0,-13 0 0,32 0 0,-20 0 0,30 0 0,-26 0 0,7 0 0,7 0 0,-11 0 0,16 3 0,-26-3 0,4 4 0,-7-4 0,4 0 0,0 0 0,11 0 0,-4 0 0,37 0 0,-27 3 0,13 0 0,-19 5 0,-9-4 0,11 0 0,-1 1 0,-6-4 0,0 3 0,-8-1 0,-6-3 0,6 3 0,2-3 0,0 2 0,-2-1 0,9 1 0,-5 1 0,6-2 0,-9 2 0,-8-3 0,0 0 0,-2 0 0,-1 0 0,1 0 0,-5 0 0,0 0 0,-3 0 0</inkml:trace>
  <inkml:trace contextRef="#ctx0" brushRef="#br0" timeOffset="26396">2977 2079 24575,'7'-2'0,"0"1"0,-4-1 0,3 2 0,-1 0 0,3 0 0,10 5 0,0-1 0,33 19 0,-20-3 0,11 6 0,-22-7 0,-1 0 0,-5-5 0,6 10 0,23 34 0,-26-33 0,22 30 0,-36-50 0,2-2 0,-2 2 0,0-2 0,37 38 0,-21-27 0,22 27 0,-26-37 0,-8 0 0,1-3 0,-3 2 0,3-3 0,1 0 0,2 0 0,5 0 0,-7 0 0,4 0 0,-5-5 0,-2-2 0,6-8 0,-5-2 0,5 0 0,34-44 0,-25 41 0,31-50 0,-40 58 0,5-18 0,-8 18 0,1-2 0,-2 4 0,-2 3 0,2 2 0,-3 2 0,1 1 0,-1-1 0,1-3 0,-1 0 0,1 3 0,-1-2 0,1 2 0,0 0 0,-3 1 0,-1 2 0</inkml:trace>
  <inkml:trace contextRef="#ctx0" brushRef="#br0" timeOffset="27723">3559 2556 24575,'-5'-5'0,"1"-1"0,-4 3 0,3-2 0,-1 2 0,0 0 0,1 0 0,-1 3 0,-2 0 0,-1 0 0,-2 0 0,0 0 0,-3 5 0,5-1 0,-2 6 0,3-1 0,-2 6 0,-2-2 0,-4 22 0,8-19 0,0 19 0,21 13 0,-8-26 0,9 23 0,-9-42 0,-2 2 0,2-2 0,3 2 0,1 1 0,2-1 0,5 1 0,-4-2 0,8-1 0,-7-3 0,0 0 0,2 0 0,-5-5 0,5 1 0,9-10 0,-10 6 0,39-34 0,-37 29 0,21-23 0,-34 28 0,2-5 0,-1 0 0,2-2 0,-3-1 0,-1 6 0,-2-5 0,0 9 0,-2 0 0,1 1 0,-1 2 0,2-3 0,-3 3 0,3-4 0,-5 5 0,1-3 0,-8 2 0,4 0 0,-2-1 0,8 1 0</inkml:trace>
  <inkml:trace contextRef="#ctx0" brushRef="#br0" timeOffset="29524">4839 1282 24575,'14'83'0,"-1"0"0,1 0 0,0 1 0,0-1 0,0 10 0,-1 0 0,-1-7 0,0-12 0,3-5 0,-2-7-1567,2 11 0,-1 1 1567,-2-9 0,1 0 0,2 3 0,0 5-67,1 25 1,-4 0 66,-7-35 0,-1-2 0,4 18 0,-2 8 0,-10 2 0,-4 7 0,1-13 0,5-26 0,-1-1-154,-3 26 0,-2 11 0,3-14 154,5 5 0,0-21 0,0 1 0,0-8 1450,0-4-1450,0 14 881,0 0-881,0-14 0,-1 19 0,0 19 0,-2-14 0,-1 1 84,1-5 0,0 13 0,-2-16-84,-5-10 0,3-5 0,1 18 0,6 3 0,0 7 0,0-3 0,0 3 0,-9-5 0,-1-1 0,5-1 0,-6 1 0,3-5 0,8-30 0,0 1 1146,0 7-1146,0-22 0,0 2 0,0-13 0,0 6 0,-3-6 0,2 5 0,-1-5 0,-1 41 0,0 7 0,2-18 0,-2 16 0,0-4 0,3-37 0,0-4 0,0 5 0,0-11 0,0 6 0,0-11 0,-2 0 0,1-1 0,-4-5 0,4 3 0,-1-3 0</inkml:trace>
  <inkml:trace contextRef="#ctx0" brushRef="#br0" timeOffset="31502">4881 1655 24575,'6'0'0,"19"3"0,0-3 0,11 3 0,-11-1 0,11 4 0,-7-2 0,19 1 0,8 0 0,-12-3 0,-1 3 0,-6 0 0,29-2 0,6-1 0,3 4 0,8-3 0,-5-2 0,-37-1 0,-10 0 0,-16 0 0,-9 0 0,2 0 0,-2 0 0,-1 0 0,1 0 0,2 0 0,-2 0 0,2 0 0,-2 0 0,-1 0 0,3 0 0,-2 0 0,2 0 0,5 0 0,-6-2 0,8 1 0,-9-1 0,3 2 0,-4 0 0,5-5 0,-3 3 0,4-5 0,-6 6 0,1-1 0,-1 2 0,-2 2 0,0 1 0,-1 3 0,1 2 0,4 5 0,0 12 0,2 7 0,-4-1 0,0 7 0,-2-15 0,-2 6 0,4-12 0,-4-1 0,4-5 0,-2-2 0,0 1 0,2-4 0,-7 0 0,4-4 0,-5-2 0</inkml:trace>
  <inkml:trace contextRef="#ctx0" brushRef="#br0" timeOffset="32386">5640 1986 24575,'2'-4'0,"4"2"0,7 2 0,79 6 0,-44-4 0,15-2 0,-3 0 0,-24-1 0,5-7 0,-26 7 0,-6-1 0,-1-1 0,5 3 0,1-3 0,7 3 0,17-5 0,-13 4 0,21-5 0,-6 6 0,11 0 0,-1 0 0,1 0 0,-20 0 0,0 0 0,-10 0 0,1 0 0,-1 0 0,17 6 0,-18-3 0,13 3 0,-22-4 0,-3-2 0,0-2 0,-5 1 0,0-1 0</inkml:trace>
  <inkml:trace contextRef="#ctx0" brushRef="#br0" timeOffset="33458">5643 2044 24575,'6'0'0,"2"0"0,5 3 0,44 49 0,-28-27 0,36 41 0,-52-43 0,7 2 0,5 7 0,-8-12 0,11 11 0,6 24 0,-11-8 0,14 17 0,-20-31 0,13 6 0,-15-24 0,14 16 0,-18-25 0,-2-1 0,-1-2 0,-2 0 0,-1-1 0,1 1 0,-1 0 0,11 2 0,-6-9 0,13-1 0,33-44 0,4-12 0,-10 16-345,11-19 0,-5-4 345,-25 15 0,-18 9 0,5-18 0,-5 20 0,-6-8 0,7 14 0,-5 0 690,-5 24-690,0-16 0,-4 18 0,0-3 0,0 5 0,-9 5 0,4 0 0,-5 3 0,7 0 0</inkml:trace>
  <inkml:trace contextRef="#ctx0" brushRef="#br0" timeOffset="34599">6165 2670 24575,'2'-7'0,"-1"0"0,1 4 0,-2-3 0,0-7 0,-2 6 0,1-8 0,-1 9 0,-1-2 0,2 2 0,-4 0 0,2 1 0,-2 2 0,-1 0 0,-42 22 0,24-8 0,-37 23 0,43-19 0,1 4 0,12-8 0,2-2 0,1 1 0,1 4 0,-4-2 0,2 4 0,-3 12 0,2-16 0,4 16 0,3-22 0,0 2 0,2-2 0,-2-1 0,5 1 0,5 0 0,-1-3 0,4 3 0,0-3 0,0 1 0,6-1 0,-1-3 0,-4 0 0,-4 0 0,2-3 0,41-22 0,-29 14 0,31-18 0,-49 20 0,-1 0 0,-5-1 0,-1 3 0,-2-3 0,0 1 0,0 0 0,0 1 0,0 3 0,-2 1 0,-1 2 0,-3 2 0,3 0 0,0 0 0</inkml:trace>
  <inkml:trace contextRef="#ctx0" brushRef="#br0" timeOffset="36665">3522 2899 24575,'2'-3'0,"1"0"0,4 51 0,-3 48 0,1-11 0,6 6-1157,-6-21 1,1 16 0,-1 1-1,-1-17 1157,4 25 0,-4-31 0,-2 0 412,-1-6 0,-2-4-412,1 29 828,0 8-828,0-33 0,0-8 0,0-10 2391,0 14-2391,-3-27 524,2 27-524,-8 2 0,-1 43 0,0-34 59,1 24-59,6-70 0,3 10 0,0 25 0,0-24 0,0 40 0,-4-2 0,-2-12 0,-5 26 0,6-48 0,-6 20 0,10-1 0,1 0 0,-5 1 0,5 42 0,0-84 0,0-1 0,0-3 0,3 7 0,-2 0 0,2 2 0,-3 3 0,0-4 0,0 1 0,0 3 0,0-3 0,-3 4 0,2 25 0,-2-2 0,3 22 0,0 0 0,0-22 0,0 10 0,0-6 0,0-4 0,0 12 0,0 0 0,0-21 0,0 7 0,-5-6 0,3-15 0,-6 17 0,7-9 0,-5-5 0,5 5 0,-14 56 0,12-53 0,-9 45 0,12-69 0,-3-5 0,-1-10 0,1-21 0,0 12 0,3-10 0</inkml:trace>
  <inkml:trace contextRef="#ctx0" brushRef="#br0" timeOffset="38718">6074 2964 24575,'2'-3'0,"1"0"0,11 29 0,-3-10 0,5 30 0,4 10 0,-8-2 0,12 20 0,-10 9 0,4-10 0,-10 5 0,-1 25 0,-1 5 0,-1-18 0,1-17 0,-1 1-593,0 15 0,1 18 0,-1-3 0,-2-25 593,-3 2 0,0 4-270,0 6 270,0-27 0,0 11 0,0-11 0,0-20 0,0 20 0,-5 4 0,0-1 0,2-3 1168,-3-1 0,1-3-1168,5-22 306,0-5-306,0 7 0,0-3 0,-3-13 0,2 5 0,-5-8 0,5 1 0,-2-1 0,3 17 0,0-13 0,0 13 0,-4-9 0,-1-1 0,-3 3 0,-6 34 0,9-35 0,-5 55 0,7-58 0,-3 35 0,2-20 0,-5 0 0,6-9 0,-4-13 0,4-8 0,0 1 0,3 2 0,0-7 0,0 11 0,0 4 0,0-5 0,0 6 0,0-8 0,0-6 0,0 5 0,0-2 0,0-3 0,0 17 0,0-10 0,0 12 0,0-15 0,0 14 0,0-19 0,0 15 0,-3-16 0,2 1 0,-1-6 0,-1-4 0,0-7 0,0 5 0,1-2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8:38.836"/>
    </inkml:context>
    <inkml:brush xml:id="br0">
      <inkml:brushProperty name="width" value="0.1" units="cm"/>
      <inkml:brushProperty name="height" value="0.1" units="cm"/>
      <inkml:brushProperty name="color" value="#00A0D7"/>
    </inkml:brush>
  </inkml:definitions>
  <inkml:trace contextRef="#ctx0" brushRef="#br0">0 20 24575,'55'-2'0,"-1"0"0,-2 2 0,4-1 0,-1-1 0,-9-4 0,41 5 0,-34-4 0,29 5 0,-65 0 0,-2 0 0,-6 0 0,2 0 0,-5 0 0,4 0 0,3 3 0,-3 3 0,14 11 0,-16-6 0,11 8 0,-11 29 0,-7-6 0,-7 27 0,-6-21 0,2-16 0,6-3 0,4-8 0,0-4 0,0 3 0,0-3 0,0 0 0,0-4 0,0-3 0,40 7 0,-12-5 0,43 2 0,4-4 0,-11-3 0,19 1 0,-9-3 0,-12-5 0,13 0 0,16 0-582,-16 0 582,-21 0 0,1 0 0,40 0 0,-22 0 0,-9 0 0,-34 0 0,-16 0 0,1 0 0,-6 0 0,-1 0 582,7 0-582,-7 0 0,7 0 0,-9 0 0,2 0 0,-3 0 0,1 0 0,24 0 0,-19-3 0,22 3 0,-27-3 0,2 3 0,-3 0 0,4 0 0,-1 0 0,8-3 0,1 2 0,-1-4 0,5 4 0,-9-2 0,1 3 0,-2-2 0,-3 1 0,1-1 0,1 2 0,-3 0 0,1-3 0,0 3 0,-2-3 0,2 3 0,-3 0 0,1 0 0,7 0 0,-8-2 0,7 1 0,-11-1 0,1 2 0</inkml:trace>
  <inkml:trace contextRef="#ctx0" brushRef="#br0" timeOffset="2373">243 1567 24575,'15'0'0,"-2"0"0,3 0 0,17 0 0,1 0 0,5 4 0,7-4 0,-12 4 0,14-4 0,-9 0 0,-12 0 0,2 3 0,2-3 0,-6 4 0,6-4 0,-18 0 0,-5 0 0,-5-3 0,2 0 0,-4-3 0,4 1 0,-2-8 0,-5-60 0,-5-15 0,2 13-299,-6-27 0,-3 7 299,3 51 0,-4 3 0,9 22 0,0 10 0,3-4 0,-2 7 0,2 0 598,0-2-598,1 5 0,-1-5 0,2 2 0,-1 0 0,-1 1 0,0 2 0,-2-2 0,16 4 0,0-2 0,16 3 0,2 0 0,27 12 0,6-3 0,23 10-518,-31-11 1,2-2 517,-6-2 0,1-1 0,6 4 0,0-1-28,-5-5 0,-3-1 28,13 6 0,3-6 0,-26 0 0,-12 0 0,2 0 1032,-17 0-1032,1 0 59,-2 0-59,0 0 0,-2 0 0,1 0 0,-4 0 0,2 0 0,1 0 0,2 0 0,-2 0 0,-1 0 0,-3 0 0,1 0 0,28 0 0,-21 0 0,25 0 0,-30 0 0,8 0 0,-4 0 0,1 0 0,2 0 0,-7 0 0,4 0 0,-4 0 0,1 0 0,0 0 0,1 0 0,-4 0 0,5-3 0,-3 3 0,1-3 0,-1 3 0,-2 0 0,-1 0 0,1 0 0,-1 0 0,3 0 0,-1 0 0,3 0 0,-4 0 0,2 0 0,-2 0 0,-1 0 0,1 0 0,-1 0 0,1 0 0,-1 0 0,-1-2 0,0 1 0,0-4 0,-1 4 0,-1-1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8T10:39:04.835"/>
    </inkml:context>
    <inkml:brush xml:id="br0">
      <inkml:brushProperty name="width" value="0.1" units="cm"/>
      <inkml:brushProperty name="height" value="0.1" units="cm"/>
      <inkml:brushProperty name="color" value="#00A0D7"/>
    </inkml:brush>
  </inkml:definitions>
  <inkml:trace contextRef="#ctx0" brushRef="#br0">0 1 24575,'11'0'0,"0"0"0,5 0 0,1 0 0,12 4 0,-5-3 0,5 7 0,-12-7 0,26 9 0,-25-9 0,20 9 0,-23-3 0,-5-1 0,5 3 0,7 3 0,-8-5 0,10 8 0,-9-5 0,-2 1 0,0 2 0,-1 3 0,-6-7 0,4 23 0,-16 23 0,-4 4 0,8 7 0,-8-3 0,0-7 0,10-31 0,0-9 0,0-7 0,0-1 0,0-3 0,0 1 0,0-1 0,0 1 0,5-1 0,-1 1 0,2 2 0,1-4 0,-3 6 0,4-7 0,-3 5 0,1-5 0,-3 2 0,2-4 0,0 4 0,9-1 0,-5-1 0,4 3 0,-5-6 0,1 3 0,2-3 0,0 0 0,0 0 0,0 2 0,0-1 0,5 1 0,-4-2 0,8 3 0,-7-2 0,2 2 0,-3-3 0,-4 0 0,0 0 0,0 0 0,-2 0 0,5 0 0,-2 0 0,2 0 0,4 0 0,-5 0 0,5 0 0,-9 0 0,5 0 0,-5 0 0,2 0 0,0 0 0,-2 0 0,5 0 0,7 3 0,-6-3 0,5 3 0,-14-3 0,0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3E3715-8C1D-4A8F-AFFE-CD1C49EB79D3}"/>
</file>

<file path=customXml/itemProps2.xml><?xml version="1.0" encoding="utf-8"?>
<ds:datastoreItem xmlns:ds="http://schemas.openxmlformats.org/officeDocument/2006/customXml" ds:itemID="{1C54EBF5-59FE-479D-981B-60AB1A1BB7A7}"/>
</file>

<file path=customXml/itemProps3.xml><?xml version="1.0" encoding="utf-8"?>
<ds:datastoreItem xmlns:ds="http://schemas.openxmlformats.org/officeDocument/2006/customXml" ds:itemID="{3BF65B1F-156B-4277-BAE8-0E5E2A271314}"/>
</file>

<file path=docProps/app.xml><?xml version="1.0" encoding="utf-8"?>
<Properties xmlns="http://schemas.openxmlformats.org/officeDocument/2006/extended-properties" xmlns:vt="http://schemas.openxmlformats.org/officeDocument/2006/docPropsVTypes">
  <Template>Normal.dotm</Template>
  <TotalTime>95</TotalTime>
  <Pages>7</Pages>
  <Words>1703</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de la serna parada</cp:lastModifiedBy>
  <cp:revision>40</cp:revision>
  <dcterms:created xsi:type="dcterms:W3CDTF">2022-01-27T19:07:00Z</dcterms:created>
  <dcterms:modified xsi:type="dcterms:W3CDTF">2022-02-18T12:11:00Z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