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71"/>
        <w:gridCol w:w="3073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70"/>
              <w:gridCol w:w="3571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483E8A7B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AB108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jaime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22536E45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AB108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77022978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75BA21E2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AB1084">
              <w:rPr>
                <w:rFonts w:ascii="Arial" w:eastAsia="Arial" w:hAnsi="Arial" w:cs="Arial"/>
                <w:noProof/>
                <w:color w:val="808080"/>
                <w:sz w:val="27"/>
              </w:rPr>
              <w:t>heredia ruiz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77"/>
        <w:gridCol w:w="3578"/>
        <w:gridCol w:w="306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77"/>
        <w:gridCol w:w="3578"/>
        <w:gridCol w:w="306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Default="007C746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63ACBF3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63ACBF5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163ACBF6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Default="007C746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Default="007C746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163ACBFF" w14:textId="77777777" w:rsidR="007D6C07" w:rsidRDefault="007C7460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163ACC00" w14:textId="77777777" w:rsidR="007D6C07" w:rsidRDefault="007C7460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14:paraId="163ACC01" w14:textId="77777777" w:rsidR="007D6C07" w:rsidRDefault="007C7460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14:paraId="163ACC02" w14:textId="77777777" w:rsidR="007D6C07" w:rsidRDefault="007C7460">
      <w:pPr>
        <w:pStyle w:val="EstiloPreguntas"/>
        <w:divId w:val="5"/>
        <w:rPr>
          <w:noProof/>
        </w:rPr>
      </w:pPr>
      <w:r>
        <w:rPr>
          <w:noProof/>
        </w:rPr>
        <w:t>c)Simplificar la función (0.5 PUNTOS).</w:t>
      </w:r>
    </w:p>
    <w:p w14:paraId="163ACC03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163ACC04" w14:textId="77777777" w:rsidR="007D6C07" w:rsidRDefault="007C7460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 de 32 bits.</w:t>
      </w:r>
    </w:p>
    <w:p w14:paraId="163ACC05" w14:textId="77777777" w:rsidR="007D6C07" w:rsidRDefault="007C7460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Default="007C7460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163ACC07" w14:textId="77777777" w:rsidR="007D6C07" w:rsidRDefault="007C7460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163ACC08" w14:textId="77777777" w:rsidR="007D6C07" w:rsidRDefault="007C7460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163ACC09" w14:textId="77777777" w:rsidR="007D6C07" w:rsidRDefault="007C7460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163ACC0A" w14:textId="77777777" w:rsidR="007D6C07" w:rsidRDefault="007C7460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163ACC0B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163ACC0C" w14:textId="77777777" w:rsidR="007D6C07" w:rsidRDefault="007C7460">
      <w:pPr>
        <w:pStyle w:val="EstiloPreguntas"/>
        <w:divId w:val="13"/>
        <w:rPr>
          <w:noProof/>
        </w:rPr>
      </w:pPr>
      <w:r>
        <w:rPr>
          <w:noProof/>
        </w:rPr>
        <w:t>a)1100 + 1101 + 1100 + 0010 + 1100 + 0110 (0.75 PUNTOS)</w:t>
      </w:r>
    </w:p>
    <w:p w14:paraId="61CCCF92" w14:textId="77777777" w:rsidR="00BA5C6F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</w:p>
    <w:p w14:paraId="1322A7B3" w14:textId="77777777" w:rsidR="00BA5C6F" w:rsidRDefault="00BA5C6F">
      <w:pPr>
        <w:pStyle w:val="EstiloPreguntas"/>
        <w:divId w:val="1"/>
        <w:rPr>
          <w:noProof/>
        </w:rPr>
      </w:pPr>
    </w:p>
    <w:p w14:paraId="6D6DD957" w14:textId="77777777" w:rsidR="00BA5C6F" w:rsidRDefault="00BA5C6F">
      <w:pPr>
        <w:pStyle w:val="EstiloPreguntas"/>
        <w:divId w:val="1"/>
        <w:rPr>
          <w:noProof/>
        </w:rPr>
      </w:pPr>
      <w:r>
        <w:rPr>
          <w:noProof/>
        </w:rPr>
        <w:lastRenderedPageBreak/>
        <w:t>Ejercicio 4:</w:t>
      </w:r>
    </w:p>
    <w:p w14:paraId="4539275F" w14:textId="77777777" w:rsidR="00453642" w:rsidRDefault="00453642">
      <w:pPr>
        <w:pStyle w:val="EstiloPreguntas"/>
        <w:divId w:val="1"/>
        <w:rPr>
          <w:noProof/>
        </w:rPr>
      </w:pPr>
    </w:p>
    <w:p w14:paraId="34402DC7" w14:textId="4C3ECFEF" w:rsidR="00453642" w:rsidRDefault="00BA5C6F">
      <w:pPr>
        <w:pStyle w:val="EstiloPreguntas"/>
        <w:divId w:val="1"/>
        <w:rPr>
          <w:noProof/>
        </w:rPr>
      </w:pPr>
      <w:r>
        <w:rPr>
          <w:noProof/>
        </w:rPr>
        <w:t>La CPU o microprocesador es</w:t>
      </w:r>
      <w:r w:rsidR="00453642">
        <w:rPr>
          <w:noProof/>
        </w:rPr>
        <w:t xml:space="preserve"> el “cerebro” que procesa los datos, también</w:t>
      </w:r>
      <w:r>
        <w:rPr>
          <w:noProof/>
        </w:rPr>
        <w:t xml:space="preserve"> almacena tarjetas,</w:t>
      </w:r>
      <w:r w:rsidR="00453642">
        <w:rPr>
          <w:noProof/>
        </w:rPr>
        <w:t xml:space="preserve"> memorias, etc. Se distingue en:</w:t>
      </w:r>
    </w:p>
    <w:p w14:paraId="6CAC713F" w14:textId="69184D2D" w:rsidR="00453642" w:rsidRDefault="00453642">
      <w:pPr>
        <w:pStyle w:val="EstiloPreguntas"/>
        <w:divId w:val="1"/>
        <w:rPr>
          <w:noProof/>
        </w:rPr>
      </w:pPr>
      <w:r>
        <w:rPr>
          <w:noProof/>
        </w:rPr>
        <w:t>-Unidad de control: Se encarga de llevar a cabo las intrucciones de ejecucion del progrma, y se clasifica:Unidad central (lleva a cabo microórdenes) y  Secuenciador ( se define las instrucciones de ejecución).</w:t>
      </w:r>
    </w:p>
    <w:p w14:paraId="1193AB1E" w14:textId="45F2D582" w:rsidR="00453642" w:rsidRDefault="00453642">
      <w:pPr>
        <w:pStyle w:val="EstiloPreguntas"/>
        <w:divId w:val="1"/>
        <w:rPr>
          <w:noProof/>
        </w:rPr>
      </w:pPr>
      <w:r>
        <w:rPr>
          <w:noProof/>
        </w:rPr>
        <w:t xml:space="preserve">- </w:t>
      </w:r>
      <w:r w:rsidR="00971D46">
        <w:rPr>
          <w:noProof/>
        </w:rPr>
        <w:t>La otra clasificacion registra  las instrucciones a ejecutar del programa que se use en ese momento.</w:t>
      </w:r>
      <w:bookmarkStart w:id="0" w:name="_GoBack"/>
      <w:bookmarkEnd w:id="0"/>
    </w:p>
    <w:p w14:paraId="163ACC0D" w14:textId="2E8175B3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br/>
      </w:r>
    </w:p>
    <w:p w14:paraId="549B9645" w14:textId="1D8F2DDE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Ejercicio 3:</w:t>
      </w:r>
    </w:p>
    <w:p w14:paraId="18DF4E5B" w14:textId="77777777" w:rsidR="00281ECD" w:rsidRDefault="00281ECD">
      <w:pPr>
        <w:pStyle w:val="EstiloPreguntas"/>
        <w:divId w:val="1"/>
        <w:rPr>
          <w:noProof/>
        </w:rPr>
      </w:pPr>
    </w:p>
    <w:p w14:paraId="49CDAF15" w14:textId="14436A67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Lineas de direccion son asociadas a:</w:t>
      </w:r>
    </w:p>
    <w:p w14:paraId="7955A69D" w14:textId="0E49709C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Palabras.</w:t>
      </w:r>
    </w:p>
    <w:p w14:paraId="3CFE993C" w14:textId="57A14D87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Conjuntos.</w:t>
      </w:r>
    </w:p>
    <w:p w14:paraId="53E01C0F" w14:textId="093DDC5A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Etiquetas.</w:t>
      </w:r>
    </w:p>
    <w:p w14:paraId="3A1315F3" w14:textId="77777777" w:rsidR="00281ECD" w:rsidRDefault="00281ECD">
      <w:pPr>
        <w:pStyle w:val="EstiloPreguntas"/>
        <w:divId w:val="1"/>
        <w:rPr>
          <w:noProof/>
        </w:rPr>
      </w:pPr>
    </w:p>
    <w:p w14:paraId="253B30B4" w14:textId="24E2FD51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Bytes= 4k bloques*128 palabras/bloque= 512kb</w:t>
      </w:r>
    </w:p>
    <w:p w14:paraId="47DA8311" w14:textId="77777777" w:rsidR="00281ECD" w:rsidRDefault="00281ECD">
      <w:pPr>
        <w:pStyle w:val="EstiloPreguntas"/>
        <w:divId w:val="1"/>
        <w:rPr>
          <w:noProof/>
        </w:rPr>
      </w:pPr>
    </w:p>
    <w:p w14:paraId="331CD39C" w14:textId="2561781D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Lineas de direccion es igual al logaritmo en base 2 de 512= 19.</w:t>
      </w:r>
    </w:p>
    <w:p w14:paraId="130441EA" w14:textId="336067C0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Palabras= 128. Para sacar las lineas de direccion. Logaritmo en base 2 de 128= 7 lineas de direccion para Palabras.</w:t>
      </w:r>
    </w:p>
    <w:p w14:paraId="1EE4320A" w14:textId="1D86AAC5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Conjuntos= Particiones / particiones(conjunto) = 16. Para sacar lineas de dirección. Logaritmo en base 2 de 16= 4 lineas de direccion para conjunto.</w:t>
      </w:r>
    </w:p>
    <w:p w14:paraId="688DA883" w14:textId="043B6C88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Etiquetas. Las lineas de direccion para etiquetas es = 19 – 7 – 4 = 8 lineas de direccion para etiquetas.</w:t>
      </w:r>
    </w:p>
    <w:p w14:paraId="458E6EBF" w14:textId="77777777" w:rsidR="00281ECD" w:rsidRDefault="00281ECD">
      <w:pPr>
        <w:pStyle w:val="EstiloPreguntas"/>
        <w:divId w:val="1"/>
        <w:rPr>
          <w:noProof/>
        </w:rPr>
      </w:pPr>
    </w:p>
    <w:p w14:paraId="76BF5A65" w14:textId="77777777" w:rsidR="00281ECD" w:rsidRDefault="00281ECD">
      <w:pPr>
        <w:pStyle w:val="EstiloPreguntas"/>
        <w:divId w:val="1"/>
        <w:rPr>
          <w:noProof/>
        </w:rPr>
      </w:pPr>
    </w:p>
    <w:p w14:paraId="25FBCF5A" w14:textId="043F09A4" w:rsidR="00281ECD" w:rsidRDefault="00281ECD">
      <w:pPr>
        <w:pStyle w:val="EstiloPreguntas"/>
        <w:divId w:val="1"/>
        <w:rPr>
          <w:noProof/>
        </w:rPr>
      </w:pPr>
      <w:r>
        <w:rPr>
          <w:noProof/>
        </w:rPr>
        <w:t>Resto de ejercicios los adjunto por foto en el siguiente archivo del fichero donde se sube el examen.</w:t>
      </w:r>
    </w:p>
    <w:sectPr w:rsidR="00281ECD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314B7" w14:textId="77777777" w:rsidR="000973B1" w:rsidRDefault="000973B1">
      <w:r>
        <w:separator/>
      </w:r>
    </w:p>
  </w:endnote>
  <w:endnote w:type="continuationSeparator" w:id="0">
    <w:p w14:paraId="5698E260" w14:textId="77777777" w:rsidR="000973B1" w:rsidRDefault="0009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CC0E" w14:textId="77777777" w:rsidR="007D6C07" w:rsidRDefault="000973B1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1EFB" w14:textId="77777777" w:rsidR="000973B1" w:rsidRDefault="000973B1">
      <w:r>
        <w:separator/>
      </w:r>
    </w:p>
  </w:footnote>
  <w:footnote w:type="continuationSeparator" w:id="0">
    <w:p w14:paraId="11EF1A34" w14:textId="77777777" w:rsidR="000973B1" w:rsidRDefault="0009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7D6C07"/>
    <w:rsid w:val="000973B1"/>
    <w:rsid w:val="00281ECD"/>
    <w:rsid w:val="00453642"/>
    <w:rsid w:val="007C7460"/>
    <w:rsid w:val="007D6C07"/>
    <w:rsid w:val="00971D46"/>
    <w:rsid w:val="00AB1084"/>
    <w:rsid w:val="00BA5C6F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D6331-9B1D-4BE2-82EB-10472A80BD85}"/>
</file>

<file path=customXml/itemProps2.xml><?xml version="1.0" encoding="utf-8"?>
<ds:datastoreItem xmlns:ds="http://schemas.openxmlformats.org/officeDocument/2006/customXml" ds:itemID="{9A351DC0-F801-4F50-A779-E1D790CA7ABB}"/>
</file>

<file path=customXml/itemProps3.xml><?xml version="1.0" encoding="utf-8"?>
<ds:datastoreItem xmlns:ds="http://schemas.openxmlformats.org/officeDocument/2006/customXml" ds:itemID="{56387D82-06DE-4B44-AF3A-95B5FF995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2022-02-18T11:11:00Z</dcterms:created>
  <dcterms:modified xsi:type="dcterms:W3CDTF">2022-02-18T11:11:00Z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