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 w:rsidTr="6F6F99F5">
        <w:trPr>
          <w:tblHeader/>
        </w:trPr>
        <w:tc>
          <w:tcPr>
            <w:tcW w:w="35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:rsidRPr="00E06A88" w14:paraId="163ACBD5" w14:textId="77777777" w:rsidTr="6F6F99F5">
        <w:tc>
          <w:tcPr>
            <w:tcW w:w="7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:rsidRPr="00E06A88" w14:paraId="163ACBD2" w14:textId="77777777" w:rsidTr="6F6F99F5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77777777" w:rsidR="007D6C07" w:rsidRPr="00E06A88" w:rsidRDefault="007C7460">
                  <w:pPr>
                    <w:rPr>
                      <w:noProof/>
                      <w:lang w:val="es-ES"/>
                    </w:rPr>
                  </w:pPr>
                  <w:r w:rsidRPr="00E06A88">
                    <w:rPr>
                      <w:rFonts w:ascii="Arial" w:eastAsia="Arial" w:hAnsi="Arial" w:cs="Arial"/>
                      <w:noProof/>
                      <w:color w:val="808080"/>
                      <w:sz w:val="27"/>
                      <w:lang w:val="es-ES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7DF15D25" w:rsidR="007D6C07" w:rsidRPr="00E06A88" w:rsidRDefault="007C7460">
                  <w:pPr>
                    <w:rPr>
                      <w:noProof/>
                      <w:lang w:val="es-ES"/>
                    </w:rPr>
                  </w:pPr>
                  <w:r w:rsidRPr="00E06A88">
                    <w:rPr>
                      <w:rFonts w:ascii="Arial" w:eastAsia="Arial" w:hAnsi="Arial" w:cs="Arial"/>
                      <w:noProof/>
                      <w:color w:val="808080" w:themeColor="background1" w:themeShade="80"/>
                      <w:sz w:val="27"/>
                      <w:szCs w:val="27"/>
                      <w:lang w:val="es-ES"/>
                    </w:rPr>
                    <w:t>DNI:76115246N</w:t>
                  </w:r>
                </w:p>
              </w:tc>
            </w:tr>
          </w:tbl>
          <w:p w14:paraId="163ACBD3" w14:textId="3CE1A91E" w:rsidR="007D6C07" w:rsidRPr="00E06A88" w:rsidRDefault="6F6F99F5">
            <w:pPr>
              <w:rPr>
                <w:noProof/>
                <w:lang w:val="es-ES"/>
              </w:rPr>
            </w:pPr>
            <w:r w:rsidRPr="00E06A88">
              <w:rPr>
                <w:noProof/>
                <w:lang w:val="es-ES"/>
              </w:rPr>
              <w:t>Antonio Ramón</w:t>
            </w:r>
          </w:p>
        </w:tc>
        <w:tc>
          <w:tcPr>
            <w:tcW w:w="0" w:type="auto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Pr="00E06A88" w:rsidRDefault="007D6C07">
            <w:pPr>
              <w:rPr>
                <w:noProof/>
                <w:lang w:val="es-ES"/>
              </w:rPr>
            </w:pPr>
          </w:p>
        </w:tc>
      </w:tr>
      <w:tr w:rsidR="007D6C07" w14:paraId="163ACBD8" w14:textId="77777777" w:rsidTr="6F6F99F5">
        <w:tc>
          <w:tcPr>
            <w:tcW w:w="7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26425EA0" w:rsidR="007D6C07" w:rsidRDefault="007C7460">
            <w:pPr>
              <w:rPr>
                <w:noProof/>
              </w:rPr>
            </w:pPr>
            <w:r w:rsidRPr="6F6F99F5">
              <w:rPr>
                <w:rFonts w:ascii="Arial" w:eastAsia="Arial" w:hAnsi="Arial" w:cs="Arial"/>
                <w:noProof/>
                <w:color w:val="808080" w:themeColor="background1" w:themeShade="80"/>
                <w:sz w:val="27"/>
                <w:szCs w:val="27"/>
              </w:rPr>
              <w:t>Apellidos: García Sánchez</w:t>
            </w:r>
          </w:p>
        </w:tc>
        <w:tc>
          <w:tcPr>
            <w:tcW w:w="0" w:type="auto"/>
            <w:vMerge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E06A88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E06A88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489FBDB0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Modelo </w:t>
            </w:r>
            <w:r w:rsidR="00E06A88">
              <w:rPr>
                <w:rFonts w:ascii="Arial" w:eastAsia="Arial" w:hAnsi="Arial" w:cs="Arial"/>
                <w:noProof/>
                <w:color w:val="808080"/>
                <w:sz w:val="27"/>
              </w:rPr>
              <w:t>–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E06A88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E06A88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E06A88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E06A88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E06A88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E06A88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E06A88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E06A88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E06A88" w:rsidRDefault="007C7460">
      <w:pPr>
        <w:rPr>
          <w:noProof/>
          <w:lang w:val="es-ES"/>
        </w:rPr>
      </w:pPr>
      <w:r w:rsidRPr="00E06A88">
        <w:rPr>
          <w:noProof/>
          <w:lang w:val="es-ES"/>
        </w:rPr>
        <w:lastRenderedPageBreak/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E06A88" w:rsidRDefault="007C7460">
      <w:pPr>
        <w:pStyle w:val="EstiloPreguntas"/>
        <w:divId w:val="1"/>
        <w:rPr>
          <w:noProof/>
          <w:lang w:val="es-ES"/>
        </w:rPr>
      </w:pPr>
      <w:r w:rsidRPr="00E06A88">
        <w:rPr>
          <w:noProof/>
          <w:lang w:val="es-ES"/>
        </w:rPr>
        <w:t xml:space="preserve">Desarrolla las siguientes preguntas </w:t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b/>
          <w:noProof/>
          <w:lang w:val="es-ES"/>
        </w:rPr>
        <w:t xml:space="preserve">1. </w:t>
      </w:r>
      <w:r w:rsidRPr="00E06A88">
        <w:rPr>
          <w:noProof/>
          <w:lang w:val="es-ES"/>
        </w:rPr>
        <w:t>Dada la siguiente función lógica, se pide:</w:t>
      </w:r>
    </w:p>
    <w:p w14:paraId="163ACBFF" w14:textId="77777777" w:rsidR="007D6C07" w:rsidRPr="00E06A88" w:rsidRDefault="007C7460">
      <w:pPr>
        <w:pStyle w:val="EstiloPreguntas"/>
        <w:divId w:val="2"/>
        <w:rPr>
          <w:noProof/>
          <w:lang w:val="es-ES"/>
        </w:rPr>
      </w:pPr>
      <w:r w:rsidRPr="00E06A88">
        <w:rPr>
          <w:b/>
          <w:noProof/>
          <w:lang w:val="es-ES"/>
        </w:rPr>
        <w:t>F(A, B, C) = ∏(1, 2, 4, 5, 6, 7)</w:t>
      </w:r>
    </w:p>
    <w:p w14:paraId="163ACC00" w14:textId="77777777" w:rsidR="007D6C07" w:rsidRPr="00E06A88" w:rsidRDefault="007C7460">
      <w:pPr>
        <w:pStyle w:val="EstiloPreguntas"/>
        <w:divId w:val="3"/>
        <w:rPr>
          <w:noProof/>
          <w:lang w:val="es-ES"/>
        </w:rPr>
      </w:pPr>
      <w:r w:rsidRPr="00E06A88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E06A88" w:rsidRDefault="007C7460">
      <w:pPr>
        <w:pStyle w:val="EstiloPreguntas"/>
        <w:divId w:val="4"/>
        <w:rPr>
          <w:noProof/>
          <w:lang w:val="es-ES"/>
        </w:rPr>
      </w:pPr>
      <w:r w:rsidRPr="00E06A88">
        <w:rPr>
          <w:noProof/>
          <w:lang w:val="es-ES"/>
        </w:rPr>
        <w:t>b)Escribir las formas canónicas POS y SOP (0.5 PUNTOS).</w:t>
      </w:r>
    </w:p>
    <w:p w14:paraId="163ACC02" w14:textId="77777777" w:rsidR="007D6C07" w:rsidRPr="00E06A88" w:rsidRDefault="007C7460">
      <w:pPr>
        <w:pStyle w:val="EstiloPreguntas"/>
        <w:divId w:val="5"/>
        <w:rPr>
          <w:noProof/>
          <w:lang w:val="es-ES"/>
        </w:rPr>
      </w:pPr>
      <w:r w:rsidRPr="00E06A88">
        <w:rPr>
          <w:noProof/>
          <w:lang w:val="es-ES"/>
        </w:rPr>
        <w:t>c)Simplificar la función (0.5 PUNTOS).</w:t>
      </w:r>
    </w:p>
    <w:p w14:paraId="163ACC03" w14:textId="77777777" w:rsidR="007D6C07" w:rsidRPr="00E06A88" w:rsidRDefault="007C7460">
      <w:pPr>
        <w:pStyle w:val="EstiloPreguntas"/>
        <w:divId w:val="1"/>
        <w:rPr>
          <w:noProof/>
          <w:lang w:val="es-ES"/>
        </w:rPr>
      </w:pPr>
      <w:r w:rsidRPr="00E06A88">
        <w:rPr>
          <w:noProof/>
          <w:lang w:val="es-ES"/>
        </w:rPr>
        <w:t xml:space="preserve">d)Dibujar con puertas lógicas la función simplificada (0.5 PUNTOS). (Responder en 2 caras) </w:t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b/>
          <w:noProof/>
          <w:lang w:val="es-ES"/>
        </w:rPr>
        <w:t xml:space="preserve">2. </w:t>
      </w:r>
      <w:r w:rsidRPr="00E06A88">
        <w:rPr>
          <w:noProof/>
          <w:lang w:val="es-ES"/>
        </w:rPr>
        <w:t>Dado un sistema con las siguientes características:</w:t>
      </w:r>
    </w:p>
    <w:p w14:paraId="163ACC04" w14:textId="77777777" w:rsidR="007D6C07" w:rsidRPr="00E06A88" w:rsidRDefault="007C7460">
      <w:pPr>
        <w:pStyle w:val="EstiloPreguntas"/>
        <w:divId w:val="6"/>
        <w:rPr>
          <w:noProof/>
          <w:lang w:val="es-ES"/>
        </w:rPr>
      </w:pPr>
      <w:r w:rsidRPr="00E06A88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E06A88" w:rsidRDefault="007C7460">
      <w:pPr>
        <w:pStyle w:val="EstiloPreguntas"/>
        <w:divId w:val="7"/>
        <w:rPr>
          <w:noProof/>
          <w:lang w:val="es-ES"/>
        </w:rPr>
      </w:pPr>
      <w:r w:rsidRPr="00E06A88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E06A88" w:rsidRDefault="007C7460">
      <w:pPr>
        <w:pStyle w:val="EstiloPreguntas"/>
        <w:divId w:val="8"/>
        <w:rPr>
          <w:noProof/>
          <w:lang w:val="es-ES"/>
        </w:rPr>
      </w:pPr>
      <w:r w:rsidRPr="00E06A88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E06A88" w:rsidRDefault="007C7460">
      <w:pPr>
        <w:pStyle w:val="EstiloPreguntas"/>
        <w:divId w:val="9"/>
        <w:rPr>
          <w:noProof/>
          <w:lang w:val="es-ES"/>
        </w:rPr>
      </w:pPr>
      <w:r w:rsidRPr="00E06A88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E06A88" w:rsidRDefault="007C7460">
      <w:pPr>
        <w:pStyle w:val="EstiloPreguntas"/>
        <w:divId w:val="10"/>
        <w:rPr>
          <w:noProof/>
          <w:lang w:val="es-ES"/>
        </w:rPr>
      </w:pPr>
      <w:r w:rsidRPr="00E06A88">
        <w:rPr>
          <w:noProof/>
          <w:lang w:val="es-ES"/>
        </w:rPr>
        <w:t>Se pide:</w:t>
      </w:r>
    </w:p>
    <w:p w14:paraId="163ACC09" w14:textId="77777777" w:rsidR="007D6C07" w:rsidRPr="00E06A88" w:rsidRDefault="007C7460">
      <w:pPr>
        <w:pStyle w:val="EstiloPreguntas"/>
        <w:divId w:val="11"/>
        <w:rPr>
          <w:noProof/>
          <w:lang w:val="es-ES"/>
        </w:rPr>
      </w:pPr>
      <w:r w:rsidRPr="00E06A88">
        <w:rPr>
          <w:noProof/>
          <w:lang w:val="es-ES"/>
        </w:rPr>
        <w:t>a)Calcular el ancho de banda mantenido (1 PUNTO).</w:t>
      </w:r>
    </w:p>
    <w:p w14:paraId="163ACC0A" w14:textId="77777777" w:rsidR="007D6C07" w:rsidRPr="00E06A88" w:rsidRDefault="007C7460">
      <w:pPr>
        <w:pStyle w:val="EstiloPreguntas"/>
        <w:divId w:val="12"/>
        <w:rPr>
          <w:noProof/>
          <w:lang w:val="es-ES"/>
        </w:rPr>
      </w:pPr>
      <w:r w:rsidRPr="00E06A88">
        <w:rPr>
          <w:noProof/>
          <w:lang w:val="es-ES"/>
        </w:rPr>
        <w:t>b)Calcular la latencia para la lectura de 256 palabras (1 PUNTOS).</w:t>
      </w:r>
    </w:p>
    <w:p w14:paraId="163ACC0B" w14:textId="77777777" w:rsidR="007D6C07" w:rsidRPr="00E06A88" w:rsidRDefault="007C7460">
      <w:pPr>
        <w:pStyle w:val="EstiloPreguntas"/>
        <w:divId w:val="1"/>
        <w:rPr>
          <w:noProof/>
          <w:lang w:val="es-ES"/>
        </w:rPr>
      </w:pPr>
      <w:r w:rsidRPr="00E06A88">
        <w:rPr>
          <w:noProof/>
          <w:lang w:val="es-ES"/>
        </w:rPr>
        <w:t xml:space="preserve">c) Calcular el número de transacciones de bus por segundo (0.5 PUNTOS). (Responder en 2 caras) </w:t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b/>
          <w:noProof/>
          <w:lang w:val="es-ES"/>
        </w:rPr>
        <w:t xml:space="preserve">3. </w:t>
      </w:r>
      <w:r w:rsidRPr="00E06A88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b/>
          <w:noProof/>
          <w:lang w:val="es-ES"/>
        </w:rPr>
        <w:t xml:space="preserve">4. </w:t>
      </w:r>
      <w:r w:rsidRPr="00E06A88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noProof/>
          <w:lang w:val="es-ES"/>
        </w:rPr>
        <w:br/>
      </w:r>
      <w:r w:rsidRPr="00E06A88">
        <w:rPr>
          <w:b/>
          <w:noProof/>
          <w:lang w:val="es-ES"/>
        </w:rPr>
        <w:lastRenderedPageBreak/>
        <w:t xml:space="preserve">5. </w:t>
      </w:r>
      <w:r w:rsidRPr="00E06A88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E06A88" w:rsidRDefault="007C7460">
      <w:pPr>
        <w:pStyle w:val="EstiloPreguntas"/>
        <w:divId w:val="13"/>
        <w:rPr>
          <w:noProof/>
          <w:lang w:val="es-ES"/>
        </w:rPr>
      </w:pPr>
      <w:r w:rsidRPr="00E06A88">
        <w:rPr>
          <w:noProof/>
          <w:lang w:val="es-ES"/>
        </w:rPr>
        <w:t>a)1100 + 1101 + 1100 + 0010 + 1100 + 0110 (0.75 PUNTOS)</w:t>
      </w:r>
    </w:p>
    <w:p w14:paraId="31EFCEBE" w14:textId="228134A3" w:rsidR="007D6C07" w:rsidRPr="00E06A88" w:rsidRDefault="007C7460" w:rsidP="6F6F99F5">
      <w:pPr>
        <w:pStyle w:val="EstiloPreguntas"/>
        <w:divId w:val="1"/>
        <w:rPr>
          <w:noProof/>
          <w:lang w:val="es-ES"/>
        </w:rPr>
      </w:pPr>
      <w:r w:rsidRPr="00E06A88">
        <w:rPr>
          <w:noProof/>
          <w:lang w:val="es-ES"/>
        </w:rPr>
        <w:t>b)101011 x 110 (0.75 PUNTOS) (Responder en 2 caras)</w:t>
      </w:r>
    </w:p>
    <w:p w14:paraId="2F80DEA2" w14:textId="636AAB78" w:rsidR="007D6C07" w:rsidRPr="00E06A88" w:rsidRDefault="007D6C07" w:rsidP="6F6F99F5">
      <w:pPr>
        <w:pStyle w:val="EstiloPreguntas"/>
        <w:divId w:val="1"/>
        <w:rPr>
          <w:noProof/>
          <w:lang w:val="es-ES"/>
        </w:rPr>
      </w:pPr>
    </w:p>
    <w:p w14:paraId="4761FCE6" w14:textId="4D373C0F" w:rsidR="007D6C07" w:rsidRPr="00E06A88" w:rsidRDefault="007D6C07" w:rsidP="6F6F99F5">
      <w:pPr>
        <w:pStyle w:val="EstiloPreguntas"/>
        <w:divId w:val="1"/>
        <w:rPr>
          <w:noProof/>
          <w:lang w:val="es-ES"/>
        </w:rPr>
      </w:pPr>
    </w:p>
    <w:p w14:paraId="69135FE3" w14:textId="1AE07FDE" w:rsidR="007D6C07" w:rsidRPr="00E06A88" w:rsidRDefault="6F6F99F5" w:rsidP="6F6F99F5">
      <w:pPr>
        <w:pStyle w:val="EstiloPreguntas"/>
        <w:divId w:val="1"/>
        <w:rPr>
          <w:noProof/>
          <w:lang w:val="es-ES"/>
        </w:rPr>
      </w:pPr>
      <w:r w:rsidRPr="00E06A88">
        <w:rPr>
          <w:noProof/>
          <w:lang w:val="es-ES"/>
        </w:rPr>
        <w:t>1)a)Tabla de verdad</w:t>
      </w:r>
    </w:p>
    <w:p w14:paraId="3073F1A6" w14:textId="115C525D" w:rsidR="007D6C07" w:rsidRPr="00E06A88" w:rsidRDefault="007D6C07" w:rsidP="6F6F99F5">
      <w:pPr>
        <w:pStyle w:val="EstiloPreguntas"/>
        <w:divId w:val="1"/>
        <w:rPr>
          <w:noProof/>
          <w:lang w:val="es-ES"/>
        </w:rPr>
      </w:pPr>
    </w:p>
    <w:p w14:paraId="0C321B8A" w14:textId="2A46077C" w:rsidR="007D6C07" w:rsidRPr="00E06A88" w:rsidRDefault="007C7460" w:rsidP="6F6F99F5">
      <w:pPr>
        <w:pStyle w:val="EstiloPreguntas"/>
        <w:divId w:val="1"/>
        <w:rPr>
          <w:noProof/>
          <w:lang w:val="es-ES"/>
        </w:rPr>
      </w:pPr>
      <w:r w:rsidRPr="00E06A88">
        <w:rPr>
          <w:noProof/>
          <w:lang w:val="es-ES"/>
        </w:rPr>
        <w:t>F(A,B,C)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2040"/>
        <w:gridCol w:w="2040"/>
        <w:gridCol w:w="2280"/>
      </w:tblGrid>
      <w:tr w:rsidR="6F6F99F5" w14:paraId="0EAE0447" w14:textId="77777777" w:rsidTr="6F6F99F5">
        <w:tc>
          <w:tcPr>
            <w:tcW w:w="2040" w:type="dxa"/>
          </w:tcPr>
          <w:p w14:paraId="25FC7BF4" w14:textId="6853F700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A</w:t>
            </w:r>
          </w:p>
        </w:tc>
        <w:tc>
          <w:tcPr>
            <w:tcW w:w="2040" w:type="dxa"/>
          </w:tcPr>
          <w:p w14:paraId="5F3AB5E1" w14:textId="1D469032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B</w:t>
            </w:r>
          </w:p>
        </w:tc>
        <w:tc>
          <w:tcPr>
            <w:tcW w:w="2040" w:type="dxa"/>
          </w:tcPr>
          <w:p w14:paraId="0FC51AB7" w14:textId="0AB1E5E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C</w:t>
            </w:r>
          </w:p>
        </w:tc>
        <w:tc>
          <w:tcPr>
            <w:tcW w:w="2280" w:type="dxa"/>
          </w:tcPr>
          <w:p w14:paraId="1CA90BC1" w14:textId="1EB3E414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F</w:t>
            </w:r>
          </w:p>
        </w:tc>
      </w:tr>
      <w:tr w:rsidR="6F6F99F5" w14:paraId="1344154E" w14:textId="77777777" w:rsidTr="6F6F99F5">
        <w:tc>
          <w:tcPr>
            <w:tcW w:w="2040" w:type="dxa"/>
          </w:tcPr>
          <w:p w14:paraId="760103A4" w14:textId="667913A7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5D8E2061" w14:textId="1EA422B4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543F4E48" w14:textId="41E744E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280" w:type="dxa"/>
          </w:tcPr>
          <w:p w14:paraId="682D34C3" w14:textId="43C081CE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</w:tr>
      <w:tr w:rsidR="6F6F99F5" w14:paraId="52519C9F" w14:textId="77777777" w:rsidTr="6F6F99F5">
        <w:tc>
          <w:tcPr>
            <w:tcW w:w="2040" w:type="dxa"/>
          </w:tcPr>
          <w:p w14:paraId="73B7614A" w14:textId="58ED537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3A6C40ED" w14:textId="71897CED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6F80854C" w14:textId="4A39B8D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42DFD42E" w14:textId="45A85588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</w:tr>
      <w:tr w:rsidR="6F6F99F5" w14:paraId="619EFA41" w14:textId="77777777" w:rsidTr="6F6F99F5">
        <w:tc>
          <w:tcPr>
            <w:tcW w:w="2040" w:type="dxa"/>
          </w:tcPr>
          <w:p w14:paraId="03D93299" w14:textId="7E890174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0C5D2606" w14:textId="5726439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17167231" w14:textId="607525B1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280" w:type="dxa"/>
          </w:tcPr>
          <w:p w14:paraId="14B9B120" w14:textId="7036C2C0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</w:tr>
      <w:tr w:rsidR="6F6F99F5" w14:paraId="04647870" w14:textId="77777777" w:rsidTr="6F6F99F5">
        <w:tc>
          <w:tcPr>
            <w:tcW w:w="2040" w:type="dxa"/>
          </w:tcPr>
          <w:p w14:paraId="756BADFE" w14:textId="059A6449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10A5FBF7" w14:textId="1CC41C84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46209B48" w14:textId="2D0290E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6554DE67" w14:textId="783CC252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</w:tr>
      <w:tr w:rsidR="6F6F99F5" w14:paraId="6BE7FF1C" w14:textId="77777777" w:rsidTr="6F6F99F5">
        <w:tc>
          <w:tcPr>
            <w:tcW w:w="2040" w:type="dxa"/>
          </w:tcPr>
          <w:p w14:paraId="5CF2D093" w14:textId="15AFEA63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0BCEDF4F" w14:textId="368D5B30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4172722D" w14:textId="4180681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280" w:type="dxa"/>
          </w:tcPr>
          <w:p w14:paraId="5DECC72E" w14:textId="43D765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</w:tr>
      <w:tr w:rsidR="6F6F99F5" w14:paraId="03ABADD9" w14:textId="77777777" w:rsidTr="6F6F99F5">
        <w:tc>
          <w:tcPr>
            <w:tcW w:w="2040" w:type="dxa"/>
          </w:tcPr>
          <w:p w14:paraId="1AF777E2" w14:textId="4D5ADB0F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33481B3C" w14:textId="5F25C8F9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13968775" w14:textId="3EC2391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118D5D63" w14:textId="5F3A9311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</w:tr>
      <w:tr w:rsidR="6F6F99F5" w14:paraId="4DE4394B" w14:textId="77777777" w:rsidTr="6F6F99F5">
        <w:tc>
          <w:tcPr>
            <w:tcW w:w="2040" w:type="dxa"/>
          </w:tcPr>
          <w:p w14:paraId="44BFE4F9" w14:textId="13D9A3E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39CBDBA8" w14:textId="12B466D0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0E0F8FE7" w14:textId="1FFFF176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280" w:type="dxa"/>
          </w:tcPr>
          <w:p w14:paraId="0C2BEB78" w14:textId="736D09B0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</w:tr>
      <w:tr w:rsidR="6F6F99F5" w14:paraId="11DEDFBF" w14:textId="77777777" w:rsidTr="6F6F99F5">
        <w:tc>
          <w:tcPr>
            <w:tcW w:w="2040" w:type="dxa"/>
          </w:tcPr>
          <w:p w14:paraId="4F00E1B2" w14:textId="41B81D5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23C262EE" w14:textId="56636E15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1B747CF0" w14:textId="27072A20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2DD1C82B" w14:textId="464F033B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</w:tr>
    </w:tbl>
    <w:p w14:paraId="163ACC0D" w14:textId="34DE7F65" w:rsidR="007D6C07" w:rsidRDefault="007C7460">
      <w:pPr>
        <w:pStyle w:val="EstiloPreguntas"/>
        <w:divId w:val="1"/>
        <w:rPr>
          <w:noProof/>
        </w:rPr>
      </w:pPr>
      <w:r w:rsidRPr="6F6F99F5">
        <w:rPr>
          <w:noProof/>
        </w:rPr>
        <w:t xml:space="preserve"> </w:t>
      </w:r>
      <w:r>
        <w:br/>
      </w:r>
      <w:r w:rsidR="6F6F99F5" w:rsidRPr="6F6F99F5">
        <w:rPr>
          <w:noProof/>
        </w:rPr>
        <w:t>1)b)Formas canónicas:</w:t>
      </w:r>
    </w:p>
    <w:p w14:paraId="2F90FEAC" w14:textId="2AD7763B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F=(noAnoBnoC)+(noABC)</w:t>
      </w:r>
    </w:p>
    <w:p w14:paraId="6942D8C5" w14:textId="1FB066D6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F=(noA+noB+C)(noA+B+noC)(A+noB+noC)(A+noB+C)(A+B+noC)(A+B+C)</w:t>
      </w:r>
    </w:p>
    <w:p w14:paraId="4F777CC8" w14:textId="6504447D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1)c)Simplificar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2040"/>
        <w:gridCol w:w="2040"/>
        <w:gridCol w:w="2040"/>
        <w:gridCol w:w="2040"/>
      </w:tblGrid>
      <w:tr w:rsidR="6F6F99F5" w14:paraId="19E38021" w14:textId="77777777" w:rsidTr="6F6F99F5">
        <w:tc>
          <w:tcPr>
            <w:tcW w:w="2040" w:type="dxa"/>
          </w:tcPr>
          <w:p w14:paraId="1CD0B9FB" w14:textId="6982EDF8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AB/C</w:t>
            </w:r>
          </w:p>
        </w:tc>
        <w:tc>
          <w:tcPr>
            <w:tcW w:w="2040" w:type="dxa"/>
          </w:tcPr>
          <w:p w14:paraId="0D1F419C" w14:textId="3753FD12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00</w:t>
            </w:r>
          </w:p>
        </w:tc>
        <w:tc>
          <w:tcPr>
            <w:tcW w:w="2040" w:type="dxa"/>
          </w:tcPr>
          <w:p w14:paraId="2B911DC8" w14:textId="26259522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01</w:t>
            </w:r>
          </w:p>
        </w:tc>
        <w:tc>
          <w:tcPr>
            <w:tcW w:w="2040" w:type="dxa"/>
          </w:tcPr>
          <w:p w14:paraId="4487B91A" w14:textId="330A5EC3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11</w:t>
            </w:r>
          </w:p>
        </w:tc>
        <w:tc>
          <w:tcPr>
            <w:tcW w:w="2040" w:type="dxa"/>
          </w:tcPr>
          <w:p w14:paraId="2D081F84" w14:textId="4A6EA01C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10</w:t>
            </w:r>
          </w:p>
        </w:tc>
      </w:tr>
      <w:tr w:rsidR="6F6F99F5" w14:paraId="33C74639" w14:textId="77777777" w:rsidTr="6F6F99F5">
        <w:tc>
          <w:tcPr>
            <w:tcW w:w="2040" w:type="dxa"/>
          </w:tcPr>
          <w:p w14:paraId="409A0152" w14:textId="0481630B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0</w:t>
            </w:r>
          </w:p>
        </w:tc>
        <w:tc>
          <w:tcPr>
            <w:tcW w:w="2040" w:type="dxa"/>
          </w:tcPr>
          <w:p w14:paraId="7A2DD42F" w14:textId="051AEE8F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73471393" w14:textId="2A74B3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</w:p>
        </w:tc>
        <w:tc>
          <w:tcPr>
            <w:tcW w:w="2040" w:type="dxa"/>
          </w:tcPr>
          <w:p w14:paraId="5AC343A7" w14:textId="2A74B3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</w:p>
        </w:tc>
        <w:tc>
          <w:tcPr>
            <w:tcW w:w="2040" w:type="dxa"/>
          </w:tcPr>
          <w:p w14:paraId="6B302F85" w14:textId="2A74B3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</w:p>
        </w:tc>
      </w:tr>
      <w:tr w:rsidR="6F6F99F5" w14:paraId="528C2DF1" w14:textId="77777777" w:rsidTr="6F6F99F5">
        <w:tc>
          <w:tcPr>
            <w:tcW w:w="2040" w:type="dxa"/>
          </w:tcPr>
          <w:p w14:paraId="6B2E4AB5" w14:textId="6D09DF78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147AD029" w14:textId="2A74B3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</w:p>
        </w:tc>
        <w:tc>
          <w:tcPr>
            <w:tcW w:w="2040" w:type="dxa"/>
          </w:tcPr>
          <w:p w14:paraId="6422290D" w14:textId="153079D6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  <w:r w:rsidRPr="6F6F99F5">
              <w:rPr>
                <w:noProof/>
                <w:color w:val="000000" w:themeColor="text1"/>
              </w:rPr>
              <w:t>1</w:t>
            </w:r>
          </w:p>
        </w:tc>
        <w:tc>
          <w:tcPr>
            <w:tcW w:w="2040" w:type="dxa"/>
          </w:tcPr>
          <w:p w14:paraId="610DECF4" w14:textId="2A74B3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</w:p>
        </w:tc>
        <w:tc>
          <w:tcPr>
            <w:tcW w:w="2040" w:type="dxa"/>
          </w:tcPr>
          <w:p w14:paraId="06F37608" w14:textId="2A74B3FA" w:rsidR="6F6F99F5" w:rsidRDefault="6F6F99F5" w:rsidP="6F6F99F5">
            <w:pPr>
              <w:pStyle w:val="EstiloPreguntas"/>
              <w:rPr>
                <w:noProof/>
                <w:color w:val="000000" w:themeColor="text1"/>
              </w:rPr>
            </w:pPr>
          </w:p>
        </w:tc>
      </w:tr>
    </w:tbl>
    <w:p w14:paraId="3F5562B7" w14:textId="1F856BF4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F=noAnoBnoC+noABC=noA(noBnoC+BC)</w:t>
      </w:r>
    </w:p>
    <w:p w14:paraId="08DAF32F" w14:textId="4CC0A277" w:rsidR="6F6F99F5" w:rsidRDefault="6F6F99F5" w:rsidP="6F6F99F5">
      <w:pPr>
        <w:pStyle w:val="EstiloPreguntas"/>
        <w:rPr>
          <w:noProof/>
          <w:color w:val="000000" w:themeColor="text1"/>
        </w:rPr>
      </w:pPr>
    </w:p>
    <w:p w14:paraId="7D617139" w14:textId="323EFE39" w:rsidR="6F6F99F5" w:rsidRDefault="6F6F99F5" w:rsidP="6F6F99F5">
      <w:pPr>
        <w:pStyle w:val="EstiloPreguntas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97F673" wp14:editId="0D7C3F93">
            <wp:extent cx="2057400" cy="4572000"/>
            <wp:effectExtent l="0" t="0" r="0" b="0"/>
            <wp:docPr id="136654661" name="Imagen 13665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E4F" w14:textId="487487F5" w:rsidR="6F6F99F5" w:rsidRDefault="6F6F99F5" w:rsidP="6F6F99F5">
      <w:pPr>
        <w:pStyle w:val="EstiloPreguntas"/>
        <w:rPr>
          <w:b/>
          <w:bCs/>
          <w:noProof/>
        </w:rPr>
      </w:pPr>
    </w:p>
    <w:p w14:paraId="76E95B3F" w14:textId="2BD21A2A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  <w:r w:rsidRPr="00E06A88">
        <w:rPr>
          <w:b/>
          <w:bCs/>
          <w:noProof/>
          <w:lang w:val="es-ES"/>
        </w:rPr>
        <w:t xml:space="preserve">2) </w:t>
      </w:r>
      <w:r w:rsidRPr="00E06A88">
        <w:rPr>
          <w:noProof/>
          <w:lang w:val="es-ES"/>
        </w:rPr>
        <w:t>Tenemos 32 palabras de 32 bits (4bytes)</w:t>
      </w:r>
    </w:p>
    <w:p w14:paraId="6965AEDD" w14:textId="312DF3DA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100 mhz 10 ns ciclo.</w:t>
      </w:r>
    </w:p>
    <w:p w14:paraId="50620045" w14:textId="4A1D7AEC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Los ciclos los obtenemos de : 120ns+7*50ns=155ns 16 ciclos</w:t>
      </w:r>
    </w:p>
    <w:p w14:paraId="51C93426" w14:textId="60240555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Los totales= 16 ciclos+2 ciclos palabras+2 ciclos reloj + 1 ciclo memoria= 21.</w:t>
      </w:r>
    </w:p>
    <w:p w14:paraId="66666102" w14:textId="4555907F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Para ralizar los 21 Ciclos necesitamos= 210ns por los que 256/32 necesitamos 8 transacciones 168 ciclos * 210= 35280 ns.</w:t>
      </w:r>
    </w:p>
    <w:p w14:paraId="53C9D237" w14:textId="6474F5B3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Ancho de banda mantenido 8*4/35280ns=0.907 millones de operaciones /seg</w:t>
      </w:r>
    </w:p>
    <w:p w14:paraId="3D4FA59E" w14:textId="48266A5D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2131B748" w14:textId="370934F2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59A0EA2E" w14:textId="3298655A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22F8C173" w14:textId="3FE00771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7ABA91B1" w14:textId="36EAFA57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5C45FD37" w14:textId="7C841188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54462F4A" w14:textId="10D943F9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540C4E7A" w14:textId="3C4C88C2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560E21FC" w14:textId="78B97179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6AE4D7D0" w14:textId="3C380157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2C63813B" w14:textId="3392250B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433E5CED" w14:textId="129EDD47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48D8DCE7" w14:textId="2BCA7A92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14AC7425" w14:textId="34C10AD3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7D4C39B5" w14:textId="52901E72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612EFC78" w14:textId="2DFB7DF8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71A2F29F" w14:textId="257AF58B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1477B04D" w14:textId="68E96B72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0FEB2575" w14:textId="565E386F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4C45D412" w14:textId="63FDBF0F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24D02368" w14:textId="5004FF9E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4310657B" w14:textId="609A1691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6BA03F71" w14:textId="6E371B45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0C569C07" w14:textId="7F982CD0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16D134BC" w14:textId="696618A8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04AD04D3" w14:textId="5F957FA0" w:rsidR="6F6F99F5" w:rsidRPr="00E06A88" w:rsidRDefault="6F6F99F5" w:rsidP="6F6F99F5">
      <w:pPr>
        <w:pStyle w:val="EstiloPreguntas"/>
        <w:rPr>
          <w:b/>
          <w:bCs/>
          <w:noProof/>
          <w:lang w:val="es-ES"/>
        </w:rPr>
      </w:pPr>
    </w:p>
    <w:p w14:paraId="203F9BA5" w14:textId="59387AB0" w:rsidR="007C7460" w:rsidRPr="00E06A88" w:rsidRDefault="007C7460" w:rsidP="6F6F99F5">
      <w:pPr>
        <w:pStyle w:val="EstiloPreguntas"/>
        <w:rPr>
          <w:noProof/>
          <w:lang w:val="es-ES"/>
        </w:rPr>
      </w:pPr>
      <w:r w:rsidRPr="00E06A88">
        <w:rPr>
          <w:b/>
          <w:bCs/>
          <w:noProof/>
          <w:lang w:val="es-ES"/>
        </w:rPr>
        <w:t xml:space="preserve">5. </w:t>
      </w:r>
      <w:r w:rsidRPr="00E06A88">
        <w:rPr>
          <w:noProof/>
          <w:lang w:val="es-ES"/>
        </w:rPr>
        <w:t> </w:t>
      </w:r>
    </w:p>
    <w:p w14:paraId="5F2BCB1B" w14:textId="77777777" w:rsidR="007C7460" w:rsidRPr="00E06A88" w:rsidRDefault="007C7460" w:rsidP="6F6F99F5">
      <w:pPr>
        <w:pStyle w:val="EstiloPreguntas"/>
        <w:rPr>
          <w:noProof/>
          <w:lang w:val="es-ES"/>
        </w:rPr>
      </w:pPr>
      <w:r w:rsidRPr="00E06A88">
        <w:rPr>
          <w:noProof/>
          <w:lang w:val="es-ES"/>
        </w:rPr>
        <w:t>a)1100 + 1101 + 1100 + 0010 + 1100 + 0110 (0.75 PUNTOS)</w:t>
      </w:r>
    </w:p>
    <w:p w14:paraId="0A9D2FDB" w14:textId="277FDF01" w:rsidR="6F6F99F5" w:rsidRPr="00E06A88" w:rsidRDefault="6F6F99F5" w:rsidP="6F6F99F5">
      <w:pPr>
        <w:pStyle w:val="EstiloPreguntas"/>
        <w:rPr>
          <w:noProof/>
          <w:lang w:val="es-ES"/>
        </w:rPr>
      </w:pPr>
      <w:r w:rsidRPr="00E06A88">
        <w:rPr>
          <w:noProof/>
          <w:lang w:val="es-ES"/>
        </w:rPr>
        <w:t>Decimal: 12+13+12+2+12+6=57</w:t>
      </w:r>
    </w:p>
    <w:p w14:paraId="127FC3E2" w14:textId="76FC2D23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Agrupo los numeros binarios para realizar las operaciones 2 a dos y trabajar con una suma de 3 numeros finalmente.</w:t>
      </w:r>
    </w:p>
    <w:p w14:paraId="2AE97912" w14:textId="26A410B6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</w:p>
    <w:p w14:paraId="5BDB1F1C" w14:textId="65FF4764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(1100+1101)=11001</w:t>
      </w:r>
    </w:p>
    <w:p w14:paraId="2C28EB55" w14:textId="013AEF55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(1100+0010)=01110</w:t>
      </w:r>
    </w:p>
    <w:p w14:paraId="5B87FD38" w14:textId="0D837D22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(1100+0110)=10010</w:t>
      </w:r>
    </w:p>
    <w:p w14:paraId="12375502" w14:textId="444084AA" w:rsidR="6F6F99F5" w:rsidRPr="00E06A88" w:rsidRDefault="6F6F99F5" w:rsidP="6F6F99F5">
      <w:pPr>
        <w:pStyle w:val="EstiloPreguntas"/>
        <w:rPr>
          <w:noProof/>
          <w:lang w:val="es-ES"/>
        </w:rPr>
      </w:pPr>
      <w:r w:rsidRPr="00E06A88">
        <w:rPr>
          <w:noProof/>
          <w:lang w:val="es-ES"/>
        </w:rPr>
        <w:t>================</w:t>
      </w:r>
    </w:p>
    <w:p w14:paraId="39B73D9A" w14:textId="4104AC10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111001</w:t>
      </w:r>
    </w:p>
    <w:p w14:paraId="12CB7C9C" w14:textId="48854B41" w:rsidR="6F6F99F5" w:rsidRPr="00E06A88" w:rsidRDefault="6F6F99F5" w:rsidP="6F6F99F5">
      <w:pPr>
        <w:pStyle w:val="EstiloPreguntas"/>
        <w:rPr>
          <w:noProof/>
          <w:lang w:val="es-ES"/>
        </w:rPr>
      </w:pPr>
    </w:p>
    <w:p w14:paraId="3C7D29CB" w14:textId="0BE9FAAA" w:rsidR="6F6F99F5" w:rsidRPr="00E06A88" w:rsidRDefault="6F6F99F5" w:rsidP="6F6F99F5">
      <w:pPr>
        <w:pStyle w:val="EstiloPreguntas"/>
        <w:rPr>
          <w:noProof/>
          <w:lang w:val="es-ES"/>
        </w:rPr>
      </w:pPr>
    </w:p>
    <w:p w14:paraId="177E9552" w14:textId="228134A3" w:rsidR="007C7460" w:rsidRPr="00E06A88" w:rsidRDefault="007C7460" w:rsidP="6F6F99F5">
      <w:pPr>
        <w:pStyle w:val="EstiloPreguntas"/>
        <w:rPr>
          <w:noProof/>
          <w:lang w:val="es-ES"/>
        </w:rPr>
      </w:pPr>
      <w:r w:rsidRPr="00E06A88">
        <w:rPr>
          <w:noProof/>
          <w:lang w:val="es-ES"/>
        </w:rPr>
        <w:t>b)101011 x 110 (0.75 PUNTOS) (Responder en 2 caras)</w:t>
      </w:r>
    </w:p>
    <w:p w14:paraId="02126173" w14:textId="04573844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  <w:r w:rsidRPr="00E06A88">
        <w:rPr>
          <w:noProof/>
          <w:color w:val="000000" w:themeColor="text1"/>
          <w:lang w:val="es-ES"/>
        </w:rPr>
        <w:t>Se rellenan las lineas en función del valor de 110, la primera el valor es nulo se pone un 0 en las siguientes vamos a rellenarlos con el otro numero corriendo un lugar como en cualquier multiplicación decimal.</w:t>
      </w:r>
    </w:p>
    <w:p w14:paraId="59F53CB0" w14:textId="3326BC46" w:rsidR="6F6F99F5" w:rsidRPr="00E06A88" w:rsidRDefault="6F6F99F5" w:rsidP="6F6F99F5">
      <w:pPr>
        <w:pStyle w:val="EstiloPreguntas"/>
        <w:rPr>
          <w:noProof/>
          <w:color w:val="000000" w:themeColor="text1"/>
          <w:lang w:val="es-ES"/>
        </w:rPr>
      </w:pPr>
    </w:p>
    <w:p w14:paraId="44676227" w14:textId="29F9E663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101011</w:t>
      </w:r>
    </w:p>
    <w:p w14:paraId="596013EC" w14:textId="5FA2704A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X    110</w:t>
      </w:r>
    </w:p>
    <w:p w14:paraId="6A29E1E2" w14:textId="6E5A68B2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======</w:t>
      </w:r>
    </w:p>
    <w:p w14:paraId="2009FD34" w14:textId="01A71F39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 xml:space="preserve">             0</w:t>
      </w:r>
    </w:p>
    <w:p w14:paraId="16A80EF5" w14:textId="2BCA3B70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 xml:space="preserve"> 101011</w:t>
      </w:r>
    </w:p>
    <w:p w14:paraId="6007BD45" w14:textId="68FA5DF4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101011</w:t>
      </w:r>
    </w:p>
    <w:p w14:paraId="51322762" w14:textId="5616C601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=======</w:t>
      </w:r>
    </w:p>
    <w:p w14:paraId="3EE6127C" w14:textId="49B14E72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100000010</w:t>
      </w:r>
    </w:p>
    <w:p w14:paraId="1C88B6C1" w14:textId="3EF69FB8" w:rsidR="6F6F99F5" w:rsidRDefault="6F6F99F5" w:rsidP="6F6F99F5">
      <w:pPr>
        <w:pStyle w:val="EstiloPreguntas"/>
        <w:rPr>
          <w:noProof/>
          <w:color w:val="000000" w:themeColor="text1"/>
        </w:rPr>
      </w:pPr>
      <w:r w:rsidRPr="6F6F99F5">
        <w:rPr>
          <w:noProof/>
          <w:color w:val="000000" w:themeColor="text1"/>
        </w:rPr>
        <w:t>Decimal=43*6=258</w:t>
      </w:r>
    </w:p>
    <w:sectPr w:rsidR="6F6F99F5">
      <w:footerReference w:type="default" r:id="rId11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C633" w14:textId="77777777" w:rsidR="00815747" w:rsidRDefault="00815747">
      <w:r>
        <w:separator/>
      </w:r>
    </w:p>
  </w:endnote>
  <w:endnote w:type="continuationSeparator" w:id="0">
    <w:p w14:paraId="2DF2B916" w14:textId="77777777" w:rsidR="00815747" w:rsidRDefault="0081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815747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2B10" w14:textId="77777777" w:rsidR="00815747" w:rsidRDefault="00815747">
      <w:r>
        <w:separator/>
      </w:r>
    </w:p>
  </w:footnote>
  <w:footnote w:type="continuationSeparator" w:id="0">
    <w:p w14:paraId="74952026" w14:textId="77777777" w:rsidR="00815747" w:rsidRDefault="0081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739206782">
    <w:abstractNumId w:val="2"/>
  </w:num>
  <w:num w:numId="2" w16cid:durableId="443548338">
    <w:abstractNumId w:val="1"/>
  </w:num>
  <w:num w:numId="3" w16cid:durableId="1041436413">
    <w:abstractNumId w:val="0"/>
  </w:num>
  <w:num w:numId="4" w16cid:durableId="313796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101F7E"/>
    <w:rsid w:val="007C7460"/>
    <w:rsid w:val="007D6C07"/>
    <w:rsid w:val="00815747"/>
    <w:rsid w:val="00D90B5D"/>
    <w:rsid w:val="00E06A88"/>
    <w:rsid w:val="01DC4E52"/>
    <w:rsid w:val="05CE6649"/>
    <w:rsid w:val="06871716"/>
    <w:rsid w:val="08394D4D"/>
    <w:rsid w:val="084B8FD6"/>
    <w:rsid w:val="08671FB0"/>
    <w:rsid w:val="0B70EE0F"/>
    <w:rsid w:val="0ED5F0FA"/>
    <w:rsid w:val="11D949BF"/>
    <w:rsid w:val="14DF8C49"/>
    <w:rsid w:val="1B70AC03"/>
    <w:rsid w:val="1C5AC69B"/>
    <w:rsid w:val="1C61AC6F"/>
    <w:rsid w:val="1DF55D74"/>
    <w:rsid w:val="1F994D31"/>
    <w:rsid w:val="212E37BE"/>
    <w:rsid w:val="21E7DB0D"/>
    <w:rsid w:val="2383AB6E"/>
    <w:rsid w:val="2465D880"/>
    <w:rsid w:val="27854367"/>
    <w:rsid w:val="279D7942"/>
    <w:rsid w:val="2832A312"/>
    <w:rsid w:val="28571C91"/>
    <w:rsid w:val="2B8EBD53"/>
    <w:rsid w:val="2FA88B27"/>
    <w:rsid w:val="32EEFF43"/>
    <w:rsid w:val="3399CF38"/>
    <w:rsid w:val="35E66E73"/>
    <w:rsid w:val="3947DAF1"/>
    <w:rsid w:val="3AEB3DCE"/>
    <w:rsid w:val="3C5D9D7D"/>
    <w:rsid w:val="3DF96DDE"/>
    <w:rsid w:val="3E1B4C14"/>
    <w:rsid w:val="3E2ACC16"/>
    <w:rsid w:val="3F953E3F"/>
    <w:rsid w:val="41310EA0"/>
    <w:rsid w:val="4468AF62"/>
    <w:rsid w:val="4635DDFB"/>
    <w:rsid w:val="496D7EBD"/>
    <w:rsid w:val="4B094F1E"/>
    <w:rsid w:val="4CA51F7F"/>
    <w:rsid w:val="4D466E57"/>
    <w:rsid w:val="4D7FBA15"/>
    <w:rsid w:val="4FAB6209"/>
    <w:rsid w:val="507E0F19"/>
    <w:rsid w:val="50B75AD7"/>
    <w:rsid w:val="50BE40AB"/>
    <w:rsid w:val="5147326A"/>
    <w:rsid w:val="517890A2"/>
    <w:rsid w:val="56ED509D"/>
    <w:rsid w:val="5BEA8D7C"/>
    <w:rsid w:val="60CD7EA1"/>
    <w:rsid w:val="61035A35"/>
    <w:rsid w:val="629F2A96"/>
    <w:rsid w:val="65995D48"/>
    <w:rsid w:val="673CC025"/>
    <w:rsid w:val="69B84B83"/>
    <w:rsid w:val="6A61EC88"/>
    <w:rsid w:val="6D998D4A"/>
    <w:rsid w:val="6F6F99F5"/>
    <w:rsid w:val="71AEBCFF"/>
    <w:rsid w:val="74DDA7E8"/>
    <w:rsid w:val="74F5DDC3"/>
    <w:rsid w:val="781DFE83"/>
    <w:rsid w:val="79D13C6C"/>
    <w:rsid w:val="7CF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7397D3816D743B793E4DE1D0FDC7A" ma:contentTypeVersion="6" ma:contentTypeDescription="Create a new document." ma:contentTypeScope="" ma:versionID="4cf7fe21d8e4d1fe63fa50dc8516fee9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7dc1e5a448e6d9c874f2423d046cb0c5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E84B5-B1FC-4057-B992-63614C589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2B2E4-0399-4D1E-8D19-EC8C96C42D1E}"/>
</file>

<file path=customXml/itemProps3.xml><?xml version="1.0" encoding="utf-8"?>
<ds:datastoreItem xmlns:ds="http://schemas.openxmlformats.org/officeDocument/2006/customXml" ds:itemID="{B222478B-DA1A-468A-800A-5D4F17719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758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De La Fuente Valentín</cp:lastModifiedBy>
  <cp:revision>3</cp:revision>
  <dcterms:created xsi:type="dcterms:W3CDTF">2022-01-27T19:07:00Z</dcterms:created>
  <dcterms:modified xsi:type="dcterms:W3CDTF">2022-03-24T12:01:00Z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