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CF1EC8" w14:paraId="01ACD7C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B" w14:textId="77777777" w:rsidR="00CF1EC8" w:rsidRDefault="00A103F1">
            <w:pPr>
              <w:pStyle w:val="SpireTableThStyle8b524b1a-27fb-42bb-b670-f1c7a84cbfb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C" w14:textId="77777777" w:rsidR="00CF1EC8" w:rsidRDefault="00A103F1">
            <w:pPr>
              <w:pStyle w:val="SpireTableThStyle39982508-079b-4951-a1e5-0590c924cb8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CF1EC8" w14:paraId="01ACD7D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CF1EC8" w14:paraId="01ACD7D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1ACD7CE" w14:textId="426F1548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1862A7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Jaime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CD7CF" w14:textId="77777777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</w:p>
              </w:tc>
            </w:tr>
          </w:tbl>
          <w:p w14:paraId="01ACD7D1" w14:textId="77777777" w:rsidR="00CF1EC8" w:rsidRDefault="00CF1EC8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2" w14:textId="77777777" w:rsidR="00CF1EC8" w:rsidRDefault="00CF1EC8">
            <w:pPr>
              <w:rPr>
                <w:noProof/>
              </w:rPr>
            </w:pPr>
          </w:p>
        </w:tc>
      </w:tr>
      <w:tr w:rsidR="00CF1EC8" w14:paraId="01ACD7D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4" w14:textId="60A2C18E" w:rsidR="00CF1EC8" w:rsidRDefault="00A103F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1862A7">
              <w:rPr>
                <w:rFonts w:ascii="Arial" w:eastAsia="Arial" w:hAnsi="Arial" w:cs="Arial"/>
                <w:noProof/>
                <w:color w:val="808080"/>
                <w:sz w:val="27"/>
              </w:rPr>
              <w:t>Garrido Martínez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5" w14:textId="77777777" w:rsidR="00CF1EC8" w:rsidRDefault="00CF1EC8">
            <w:pPr>
              <w:rPr>
                <w:noProof/>
              </w:rPr>
            </w:pPr>
          </w:p>
        </w:tc>
      </w:tr>
    </w:tbl>
    <w:p w14:paraId="01ACD7D7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CF1EC8" w14:paraId="01ACD7D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8" w14:textId="77777777" w:rsidR="00CF1EC8" w:rsidRDefault="00A103F1">
            <w:pPr>
              <w:pStyle w:val="SpireTableThStyle4e49f2a3-d3e3-4106-964f-3a93df87f7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9" w14:textId="77777777" w:rsidR="00CF1EC8" w:rsidRDefault="00A103F1">
            <w:pPr>
              <w:pStyle w:val="SpireTableThStyleed465eae-6bb6-47f3-89a4-6447f0fb2b1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A" w14:textId="77777777" w:rsidR="00CF1EC8" w:rsidRDefault="00A103F1">
            <w:pPr>
              <w:pStyle w:val="SpireTableThStylebdad289b-3597-411b-b125-bc8342c67b1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CF1EC8" w14:paraId="01ACD7D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C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D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1ACD7DE" w14:textId="77777777" w:rsidR="00CF1EC8" w:rsidRDefault="00A103F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1ACD7E0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CF1EC8" w14:paraId="01ACD7E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1" w14:textId="77777777" w:rsidR="00CF1EC8" w:rsidRDefault="00A103F1">
            <w:pPr>
              <w:pStyle w:val="SpireTableThStyle675e7fe3-60ad-48e7-8ccf-18b03ec461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2" w14:textId="77777777" w:rsidR="00CF1EC8" w:rsidRDefault="00A103F1">
            <w:pPr>
              <w:pStyle w:val="SpireTableThStyle41500535-c4b4-464f-9f64-100ad8dab7d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3" w14:textId="77777777" w:rsidR="00CF1EC8" w:rsidRDefault="00A103F1">
            <w:pPr>
              <w:pStyle w:val="SpireTableThStyle46025456-73a0-455e-8cd5-a5f09938ea2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CF1EC8" w14:paraId="01ACD7E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5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6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7" w14:textId="2651854E" w:rsidR="00CF1EC8" w:rsidRDefault="001862A7">
            <w:pPr>
              <w:rPr>
                <w:noProof/>
              </w:rPr>
            </w:pPr>
            <w:r>
              <w:rPr>
                <w:noProof/>
              </w:rPr>
              <w:t>Online</w:t>
            </w:r>
          </w:p>
        </w:tc>
      </w:tr>
    </w:tbl>
    <w:p w14:paraId="01ACD7E9" w14:textId="77777777" w:rsidR="00CF1EC8" w:rsidRDefault="00CF1EC8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CF1EC8" w14:paraId="01ACD7E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A" w14:textId="77777777" w:rsidR="00CF1EC8" w:rsidRDefault="00A103F1">
            <w:pPr>
              <w:pStyle w:val="SpireTableThStyle9e6c3fdb-a786-4a64-9782-eb4f539994a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CF1EC8" w14:paraId="01ACD7E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1ACD7EC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1ACD7EE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EF" w14:textId="77777777" w:rsidR="00CF1EC8" w:rsidRDefault="00A103F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1ACD7F0" w14:textId="77777777" w:rsidR="00CF1EC8" w:rsidRDefault="00A103F1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01ACD7F1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01ACD7F2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01ACD7F3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01ACD7F4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1ACD7F5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1ACD7F6" w14:textId="77777777" w:rsidR="00CF1EC8" w:rsidRDefault="00A103F1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1ACD7F7" w14:textId="77777777" w:rsidR="00CF1EC8" w:rsidRDefault="00A103F1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01ACD7F8" w14:textId="77777777" w:rsidR="00CF1EC8" w:rsidRDefault="00A103F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1ACD7F9" w14:textId="77777777" w:rsidR="00CF1EC8" w:rsidRDefault="00A103F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1ACD7FA" w14:textId="77777777" w:rsidR="00CF1EC8" w:rsidRDefault="00A103F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1ACD7FB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FC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>PREGUNTAS A DESARROLLAR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01ACD7FD" w14:textId="77777777" w:rsidR="00CF1EC8" w:rsidRDefault="00A103F1">
      <w:pPr>
        <w:pStyle w:val="EstiloPreguntas"/>
        <w:divId w:val="2"/>
        <w:rPr>
          <w:noProof/>
        </w:rPr>
      </w:pPr>
      <w:r>
        <w:rPr>
          <w:b/>
          <w:noProof/>
        </w:rPr>
        <w:t>F(A, B, C) = ∑(2, 3, 4, 6, 7)</w:t>
      </w:r>
    </w:p>
    <w:p w14:paraId="01ACD7FE" w14:textId="77777777" w:rsidR="00CF1EC8" w:rsidRDefault="00A103F1">
      <w:pPr>
        <w:pStyle w:val="EstiloPreguntas"/>
        <w:divId w:val="3"/>
        <w:rPr>
          <w:noProof/>
        </w:rPr>
      </w:pPr>
      <w:r>
        <w:rPr>
          <w:noProof/>
        </w:rPr>
        <w:t>e)Representar la tabla de verdad de la función (0.5 PUNTOS).</w:t>
      </w:r>
    </w:p>
    <w:p w14:paraId="01ACD7FF" w14:textId="77777777" w:rsidR="00CF1EC8" w:rsidRDefault="00A103F1">
      <w:pPr>
        <w:pStyle w:val="EstiloPreguntas"/>
        <w:divId w:val="4"/>
        <w:rPr>
          <w:noProof/>
        </w:rPr>
      </w:pPr>
      <w:r>
        <w:rPr>
          <w:noProof/>
        </w:rPr>
        <w:t>f)Escribir las formas canónicas POS y SOP (0.5 PUNTOS).</w:t>
      </w:r>
    </w:p>
    <w:p w14:paraId="01ACD800" w14:textId="77777777" w:rsidR="00CF1EC8" w:rsidRDefault="00A103F1">
      <w:pPr>
        <w:pStyle w:val="EstiloPreguntas"/>
        <w:divId w:val="5"/>
        <w:rPr>
          <w:noProof/>
        </w:rPr>
      </w:pPr>
      <w:r>
        <w:rPr>
          <w:noProof/>
        </w:rPr>
        <w:t>g)Simplificar la función (0.5 PUNTOS).</w:t>
      </w:r>
    </w:p>
    <w:p w14:paraId="01ACD801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h)Dibujar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01ACD802" w14:textId="77777777" w:rsidR="00CF1EC8" w:rsidRDefault="00A103F1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4 palabras de 32 bits.</w:t>
      </w:r>
    </w:p>
    <w:p w14:paraId="01ACD803" w14:textId="77777777" w:rsidR="00CF1EC8" w:rsidRDefault="00A103F1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01ACD804" w14:textId="77777777" w:rsidR="00CF1EC8" w:rsidRDefault="00A103F1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14:paraId="01ACD805" w14:textId="77777777" w:rsidR="00CF1EC8" w:rsidRDefault="00A103F1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100 ns; cada grupo adicional de cuatro palabras se lee en 50 ns.</w:t>
      </w:r>
    </w:p>
    <w:p w14:paraId="01ACD806" w14:textId="77777777" w:rsidR="00CF1EC8" w:rsidRDefault="00A103F1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01ACD807" w14:textId="77777777" w:rsidR="00CF1EC8" w:rsidRDefault="00A103F1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01ACD808" w14:textId="77777777" w:rsidR="00CF1EC8" w:rsidRDefault="00A103F1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palabras (1 PUNTOS).</w:t>
      </w:r>
    </w:p>
    <w:p w14:paraId="01ACD809" w14:textId="77777777" w:rsidR="00CF1EC8" w:rsidRDefault="00A103F1">
      <w:pPr>
        <w:pStyle w:val="EstiloPreguntas"/>
        <w:divId w:val="13"/>
        <w:rPr>
          <w:noProof/>
        </w:rPr>
      </w:pPr>
      <w:r>
        <w:rPr>
          <w:noProof/>
        </w:rPr>
        <w:t>c) Calcular el número de transacciones de bus por segundo (0.5 PUNTOS).</w:t>
      </w:r>
    </w:p>
    <w:p w14:paraId="01ACD80A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01ACD80B" w14:textId="77777777" w:rsidR="00CF1EC8" w:rsidRDefault="00A103F1">
      <w:pPr>
        <w:pStyle w:val="EstiloPreguntas"/>
        <w:divId w:val="14"/>
        <w:rPr>
          <w:noProof/>
        </w:rPr>
      </w:pPr>
      <w:r>
        <w:rPr>
          <w:noProof/>
        </w:rPr>
        <w:t>a)1100 + 1101 + 1100 + 0010 + 1100 + 0110 (0.75 PUNTOS)</w:t>
      </w:r>
    </w:p>
    <w:p w14:paraId="01ACD80C" w14:textId="77777777" w:rsidR="00CF1EC8" w:rsidRDefault="00A103F1">
      <w:pPr>
        <w:pStyle w:val="EstiloPreguntas"/>
        <w:divId w:val="15"/>
        <w:rPr>
          <w:noProof/>
        </w:rPr>
      </w:pPr>
      <w:r>
        <w:rPr>
          <w:noProof/>
        </w:rPr>
        <w:t>b)101011 x 110 (0.75 PUNTOS)</w:t>
      </w:r>
    </w:p>
    <w:p w14:paraId="01ACD80D" w14:textId="75625638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lastRenderedPageBreak/>
        <w:t xml:space="preserve"> (Responder en 2 caras) </w:t>
      </w:r>
      <w:r>
        <w:rPr>
          <w:noProof/>
        </w:rPr>
        <w:br/>
      </w:r>
    </w:p>
    <w:p w14:paraId="6D14C7E3" w14:textId="77777777" w:rsidR="00AB73D1" w:rsidRDefault="00AB73D1">
      <w:pPr>
        <w:pStyle w:val="EstiloPreguntas"/>
        <w:divId w:val="1"/>
        <w:rPr>
          <w:noProof/>
        </w:rPr>
      </w:pPr>
    </w:p>
    <w:p w14:paraId="26AE48A8" w14:textId="77777777" w:rsidR="00AB73D1" w:rsidRDefault="00AB73D1" w:rsidP="00AB73D1">
      <w:pPr>
        <w:pStyle w:val="EstiloPreguntas"/>
        <w:divId w:val="1"/>
        <w:rPr>
          <w:noProof/>
        </w:rPr>
      </w:pPr>
    </w:p>
    <w:p w14:paraId="160A5D69" w14:textId="4FEA0295" w:rsidR="00AB73D1" w:rsidRPr="00AB73D1" w:rsidRDefault="00AB73D1" w:rsidP="00AB73D1">
      <w:pPr>
        <w:pStyle w:val="EstiloPreguntas"/>
        <w:divId w:val="1"/>
        <w:rPr>
          <w:noProof/>
          <w:u w:val="single"/>
        </w:rPr>
      </w:pPr>
      <w:r w:rsidRPr="00AB73D1">
        <w:rPr>
          <w:noProof/>
          <w:u w:val="single"/>
        </w:rPr>
        <w:t xml:space="preserve">Ejercicio </w:t>
      </w:r>
      <w:r w:rsidRPr="00AB73D1">
        <w:rPr>
          <w:noProof/>
          <w:u w:val="single"/>
        </w:rPr>
        <w:t>1:</w:t>
      </w:r>
    </w:p>
    <w:p w14:paraId="5F71F527" w14:textId="77777777" w:rsidR="00AB73D1" w:rsidRDefault="00AB73D1" w:rsidP="00AB73D1">
      <w:pPr>
        <w:pStyle w:val="EstiloPreguntas"/>
        <w:divId w:val="1"/>
        <w:rPr>
          <w:noProof/>
        </w:rPr>
      </w:pPr>
    </w:p>
    <w:p w14:paraId="1618C944" w14:textId="1961C796" w:rsidR="00AB73D1" w:rsidRDefault="00AB73D1" w:rsidP="00AB73D1">
      <w:pPr>
        <w:pStyle w:val="EstiloPreguntas"/>
        <w:divId w:val="1"/>
        <w:rPr>
          <w:noProof/>
        </w:rPr>
      </w:pPr>
      <w:r>
        <w:rPr>
          <w:noProof/>
        </w:rPr>
        <w:t xml:space="preserve">Se ajunta en la hoja </w:t>
      </w:r>
      <w:r w:rsidR="007522CE">
        <w:rPr>
          <w:noProof/>
        </w:rPr>
        <w:t>1</w:t>
      </w:r>
      <w:r>
        <w:rPr>
          <w:noProof/>
        </w:rPr>
        <w:t xml:space="preserve"> de “Archivos adicionales”</w:t>
      </w:r>
    </w:p>
    <w:p w14:paraId="18F6935A" w14:textId="467FA721" w:rsidR="00AB73D1" w:rsidRDefault="00AB73D1" w:rsidP="00AB73D1">
      <w:pPr>
        <w:pStyle w:val="EstiloPreguntas"/>
        <w:divId w:val="1"/>
        <w:rPr>
          <w:noProof/>
        </w:rPr>
      </w:pPr>
    </w:p>
    <w:p w14:paraId="2A3B891D" w14:textId="6550ABD4" w:rsidR="00AB73D1" w:rsidRDefault="00AB73D1" w:rsidP="00AB73D1">
      <w:pPr>
        <w:pStyle w:val="EstiloPreguntas"/>
        <w:divId w:val="1"/>
        <w:rPr>
          <w:noProof/>
          <w:u w:val="single"/>
        </w:rPr>
      </w:pPr>
      <w:r w:rsidRPr="00AB73D1">
        <w:rPr>
          <w:noProof/>
          <w:u w:val="single"/>
        </w:rPr>
        <w:t xml:space="preserve">Ejercicio </w:t>
      </w:r>
      <w:r>
        <w:rPr>
          <w:noProof/>
          <w:u w:val="single"/>
        </w:rPr>
        <w:t>2:</w:t>
      </w:r>
    </w:p>
    <w:p w14:paraId="62DCD06F" w14:textId="4C352C28" w:rsidR="00EB78B4" w:rsidRDefault="00EB78B4" w:rsidP="00AB73D1">
      <w:pPr>
        <w:pStyle w:val="EstiloPreguntas"/>
        <w:divId w:val="1"/>
        <w:rPr>
          <w:noProof/>
          <w:u w:val="single"/>
        </w:rPr>
      </w:pPr>
    </w:p>
    <w:p w14:paraId="2EEBE1B5" w14:textId="5EAD8E79" w:rsidR="00EB78B4" w:rsidRDefault="00EB78B4" w:rsidP="00AB73D1">
      <w:pPr>
        <w:pStyle w:val="EstiloPreguntas"/>
        <w:divId w:val="1"/>
        <w:rPr>
          <w:noProof/>
        </w:rPr>
      </w:pPr>
      <w:r>
        <w:rPr>
          <w:noProof/>
        </w:rPr>
        <w:t xml:space="preserve">Frecuencia: 100 MHz </w:t>
      </w:r>
      <w:r>
        <w:rPr>
          <w:noProof/>
        </w:rPr>
        <w:sym w:font="Wingdings" w:char="F0E0"/>
      </w:r>
      <w:r>
        <w:rPr>
          <w:noProof/>
        </w:rPr>
        <w:t xml:space="preserve"> Periodo: 1/100= 10ns/ciclo</w:t>
      </w:r>
    </w:p>
    <w:p w14:paraId="433F9192" w14:textId="78C0712B" w:rsidR="00EB78B4" w:rsidRDefault="00EB78B4" w:rsidP="00AB73D1">
      <w:pPr>
        <w:pStyle w:val="EstiloPreguntas"/>
        <w:divId w:val="1"/>
        <w:rPr>
          <w:noProof/>
        </w:rPr>
      </w:pPr>
    </w:p>
    <w:p w14:paraId="09C26461" w14:textId="730CB810" w:rsidR="00EB78B4" w:rsidRDefault="00EB78B4" w:rsidP="00AB73D1">
      <w:pPr>
        <w:pStyle w:val="EstiloPreguntas"/>
        <w:divId w:val="1"/>
        <w:rPr>
          <w:noProof/>
        </w:rPr>
      </w:pPr>
      <w:r>
        <w:rPr>
          <w:noProof/>
        </w:rPr>
        <w:t xml:space="preserve">Lectura 256 palabras en bloques de 4 </w:t>
      </w:r>
      <w:r>
        <w:rPr>
          <w:noProof/>
        </w:rPr>
        <w:sym w:font="Wingdings" w:char="F0E0"/>
      </w:r>
      <w:r>
        <w:rPr>
          <w:noProof/>
        </w:rPr>
        <w:t xml:space="preserve"> 256 palabras/4palabras/bloque = 64 transacciones</w:t>
      </w:r>
    </w:p>
    <w:p w14:paraId="49FE4582" w14:textId="3ABD6445" w:rsidR="00EB78B4" w:rsidRDefault="00EB78B4" w:rsidP="00AB73D1">
      <w:pPr>
        <w:pStyle w:val="EstiloPreguntas"/>
        <w:divId w:val="1"/>
        <w:rPr>
          <w:noProof/>
        </w:rPr>
      </w:pPr>
    </w:p>
    <w:p w14:paraId="0EBC6EF4" w14:textId="6F16F32A" w:rsidR="00EB78B4" w:rsidRDefault="00EB78B4" w:rsidP="00AB73D1">
      <w:pPr>
        <w:pStyle w:val="EstiloPreguntas"/>
        <w:divId w:val="1"/>
        <w:rPr>
          <w:noProof/>
        </w:rPr>
      </w:pPr>
      <w:r>
        <w:rPr>
          <w:noProof/>
        </w:rPr>
        <w:t>Duraciones de las tareas:</w:t>
      </w:r>
    </w:p>
    <w:p w14:paraId="5E7B81E6" w14:textId="41EF6DF3" w:rsidR="00EB78B4" w:rsidRDefault="00EB78B4" w:rsidP="00EB78B4">
      <w:pPr>
        <w:pStyle w:val="EstiloPreguntas"/>
        <w:numPr>
          <w:ilvl w:val="0"/>
          <w:numId w:val="6"/>
        </w:numPr>
        <w:divId w:val="1"/>
        <w:rPr>
          <w:noProof/>
        </w:rPr>
      </w:pPr>
      <w:r>
        <w:rPr>
          <w:noProof/>
        </w:rPr>
        <w:t>1 ciclo transferir 4 palabras</w:t>
      </w:r>
    </w:p>
    <w:p w14:paraId="1959D7B9" w14:textId="59F770DF" w:rsidR="00EB78B4" w:rsidRDefault="00EB78B4" w:rsidP="00EB78B4">
      <w:pPr>
        <w:pStyle w:val="EstiloPreguntas"/>
        <w:numPr>
          <w:ilvl w:val="0"/>
          <w:numId w:val="6"/>
        </w:numPr>
        <w:divId w:val="1"/>
        <w:rPr>
          <w:noProof/>
        </w:rPr>
      </w:pPr>
      <w:r>
        <w:rPr>
          <w:noProof/>
        </w:rPr>
        <w:t>2 ciclos entre operaciones</w:t>
      </w:r>
    </w:p>
    <w:p w14:paraId="04B200EB" w14:textId="75F7E358" w:rsidR="00EB78B4" w:rsidRDefault="00EB78B4" w:rsidP="00EB78B4">
      <w:pPr>
        <w:pStyle w:val="EstiloPreguntas"/>
        <w:numPr>
          <w:ilvl w:val="0"/>
          <w:numId w:val="6"/>
        </w:numPr>
        <w:divId w:val="1"/>
        <w:rPr>
          <w:noProof/>
        </w:rPr>
      </w:pPr>
      <w:r>
        <w:rPr>
          <w:noProof/>
        </w:rPr>
        <w:t>1 ciclo memoria</w:t>
      </w:r>
    </w:p>
    <w:p w14:paraId="41D98CCC" w14:textId="5CDF1DAC" w:rsidR="00EB78B4" w:rsidRDefault="00EB78B4" w:rsidP="00EB78B4">
      <w:pPr>
        <w:pStyle w:val="EstiloPreguntas"/>
        <w:numPr>
          <w:ilvl w:val="0"/>
          <w:numId w:val="6"/>
        </w:numPr>
        <w:divId w:val="1"/>
        <w:rPr>
          <w:noProof/>
        </w:rPr>
      </w:pPr>
      <w:r>
        <w:rPr>
          <w:noProof/>
        </w:rPr>
        <w:t xml:space="preserve">100 ns memoria 4 palabras + 50 ns grupo adicional </w:t>
      </w:r>
      <w:r>
        <w:rPr>
          <w:noProof/>
        </w:rPr>
        <w:sym w:font="Wingdings" w:char="F0E0"/>
      </w:r>
      <w:r>
        <w:rPr>
          <w:noProof/>
        </w:rPr>
        <w:t xml:space="preserve"> 150 ns /10ns/ciclo=15 ciclos</w:t>
      </w:r>
    </w:p>
    <w:p w14:paraId="76824365" w14:textId="6175B30D" w:rsidR="00EB78B4" w:rsidRDefault="00EB78B4" w:rsidP="00EB78B4">
      <w:pPr>
        <w:pStyle w:val="EstiloPreguntas"/>
        <w:ind w:left="360"/>
        <w:divId w:val="1"/>
        <w:rPr>
          <w:noProof/>
        </w:rPr>
      </w:pPr>
      <w:r>
        <w:rPr>
          <w:noProof/>
        </w:rPr>
        <w:t>Total: 19 ciclos</w:t>
      </w:r>
    </w:p>
    <w:p w14:paraId="48D3AF5D" w14:textId="7BFB6B62" w:rsidR="00EB78B4" w:rsidRDefault="00EB78B4" w:rsidP="00EB78B4">
      <w:pPr>
        <w:pStyle w:val="EstiloPreguntas"/>
        <w:divId w:val="1"/>
        <w:rPr>
          <w:noProof/>
        </w:rPr>
      </w:pPr>
    </w:p>
    <w:p w14:paraId="77537E51" w14:textId="3536DEA9" w:rsidR="00EB78B4" w:rsidRDefault="00EB78B4" w:rsidP="00EB78B4">
      <w:pPr>
        <w:pStyle w:val="EstiloPreguntas"/>
        <w:divId w:val="1"/>
        <w:rPr>
          <w:noProof/>
        </w:rPr>
      </w:pPr>
      <w:r>
        <w:rPr>
          <w:noProof/>
        </w:rPr>
        <w:t>Ciclos necesarios para 64 bloques: 1216 ciclos x 19ciclo = 1216 ciclos</w:t>
      </w:r>
    </w:p>
    <w:p w14:paraId="1508BE42" w14:textId="0B779AAF" w:rsidR="00EB78B4" w:rsidRDefault="00EB78B4" w:rsidP="00EB78B4">
      <w:pPr>
        <w:pStyle w:val="EstiloPreguntas"/>
        <w:divId w:val="1"/>
        <w:rPr>
          <w:noProof/>
        </w:rPr>
      </w:pPr>
    </w:p>
    <w:p w14:paraId="0675E19A" w14:textId="7E013144" w:rsidR="00EB78B4" w:rsidRDefault="00EB78B4" w:rsidP="00EB78B4">
      <w:pPr>
        <w:pStyle w:val="EstiloPreguntas"/>
        <w:divId w:val="1"/>
        <w:rPr>
          <w:noProof/>
        </w:rPr>
      </w:pPr>
      <w:r>
        <w:rPr>
          <w:noProof/>
        </w:rPr>
        <w:t>Latencia = 1216 ciclos x 10 ns/ciclo = 12160 ns</w:t>
      </w:r>
    </w:p>
    <w:p w14:paraId="0ECBF3F1" w14:textId="415A304E" w:rsidR="00EB78B4" w:rsidRDefault="00EB78B4" w:rsidP="00EB78B4">
      <w:pPr>
        <w:pStyle w:val="EstiloPreguntas"/>
        <w:divId w:val="1"/>
        <w:rPr>
          <w:noProof/>
        </w:rPr>
      </w:pPr>
    </w:p>
    <w:p w14:paraId="3BFBEC50" w14:textId="0A4BA3F5" w:rsidR="00EB78B4" w:rsidRDefault="00EB78B4" w:rsidP="00EB78B4">
      <w:pPr>
        <w:pStyle w:val="EstiloPreguntas"/>
        <w:divId w:val="1"/>
        <w:rPr>
          <w:noProof/>
        </w:rPr>
      </w:pPr>
      <w:r>
        <w:rPr>
          <w:noProof/>
        </w:rPr>
        <w:t>Transacciones/s = 64 transacciones / 12160 ns = 5,26 millones transacciones/s</w:t>
      </w:r>
    </w:p>
    <w:p w14:paraId="12DDB6C3" w14:textId="5EB918A0" w:rsidR="00EB78B4" w:rsidRDefault="00EB78B4" w:rsidP="00EB78B4">
      <w:pPr>
        <w:pStyle w:val="EstiloPreguntas"/>
        <w:divId w:val="1"/>
        <w:rPr>
          <w:noProof/>
        </w:rPr>
      </w:pPr>
    </w:p>
    <w:p w14:paraId="7DF29E65" w14:textId="39501369" w:rsidR="00EB78B4" w:rsidRDefault="00EB78B4" w:rsidP="00EB78B4">
      <w:pPr>
        <w:pStyle w:val="EstiloPreguntas"/>
        <w:divId w:val="1"/>
        <w:rPr>
          <w:noProof/>
        </w:rPr>
      </w:pPr>
      <w:r>
        <w:rPr>
          <w:noProof/>
        </w:rPr>
        <w:t>Ancho de banda= (64 bloques x 4 palabras/bloquex4bytes/palabra) / 5120 ns = 200 MB/s</w:t>
      </w:r>
    </w:p>
    <w:p w14:paraId="3EA92FFA" w14:textId="77777777" w:rsidR="00EB78B4" w:rsidRPr="00EB78B4" w:rsidRDefault="00EB78B4" w:rsidP="00EB78B4">
      <w:pPr>
        <w:pStyle w:val="EstiloPreguntas"/>
        <w:divId w:val="1"/>
        <w:rPr>
          <w:noProof/>
        </w:rPr>
      </w:pPr>
    </w:p>
    <w:p w14:paraId="6854700A" w14:textId="77777777" w:rsidR="00AB73D1" w:rsidRDefault="00AB73D1" w:rsidP="00AB73D1">
      <w:pPr>
        <w:pStyle w:val="EstiloPreguntas"/>
        <w:divId w:val="1"/>
        <w:rPr>
          <w:noProof/>
        </w:rPr>
      </w:pPr>
    </w:p>
    <w:p w14:paraId="6F594CF3" w14:textId="77777777" w:rsidR="00AB73D1" w:rsidRDefault="00AB73D1" w:rsidP="00AB73D1">
      <w:pPr>
        <w:pStyle w:val="EstiloPreguntas"/>
        <w:divId w:val="1"/>
        <w:rPr>
          <w:noProof/>
        </w:rPr>
      </w:pPr>
    </w:p>
    <w:p w14:paraId="589293C9" w14:textId="6F65235B" w:rsidR="00AB73D1" w:rsidRPr="00AB73D1" w:rsidRDefault="00AB73D1">
      <w:pPr>
        <w:pStyle w:val="EstiloPreguntas"/>
        <w:divId w:val="1"/>
        <w:rPr>
          <w:noProof/>
          <w:u w:val="single"/>
        </w:rPr>
      </w:pPr>
      <w:r w:rsidRPr="00AB73D1">
        <w:rPr>
          <w:noProof/>
          <w:u w:val="single"/>
        </w:rPr>
        <w:t>Ejercicio 4:</w:t>
      </w:r>
    </w:p>
    <w:p w14:paraId="084D8656" w14:textId="2127523F" w:rsidR="00AB73D1" w:rsidRDefault="00AB73D1">
      <w:pPr>
        <w:pStyle w:val="EstiloPreguntas"/>
        <w:divId w:val="1"/>
        <w:rPr>
          <w:noProof/>
        </w:rPr>
      </w:pPr>
    </w:p>
    <w:p w14:paraId="280DDBC5" w14:textId="77777777" w:rsidR="00AB73D1" w:rsidRDefault="00AB73D1">
      <w:pPr>
        <w:pStyle w:val="EstiloPreguntas"/>
        <w:divId w:val="1"/>
        <w:rPr>
          <w:noProof/>
        </w:rPr>
      </w:pPr>
      <w:r>
        <w:rPr>
          <w:noProof/>
        </w:rPr>
        <w:t>La CPU es La Unidad de Procedsamiento y su función es controlar el funcionamiento del computador y el procesamiento de datos</w:t>
      </w:r>
    </w:p>
    <w:p w14:paraId="517F53E5" w14:textId="3EFA6BFF" w:rsidR="00AB73D1" w:rsidRDefault="00AB73D1">
      <w:pPr>
        <w:pStyle w:val="EstiloPreguntas"/>
        <w:divId w:val="1"/>
        <w:rPr>
          <w:noProof/>
        </w:rPr>
      </w:pPr>
      <w:r>
        <w:rPr>
          <w:noProof/>
        </w:rPr>
        <w:t>.</w:t>
      </w:r>
    </w:p>
    <w:p w14:paraId="77873931" w14:textId="2A80938B" w:rsidR="00AB73D1" w:rsidRDefault="00AB73D1">
      <w:pPr>
        <w:pStyle w:val="EstiloPreguntas"/>
        <w:divId w:val="1"/>
        <w:rPr>
          <w:noProof/>
        </w:rPr>
      </w:pPr>
      <w:r>
        <w:rPr>
          <w:noProof/>
        </w:rPr>
        <w:t>La CPU se compone de:</w:t>
      </w:r>
    </w:p>
    <w:p w14:paraId="35F127F3" w14:textId="78D5C216" w:rsidR="00AB73D1" w:rsidRDefault="00AB73D1" w:rsidP="00AB73D1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Unidad de control: controla el funcionamiento de la CPU</w:t>
      </w:r>
    </w:p>
    <w:p w14:paraId="42EAC5DD" w14:textId="3F767885" w:rsidR="00AB73D1" w:rsidRDefault="00AB73D1" w:rsidP="00AB73D1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Unidad aritmético-lógica (ALU): se encarga del procesamiento de datos realizando operaciones aritméticas y lógicas con los datos.</w:t>
      </w:r>
    </w:p>
    <w:p w14:paraId="5F76FF26" w14:textId="3BD0F83A" w:rsidR="00AB73D1" w:rsidRDefault="00AB73D1" w:rsidP="00AB73D1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Interconexiones CPU</w:t>
      </w:r>
      <w:r>
        <w:rPr>
          <w:noProof/>
        </w:rPr>
        <w:t>: permiten la comunicación entre el resto de componentes del computador</w:t>
      </w:r>
    </w:p>
    <w:p w14:paraId="07F397D9" w14:textId="24D88BFC" w:rsidR="00AB73D1" w:rsidRDefault="00AB73D1" w:rsidP="00AB73D1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Registros: se encargan del almacenamiento de la CPU</w:t>
      </w:r>
    </w:p>
    <w:p w14:paraId="227F11D3" w14:textId="7FDB85DE" w:rsidR="00AB73D1" w:rsidRDefault="00AB73D1" w:rsidP="00AB73D1">
      <w:pPr>
        <w:pStyle w:val="EstiloPreguntas"/>
        <w:divId w:val="1"/>
        <w:rPr>
          <w:noProof/>
        </w:rPr>
      </w:pPr>
    </w:p>
    <w:p w14:paraId="23AB9B06" w14:textId="0966F4F3" w:rsidR="00AB73D1" w:rsidRDefault="00AB73D1" w:rsidP="00AB73D1">
      <w:pPr>
        <w:pStyle w:val="EstiloPreguntas"/>
        <w:divId w:val="1"/>
        <w:rPr>
          <w:noProof/>
        </w:rPr>
      </w:pPr>
    </w:p>
    <w:p w14:paraId="33D916DA" w14:textId="46EE4B9D" w:rsidR="00AB73D1" w:rsidRDefault="00AB73D1" w:rsidP="00AB73D1">
      <w:pPr>
        <w:pStyle w:val="EstiloPreguntas"/>
        <w:divId w:val="1"/>
        <w:rPr>
          <w:noProof/>
          <w:u w:val="single"/>
        </w:rPr>
      </w:pPr>
      <w:r w:rsidRPr="00AB73D1">
        <w:rPr>
          <w:noProof/>
          <w:u w:val="single"/>
        </w:rPr>
        <w:t xml:space="preserve">Ejercicio </w:t>
      </w:r>
      <w:r>
        <w:rPr>
          <w:noProof/>
          <w:u w:val="single"/>
        </w:rPr>
        <w:t>5</w:t>
      </w:r>
      <w:r w:rsidRPr="00AB73D1">
        <w:rPr>
          <w:noProof/>
          <w:u w:val="single"/>
        </w:rPr>
        <w:t>:</w:t>
      </w:r>
    </w:p>
    <w:p w14:paraId="3ED78EA4" w14:textId="6E8803CA" w:rsidR="00AB73D1" w:rsidRDefault="00AB73D1" w:rsidP="00AB73D1">
      <w:pPr>
        <w:pStyle w:val="EstiloPreguntas"/>
        <w:divId w:val="1"/>
        <w:rPr>
          <w:noProof/>
          <w:u w:val="single"/>
        </w:rPr>
      </w:pPr>
    </w:p>
    <w:p w14:paraId="6CD6C5A0" w14:textId="77777777" w:rsidR="007522CE" w:rsidRDefault="007522CE" w:rsidP="007522CE">
      <w:pPr>
        <w:pStyle w:val="EstiloPreguntas"/>
        <w:divId w:val="1"/>
        <w:rPr>
          <w:noProof/>
        </w:rPr>
      </w:pPr>
      <w:r>
        <w:rPr>
          <w:noProof/>
        </w:rPr>
        <w:t>Se ajunta en la hoja I de “Archivos adicionales”</w:t>
      </w:r>
    </w:p>
    <w:p w14:paraId="730650E5" w14:textId="77777777" w:rsidR="00AB73D1" w:rsidRPr="00AB73D1" w:rsidRDefault="00AB73D1" w:rsidP="00AB73D1">
      <w:pPr>
        <w:pStyle w:val="EstiloPreguntas"/>
        <w:divId w:val="1"/>
        <w:rPr>
          <w:noProof/>
          <w:u w:val="single"/>
        </w:rPr>
      </w:pPr>
    </w:p>
    <w:p w14:paraId="4DCFB17E" w14:textId="77777777" w:rsidR="00AB73D1" w:rsidRDefault="00AB73D1" w:rsidP="00AB73D1">
      <w:pPr>
        <w:pStyle w:val="EstiloPreguntas"/>
        <w:divId w:val="1"/>
        <w:rPr>
          <w:noProof/>
        </w:rPr>
      </w:pPr>
    </w:p>
    <w:sectPr w:rsidR="00AB73D1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368B" w14:textId="77777777" w:rsidR="00362CC0" w:rsidRDefault="00362CC0">
      <w:r>
        <w:separator/>
      </w:r>
    </w:p>
  </w:endnote>
  <w:endnote w:type="continuationSeparator" w:id="0">
    <w:p w14:paraId="5D639015" w14:textId="77777777" w:rsidR="00362CC0" w:rsidRDefault="00362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D80E" w14:textId="77777777" w:rsidR="00CF1EC8" w:rsidRDefault="00362CC0">
    <w:pPr>
      <w:pStyle w:val="EstiloPie"/>
    </w:pPr>
    <w:r>
      <w:pict w14:anchorId="01ACD8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1ACD80F" w14:textId="77777777" w:rsidR="00CF1EC8" w:rsidRDefault="00A103F1">
    <w:pPr>
      <w:pStyle w:val="EstiloPie"/>
      <w:spacing w:beforeAutospacing="1" w:afterAutospacing="1"/>
    </w:pPr>
    <w:r>
      <w:t>Código de examen: 10070481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45B77" w14:textId="77777777" w:rsidR="00362CC0" w:rsidRDefault="00362CC0">
      <w:r>
        <w:separator/>
      </w:r>
    </w:p>
  </w:footnote>
  <w:footnote w:type="continuationSeparator" w:id="0">
    <w:p w14:paraId="5EFF501A" w14:textId="77777777" w:rsidR="00362CC0" w:rsidRDefault="00362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3F1D"/>
    <w:multiLevelType w:val="multilevel"/>
    <w:tmpl w:val="FB964B7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2D3587B"/>
    <w:multiLevelType w:val="hybridMultilevel"/>
    <w:tmpl w:val="A8B6C074"/>
    <w:lvl w:ilvl="0" w:tplc="68A0335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389"/>
    <w:multiLevelType w:val="multilevel"/>
    <w:tmpl w:val="4F6666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E8E32DC"/>
    <w:multiLevelType w:val="multilevel"/>
    <w:tmpl w:val="C6E2734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5EDE329B"/>
    <w:multiLevelType w:val="multilevel"/>
    <w:tmpl w:val="3A7E85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62A2247E"/>
    <w:multiLevelType w:val="hybridMultilevel"/>
    <w:tmpl w:val="53962E74"/>
    <w:lvl w:ilvl="0" w:tplc="C08EA9E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C8"/>
    <w:rsid w:val="001862A7"/>
    <w:rsid w:val="00245B72"/>
    <w:rsid w:val="00362CC0"/>
    <w:rsid w:val="00457F11"/>
    <w:rsid w:val="007522CE"/>
    <w:rsid w:val="00A103F1"/>
    <w:rsid w:val="00AB73D1"/>
    <w:rsid w:val="00CF1EC8"/>
    <w:rsid w:val="00EB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CD7C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8b524b1a-27fb-42bb-b670-f1c7a84cbfbb">
    <w:name w:val="SpireTableThStyle8b524b1a-27fb-42bb-b670-f1c7a84cbfbb"/>
    <w:basedOn w:val="Normal"/>
    <w:qFormat/>
    <w:pPr>
      <w:jc w:val="center"/>
    </w:pPr>
    <w:rPr>
      <w:b/>
    </w:rPr>
  </w:style>
  <w:style w:type="paragraph" w:customStyle="1" w:styleId="SpireTableThStyle39982508-079b-4951-a1e5-0590c924cb8b">
    <w:name w:val="SpireTableThStyle39982508-079b-4951-a1e5-0590c924cb8b"/>
    <w:basedOn w:val="Normal"/>
    <w:qFormat/>
    <w:pPr>
      <w:jc w:val="center"/>
    </w:pPr>
    <w:rPr>
      <w:b/>
    </w:rPr>
  </w:style>
  <w:style w:type="paragraph" w:customStyle="1" w:styleId="SpireTableThStyle4e49f2a3-d3e3-4106-964f-3a93df87f72d">
    <w:name w:val="SpireTableThStyle4e49f2a3-d3e3-4106-964f-3a93df87f72d"/>
    <w:basedOn w:val="Normal"/>
    <w:qFormat/>
    <w:pPr>
      <w:jc w:val="center"/>
    </w:pPr>
    <w:rPr>
      <w:b/>
    </w:rPr>
  </w:style>
  <w:style w:type="paragraph" w:customStyle="1" w:styleId="SpireTableThStyleed465eae-6bb6-47f3-89a4-6447f0fb2b13">
    <w:name w:val="SpireTableThStyleed465eae-6bb6-47f3-89a4-6447f0fb2b13"/>
    <w:basedOn w:val="Normal"/>
    <w:qFormat/>
    <w:pPr>
      <w:jc w:val="center"/>
    </w:pPr>
    <w:rPr>
      <w:b/>
    </w:rPr>
  </w:style>
  <w:style w:type="paragraph" w:customStyle="1" w:styleId="SpireTableThStylebdad289b-3597-411b-b125-bc8342c67b14">
    <w:name w:val="SpireTableThStylebdad289b-3597-411b-b125-bc8342c67b14"/>
    <w:basedOn w:val="Normal"/>
    <w:qFormat/>
    <w:pPr>
      <w:jc w:val="center"/>
    </w:pPr>
    <w:rPr>
      <w:b/>
    </w:rPr>
  </w:style>
  <w:style w:type="paragraph" w:customStyle="1" w:styleId="SpireTableThStyle675e7fe3-60ad-48e7-8ccf-18b03ec46186">
    <w:name w:val="SpireTableThStyle675e7fe3-60ad-48e7-8ccf-18b03ec46186"/>
    <w:basedOn w:val="Normal"/>
    <w:qFormat/>
    <w:pPr>
      <w:jc w:val="center"/>
    </w:pPr>
    <w:rPr>
      <w:b/>
    </w:rPr>
  </w:style>
  <w:style w:type="paragraph" w:customStyle="1" w:styleId="SpireTableThStyle41500535-c4b4-464f-9f64-100ad8dab7d1">
    <w:name w:val="SpireTableThStyle41500535-c4b4-464f-9f64-100ad8dab7d1"/>
    <w:basedOn w:val="Normal"/>
    <w:qFormat/>
    <w:pPr>
      <w:jc w:val="center"/>
    </w:pPr>
    <w:rPr>
      <w:b/>
    </w:rPr>
  </w:style>
  <w:style w:type="paragraph" w:customStyle="1" w:styleId="SpireTableThStyle46025456-73a0-455e-8cd5-a5f09938ea25">
    <w:name w:val="SpireTableThStyle46025456-73a0-455e-8cd5-a5f09938ea25"/>
    <w:basedOn w:val="Normal"/>
    <w:qFormat/>
    <w:pPr>
      <w:jc w:val="center"/>
    </w:pPr>
    <w:rPr>
      <w:b/>
    </w:rPr>
  </w:style>
  <w:style w:type="paragraph" w:customStyle="1" w:styleId="SpireTableThStyle9e6c3fdb-a786-4a64-9782-eb4f539994a4">
    <w:name w:val="SpireTableThStyle9e6c3fdb-a786-4a64-9782-eb4f539994a4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12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97DBC9-3E36-4B01-A6B9-DA9F9FCF562E}"/>
</file>

<file path=customXml/itemProps2.xml><?xml version="1.0" encoding="utf-8"?>
<ds:datastoreItem xmlns:ds="http://schemas.openxmlformats.org/officeDocument/2006/customXml" ds:itemID="{83666965-8744-48B6-B86A-41B709898EDB}"/>
</file>

<file path=customXml/itemProps3.xml><?xml version="1.0" encoding="utf-8"?>
<ds:datastoreItem xmlns:ds="http://schemas.openxmlformats.org/officeDocument/2006/customXml" ds:itemID="{42B053E2-0223-4F6B-A092-F69D751B2F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Nebu G.M</dc:creator>
  <cp:lastModifiedBy>Nebu G.M</cp:lastModifiedBy>
  <cp:revision>2</cp:revision>
  <dcterms:created xsi:type="dcterms:W3CDTF">2022-02-19T09:58:00Z</dcterms:created>
  <dcterms:modified xsi:type="dcterms:W3CDTF">2022-02-19T09:58:00Z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