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064796" w14:paraId="0A9171C0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E" w14:textId="5B308E5D" w:rsidR="00064796" w:rsidRDefault="007309E8">
            <w:pPr>
              <w:pStyle w:val="SpireTableThStyle957f3be7-41b3-4473-a120-82b67b54a19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F" w14:textId="77777777" w:rsidR="00064796" w:rsidRDefault="007309E8">
            <w:pPr>
              <w:pStyle w:val="SpireTableThStylecd7ec2d1-e04d-4b85-882c-e138125c0bd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64796" w14:paraId="0A9171C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064796" w14:paraId="0A9171C3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A9171C1" w14:textId="0335CA05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9106D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Derian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9171C2" w14:textId="195DA504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9106D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0940013345</w:t>
                  </w:r>
                </w:p>
              </w:tc>
            </w:tr>
          </w:tbl>
          <w:p w14:paraId="0A9171C4" w14:textId="77777777" w:rsidR="00064796" w:rsidRDefault="0006479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5" w14:textId="77777777" w:rsidR="00064796" w:rsidRDefault="00064796">
            <w:pPr>
              <w:rPr>
                <w:noProof/>
              </w:rPr>
            </w:pPr>
          </w:p>
        </w:tc>
      </w:tr>
      <w:tr w:rsidR="00064796" w14:paraId="0A9171C9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7" w14:textId="2D9A920B" w:rsidR="00064796" w:rsidRDefault="007309E8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9106D7">
              <w:rPr>
                <w:rFonts w:ascii="Arial" w:eastAsia="Arial" w:hAnsi="Arial" w:cs="Arial"/>
                <w:noProof/>
                <w:color w:val="808080"/>
                <w:sz w:val="27"/>
              </w:rPr>
              <w:t>Jácome Guerrero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8" w14:textId="77777777" w:rsidR="00064796" w:rsidRDefault="00064796">
            <w:pPr>
              <w:rPr>
                <w:noProof/>
              </w:rPr>
            </w:pPr>
          </w:p>
        </w:tc>
      </w:tr>
    </w:tbl>
    <w:p w14:paraId="0A9171CA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64796" w14:paraId="0A9171CE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B" w14:textId="77777777" w:rsidR="00064796" w:rsidRDefault="007309E8">
            <w:pPr>
              <w:pStyle w:val="SpireTableThStylefd6d3025-a1b0-4acc-99dd-9c960e912df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C" w14:textId="77777777" w:rsidR="00064796" w:rsidRDefault="007309E8">
            <w:pPr>
              <w:pStyle w:val="SpireTableThStyle3a8ac40f-4501-4108-814e-805e4444b4f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D" w14:textId="77777777" w:rsidR="00064796" w:rsidRDefault="007309E8">
            <w:pPr>
              <w:pStyle w:val="SpireTableThStyleee65718c-c5bd-4037-b3d7-4bb19311e5e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64796" w14:paraId="0A9171D2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CF" w14:textId="77777777" w:rsidR="00064796" w:rsidRPr="009106D7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C"/>
              </w:rPr>
            </w:pPr>
            <w:r w:rsidRPr="009106D7">
              <w:rPr>
                <w:rFonts w:ascii="Arial" w:eastAsia="Arial" w:hAnsi="Arial" w:cs="Arial"/>
                <w:noProof/>
                <w:color w:val="808080"/>
                <w:sz w:val="27"/>
                <w:lang w:val="es-EC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0" w14:textId="77777777" w:rsidR="0006479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A9171D1" w14:textId="77777777" w:rsidR="00064796" w:rsidRDefault="007309E8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A9171D3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64796" w14:paraId="0A9171D7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4" w14:textId="77777777" w:rsidR="00064796" w:rsidRDefault="007309E8">
            <w:pPr>
              <w:pStyle w:val="SpireTableThStyle5b9810af-ffd4-408c-92db-36971a88344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5" w14:textId="77777777" w:rsidR="00064796" w:rsidRDefault="007309E8">
            <w:pPr>
              <w:pStyle w:val="SpireTableThStyle51eb4107-4d55-4957-aa48-ec0fb7f43f2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6" w14:textId="77777777" w:rsidR="00064796" w:rsidRDefault="007309E8">
            <w:pPr>
              <w:pStyle w:val="SpireTableThStyle377d7e1c-15e0-4a8d-9cbd-b9641d15e62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64796" w14:paraId="0A9171DB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8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9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A" w14:textId="06374A2C" w:rsidR="00064796" w:rsidRDefault="009106D7" w:rsidP="009106D7">
            <w:pPr>
              <w:jc w:val="center"/>
              <w:rPr>
                <w:noProof/>
              </w:rPr>
            </w:pPr>
            <w:r>
              <w:rPr>
                <w:noProof/>
              </w:rPr>
              <w:t>Samborondón</w:t>
            </w:r>
          </w:p>
        </w:tc>
      </w:tr>
    </w:tbl>
    <w:p w14:paraId="0A9171DC" w14:textId="77777777" w:rsidR="00064796" w:rsidRDefault="0006479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064796" w14:paraId="0A9171DE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D" w14:textId="77777777" w:rsidR="00064796" w:rsidRDefault="007309E8">
            <w:pPr>
              <w:pStyle w:val="SpireTableThStyle0bd0a4a1-916f-488e-b495-ba45fea597f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64796" w14:paraId="0A9171E0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A9171DF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A9171E1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2" w14:textId="77777777" w:rsidR="00064796" w:rsidRDefault="007309E8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A9171E3" w14:textId="77777777" w:rsidR="00064796" w:rsidRPr="009106D7" w:rsidRDefault="007309E8">
      <w:pPr>
        <w:numPr>
          <w:ilvl w:val="0"/>
          <w:numId w:val="3"/>
        </w:numPr>
        <w:spacing w:beforeAutospacing="1"/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>Ten disponible tu documentación oficial para identificarte, en el caso de que se te solicite.</w:t>
      </w:r>
    </w:p>
    <w:p w14:paraId="0A9171E4" w14:textId="77777777" w:rsidR="00064796" w:rsidRPr="009106D7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 xml:space="preserve">Rellena tus datos personales en todos los espacios fijados para ello y lee atentamente todas las preguntas antes de empezar. </w:t>
      </w:r>
    </w:p>
    <w:p w14:paraId="0A9171E5" w14:textId="77777777" w:rsidR="00064796" w:rsidRPr="009106D7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>Las preguntas se contestarán en la lengua vehicular de esta asignatura.</w:t>
      </w:r>
    </w:p>
    <w:p w14:paraId="0A9171E6" w14:textId="77777777" w:rsidR="00064796" w:rsidRPr="009106D7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>Si tu examen consta de una parte tipo test, indica las respuestas en la plantilla según las características de este.</w:t>
      </w:r>
    </w:p>
    <w:p w14:paraId="0A9171E7" w14:textId="77777777" w:rsidR="00064796" w:rsidRPr="009106D7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A9171E8" w14:textId="77777777" w:rsidR="00064796" w:rsidRPr="009106D7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A9171E9" w14:textId="77777777" w:rsidR="00064796" w:rsidRPr="009106D7" w:rsidRDefault="007309E8">
      <w:pPr>
        <w:numPr>
          <w:ilvl w:val="0"/>
          <w:numId w:val="3"/>
        </w:numPr>
        <w:spacing w:afterAutospacing="1"/>
        <w:divId w:val="1"/>
        <w:rPr>
          <w:noProof/>
          <w:lang w:val="es-EC"/>
        </w:rPr>
      </w:pPr>
      <w:r w:rsidRPr="009106D7">
        <w:rPr>
          <w:rFonts w:ascii="Arial" w:eastAsia="Arial" w:hAnsi="Arial" w:cs="Arial"/>
          <w:noProof/>
          <w:color w:val="000000"/>
          <w:lang w:val="es-EC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A9171EA" w14:textId="77777777" w:rsidR="00064796" w:rsidRPr="009106D7" w:rsidRDefault="007309E8">
      <w:pPr>
        <w:rPr>
          <w:noProof/>
          <w:lang w:val="es-EC"/>
        </w:rPr>
      </w:pP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lastRenderedPageBreak/>
        <w:br/>
      </w:r>
    </w:p>
    <w:p w14:paraId="0A9171EB" w14:textId="77777777" w:rsidR="00064796" w:rsidRDefault="007309E8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A9171EC" w14:textId="77777777" w:rsidR="00064796" w:rsidRDefault="007309E8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A9171ED" w14:textId="77777777" w:rsidR="00064796" w:rsidRDefault="007309E8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A9171EE" w14:textId="12252812" w:rsidR="00064796" w:rsidRDefault="00064796">
      <w:pPr>
        <w:rPr>
          <w:noProof/>
        </w:rPr>
      </w:pPr>
    </w:p>
    <w:p w14:paraId="0A9171EF" w14:textId="77777777" w:rsidR="00064796" w:rsidRPr="009106D7" w:rsidRDefault="007309E8">
      <w:pPr>
        <w:pStyle w:val="EstiloPreguntas"/>
        <w:divId w:val="1"/>
        <w:rPr>
          <w:noProof/>
          <w:lang w:val="es-EC"/>
        </w:rPr>
      </w:pPr>
      <w:r w:rsidRPr="009106D7">
        <w:rPr>
          <w:noProof/>
          <w:lang w:val="es-EC"/>
        </w:rPr>
        <w:t>PREGUNTAS A DESARROLLAR</w:t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b/>
          <w:noProof/>
          <w:lang w:val="es-EC"/>
        </w:rPr>
        <w:t xml:space="preserve">1. </w:t>
      </w:r>
      <w:r w:rsidRPr="009106D7">
        <w:rPr>
          <w:noProof/>
          <w:lang w:val="es-EC"/>
        </w:rPr>
        <w:t>Dada la siguiente función lógica, se pide:</w:t>
      </w:r>
    </w:p>
    <w:p w14:paraId="0A9171F0" w14:textId="77777777" w:rsidR="00064796" w:rsidRPr="009106D7" w:rsidRDefault="007309E8">
      <w:pPr>
        <w:pStyle w:val="EstiloPreguntas"/>
        <w:divId w:val="2"/>
        <w:rPr>
          <w:noProof/>
          <w:lang w:val="es-EC"/>
        </w:rPr>
      </w:pPr>
      <w:r w:rsidRPr="009106D7">
        <w:rPr>
          <w:b/>
          <w:noProof/>
          <w:lang w:val="es-EC"/>
        </w:rPr>
        <w:t>F(A, B, C) = ∑(2, 3, 4, 6, 7)</w:t>
      </w:r>
    </w:p>
    <w:p w14:paraId="0A9171F1" w14:textId="77777777" w:rsidR="00064796" w:rsidRPr="009106D7" w:rsidRDefault="007309E8">
      <w:pPr>
        <w:pStyle w:val="EstiloPreguntas"/>
        <w:divId w:val="3"/>
        <w:rPr>
          <w:noProof/>
          <w:lang w:val="es-EC"/>
        </w:rPr>
      </w:pPr>
      <w:r w:rsidRPr="009106D7">
        <w:rPr>
          <w:noProof/>
          <w:lang w:val="es-EC"/>
        </w:rPr>
        <w:t>e)Representar la tabla de verdad de la función (0.5 PUNTOS).</w:t>
      </w:r>
    </w:p>
    <w:p w14:paraId="0A9171F2" w14:textId="77777777" w:rsidR="00064796" w:rsidRPr="009106D7" w:rsidRDefault="007309E8">
      <w:pPr>
        <w:pStyle w:val="EstiloPreguntas"/>
        <w:divId w:val="4"/>
        <w:rPr>
          <w:noProof/>
          <w:lang w:val="es-EC"/>
        </w:rPr>
      </w:pPr>
      <w:r w:rsidRPr="009106D7">
        <w:rPr>
          <w:noProof/>
          <w:lang w:val="es-EC"/>
        </w:rPr>
        <w:t>f)Escribir las formas canónicas POS y SOP (0.5 PUNTOS).</w:t>
      </w:r>
    </w:p>
    <w:p w14:paraId="0A9171F3" w14:textId="77777777" w:rsidR="00064796" w:rsidRPr="009106D7" w:rsidRDefault="007309E8">
      <w:pPr>
        <w:pStyle w:val="EstiloPreguntas"/>
        <w:divId w:val="5"/>
        <w:rPr>
          <w:noProof/>
          <w:lang w:val="es-EC"/>
        </w:rPr>
      </w:pPr>
      <w:r w:rsidRPr="009106D7">
        <w:rPr>
          <w:noProof/>
          <w:lang w:val="es-EC"/>
        </w:rPr>
        <w:t>g)Simplificar la función (0.5 PUNTOS).</w:t>
      </w:r>
    </w:p>
    <w:p w14:paraId="0A9171F4" w14:textId="77777777" w:rsidR="00064796" w:rsidRPr="009106D7" w:rsidRDefault="007309E8">
      <w:pPr>
        <w:pStyle w:val="EstiloPreguntas"/>
        <w:divId w:val="1"/>
        <w:rPr>
          <w:noProof/>
          <w:lang w:val="es-EC"/>
        </w:rPr>
      </w:pPr>
      <w:r w:rsidRPr="009106D7">
        <w:rPr>
          <w:noProof/>
          <w:lang w:val="es-EC"/>
        </w:rPr>
        <w:t xml:space="preserve">h)Dibujar con puertas lógicas la función simplificada (0.5 PUNTOS). (Responder en 2 caras) </w:t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b/>
          <w:noProof/>
          <w:lang w:val="es-EC"/>
        </w:rPr>
        <w:t xml:space="preserve">2. </w:t>
      </w:r>
      <w:r w:rsidRPr="009106D7">
        <w:rPr>
          <w:noProof/>
          <w:lang w:val="es-EC"/>
        </w:rPr>
        <w:t>Dado un sistema con las siguientes características:</w:t>
      </w:r>
    </w:p>
    <w:p w14:paraId="0A9171F5" w14:textId="77777777" w:rsidR="00064796" w:rsidRPr="009106D7" w:rsidRDefault="007309E8">
      <w:pPr>
        <w:pStyle w:val="EstiloPreguntas"/>
        <w:divId w:val="6"/>
        <w:rPr>
          <w:noProof/>
          <w:lang w:val="es-EC"/>
        </w:rPr>
      </w:pPr>
      <w:r w:rsidRPr="009106D7">
        <w:rPr>
          <w:noProof/>
          <w:lang w:val="es-EC"/>
        </w:rPr>
        <w:t>•Sistema de memoria y de bus con acceso a bloques de entre 4 palabras de 32 bits.</w:t>
      </w:r>
    </w:p>
    <w:p w14:paraId="0A9171F6" w14:textId="77777777" w:rsidR="00064796" w:rsidRPr="009106D7" w:rsidRDefault="007309E8">
      <w:pPr>
        <w:pStyle w:val="EstiloPreguntas"/>
        <w:divId w:val="7"/>
        <w:rPr>
          <w:noProof/>
          <w:lang w:val="es-EC"/>
        </w:rPr>
      </w:pPr>
      <w:r w:rsidRPr="009106D7">
        <w:rPr>
          <w:noProof/>
          <w:lang w:val="es-EC"/>
        </w:rPr>
        <w:t>•Bus síncrono de 64 bits a 100 MHz, en el que tanto una transferencia de 64 bits como el envío de la dirección a memoria requieren 1 ciclo de reloj.</w:t>
      </w:r>
    </w:p>
    <w:p w14:paraId="0A9171F7" w14:textId="77777777" w:rsidR="00064796" w:rsidRPr="009106D7" w:rsidRDefault="007309E8">
      <w:pPr>
        <w:pStyle w:val="EstiloPreguntas"/>
        <w:divId w:val="8"/>
        <w:rPr>
          <w:noProof/>
          <w:lang w:val="es-EC"/>
        </w:rPr>
      </w:pPr>
      <w:r w:rsidRPr="009106D7">
        <w:rPr>
          <w:noProof/>
          <w:lang w:val="es-EC"/>
        </w:rPr>
        <w:t>•Se necesitan 2 ciclos de reloj entre dos operaciones de bus (se supondrá el bus libre antes de cada acceso).</w:t>
      </w:r>
    </w:p>
    <w:p w14:paraId="0A9171F8" w14:textId="77777777" w:rsidR="00064796" w:rsidRPr="009106D7" w:rsidRDefault="007309E8">
      <w:pPr>
        <w:pStyle w:val="EstiloPreguntas"/>
        <w:divId w:val="9"/>
        <w:rPr>
          <w:noProof/>
          <w:lang w:val="es-EC"/>
        </w:rPr>
      </w:pPr>
      <w:r w:rsidRPr="009106D7">
        <w:rPr>
          <w:noProof/>
          <w:lang w:val="es-EC"/>
        </w:rPr>
        <w:t>•El tiempo de acceso a memoria para las 4 primeras palabras es de 100 ns; cada grupo adicional de cuatro palabras se lee en 50 ns.</w:t>
      </w:r>
    </w:p>
    <w:p w14:paraId="0A9171F9" w14:textId="77777777" w:rsidR="00064796" w:rsidRPr="009106D7" w:rsidRDefault="007309E8">
      <w:pPr>
        <w:pStyle w:val="EstiloPreguntas"/>
        <w:divId w:val="10"/>
        <w:rPr>
          <w:noProof/>
          <w:lang w:val="es-EC"/>
        </w:rPr>
      </w:pPr>
      <w:r w:rsidRPr="009106D7">
        <w:rPr>
          <w:noProof/>
          <w:lang w:val="es-EC"/>
        </w:rPr>
        <w:t>Se pide:</w:t>
      </w:r>
    </w:p>
    <w:p w14:paraId="0A9171FA" w14:textId="77777777" w:rsidR="00064796" w:rsidRPr="009106D7" w:rsidRDefault="007309E8">
      <w:pPr>
        <w:pStyle w:val="EstiloPreguntas"/>
        <w:divId w:val="11"/>
        <w:rPr>
          <w:noProof/>
          <w:lang w:val="es-EC"/>
        </w:rPr>
      </w:pPr>
      <w:r w:rsidRPr="009106D7">
        <w:rPr>
          <w:noProof/>
          <w:lang w:val="es-EC"/>
        </w:rPr>
        <w:t>a)Calcular el ancho de banda mantenido (1 PUNTO).</w:t>
      </w:r>
    </w:p>
    <w:p w14:paraId="0A9171FB" w14:textId="77777777" w:rsidR="00064796" w:rsidRPr="009106D7" w:rsidRDefault="007309E8">
      <w:pPr>
        <w:pStyle w:val="EstiloPreguntas"/>
        <w:divId w:val="12"/>
        <w:rPr>
          <w:noProof/>
          <w:lang w:val="es-EC"/>
        </w:rPr>
      </w:pPr>
      <w:r w:rsidRPr="009106D7">
        <w:rPr>
          <w:noProof/>
          <w:lang w:val="es-EC"/>
        </w:rPr>
        <w:t>b)Calcular la latencia para la lectura de 256 palabras (1 PUNTOS).</w:t>
      </w:r>
    </w:p>
    <w:p w14:paraId="0A9171FC" w14:textId="77777777" w:rsidR="00064796" w:rsidRPr="009106D7" w:rsidRDefault="007309E8">
      <w:pPr>
        <w:pStyle w:val="EstiloPreguntas"/>
        <w:divId w:val="13"/>
        <w:rPr>
          <w:noProof/>
          <w:lang w:val="es-EC"/>
        </w:rPr>
      </w:pPr>
      <w:r w:rsidRPr="009106D7">
        <w:rPr>
          <w:noProof/>
          <w:lang w:val="es-EC"/>
        </w:rPr>
        <w:t>c) Calcular el número de transacciones de bus por segundo (0.5 PUNTOS).</w:t>
      </w:r>
    </w:p>
    <w:p w14:paraId="0A9171FD" w14:textId="77777777" w:rsidR="00064796" w:rsidRPr="009106D7" w:rsidRDefault="007309E8">
      <w:pPr>
        <w:pStyle w:val="EstiloPreguntas"/>
        <w:divId w:val="1"/>
        <w:rPr>
          <w:noProof/>
          <w:lang w:val="es-EC"/>
        </w:rPr>
      </w:pPr>
      <w:r w:rsidRPr="009106D7">
        <w:rPr>
          <w:noProof/>
          <w:lang w:val="es-EC"/>
        </w:rPr>
        <w:t xml:space="preserve"> (Responder en 2 caras) </w:t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b/>
          <w:noProof/>
          <w:lang w:val="es-EC"/>
        </w:rPr>
        <w:t xml:space="preserve">3. </w:t>
      </w:r>
      <w:r w:rsidRPr="009106D7">
        <w:rPr>
          <w:noProof/>
          <w:lang w:val="es-EC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b/>
          <w:noProof/>
          <w:lang w:val="es-EC"/>
        </w:rPr>
        <w:t xml:space="preserve">4. </w:t>
      </w:r>
      <w:r w:rsidRPr="009106D7">
        <w:rPr>
          <w:noProof/>
          <w:lang w:val="es-EC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noProof/>
          <w:lang w:val="es-EC"/>
        </w:rPr>
        <w:br/>
      </w:r>
      <w:r w:rsidRPr="009106D7">
        <w:rPr>
          <w:b/>
          <w:noProof/>
          <w:lang w:val="es-EC"/>
        </w:rPr>
        <w:t xml:space="preserve">5. </w:t>
      </w:r>
      <w:r w:rsidRPr="009106D7">
        <w:rPr>
          <w:noProof/>
          <w:lang w:val="es-EC"/>
        </w:rPr>
        <w:t>Realiza las siguientes operaciones aritméticas binarias dando el resultado en base decimal y binaria. </w:t>
      </w:r>
    </w:p>
    <w:p w14:paraId="0A9171FE" w14:textId="77777777" w:rsidR="00064796" w:rsidRPr="009106D7" w:rsidRDefault="007309E8">
      <w:pPr>
        <w:pStyle w:val="EstiloPreguntas"/>
        <w:divId w:val="14"/>
        <w:rPr>
          <w:noProof/>
          <w:lang w:val="es-EC"/>
        </w:rPr>
      </w:pPr>
      <w:r w:rsidRPr="009106D7">
        <w:rPr>
          <w:noProof/>
          <w:lang w:val="es-EC"/>
        </w:rPr>
        <w:t>a)1100 + 1101 + 1100 + 0010 + 1100 + 0110 (0.75 PUNTOS)</w:t>
      </w:r>
    </w:p>
    <w:p w14:paraId="0A9171FF" w14:textId="77777777" w:rsidR="00064796" w:rsidRPr="009106D7" w:rsidRDefault="007309E8">
      <w:pPr>
        <w:pStyle w:val="EstiloPreguntas"/>
        <w:divId w:val="15"/>
        <w:rPr>
          <w:noProof/>
          <w:lang w:val="es-EC"/>
        </w:rPr>
      </w:pPr>
      <w:r w:rsidRPr="009106D7">
        <w:rPr>
          <w:noProof/>
          <w:lang w:val="es-EC"/>
        </w:rPr>
        <w:t>b)101011 x 110 (0.75 PUNTOS)</w:t>
      </w:r>
    </w:p>
    <w:p w14:paraId="0A917200" w14:textId="367EE2DA" w:rsidR="00064796" w:rsidRDefault="007309E8">
      <w:pPr>
        <w:pStyle w:val="EstiloPreguntas"/>
        <w:divId w:val="1"/>
        <w:rPr>
          <w:noProof/>
        </w:rPr>
      </w:pPr>
      <w:r w:rsidRPr="009106D7">
        <w:rPr>
          <w:noProof/>
          <w:lang w:val="es-EC"/>
        </w:rPr>
        <w:t> </w:t>
      </w:r>
      <w:r>
        <w:rPr>
          <w:noProof/>
        </w:rPr>
        <w:t xml:space="preserve">(Responder en 2 caras) </w:t>
      </w:r>
      <w:r>
        <w:rPr>
          <w:noProof/>
        </w:rPr>
        <w:br/>
      </w:r>
    </w:p>
    <w:p w14:paraId="3CD19465" w14:textId="609B44F0" w:rsidR="009106D7" w:rsidRDefault="009106D7" w:rsidP="009106D7">
      <w:pPr>
        <w:pStyle w:val="EstiloPreguntas"/>
        <w:jc w:val="center"/>
        <w:divId w:val="1"/>
        <w:rPr>
          <w:noProof/>
        </w:rPr>
      </w:pPr>
      <w:r>
        <w:rPr>
          <w:noProof/>
        </w:rPr>
        <w:lastRenderedPageBreak/>
        <w:t>Ejercicio 1</w:t>
      </w:r>
    </w:p>
    <w:p w14:paraId="410A879A" w14:textId="77777777" w:rsidR="009106D7" w:rsidRPr="009106D7" w:rsidRDefault="009106D7" w:rsidP="009106D7">
      <w:pPr>
        <w:pStyle w:val="EstiloPreguntas"/>
        <w:divId w:val="1"/>
        <w:rPr>
          <w:noProof/>
          <w:lang w:val="es-EC"/>
        </w:rPr>
      </w:pPr>
      <w:r w:rsidRPr="009106D7">
        <w:rPr>
          <w:b/>
          <w:noProof/>
          <w:lang w:val="es-EC"/>
        </w:rPr>
        <w:t>F(A, B, C) = ∑(2, 3, 4, 6, 7)</w:t>
      </w:r>
    </w:p>
    <w:p w14:paraId="3FB09D14" w14:textId="7D0B9DCA" w:rsidR="009106D7" w:rsidRDefault="009106D7" w:rsidP="009106D7">
      <w:pPr>
        <w:pStyle w:val="EstiloPreguntas"/>
        <w:numPr>
          <w:ilvl w:val="0"/>
          <w:numId w:val="5"/>
        </w:numPr>
        <w:divId w:val="1"/>
        <w:rPr>
          <w:noProof/>
          <w:lang w:val="es-EC"/>
        </w:rPr>
      </w:pPr>
      <w:r w:rsidRPr="009106D7">
        <w:rPr>
          <w:noProof/>
          <w:lang w:val="es-EC"/>
        </w:rPr>
        <w:t>Representar la tabla de verdad de la función</w:t>
      </w:r>
    </w:p>
    <w:p w14:paraId="41B13662" w14:textId="77777777" w:rsidR="009C702A" w:rsidRDefault="009C702A" w:rsidP="009C702A">
      <w:pPr>
        <w:pStyle w:val="EstiloPreguntas"/>
        <w:ind w:left="720"/>
        <w:divId w:val="1"/>
        <w:rPr>
          <w:noProof/>
          <w:lang w:val="es-EC"/>
        </w:rPr>
      </w:pPr>
    </w:p>
    <w:tbl>
      <w:tblPr>
        <w:tblStyle w:val="Tablaconcuadrcula1clar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2"/>
        <w:gridCol w:w="542"/>
        <w:gridCol w:w="567"/>
        <w:gridCol w:w="567"/>
        <w:gridCol w:w="723"/>
      </w:tblGrid>
      <w:tr w:rsidR="009C702A" w14:paraId="589FFFF5" w14:textId="77777777" w:rsidTr="009C7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C22BBD6" w14:textId="483224F5" w:rsid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A</w:t>
            </w:r>
          </w:p>
        </w:tc>
        <w:tc>
          <w:tcPr>
            <w:tcW w:w="542" w:type="dxa"/>
          </w:tcPr>
          <w:p w14:paraId="1B8CC35B" w14:textId="46C0AC56" w:rsidR="009C702A" w:rsidRDefault="009C702A" w:rsidP="009C702A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B</w:t>
            </w:r>
          </w:p>
        </w:tc>
        <w:tc>
          <w:tcPr>
            <w:tcW w:w="567" w:type="dxa"/>
          </w:tcPr>
          <w:p w14:paraId="022F3FE5" w14:textId="68A03735" w:rsidR="009C702A" w:rsidRDefault="009C702A" w:rsidP="009C702A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C</w:t>
            </w:r>
          </w:p>
        </w:tc>
        <w:tc>
          <w:tcPr>
            <w:tcW w:w="567" w:type="dxa"/>
          </w:tcPr>
          <w:p w14:paraId="69B2F2C1" w14:textId="6572CF88" w:rsidR="009C702A" w:rsidRDefault="009C702A" w:rsidP="009C702A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F</w:t>
            </w:r>
          </w:p>
        </w:tc>
        <w:tc>
          <w:tcPr>
            <w:tcW w:w="723" w:type="dxa"/>
          </w:tcPr>
          <w:p w14:paraId="1117C9A9" w14:textId="0185539F" w:rsidR="009C702A" w:rsidRDefault="009C702A" w:rsidP="009C702A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DEC</w:t>
            </w:r>
          </w:p>
        </w:tc>
      </w:tr>
      <w:tr w:rsidR="009C702A" w14:paraId="4C2180DF" w14:textId="77777777" w:rsidTr="009C702A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56BA7F9" w14:textId="16F4ABDF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 w:rsidRPr="009C702A">
              <w:rPr>
                <w:noProof/>
                <w:lang w:val="es-EC"/>
              </w:rPr>
              <w:t>0</w:t>
            </w:r>
          </w:p>
        </w:tc>
        <w:tc>
          <w:tcPr>
            <w:tcW w:w="542" w:type="dxa"/>
          </w:tcPr>
          <w:p w14:paraId="1E17ECAD" w14:textId="4372534B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 w:rsidRPr="009C702A"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</w:tcPr>
          <w:p w14:paraId="16DF6DEF" w14:textId="13F23074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 w:rsidRPr="009C702A"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</w:tcPr>
          <w:p w14:paraId="14892F70" w14:textId="613A79B3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723" w:type="dxa"/>
          </w:tcPr>
          <w:p w14:paraId="6DED8558" w14:textId="4760C5FC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</w:tr>
      <w:tr w:rsidR="009C702A" w14:paraId="712B1672" w14:textId="77777777" w:rsidTr="009C702A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BFBA7D4" w14:textId="4D397B33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542" w:type="dxa"/>
          </w:tcPr>
          <w:p w14:paraId="6062667A" w14:textId="3138420C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</w:tcPr>
          <w:p w14:paraId="3A0236D4" w14:textId="564A9D20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</w:tcPr>
          <w:p w14:paraId="01FE3B0F" w14:textId="7771BBB1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723" w:type="dxa"/>
          </w:tcPr>
          <w:p w14:paraId="112C7256" w14:textId="6698288A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</w:tr>
      <w:tr w:rsidR="009C702A" w14:paraId="17CB24E4" w14:textId="77777777" w:rsidTr="008A6ED3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1B026DD" w14:textId="077ABB81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542" w:type="dxa"/>
          </w:tcPr>
          <w:p w14:paraId="0DCFE3CD" w14:textId="0A780667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</w:tcPr>
          <w:p w14:paraId="7B62D828" w14:textId="399A5C49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1A0B6893" w14:textId="12631230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723" w:type="dxa"/>
          </w:tcPr>
          <w:p w14:paraId="42B79490" w14:textId="765827B9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2</w:t>
            </w:r>
          </w:p>
        </w:tc>
      </w:tr>
      <w:tr w:rsidR="009C702A" w14:paraId="4B807BE8" w14:textId="77777777" w:rsidTr="008A6ED3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E9E0C7B" w14:textId="71D31F34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542" w:type="dxa"/>
          </w:tcPr>
          <w:p w14:paraId="60517E4F" w14:textId="347F3C9D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</w:tcPr>
          <w:p w14:paraId="31677C4F" w14:textId="104528AE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6A18B3D8" w14:textId="7DBD6D43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723" w:type="dxa"/>
          </w:tcPr>
          <w:p w14:paraId="50B85ACE" w14:textId="2EF8CC22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3</w:t>
            </w:r>
          </w:p>
        </w:tc>
      </w:tr>
      <w:tr w:rsidR="009C702A" w14:paraId="09C42E2D" w14:textId="77777777" w:rsidTr="008A6ED3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B1C7A73" w14:textId="4836664A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542" w:type="dxa"/>
          </w:tcPr>
          <w:p w14:paraId="2E924D51" w14:textId="69FEFEDF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</w:tcPr>
          <w:p w14:paraId="3DACF777" w14:textId="7684909E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2F9E5E4F" w14:textId="67159B86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723" w:type="dxa"/>
          </w:tcPr>
          <w:p w14:paraId="6994BA83" w14:textId="19BC0BCC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4</w:t>
            </w:r>
          </w:p>
        </w:tc>
      </w:tr>
      <w:tr w:rsidR="009C702A" w14:paraId="4DE513E2" w14:textId="77777777" w:rsidTr="009C702A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773BB7D" w14:textId="56ACF4E8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542" w:type="dxa"/>
          </w:tcPr>
          <w:p w14:paraId="1DEC7734" w14:textId="56B65ACC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</w:tcPr>
          <w:p w14:paraId="13A5D774" w14:textId="2CC61D5A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</w:tcPr>
          <w:p w14:paraId="5C4738E5" w14:textId="30097F9F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723" w:type="dxa"/>
          </w:tcPr>
          <w:p w14:paraId="335E90C8" w14:textId="5E1D439C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5</w:t>
            </w:r>
          </w:p>
        </w:tc>
      </w:tr>
      <w:tr w:rsidR="009C702A" w14:paraId="4A889BD7" w14:textId="77777777" w:rsidTr="008A6ED3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2673887" w14:textId="6F16AFE4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542" w:type="dxa"/>
          </w:tcPr>
          <w:p w14:paraId="5CF07AD1" w14:textId="0E4E98A1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</w:tcPr>
          <w:p w14:paraId="10A493B9" w14:textId="7842237D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0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14C3D3FC" w14:textId="42FC4B02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723" w:type="dxa"/>
          </w:tcPr>
          <w:p w14:paraId="37A831BB" w14:textId="23B7A1D9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6</w:t>
            </w:r>
          </w:p>
        </w:tc>
      </w:tr>
      <w:tr w:rsidR="009C702A" w14:paraId="03DB811B" w14:textId="77777777" w:rsidTr="008A6ED3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56574E0" w14:textId="1C586BCC" w:rsidR="009C702A" w:rsidRPr="009C702A" w:rsidRDefault="009C702A" w:rsidP="009C702A">
            <w:pPr>
              <w:pStyle w:val="EstiloPreguntas"/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542" w:type="dxa"/>
          </w:tcPr>
          <w:p w14:paraId="0041A266" w14:textId="072C2E7B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</w:tcPr>
          <w:p w14:paraId="70FFE18B" w14:textId="44FFCF18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237C7E12" w14:textId="63D651B5" w:rsidR="009C702A" w:rsidRPr="009C702A" w:rsidRDefault="008A6ED3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1</w:t>
            </w:r>
          </w:p>
        </w:tc>
        <w:tc>
          <w:tcPr>
            <w:tcW w:w="723" w:type="dxa"/>
          </w:tcPr>
          <w:p w14:paraId="79FD420A" w14:textId="56C8C411" w:rsidR="009C702A" w:rsidRPr="009C702A" w:rsidRDefault="009C702A" w:rsidP="009C702A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s-EC"/>
              </w:rPr>
            </w:pPr>
            <w:r>
              <w:rPr>
                <w:b/>
                <w:bCs/>
                <w:noProof/>
                <w:lang w:val="es-EC"/>
              </w:rPr>
              <w:t>7</w:t>
            </w:r>
          </w:p>
        </w:tc>
      </w:tr>
    </w:tbl>
    <w:p w14:paraId="16C593DE" w14:textId="77777777" w:rsidR="009C702A" w:rsidRDefault="009C702A" w:rsidP="009106D7">
      <w:pPr>
        <w:pStyle w:val="EstiloPreguntas"/>
        <w:divId w:val="1"/>
        <w:rPr>
          <w:noProof/>
          <w:lang w:val="es-EC"/>
        </w:rPr>
      </w:pPr>
    </w:p>
    <w:p w14:paraId="24784076" w14:textId="77777777" w:rsidR="009C702A" w:rsidRDefault="009C702A" w:rsidP="009C702A">
      <w:pPr>
        <w:pStyle w:val="EstiloPreguntas"/>
        <w:tabs>
          <w:tab w:val="left" w:pos="1440"/>
        </w:tabs>
        <w:divId w:val="1"/>
        <w:rPr>
          <w:noProof/>
          <w:lang w:val="es-EC"/>
        </w:rPr>
      </w:pPr>
      <w:r>
        <w:rPr>
          <w:noProof/>
          <w:lang w:val="es-EC"/>
        </w:rPr>
        <w:tab/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448"/>
        <w:gridCol w:w="1414"/>
        <w:gridCol w:w="1414"/>
        <w:gridCol w:w="1414"/>
        <w:gridCol w:w="1414"/>
      </w:tblGrid>
      <w:tr w:rsidR="008A6ED3" w14:paraId="178CA5F5" w14:textId="77777777" w:rsidTr="00A7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8" w:type="dxa"/>
          </w:tcPr>
          <w:p w14:paraId="29630FD0" w14:textId="77777777" w:rsidR="009C702A" w:rsidRDefault="008A6ED3" w:rsidP="009C702A">
            <w:pPr>
              <w:pStyle w:val="EstiloPreguntas"/>
              <w:tabs>
                <w:tab w:val="left" w:pos="1440"/>
              </w:tabs>
              <w:rPr>
                <w:b w:val="0"/>
                <w:bCs w:val="0"/>
                <w:i w:val="0"/>
                <w:iCs w:val="0"/>
                <w:noProof/>
                <w:lang w:val="es-EC"/>
              </w:rPr>
            </w:pPr>
            <w:r>
              <w:rPr>
                <w:noProof/>
                <w:lang w:val="es-EC"/>
              </w:rPr>
              <w:t xml:space="preserve">AB </w:t>
            </w:r>
          </w:p>
          <w:p w14:paraId="2AC5336D" w14:textId="77777777" w:rsidR="008A6ED3" w:rsidRDefault="008A6ED3" w:rsidP="009C702A">
            <w:pPr>
              <w:pStyle w:val="EstiloPreguntas"/>
              <w:tabs>
                <w:tab w:val="left" w:pos="1440"/>
              </w:tabs>
              <w:rPr>
                <w:b w:val="0"/>
                <w:bCs w:val="0"/>
                <w:i w:val="0"/>
                <w:iCs w:val="0"/>
                <w:noProof/>
                <w:lang w:val="es-EC"/>
              </w:rPr>
            </w:pPr>
            <w:r>
              <w:rPr>
                <w:noProof/>
                <w:lang w:val="es-EC"/>
              </w:rPr>
              <w:t>/</w:t>
            </w:r>
          </w:p>
          <w:p w14:paraId="275D02E3" w14:textId="6A529C22" w:rsidR="008A6ED3" w:rsidRDefault="008A6ED3" w:rsidP="009C702A">
            <w:pPr>
              <w:pStyle w:val="EstiloPreguntas"/>
              <w:tabs>
                <w:tab w:val="left" w:pos="1440"/>
              </w:tabs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C</w:t>
            </w:r>
          </w:p>
        </w:tc>
        <w:tc>
          <w:tcPr>
            <w:tcW w:w="1414" w:type="dxa"/>
            <w:vAlign w:val="bottom"/>
          </w:tcPr>
          <w:p w14:paraId="36447FE1" w14:textId="13BAA19F" w:rsidR="009C702A" w:rsidRDefault="009C702A" w:rsidP="008A6ED3">
            <w:pPr>
              <w:pStyle w:val="EstiloPreguntas"/>
              <w:tabs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00</w:t>
            </w:r>
          </w:p>
        </w:tc>
        <w:tc>
          <w:tcPr>
            <w:tcW w:w="1414" w:type="dxa"/>
            <w:vAlign w:val="bottom"/>
          </w:tcPr>
          <w:p w14:paraId="7CEAA42A" w14:textId="494EA3E2" w:rsidR="009C702A" w:rsidRDefault="009C702A" w:rsidP="008A6ED3">
            <w:pPr>
              <w:pStyle w:val="EstiloPreguntas"/>
              <w:tabs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01</w:t>
            </w:r>
          </w:p>
        </w:tc>
        <w:tc>
          <w:tcPr>
            <w:tcW w:w="1414" w:type="dxa"/>
            <w:vAlign w:val="bottom"/>
          </w:tcPr>
          <w:p w14:paraId="50A8DFC2" w14:textId="24AD621F" w:rsidR="009C702A" w:rsidRDefault="009C702A" w:rsidP="008A6ED3">
            <w:pPr>
              <w:pStyle w:val="EstiloPreguntas"/>
              <w:tabs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11</w:t>
            </w:r>
          </w:p>
        </w:tc>
        <w:tc>
          <w:tcPr>
            <w:tcW w:w="1414" w:type="dxa"/>
            <w:vAlign w:val="bottom"/>
          </w:tcPr>
          <w:p w14:paraId="799D0318" w14:textId="715DB32C" w:rsidR="009C702A" w:rsidRDefault="009C702A" w:rsidP="008A6ED3">
            <w:pPr>
              <w:pStyle w:val="EstiloPreguntas"/>
              <w:tabs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10</w:t>
            </w:r>
          </w:p>
        </w:tc>
      </w:tr>
      <w:tr w:rsidR="008A6ED3" w14:paraId="5C20A790" w14:textId="77777777" w:rsidTr="00A7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09C773C3" w14:textId="7E3CC5C0" w:rsidR="009C702A" w:rsidRPr="008A6ED3" w:rsidRDefault="008A6ED3" w:rsidP="009C702A">
            <w:pPr>
              <w:pStyle w:val="EstiloPreguntas"/>
              <w:tabs>
                <w:tab w:val="left" w:pos="1440"/>
              </w:tabs>
              <w:rPr>
                <w:b/>
                <w:bCs/>
                <w:i w:val="0"/>
                <w:iCs w:val="0"/>
                <w:noProof/>
                <w:lang w:val="es-EC"/>
              </w:rPr>
            </w:pPr>
            <w:r w:rsidRPr="008A6ED3">
              <w:rPr>
                <w:b/>
                <w:bCs/>
                <w:i w:val="0"/>
                <w:iCs w:val="0"/>
                <w:noProof/>
                <w:lang w:val="es-EC"/>
              </w:rPr>
              <w:t>0</w:t>
            </w:r>
          </w:p>
        </w:tc>
        <w:tc>
          <w:tcPr>
            <w:tcW w:w="1414" w:type="dxa"/>
            <w:shd w:val="clear" w:color="auto" w:fill="FFFFFF" w:themeFill="background1"/>
          </w:tcPr>
          <w:p w14:paraId="43B0A574" w14:textId="281F6B37" w:rsidR="009C702A" w:rsidRDefault="008A6ED3" w:rsidP="009C702A">
            <w:pPr>
              <w:pStyle w:val="EstiloPreguntas"/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414" w:type="dxa"/>
            <w:shd w:val="clear" w:color="auto" w:fill="FFFFFF" w:themeFill="background1"/>
          </w:tcPr>
          <w:p w14:paraId="6AC83405" w14:textId="72018B36" w:rsidR="009C702A" w:rsidRDefault="007F012B" w:rsidP="009C702A">
            <w:pPr>
              <w:pStyle w:val="EstiloPreguntas"/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4D974C" wp14:editId="317509B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40005</wp:posOffset>
                      </wp:positionV>
                      <wp:extent cx="2044700" cy="122555"/>
                      <wp:effectExtent l="8255" t="12700" r="13970" b="762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4700" cy="122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0E4B8" id="Rectangle 4" o:spid="_x0000_s1026" style="position:absolute;margin-left:-2.05pt;margin-top:3.15pt;width:161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" filled="f" strokecolor="red"/>
                  </w:pict>
                </mc:Fallback>
              </mc:AlternateContent>
            </w:r>
            <w:r w:rsidR="008A6ED3">
              <w:rPr>
                <w:noProof/>
                <w:lang w:val="es-EC"/>
              </w:rPr>
              <w:t>1</w:t>
            </w:r>
          </w:p>
        </w:tc>
        <w:tc>
          <w:tcPr>
            <w:tcW w:w="1414" w:type="dxa"/>
            <w:shd w:val="clear" w:color="auto" w:fill="FFFFFF" w:themeFill="background1"/>
          </w:tcPr>
          <w:p w14:paraId="1D809EB4" w14:textId="14969D97" w:rsidR="009C702A" w:rsidRDefault="007F012B" w:rsidP="009C702A">
            <w:pPr>
              <w:pStyle w:val="EstiloPreguntas"/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4A96F0" wp14:editId="2B6674AB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22860</wp:posOffset>
                      </wp:positionV>
                      <wp:extent cx="169545" cy="326390"/>
                      <wp:effectExtent l="5080" t="5080" r="6350" b="1143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326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9AAB4" id="Rectangle 3" o:spid="_x0000_s1026" style="position:absolute;margin-left:-1.75pt;margin-top:1.8pt;width:13.35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" filled="f" strokecolor="#4472c4 [3204]"/>
                  </w:pict>
                </mc:Fallback>
              </mc:AlternateContent>
            </w:r>
            <w:r w:rsidR="008A6ED3">
              <w:rPr>
                <w:noProof/>
                <w:lang w:val="es-EC"/>
              </w:rPr>
              <w:t>1</w:t>
            </w:r>
          </w:p>
        </w:tc>
        <w:tc>
          <w:tcPr>
            <w:tcW w:w="1414" w:type="dxa"/>
            <w:shd w:val="clear" w:color="auto" w:fill="FFFFFF" w:themeFill="background1"/>
          </w:tcPr>
          <w:p w14:paraId="6A550EAB" w14:textId="12BFFC26" w:rsidR="009C702A" w:rsidRDefault="008A6ED3" w:rsidP="009C702A">
            <w:pPr>
              <w:pStyle w:val="EstiloPreguntas"/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8A6ED3" w14:paraId="654F67EC" w14:textId="77777777" w:rsidTr="00A74A96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6BC9194D" w14:textId="7C7B4B2F" w:rsidR="009C702A" w:rsidRPr="008A6ED3" w:rsidRDefault="008A6ED3" w:rsidP="009C702A">
            <w:pPr>
              <w:pStyle w:val="EstiloPreguntas"/>
              <w:tabs>
                <w:tab w:val="left" w:pos="1440"/>
              </w:tabs>
              <w:rPr>
                <w:b/>
                <w:bCs/>
                <w:i w:val="0"/>
                <w:iCs w:val="0"/>
                <w:noProof/>
                <w:lang w:val="es-EC"/>
              </w:rPr>
            </w:pPr>
            <w:r w:rsidRPr="008A6ED3">
              <w:rPr>
                <w:b/>
                <w:bCs/>
                <w:i w:val="0"/>
                <w:iCs w:val="0"/>
                <w:noProof/>
                <w:lang w:val="es-EC"/>
              </w:rPr>
              <w:t>1</w:t>
            </w:r>
          </w:p>
        </w:tc>
        <w:tc>
          <w:tcPr>
            <w:tcW w:w="1414" w:type="dxa"/>
          </w:tcPr>
          <w:p w14:paraId="1CDC7E95" w14:textId="1765F071" w:rsidR="009C702A" w:rsidRDefault="008A6ED3" w:rsidP="009C702A">
            <w:pPr>
              <w:pStyle w:val="EstiloPreguntas"/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414" w:type="dxa"/>
          </w:tcPr>
          <w:p w14:paraId="51F0EB47" w14:textId="5860DF5E" w:rsidR="009C702A" w:rsidRDefault="008A6ED3" w:rsidP="009C702A">
            <w:pPr>
              <w:pStyle w:val="EstiloPreguntas"/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414" w:type="dxa"/>
          </w:tcPr>
          <w:p w14:paraId="227ED1C5" w14:textId="5B3164F7" w:rsidR="009C702A" w:rsidRDefault="008A6ED3" w:rsidP="009C702A">
            <w:pPr>
              <w:pStyle w:val="EstiloPreguntas"/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414" w:type="dxa"/>
          </w:tcPr>
          <w:p w14:paraId="76423746" w14:textId="3CC5E9FB" w:rsidR="009C702A" w:rsidRDefault="008A6ED3" w:rsidP="009C702A">
            <w:pPr>
              <w:pStyle w:val="EstiloPreguntas"/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</w:tbl>
    <w:p w14:paraId="574FF7FE" w14:textId="38F9B7E2" w:rsidR="009106D7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  <w:r w:rsidRPr="009106D7">
        <w:rPr>
          <w:b/>
          <w:noProof/>
          <w:lang w:val="es-EC"/>
        </w:rPr>
        <w:t>F(A, B, C) =</w:t>
      </w:r>
      <w:r>
        <w:rPr>
          <w:b/>
          <w:noProof/>
          <w:lang w:val="es-EC"/>
        </w:rPr>
        <w:t xml:space="preserve"> …</w:t>
      </w:r>
      <w:r w:rsidR="009C702A">
        <w:rPr>
          <w:noProof/>
          <w:lang w:val="es-EC"/>
        </w:rPr>
        <w:br w:type="textWrapping" w:clear="all"/>
      </w:r>
    </w:p>
    <w:p w14:paraId="5F103928" w14:textId="0C6DAE7E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6CBCE05" w14:textId="33AB8323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55D2B014" w14:textId="0EB9CB5B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08BB1E9B" w14:textId="0D91CACC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2D1DA736" w14:textId="65A497CF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7660CE31" w14:textId="7AD32083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10934564" w14:textId="7CD9D448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BB1CEE2" w14:textId="7F5A9056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50602415" w14:textId="135528C0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5090F89" w14:textId="07A5E70B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029D5689" w14:textId="690D6876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26D5488" w14:textId="7750B1D4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DC31CB5" w14:textId="71312DFB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06BDFB7C" w14:textId="41657CEB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D76180A" w14:textId="66851B36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1B71CFE5" w14:textId="78413F88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7A2F3F36" w14:textId="0198EFBC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331AF2D" w14:textId="041A2DD0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7B5C490B" w14:textId="1E6B2BF3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1081D3FC" w14:textId="5FAE21B1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364F7784" w14:textId="21A8D23B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495DBA7" w14:textId="641874AD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1940F6FA" w14:textId="6C4F9E66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57C9721" w14:textId="57BEB25D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9CD90C5" w14:textId="6E37C07D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BE05CF7" w14:textId="195B5CC1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10216AD" w14:textId="282CDE64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5C5C5940" w14:textId="5DD8CB8F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61060896" w14:textId="3F8441F4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FE2F0DA" w14:textId="503EB269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104F5079" w14:textId="4DCEDBC4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13D1D5AF" w14:textId="73FF4821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237F049D" w14:textId="5AE0C0CB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7B5109B4" w14:textId="6EEE360C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39C6DB5" w14:textId="6329A2A0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4F50C737" w14:textId="68F762D1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7596E3F5" w14:textId="38B42DC2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21F71350" w14:textId="1EAC9EF5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</w:p>
    <w:p w14:paraId="5F5AEE00" w14:textId="077E18BC" w:rsidR="00A74A96" w:rsidRDefault="00A74A96" w:rsidP="00A74A96">
      <w:pPr>
        <w:pStyle w:val="EstiloPreguntas"/>
        <w:tabs>
          <w:tab w:val="left" w:pos="1440"/>
        </w:tabs>
        <w:jc w:val="center"/>
        <w:divId w:val="1"/>
        <w:rPr>
          <w:noProof/>
          <w:lang w:val="es-EC"/>
        </w:rPr>
      </w:pPr>
      <w:r>
        <w:rPr>
          <w:noProof/>
          <w:lang w:val="es-EC"/>
        </w:rPr>
        <w:lastRenderedPageBreak/>
        <w:t>EJERCICIO 4</w:t>
      </w:r>
    </w:p>
    <w:p w14:paraId="0B878C89" w14:textId="1BE237D9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  <w:r>
        <w:rPr>
          <w:noProof/>
          <w:lang w:val="es-EC"/>
        </w:rPr>
        <w:t>La CPU es la Unidad de Control de Procesamiento, es la parte mas importante del ordenador, obviamente teniendo en cuenta sus componentes.</w:t>
      </w:r>
    </w:p>
    <w:p w14:paraId="7292CC8F" w14:textId="508553A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  <w:r>
        <w:rPr>
          <w:noProof/>
          <w:lang w:val="es-EC"/>
        </w:rPr>
        <w:t>La funcion de la CPU es la de procesar las acciones del ordenador…</w:t>
      </w:r>
    </w:p>
    <w:p w14:paraId="25E7F781" w14:textId="4F0ED9AB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7C14BBE" w14:textId="1D836A9A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559D60B9" w14:textId="11947DB0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8A692AC" w14:textId="795579C4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5F2D57A0" w14:textId="6987860A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F2E2393" w14:textId="78176E21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5E8DCE1" w14:textId="416E6500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32592DB" w14:textId="137FBDF1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26A68CFC" w14:textId="5E7B6F7E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0712DB5" w14:textId="50F35909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22AB97C5" w14:textId="2BEA30D1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525F8A02" w14:textId="363E3E87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CF185AE" w14:textId="28A22660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6FA6F342" w14:textId="72CF28A1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105699DC" w14:textId="655939A7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2B05A65E" w14:textId="12CC30CE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E78FB58" w14:textId="424F34C3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73A7F5DA" w14:textId="0D8FA44F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5A9F24C4" w14:textId="26526AA4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2D1DD96" w14:textId="082E8C54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7CCA14E8" w14:textId="6F90F06E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26649862" w14:textId="7C36BB25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5AB66896" w14:textId="22D71CEF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17DB984" w14:textId="3F42DBB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2F4B2E3" w14:textId="007F5E0C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147B2F3" w14:textId="26A8F4C8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AC3618E" w14:textId="74824BF4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5A8BD30" w14:textId="756EA37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082F66F" w14:textId="2B34DC43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25F2CB4F" w14:textId="6E6E6EC9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1D9D141A" w14:textId="2E18DF52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B3C1745" w14:textId="1B557AA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94FF2B3" w14:textId="4B1E8B2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6DCE287E" w14:textId="18F4603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721CBE60" w14:textId="53C06E3F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18524D04" w14:textId="28615C09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A1486FB" w14:textId="408B307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6CFF511" w14:textId="62F955DB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125F93BE" w14:textId="77B3AA0D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28FA03F" w14:textId="1B035D8A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6B284A00" w14:textId="03ABDE29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73767D9E" w14:textId="23BE157B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E4AC58E" w14:textId="2589C96E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32014991" w14:textId="767019E3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459E0DFA" w14:textId="5B8B1B0B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02994C11" w14:textId="4E07DE33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1EE422F3" w14:textId="311D7548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52291D0D" w14:textId="0E4C6A05" w:rsidR="00A74A96" w:rsidRDefault="00A74A96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</w:p>
    <w:p w14:paraId="640C6021" w14:textId="2D3F6898" w:rsidR="00B4552A" w:rsidRDefault="00B4552A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  <w:r>
        <w:rPr>
          <w:noProof/>
          <w:lang w:val="es-EC"/>
        </w:rPr>
        <w:lastRenderedPageBreak/>
        <w:t>Honestamente no doy más, lo siento, no entendí eso de “</w:t>
      </w:r>
      <w:r w:rsidRPr="009106D7">
        <w:rPr>
          <w:noProof/>
          <w:lang w:val="es-EC"/>
        </w:rPr>
        <w:t>Responder en 2 caras</w:t>
      </w:r>
      <w:r>
        <w:rPr>
          <w:noProof/>
          <w:lang w:val="es-EC"/>
        </w:rPr>
        <w:t>”, creo que es responder en dos distintas hojas, pero bueno, la verdad me esforcé lo mas que pude y no doy para esto, tal vez ingienería informática no sea lo mío.</w:t>
      </w:r>
    </w:p>
    <w:p w14:paraId="749C4F6E" w14:textId="35648F0D" w:rsidR="00B4552A" w:rsidRPr="009106D7" w:rsidRDefault="00B4552A" w:rsidP="00A74A96">
      <w:pPr>
        <w:pStyle w:val="EstiloPreguntas"/>
        <w:tabs>
          <w:tab w:val="left" w:pos="1440"/>
        </w:tabs>
        <w:divId w:val="1"/>
        <w:rPr>
          <w:noProof/>
          <w:lang w:val="es-EC"/>
        </w:rPr>
      </w:pPr>
      <w:r>
        <w:rPr>
          <w:noProof/>
          <w:lang w:val="es-EC"/>
        </w:rPr>
        <w:t>Creo que es evidentemente obvio que este examen lo voy a reprobar, bien decía mi tía, “si en el colegio no reprobaste en la U si lo harás”, si me toca arrastrar materia, pues asumo la responsabilidad y me esforzaré más para la próxima o si el tiempo y/o mi estabilidad economica me permiten seguir estudiando, una sincera disculpa por tremenda decepción.</w:t>
      </w:r>
    </w:p>
    <w:sectPr w:rsidR="00B4552A" w:rsidRPr="009106D7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7207" w14:textId="77777777" w:rsidR="00C70C36" w:rsidRDefault="007309E8">
      <w:r>
        <w:separator/>
      </w:r>
    </w:p>
  </w:endnote>
  <w:endnote w:type="continuationSeparator" w:id="0">
    <w:p w14:paraId="0A917209" w14:textId="77777777" w:rsidR="00C70C36" w:rsidRDefault="0073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7201" w14:textId="77777777" w:rsidR="00064796" w:rsidRDefault="007F012B">
    <w:pPr>
      <w:pStyle w:val="EstiloPie"/>
    </w:pPr>
    <w:r>
      <w:pict w14:anchorId="0A917203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A917202" w14:textId="77777777" w:rsidR="00064796" w:rsidRDefault="007309E8">
    <w:pPr>
      <w:pStyle w:val="EstiloPie"/>
      <w:spacing w:beforeAutospacing="1" w:afterAutospacing="1"/>
    </w:pPr>
    <w:r>
      <w:t>Código de examen: 10070504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7203" w14:textId="77777777" w:rsidR="00C70C36" w:rsidRDefault="007309E8">
      <w:r>
        <w:separator/>
      </w:r>
    </w:p>
  </w:footnote>
  <w:footnote w:type="continuationSeparator" w:id="0">
    <w:p w14:paraId="0A917205" w14:textId="77777777" w:rsidR="00C70C36" w:rsidRDefault="00730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0B1"/>
    <w:multiLevelType w:val="multilevel"/>
    <w:tmpl w:val="1ADCB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E9D44F8"/>
    <w:multiLevelType w:val="hybridMultilevel"/>
    <w:tmpl w:val="61EE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C6FD8"/>
    <w:multiLevelType w:val="multilevel"/>
    <w:tmpl w:val="EAF44A3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55153FE"/>
    <w:multiLevelType w:val="multilevel"/>
    <w:tmpl w:val="22D237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73850BA0"/>
    <w:multiLevelType w:val="multilevel"/>
    <w:tmpl w:val="38FA193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cumentProtection w:edit="trackedChanges" w:enforcement="0"/>
  <w:defaultTabStop w:val="720"/>
  <w:hyphenationZone w:val="425"/>
  <w:characterSpacingControl w:val="doNotCompress"/>
  <w:hdrShapeDefaults>
    <o:shapedefaults v:ext="edit" spidmax="2053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96"/>
    <w:rsid w:val="00064796"/>
    <w:rsid w:val="007309E8"/>
    <w:rsid w:val="007F012B"/>
    <w:rsid w:val="008A6ED3"/>
    <w:rsid w:val="009106D7"/>
    <w:rsid w:val="009C702A"/>
    <w:rsid w:val="00A74A96"/>
    <w:rsid w:val="00B4552A"/>
    <w:rsid w:val="00B820AB"/>
    <w:rsid w:val="00C7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none" strokecolor="red"/>
    </o:shapedefaults>
    <o:shapelayout v:ext="edit">
      <o:idmap v:ext="edit" data="2"/>
    </o:shapelayout>
  </w:shapeDefaults>
  <w:decimalSymbol w:val=","/>
  <w:listSeparator w:val=";"/>
  <w14:docId w14:val="0A9171BE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57f3be7-41b3-4473-a120-82b67b54a198">
    <w:name w:val="SpireTableThStyle957f3be7-41b3-4473-a120-82b67b54a198"/>
    <w:basedOn w:val="Normal"/>
    <w:qFormat/>
    <w:pPr>
      <w:jc w:val="center"/>
    </w:pPr>
    <w:rPr>
      <w:b/>
    </w:rPr>
  </w:style>
  <w:style w:type="paragraph" w:customStyle="1" w:styleId="SpireTableThStylecd7ec2d1-e04d-4b85-882c-e138125c0bd6">
    <w:name w:val="SpireTableThStylecd7ec2d1-e04d-4b85-882c-e138125c0bd6"/>
    <w:basedOn w:val="Normal"/>
    <w:qFormat/>
    <w:pPr>
      <w:jc w:val="center"/>
    </w:pPr>
    <w:rPr>
      <w:b/>
    </w:rPr>
  </w:style>
  <w:style w:type="paragraph" w:customStyle="1" w:styleId="SpireTableThStylefd6d3025-a1b0-4acc-99dd-9c960e912df4">
    <w:name w:val="SpireTableThStylefd6d3025-a1b0-4acc-99dd-9c960e912df4"/>
    <w:basedOn w:val="Normal"/>
    <w:qFormat/>
    <w:pPr>
      <w:jc w:val="center"/>
    </w:pPr>
    <w:rPr>
      <w:b/>
    </w:rPr>
  </w:style>
  <w:style w:type="paragraph" w:customStyle="1" w:styleId="SpireTableThStyle3a8ac40f-4501-4108-814e-805e4444b4ff">
    <w:name w:val="SpireTableThStyle3a8ac40f-4501-4108-814e-805e4444b4ff"/>
    <w:basedOn w:val="Normal"/>
    <w:qFormat/>
    <w:pPr>
      <w:jc w:val="center"/>
    </w:pPr>
    <w:rPr>
      <w:b/>
    </w:rPr>
  </w:style>
  <w:style w:type="paragraph" w:customStyle="1" w:styleId="SpireTableThStyleee65718c-c5bd-4037-b3d7-4bb19311e5ec">
    <w:name w:val="SpireTableThStyleee65718c-c5bd-4037-b3d7-4bb19311e5ec"/>
    <w:basedOn w:val="Normal"/>
    <w:qFormat/>
    <w:pPr>
      <w:jc w:val="center"/>
    </w:pPr>
    <w:rPr>
      <w:b/>
    </w:rPr>
  </w:style>
  <w:style w:type="paragraph" w:customStyle="1" w:styleId="SpireTableThStyle5b9810af-ffd4-408c-92db-36971a883446">
    <w:name w:val="SpireTableThStyle5b9810af-ffd4-408c-92db-36971a883446"/>
    <w:basedOn w:val="Normal"/>
    <w:qFormat/>
    <w:pPr>
      <w:jc w:val="center"/>
    </w:pPr>
    <w:rPr>
      <w:b/>
    </w:rPr>
  </w:style>
  <w:style w:type="paragraph" w:customStyle="1" w:styleId="SpireTableThStyle51eb4107-4d55-4957-aa48-ec0fb7f43f29">
    <w:name w:val="SpireTableThStyle51eb4107-4d55-4957-aa48-ec0fb7f43f29"/>
    <w:basedOn w:val="Normal"/>
    <w:qFormat/>
    <w:pPr>
      <w:jc w:val="center"/>
    </w:pPr>
    <w:rPr>
      <w:b/>
    </w:rPr>
  </w:style>
  <w:style w:type="paragraph" w:customStyle="1" w:styleId="SpireTableThStyle377d7e1c-15e0-4a8d-9cbd-b9641d15e628">
    <w:name w:val="SpireTableThStyle377d7e1c-15e0-4a8d-9cbd-b9641d15e628"/>
    <w:basedOn w:val="Normal"/>
    <w:qFormat/>
    <w:pPr>
      <w:jc w:val="center"/>
    </w:pPr>
    <w:rPr>
      <w:b/>
    </w:rPr>
  </w:style>
  <w:style w:type="paragraph" w:customStyle="1" w:styleId="SpireTableThStyle0bd0a4a1-916f-488e-b495-ba45fea597f0">
    <w:name w:val="SpireTableThStyle0bd0a4a1-916f-488e-b495-ba45fea597f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1clara">
    <w:name w:val="Grid Table 1 Light"/>
    <w:basedOn w:val="Tablanormal"/>
    <w:uiPriority w:val="46"/>
    <w:rsid w:val="009C70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9C70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A6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97B27-D6B4-43B6-9C71-7CBC9A93449D}"/>
</file>

<file path=customXml/itemProps2.xml><?xml version="1.0" encoding="utf-8"?>
<ds:datastoreItem xmlns:ds="http://schemas.openxmlformats.org/officeDocument/2006/customXml" ds:itemID="{E808EEBA-6268-4A46-8155-6F3B65ED371A}"/>
</file>

<file path=customXml/itemProps3.xml><?xml version="1.0" encoding="utf-8"?>
<ds:datastoreItem xmlns:ds="http://schemas.openxmlformats.org/officeDocument/2006/customXml" ds:itemID="{5271EA7C-01F6-4265-8894-C8330C24A0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Derian jg</cp:lastModifiedBy>
  <cp:revision>2</cp:revision>
  <dcterms:created xsi:type="dcterms:W3CDTF">2022-02-18T16:15:00Z</dcterms:created>
  <dcterms:modified xsi:type="dcterms:W3CDTF">2022-02-18T16:15:00Z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