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1FF58FB0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3441BE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Cristina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4B5A45E0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3441BE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16626230J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62230473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3441BE">
              <w:rPr>
                <w:rFonts w:ascii="Arial" w:eastAsia="Arial" w:hAnsi="Arial" w:cs="Arial"/>
                <w:noProof/>
                <w:color w:val="808080"/>
                <w:sz w:val="27"/>
              </w:rPr>
              <w:t>Soto Fau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Pr="003441BE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3441BE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4244D242" w:rsidR="00CF1EC8" w:rsidRPr="003441BE" w:rsidRDefault="003441BE" w:rsidP="003441BE">
            <w:pPr>
              <w:jc w:val="center"/>
              <w:rPr>
                <w:noProof/>
                <w:color w:val="A6A6A6" w:themeColor="background1" w:themeShade="A6"/>
              </w:rPr>
            </w:pPr>
            <w:r w:rsidRPr="003441BE">
              <w:rPr>
                <w:noProof/>
                <w:color w:val="A6A6A6" w:themeColor="background1" w:themeShade="A6"/>
              </w:rPr>
              <w:t>MADRID ONLINE</w:t>
            </w: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Pr="003441BE" w:rsidRDefault="00A103F1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3441BE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01ACD7F1" w14:textId="77777777" w:rsidR="00CF1EC8" w:rsidRPr="003441BE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3441BE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Pr="003441BE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3441BE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01ACD7F3" w14:textId="77777777" w:rsidR="00CF1EC8" w:rsidRPr="003441BE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3441BE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01ACD7F4" w14:textId="77777777" w:rsidR="00CF1EC8" w:rsidRPr="003441BE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3441BE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Pr="003441BE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3441BE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Pr="003441BE" w:rsidRDefault="00A103F1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3441BE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Pr="003441BE" w:rsidRDefault="00A103F1">
      <w:pPr>
        <w:rPr>
          <w:noProof/>
          <w:lang w:val="es-ES"/>
        </w:rPr>
      </w:pP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Pr="003441BE" w:rsidRDefault="00A103F1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>PREGUNTAS A DESARROLLAR</w:t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b/>
          <w:noProof/>
          <w:lang w:val="es-ES"/>
        </w:rPr>
        <w:t xml:space="preserve">1. </w:t>
      </w:r>
      <w:r w:rsidRPr="003441BE">
        <w:rPr>
          <w:noProof/>
          <w:lang w:val="es-ES"/>
        </w:rPr>
        <w:t>Dada la siguiente función lógica, se pide:</w:t>
      </w:r>
    </w:p>
    <w:p w14:paraId="01ACD7FD" w14:textId="77777777" w:rsidR="00CF1EC8" w:rsidRPr="003441BE" w:rsidRDefault="00A103F1">
      <w:pPr>
        <w:pStyle w:val="EstiloPreguntas"/>
        <w:divId w:val="2"/>
        <w:rPr>
          <w:noProof/>
          <w:lang w:val="es-ES"/>
        </w:rPr>
      </w:pPr>
      <w:r w:rsidRPr="003441BE">
        <w:rPr>
          <w:b/>
          <w:noProof/>
          <w:lang w:val="es-ES"/>
        </w:rPr>
        <w:t>F(A, B, C) = ∑(2, 3, 4, 6, 7)</w:t>
      </w:r>
    </w:p>
    <w:p w14:paraId="01ACD7FE" w14:textId="77777777" w:rsidR="00CF1EC8" w:rsidRPr="003441BE" w:rsidRDefault="00A103F1">
      <w:pPr>
        <w:pStyle w:val="EstiloPreguntas"/>
        <w:divId w:val="3"/>
        <w:rPr>
          <w:noProof/>
          <w:lang w:val="es-ES"/>
        </w:rPr>
      </w:pPr>
      <w:r w:rsidRPr="003441BE">
        <w:rPr>
          <w:noProof/>
          <w:lang w:val="es-ES"/>
        </w:rPr>
        <w:t>e)Representar la tabla de verdad de la función (0.5 PUNTOS).</w:t>
      </w:r>
    </w:p>
    <w:p w14:paraId="01ACD7FF" w14:textId="77777777" w:rsidR="00CF1EC8" w:rsidRPr="003441BE" w:rsidRDefault="00A103F1">
      <w:pPr>
        <w:pStyle w:val="EstiloPreguntas"/>
        <w:divId w:val="4"/>
        <w:rPr>
          <w:noProof/>
          <w:lang w:val="es-ES"/>
        </w:rPr>
      </w:pPr>
      <w:r w:rsidRPr="003441BE">
        <w:rPr>
          <w:noProof/>
          <w:lang w:val="es-ES"/>
        </w:rPr>
        <w:t>f)Escribir las formas canónicas POS y SOP (0.5 PUNTOS).</w:t>
      </w:r>
    </w:p>
    <w:p w14:paraId="01ACD800" w14:textId="77777777" w:rsidR="00CF1EC8" w:rsidRPr="003441BE" w:rsidRDefault="00A103F1">
      <w:pPr>
        <w:pStyle w:val="EstiloPreguntas"/>
        <w:divId w:val="5"/>
        <w:rPr>
          <w:noProof/>
          <w:lang w:val="es-ES"/>
        </w:rPr>
      </w:pPr>
      <w:r w:rsidRPr="003441BE">
        <w:rPr>
          <w:noProof/>
          <w:lang w:val="es-ES"/>
        </w:rPr>
        <w:t>g)Simplificar la función (0.5 PUNTOS).</w:t>
      </w:r>
    </w:p>
    <w:p w14:paraId="01ACD801" w14:textId="77777777" w:rsidR="00CF1EC8" w:rsidRPr="003441BE" w:rsidRDefault="00A103F1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 xml:space="preserve">h)Dibujar con puertas lógicas la función simplificada (0.5 PUNTOS). (Responder en 2 caras) </w:t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b/>
          <w:noProof/>
          <w:lang w:val="es-ES"/>
        </w:rPr>
        <w:t xml:space="preserve">2. </w:t>
      </w:r>
      <w:r w:rsidRPr="003441BE">
        <w:rPr>
          <w:noProof/>
          <w:lang w:val="es-ES"/>
        </w:rPr>
        <w:t>Dado un sistema con las siguientes características:</w:t>
      </w:r>
    </w:p>
    <w:p w14:paraId="01ACD802" w14:textId="77777777" w:rsidR="00CF1EC8" w:rsidRPr="003441BE" w:rsidRDefault="00A103F1">
      <w:pPr>
        <w:pStyle w:val="EstiloPreguntas"/>
        <w:divId w:val="6"/>
        <w:rPr>
          <w:noProof/>
          <w:lang w:val="es-ES"/>
        </w:rPr>
      </w:pPr>
      <w:r w:rsidRPr="003441BE">
        <w:rPr>
          <w:noProof/>
          <w:lang w:val="es-ES"/>
        </w:rPr>
        <w:t>•Sistema de memoria y de bus con acceso a bloques de entre 4 palabras de 32 bits.</w:t>
      </w:r>
    </w:p>
    <w:p w14:paraId="01ACD803" w14:textId="77777777" w:rsidR="00CF1EC8" w:rsidRPr="003441BE" w:rsidRDefault="00A103F1">
      <w:pPr>
        <w:pStyle w:val="EstiloPreguntas"/>
        <w:divId w:val="7"/>
        <w:rPr>
          <w:noProof/>
          <w:lang w:val="es-ES"/>
        </w:rPr>
      </w:pPr>
      <w:r w:rsidRPr="003441BE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Pr="003441BE" w:rsidRDefault="00A103F1">
      <w:pPr>
        <w:pStyle w:val="EstiloPreguntas"/>
        <w:divId w:val="8"/>
        <w:rPr>
          <w:noProof/>
          <w:lang w:val="es-ES"/>
        </w:rPr>
      </w:pPr>
      <w:r w:rsidRPr="003441BE">
        <w:rPr>
          <w:noProof/>
          <w:lang w:val="es-ES"/>
        </w:rPr>
        <w:t>•Se necesitan 2 ciclos de reloj entre dos operaciones de bus (se supondrá el bus libre antes de cada acceso).</w:t>
      </w:r>
    </w:p>
    <w:p w14:paraId="01ACD805" w14:textId="77777777" w:rsidR="00CF1EC8" w:rsidRPr="003441BE" w:rsidRDefault="00A103F1">
      <w:pPr>
        <w:pStyle w:val="EstiloPreguntas"/>
        <w:divId w:val="9"/>
        <w:rPr>
          <w:noProof/>
          <w:lang w:val="es-ES"/>
        </w:rPr>
      </w:pPr>
      <w:r w:rsidRPr="003441BE">
        <w:rPr>
          <w:noProof/>
          <w:lang w:val="es-ES"/>
        </w:rPr>
        <w:t>•El tiempo de acceso a memoria para las 4 primeras palabras es de 100 ns; cada grupo adicional de cuatro palabras se lee en 50 ns.</w:t>
      </w:r>
    </w:p>
    <w:p w14:paraId="01ACD806" w14:textId="77777777" w:rsidR="00CF1EC8" w:rsidRPr="003441BE" w:rsidRDefault="00A103F1">
      <w:pPr>
        <w:pStyle w:val="EstiloPreguntas"/>
        <w:divId w:val="10"/>
        <w:rPr>
          <w:noProof/>
          <w:lang w:val="es-ES"/>
        </w:rPr>
      </w:pPr>
      <w:r w:rsidRPr="003441BE">
        <w:rPr>
          <w:noProof/>
          <w:lang w:val="es-ES"/>
        </w:rPr>
        <w:t>Se pide:</w:t>
      </w:r>
    </w:p>
    <w:p w14:paraId="01ACD807" w14:textId="77777777" w:rsidR="00CF1EC8" w:rsidRPr="003441BE" w:rsidRDefault="00A103F1">
      <w:pPr>
        <w:pStyle w:val="EstiloPreguntas"/>
        <w:divId w:val="11"/>
        <w:rPr>
          <w:noProof/>
          <w:lang w:val="es-ES"/>
        </w:rPr>
      </w:pPr>
      <w:r w:rsidRPr="003441BE">
        <w:rPr>
          <w:noProof/>
          <w:lang w:val="es-ES"/>
        </w:rPr>
        <w:t>a)Calcular el ancho de banda mantenido (1 PUNTO).</w:t>
      </w:r>
    </w:p>
    <w:p w14:paraId="01ACD808" w14:textId="77777777" w:rsidR="00CF1EC8" w:rsidRPr="003441BE" w:rsidRDefault="00A103F1">
      <w:pPr>
        <w:pStyle w:val="EstiloPreguntas"/>
        <w:divId w:val="12"/>
        <w:rPr>
          <w:noProof/>
          <w:lang w:val="es-ES"/>
        </w:rPr>
      </w:pPr>
      <w:r w:rsidRPr="003441BE">
        <w:rPr>
          <w:noProof/>
          <w:lang w:val="es-ES"/>
        </w:rPr>
        <w:t>b)Calcular la latencia para la lectura de 256 palabras (1 PUNTOS).</w:t>
      </w:r>
    </w:p>
    <w:p w14:paraId="01ACD809" w14:textId="77777777" w:rsidR="00CF1EC8" w:rsidRPr="003441BE" w:rsidRDefault="00A103F1">
      <w:pPr>
        <w:pStyle w:val="EstiloPreguntas"/>
        <w:divId w:val="13"/>
        <w:rPr>
          <w:noProof/>
          <w:lang w:val="es-ES"/>
        </w:rPr>
      </w:pPr>
      <w:r w:rsidRPr="003441BE">
        <w:rPr>
          <w:noProof/>
          <w:lang w:val="es-ES"/>
        </w:rPr>
        <w:t>c) Calcular el número de transacciones de bus por segundo (0.5 PUNTOS).</w:t>
      </w:r>
    </w:p>
    <w:p w14:paraId="01ACD80A" w14:textId="77777777" w:rsidR="00CF1EC8" w:rsidRPr="003441BE" w:rsidRDefault="00A103F1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 xml:space="preserve"> (Responder en 2 caras) </w:t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b/>
          <w:noProof/>
          <w:lang w:val="es-ES"/>
        </w:rPr>
        <w:t xml:space="preserve">3. </w:t>
      </w:r>
      <w:r w:rsidRPr="003441BE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b/>
          <w:noProof/>
          <w:lang w:val="es-ES"/>
        </w:rPr>
        <w:t xml:space="preserve">4. </w:t>
      </w:r>
      <w:r w:rsidRPr="003441BE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noProof/>
          <w:lang w:val="es-ES"/>
        </w:rPr>
        <w:br/>
      </w:r>
      <w:r w:rsidRPr="003441BE">
        <w:rPr>
          <w:b/>
          <w:noProof/>
          <w:lang w:val="es-ES"/>
        </w:rPr>
        <w:t xml:space="preserve">5. </w:t>
      </w:r>
      <w:r w:rsidRPr="003441BE">
        <w:rPr>
          <w:noProof/>
          <w:lang w:val="es-ES"/>
        </w:rPr>
        <w:t>Realiza las siguientes operaciones aritméticas binarias dando el resultado en base decimal y binaria. </w:t>
      </w:r>
    </w:p>
    <w:p w14:paraId="01ACD80B" w14:textId="77777777" w:rsidR="00CF1EC8" w:rsidRPr="003441BE" w:rsidRDefault="00A103F1">
      <w:pPr>
        <w:pStyle w:val="EstiloPreguntas"/>
        <w:divId w:val="14"/>
        <w:rPr>
          <w:noProof/>
          <w:lang w:val="es-ES"/>
        </w:rPr>
      </w:pPr>
      <w:r w:rsidRPr="003441BE">
        <w:rPr>
          <w:noProof/>
          <w:lang w:val="es-ES"/>
        </w:rPr>
        <w:t>a)1100 + 1101 + 1100 + 0010 + 1100 + 0110 (0.75 PUNTOS)</w:t>
      </w:r>
    </w:p>
    <w:p w14:paraId="01ACD80C" w14:textId="77777777" w:rsidR="00CF1EC8" w:rsidRPr="003441BE" w:rsidRDefault="00A103F1">
      <w:pPr>
        <w:pStyle w:val="EstiloPreguntas"/>
        <w:divId w:val="15"/>
        <w:rPr>
          <w:noProof/>
          <w:lang w:val="es-ES"/>
        </w:rPr>
      </w:pPr>
      <w:r w:rsidRPr="003441BE">
        <w:rPr>
          <w:noProof/>
          <w:lang w:val="es-ES"/>
        </w:rPr>
        <w:t>b)101011 x 110 (0.75 PUNTOS)</w:t>
      </w:r>
    </w:p>
    <w:p w14:paraId="01ACD80D" w14:textId="5CA725D9" w:rsidR="00CF1EC8" w:rsidRDefault="00A103F1">
      <w:pPr>
        <w:pStyle w:val="EstiloPreguntas"/>
        <w:divId w:val="1"/>
        <w:rPr>
          <w:noProof/>
        </w:rPr>
      </w:pPr>
      <w:r w:rsidRPr="003441BE">
        <w:rPr>
          <w:noProof/>
          <w:lang w:val="es-ES"/>
        </w:rPr>
        <w:lastRenderedPageBreak/>
        <w:t> </w:t>
      </w:r>
      <w:r>
        <w:rPr>
          <w:noProof/>
        </w:rPr>
        <w:t xml:space="preserve">(Responder en 2 caras) </w:t>
      </w:r>
      <w:r>
        <w:rPr>
          <w:noProof/>
        </w:rPr>
        <w:br/>
      </w:r>
    </w:p>
    <w:p w14:paraId="1363E57A" w14:textId="56A1BB3A" w:rsidR="003441BE" w:rsidRDefault="003441BE">
      <w:pPr>
        <w:pStyle w:val="EstiloPreguntas"/>
        <w:divId w:val="1"/>
        <w:rPr>
          <w:b/>
          <w:bCs/>
          <w:noProof/>
          <w:u w:val="single"/>
        </w:rPr>
      </w:pPr>
      <w:r w:rsidRPr="003441BE">
        <w:rPr>
          <w:b/>
          <w:bCs/>
          <w:noProof/>
          <w:u w:val="single"/>
        </w:rPr>
        <w:t>PREGUNTA 4</w:t>
      </w:r>
    </w:p>
    <w:p w14:paraId="15987651" w14:textId="14FFB787" w:rsidR="003441BE" w:rsidRDefault="003441BE">
      <w:pPr>
        <w:pStyle w:val="EstiloPreguntas"/>
        <w:divId w:val="1"/>
        <w:rPr>
          <w:b/>
          <w:bCs/>
          <w:noProof/>
          <w:u w:val="single"/>
        </w:rPr>
      </w:pPr>
    </w:p>
    <w:p w14:paraId="31306F11" w14:textId="263CB0B4" w:rsidR="003441BE" w:rsidRDefault="003441BE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>La CPU o Unidad Central d</w:t>
      </w:r>
      <w:r>
        <w:rPr>
          <w:noProof/>
          <w:lang w:val="es-ES"/>
        </w:rPr>
        <w:t xml:space="preserve">e Procesamiento es un componente indispensable del ordenador, se encarga de procesar las instrucciones de un programa secuencialmente. Esto quiere decir que lee y procesa posiciones de memoria de forma consecutiva, aunque es posible establecer saltos o bifurcaciones utilizando los comandos o instrucciones apropiadas para modificar el orden de procesamiento. </w:t>
      </w:r>
    </w:p>
    <w:p w14:paraId="0153B8BE" w14:textId="77777777" w:rsidR="00526644" w:rsidRDefault="00526644">
      <w:pPr>
        <w:pStyle w:val="EstiloPreguntas"/>
        <w:divId w:val="1"/>
        <w:rPr>
          <w:noProof/>
          <w:lang w:val="es-ES"/>
        </w:rPr>
      </w:pPr>
    </w:p>
    <w:p w14:paraId="7ADD9BBF" w14:textId="157CA46C" w:rsidR="003441BE" w:rsidRDefault="003441BE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La CPU tiene 2 partes principales: la Unidad de Procesamiento o Ruta de Datos y la Unidad de Control. La Unidad de Procesamiento (UP) es la parte encargada de realizar todas las operaciones necesarias para llevar a cabo una instrucción y en ella se aloja la ALU (Unidad Aritmético Lógica). </w:t>
      </w:r>
      <w:r w:rsidR="00526644">
        <w:rPr>
          <w:noProof/>
          <w:lang w:val="es-ES"/>
        </w:rPr>
        <w:t>La UP se puede definir a través de una lista de todas las microoperaciones que ésta puede llevar a cabo, aunque esta lista no suele superar las 150 instrucciones o microoperaciones, y está formada por todos los operandos, operadores y caminos de interconexión interna de la UP. Las microoperaciones pueden clasificarse en: microoperaciones de proceso (los datos de origen cambian cuando pasan por un operador antes de la salida) y microoperaciones de transferencia (cuando los datos simplemente viajan desde donde se almacenan a otro lugar de destino, sin modificación.</w:t>
      </w:r>
    </w:p>
    <w:p w14:paraId="3E6E3D91" w14:textId="77777777" w:rsidR="00526644" w:rsidRDefault="00526644">
      <w:pPr>
        <w:pStyle w:val="EstiloPreguntas"/>
        <w:divId w:val="1"/>
        <w:rPr>
          <w:noProof/>
          <w:lang w:val="es-ES"/>
        </w:rPr>
      </w:pPr>
    </w:p>
    <w:p w14:paraId="1FE3AFA1" w14:textId="6216DDD3" w:rsidR="003441BE" w:rsidRDefault="003441BE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Por otro lado está a Unidad de Control, que se ocupa de dirigir la ejecución de un programa, considerando el estado actual y controlando su evolución para poder tomar decisiones sobre las nuevas operaciones que deberá comenzar. A su vez, la Unidad de Control se divide en 3 partes o 3 bloques diferenciables: Un regis</w:t>
      </w:r>
      <w:r w:rsidR="00526644">
        <w:rPr>
          <w:noProof/>
          <w:lang w:val="es-ES"/>
        </w:rPr>
        <w:t xml:space="preserve">tro de memorización del estado presente, un bloque de cálculo del próximo estado, y un bloque de cálculo de las salidas. La Unidad de Control puede construirse de 2 formas: cableada (más compleja, rápida y cara) o microprogramada (usando memorias ROM). </w:t>
      </w:r>
    </w:p>
    <w:p w14:paraId="2248D846" w14:textId="77777777" w:rsidR="00526644" w:rsidRDefault="00526644">
      <w:pPr>
        <w:pStyle w:val="EstiloPreguntas"/>
        <w:divId w:val="1"/>
        <w:rPr>
          <w:noProof/>
          <w:lang w:val="es-ES"/>
        </w:rPr>
      </w:pPr>
    </w:p>
    <w:p w14:paraId="314618A4" w14:textId="5CB89625" w:rsidR="009F4FBC" w:rsidRDefault="00526644" w:rsidP="00526644">
      <w:pPr>
        <w:pStyle w:val="EstiloPreguntas"/>
        <w:divId w:val="1"/>
        <w:rPr>
          <w:noProof/>
          <w:lang w:val="es-ES"/>
        </w:rPr>
      </w:pPr>
      <w:r w:rsidRPr="00526644">
        <w:rPr>
          <w:b/>
          <w:bCs/>
          <w:noProof/>
          <w:u w:val="single"/>
          <w:lang w:val="es-ES"/>
        </w:rPr>
        <w:t>PREGUNTA 5</w:t>
      </w:r>
      <w:r w:rsidRPr="003441BE">
        <w:rPr>
          <w:noProof/>
          <w:lang w:val="es-ES"/>
        </w:rPr>
        <w:t> </w:t>
      </w:r>
    </w:p>
    <w:p w14:paraId="306501DA" w14:textId="77777777" w:rsidR="009F4FBC" w:rsidRPr="009F4FBC" w:rsidRDefault="009F4FBC" w:rsidP="00526644">
      <w:pPr>
        <w:pStyle w:val="EstiloPreguntas"/>
        <w:divId w:val="1"/>
        <w:rPr>
          <w:noProof/>
          <w:lang w:val="es-ES"/>
        </w:rPr>
      </w:pPr>
    </w:p>
    <w:p w14:paraId="501765B5" w14:textId="4DC77B70" w:rsidR="009F4FBC" w:rsidRDefault="00526644" w:rsidP="00526644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>a)</w:t>
      </w:r>
      <w:r w:rsidR="009F4FBC">
        <w:rPr>
          <w:noProof/>
          <w:lang w:val="es-ES"/>
        </w:rPr>
        <w:t xml:space="preserve"> Resultado en binario:</w:t>
      </w:r>
    </w:p>
    <w:p w14:paraId="3E50E41E" w14:textId="78D74DA1" w:rsidR="00526644" w:rsidRDefault="009F4FBC" w:rsidP="0052664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</w:t>
      </w:r>
      <w:r w:rsidR="00526644" w:rsidRPr="009F4FBC">
        <w:rPr>
          <w:noProof/>
          <w:lang w:val="es-ES"/>
        </w:rPr>
        <w:t>1100 + 1101 + 1100 + 0010 + 1100 + 0110</w:t>
      </w:r>
      <w:r w:rsidR="00526644" w:rsidRPr="003441BE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= 1 1 1 0 0 1 </w:t>
      </w:r>
    </w:p>
    <w:p w14:paraId="76CA0070" w14:textId="5ABFA6B8" w:rsidR="009F4FBC" w:rsidRDefault="009F4FBC" w:rsidP="0052664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 Resultado en </w:t>
      </w:r>
      <w:r w:rsidR="00C03319">
        <w:rPr>
          <w:noProof/>
          <w:lang w:val="es-ES"/>
        </w:rPr>
        <w:t>base decimal:</w:t>
      </w:r>
    </w:p>
    <w:p w14:paraId="0BC7EBCD" w14:textId="02F07918" w:rsidR="009F4FBC" w:rsidRDefault="009F4FBC" w:rsidP="0052664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 12 + 13 + 12 + 2 + 12 + 6 = 57</w:t>
      </w:r>
    </w:p>
    <w:p w14:paraId="2C3B753E" w14:textId="000DA55E" w:rsidR="00526644" w:rsidRDefault="00526644" w:rsidP="00526644">
      <w:pPr>
        <w:pStyle w:val="EstiloPreguntas"/>
        <w:divId w:val="1"/>
        <w:rPr>
          <w:noProof/>
          <w:lang w:val="es-ES"/>
        </w:rPr>
      </w:pPr>
    </w:p>
    <w:p w14:paraId="268DB275" w14:textId="6A1C2EFF" w:rsidR="00526644" w:rsidRDefault="009F4FBC" w:rsidP="0052664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 </w:t>
      </w:r>
      <w:r w:rsidR="00526644">
        <w:rPr>
          <w:noProof/>
          <w:lang w:val="es-ES"/>
        </w:rPr>
        <w:t xml:space="preserve">   1 1 0 0        </w:t>
      </w:r>
      <w:r>
        <w:rPr>
          <w:noProof/>
          <w:lang w:val="es-ES"/>
        </w:rPr>
        <w:t xml:space="preserve">   </w:t>
      </w:r>
      <w:r w:rsidR="00526644">
        <w:rPr>
          <w:noProof/>
          <w:lang w:val="es-ES"/>
        </w:rPr>
        <w:t>12</w:t>
      </w:r>
    </w:p>
    <w:p w14:paraId="5D9054FC" w14:textId="2CE83169" w:rsidR="00526644" w:rsidRPr="00526644" w:rsidRDefault="009F4FBC" w:rsidP="00526644">
      <w:pPr>
        <w:pStyle w:val="EstiloPreguntas"/>
        <w:divId w:val="1"/>
        <w:rPr>
          <w:noProof/>
          <w:u w:val="single"/>
          <w:lang w:val="es-ES"/>
        </w:rPr>
      </w:pPr>
      <w:r>
        <w:rPr>
          <w:noProof/>
          <w:u w:val="single"/>
          <w:lang w:val="es-ES"/>
        </w:rPr>
        <w:t xml:space="preserve">     </w:t>
      </w:r>
      <w:r w:rsidR="00526644" w:rsidRPr="00526644">
        <w:rPr>
          <w:noProof/>
          <w:u w:val="single"/>
          <w:lang w:val="es-ES"/>
        </w:rPr>
        <w:t>+ 1 1 0 1</w:t>
      </w:r>
      <w:r w:rsidR="00526644">
        <w:rPr>
          <w:noProof/>
          <w:u w:val="single"/>
          <w:lang w:val="es-ES"/>
        </w:rPr>
        <w:t xml:space="preserve">        </w:t>
      </w:r>
      <w:r>
        <w:rPr>
          <w:noProof/>
          <w:u w:val="single"/>
          <w:lang w:val="es-ES"/>
        </w:rPr>
        <w:t xml:space="preserve">+ </w:t>
      </w:r>
      <w:r w:rsidR="00526644">
        <w:rPr>
          <w:noProof/>
          <w:u w:val="single"/>
          <w:lang w:val="es-ES"/>
        </w:rPr>
        <w:t>13</w:t>
      </w:r>
    </w:p>
    <w:p w14:paraId="2BDA8C45" w14:textId="36B54ABC" w:rsidR="003441BE" w:rsidRDefault="009F4FB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 </w:t>
      </w:r>
      <w:r w:rsidR="00526644">
        <w:rPr>
          <w:noProof/>
          <w:lang w:val="es-ES"/>
        </w:rPr>
        <w:t xml:space="preserve">1 1 0 0 1       </w:t>
      </w:r>
      <w:r>
        <w:rPr>
          <w:noProof/>
          <w:lang w:val="es-ES"/>
        </w:rPr>
        <w:t xml:space="preserve">   </w:t>
      </w:r>
      <w:r w:rsidR="00526644">
        <w:rPr>
          <w:noProof/>
          <w:lang w:val="es-ES"/>
        </w:rPr>
        <w:t xml:space="preserve"> 25</w:t>
      </w:r>
    </w:p>
    <w:p w14:paraId="71B3FCFD" w14:textId="32F10447" w:rsidR="009F4FBC" w:rsidRDefault="009F4FBC">
      <w:pPr>
        <w:pStyle w:val="EstiloPreguntas"/>
        <w:divId w:val="1"/>
        <w:rPr>
          <w:noProof/>
          <w:u w:val="single"/>
          <w:lang w:val="es-ES"/>
        </w:rPr>
      </w:pPr>
      <w:r>
        <w:rPr>
          <w:noProof/>
          <w:u w:val="single"/>
          <w:lang w:val="es-ES"/>
        </w:rPr>
        <w:t xml:space="preserve">     </w:t>
      </w:r>
      <w:r w:rsidR="00526644" w:rsidRPr="00526644">
        <w:rPr>
          <w:noProof/>
          <w:u w:val="single"/>
          <w:lang w:val="es-ES"/>
        </w:rPr>
        <w:t>+ 1 1 0 0</w:t>
      </w:r>
      <w:r w:rsidR="00526644">
        <w:rPr>
          <w:noProof/>
          <w:u w:val="single"/>
          <w:lang w:val="es-ES"/>
        </w:rPr>
        <w:t xml:space="preserve">  </w:t>
      </w:r>
      <w:r>
        <w:rPr>
          <w:noProof/>
          <w:u w:val="single"/>
          <w:lang w:val="es-ES"/>
        </w:rPr>
        <w:t xml:space="preserve">      + 12</w:t>
      </w:r>
    </w:p>
    <w:p w14:paraId="63DA790E" w14:textId="612B6868" w:rsidR="00526644" w:rsidRDefault="009F4FBC">
      <w:pPr>
        <w:pStyle w:val="EstiloPreguntas"/>
        <w:divId w:val="1"/>
        <w:rPr>
          <w:lang w:val="es-ES"/>
        </w:rPr>
      </w:pPr>
      <w:r>
        <w:rPr>
          <w:noProof/>
          <w:lang w:val="es-ES"/>
        </w:rPr>
        <w:t xml:space="preserve">  </w:t>
      </w:r>
      <w:r w:rsidRPr="009F4FBC">
        <w:rPr>
          <w:noProof/>
          <w:lang w:val="es-ES"/>
        </w:rPr>
        <w:t>1 0 0 1 0 1</w:t>
      </w:r>
      <w:r w:rsidR="00526644" w:rsidRPr="009F4FBC">
        <w:rPr>
          <w:noProof/>
          <w:lang w:val="es-ES"/>
        </w:rPr>
        <w:t xml:space="preserve">   </w:t>
      </w:r>
      <w:r w:rsidR="00526644" w:rsidRPr="009F4FBC">
        <w:rPr>
          <w:lang w:val="es-ES"/>
        </w:rPr>
        <w:t xml:space="preserve">  </w:t>
      </w:r>
      <w:r>
        <w:rPr>
          <w:lang w:val="es-ES"/>
        </w:rPr>
        <w:t xml:space="preserve">      37</w:t>
      </w:r>
    </w:p>
    <w:p w14:paraId="13103B21" w14:textId="1EB81EF1" w:rsidR="009F4FBC" w:rsidRDefault="009F4FBC">
      <w:pPr>
        <w:pStyle w:val="EstiloPreguntas"/>
        <w:divId w:val="1"/>
        <w:rPr>
          <w:u w:val="single"/>
          <w:lang w:val="es-ES"/>
        </w:rPr>
      </w:pPr>
      <w:r w:rsidRPr="009F4FBC">
        <w:rPr>
          <w:u w:val="single"/>
          <w:lang w:val="es-ES"/>
        </w:rPr>
        <w:t xml:space="preserve">   +   0 0 1 0         </w:t>
      </w:r>
      <w:r>
        <w:rPr>
          <w:u w:val="single"/>
          <w:lang w:val="es-ES"/>
        </w:rPr>
        <w:t xml:space="preserve">+ </w:t>
      </w:r>
      <w:r w:rsidRPr="009F4FBC">
        <w:rPr>
          <w:u w:val="single"/>
          <w:lang w:val="es-ES"/>
        </w:rPr>
        <w:t xml:space="preserve"> 2</w:t>
      </w:r>
    </w:p>
    <w:p w14:paraId="403ACDDA" w14:textId="191D9514" w:rsidR="009F4FBC" w:rsidRDefault="009F4FBC">
      <w:pPr>
        <w:pStyle w:val="EstiloPreguntas"/>
        <w:divId w:val="1"/>
        <w:rPr>
          <w:lang w:val="es-ES"/>
        </w:rPr>
      </w:pPr>
      <w:r w:rsidRPr="009F4FBC">
        <w:rPr>
          <w:lang w:val="es-ES"/>
        </w:rPr>
        <w:t xml:space="preserve">  1 0 0 1 1 1        </w:t>
      </w:r>
      <w:r>
        <w:rPr>
          <w:lang w:val="es-ES"/>
        </w:rPr>
        <w:t xml:space="preserve">   </w:t>
      </w:r>
      <w:r w:rsidRPr="009F4FBC">
        <w:rPr>
          <w:lang w:val="es-ES"/>
        </w:rPr>
        <w:t>39</w:t>
      </w:r>
    </w:p>
    <w:p w14:paraId="53DE391D" w14:textId="018C0EC8" w:rsidR="009F4FBC" w:rsidRPr="009F4FBC" w:rsidRDefault="009F4FBC">
      <w:pPr>
        <w:pStyle w:val="EstiloPreguntas"/>
        <w:divId w:val="1"/>
        <w:rPr>
          <w:u w:val="single"/>
          <w:lang w:val="es-ES"/>
        </w:rPr>
      </w:pPr>
      <w:r w:rsidRPr="009F4FBC">
        <w:rPr>
          <w:u w:val="single"/>
          <w:lang w:val="es-ES"/>
        </w:rPr>
        <w:t xml:space="preserve">     + 1 1 0 0        </w:t>
      </w:r>
      <w:r>
        <w:rPr>
          <w:u w:val="single"/>
          <w:lang w:val="es-ES"/>
        </w:rPr>
        <w:t xml:space="preserve">+ </w:t>
      </w:r>
      <w:r w:rsidRPr="009F4FBC">
        <w:rPr>
          <w:u w:val="single"/>
          <w:lang w:val="es-ES"/>
        </w:rPr>
        <w:t>12</w:t>
      </w:r>
    </w:p>
    <w:p w14:paraId="6BE27BD5" w14:textId="4D41CFFB" w:rsidR="009F4FBC" w:rsidRDefault="009F4FBC">
      <w:pPr>
        <w:pStyle w:val="EstiloPreguntas"/>
        <w:divId w:val="1"/>
        <w:rPr>
          <w:lang w:val="es-ES"/>
        </w:rPr>
      </w:pPr>
      <w:r>
        <w:rPr>
          <w:lang w:val="es-ES"/>
        </w:rPr>
        <w:t xml:space="preserve">  1 1 0 0 1 1           51</w:t>
      </w:r>
    </w:p>
    <w:p w14:paraId="3D567D53" w14:textId="2CF272AB" w:rsidR="009F4FBC" w:rsidRDefault="009F4FBC">
      <w:pPr>
        <w:pStyle w:val="EstiloPreguntas"/>
        <w:divId w:val="1"/>
        <w:rPr>
          <w:u w:val="single"/>
          <w:lang w:val="es-ES"/>
        </w:rPr>
      </w:pPr>
      <w:r w:rsidRPr="009F4FBC">
        <w:rPr>
          <w:u w:val="single"/>
          <w:lang w:val="es-ES"/>
        </w:rPr>
        <w:t xml:space="preserve">     + 0 1 1 0         </w:t>
      </w:r>
      <w:r>
        <w:rPr>
          <w:u w:val="single"/>
          <w:lang w:val="es-ES"/>
        </w:rPr>
        <w:t xml:space="preserve">+ </w:t>
      </w:r>
      <w:r w:rsidRPr="009F4FBC">
        <w:rPr>
          <w:u w:val="single"/>
          <w:lang w:val="es-ES"/>
        </w:rPr>
        <w:t xml:space="preserve"> 6</w:t>
      </w:r>
    </w:p>
    <w:p w14:paraId="05612122" w14:textId="12F0C5B6" w:rsidR="009F4FBC" w:rsidRDefault="009F4FBC">
      <w:pPr>
        <w:pStyle w:val="EstiloPreguntas"/>
        <w:divId w:val="1"/>
        <w:rPr>
          <w:lang w:val="es-ES"/>
        </w:rPr>
      </w:pPr>
      <w:r w:rsidRPr="009F4FBC">
        <w:rPr>
          <w:lang w:val="es-ES"/>
        </w:rPr>
        <w:t xml:space="preserve">  1 1 1 0 0 1</w:t>
      </w:r>
      <w:r>
        <w:rPr>
          <w:lang w:val="es-ES"/>
        </w:rPr>
        <w:t xml:space="preserve">           57</w:t>
      </w:r>
    </w:p>
    <w:p w14:paraId="39DD9B61" w14:textId="059E9DED" w:rsidR="00C03319" w:rsidRDefault="00C03319">
      <w:pPr>
        <w:pStyle w:val="EstiloPreguntas"/>
        <w:divId w:val="1"/>
        <w:rPr>
          <w:lang w:val="es-ES"/>
        </w:rPr>
      </w:pPr>
    </w:p>
    <w:p w14:paraId="23062A39" w14:textId="7FD4CED5" w:rsidR="00C03319" w:rsidRDefault="00C03319" w:rsidP="00C03319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>b)</w:t>
      </w:r>
      <w:r w:rsidRPr="00C03319">
        <w:rPr>
          <w:noProof/>
          <w:lang w:val="es-ES"/>
        </w:rPr>
        <w:t xml:space="preserve"> </w:t>
      </w:r>
      <w:r>
        <w:rPr>
          <w:noProof/>
          <w:lang w:val="es-ES"/>
        </w:rPr>
        <w:t>Resultado en binario:</w:t>
      </w:r>
    </w:p>
    <w:p w14:paraId="49D5DDFD" w14:textId="4A1533AB" w:rsidR="00C03319" w:rsidRDefault="00C03319" w:rsidP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</w:t>
      </w:r>
      <w:r w:rsidRPr="003441BE">
        <w:rPr>
          <w:noProof/>
          <w:lang w:val="es-ES"/>
        </w:rPr>
        <w:t xml:space="preserve">101011 x 110 </w:t>
      </w:r>
      <w:r>
        <w:rPr>
          <w:noProof/>
          <w:lang w:val="es-ES"/>
        </w:rPr>
        <w:t xml:space="preserve">= 1 0 0 0 0 0 0 1 0 </w:t>
      </w:r>
    </w:p>
    <w:p w14:paraId="7426E9C6" w14:textId="08880999" w:rsidR="00C03319" w:rsidRDefault="00C03319" w:rsidP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</w:t>
      </w:r>
      <w:r>
        <w:rPr>
          <w:noProof/>
          <w:lang w:val="es-ES"/>
        </w:rPr>
        <w:t>Resultado en base decimal:</w:t>
      </w:r>
    </w:p>
    <w:p w14:paraId="13E3497E" w14:textId="6FCAA5A8" w:rsidR="00C03319" w:rsidRDefault="00C03319" w:rsidP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 </w:t>
      </w:r>
      <w:r>
        <w:rPr>
          <w:noProof/>
          <w:lang w:val="es-ES"/>
        </w:rPr>
        <w:t xml:space="preserve">43 x 6 </w:t>
      </w:r>
      <w:r>
        <w:rPr>
          <w:noProof/>
          <w:lang w:val="es-ES"/>
        </w:rPr>
        <w:t xml:space="preserve">= </w:t>
      </w:r>
      <w:r>
        <w:rPr>
          <w:noProof/>
          <w:lang w:val="es-ES"/>
        </w:rPr>
        <w:t>258</w:t>
      </w:r>
    </w:p>
    <w:p w14:paraId="2A6BFDF7" w14:textId="1187244B" w:rsidR="00C03319" w:rsidRDefault="00C03319" w:rsidP="00C03319">
      <w:pPr>
        <w:pStyle w:val="EstiloPreguntas"/>
        <w:divId w:val="1"/>
        <w:rPr>
          <w:noProof/>
          <w:lang w:val="es-ES"/>
        </w:rPr>
      </w:pPr>
    </w:p>
    <w:p w14:paraId="3E9B02B8" w14:textId="77777777" w:rsidR="00C03319" w:rsidRPr="00C03319" w:rsidRDefault="00C03319">
      <w:pPr>
        <w:pStyle w:val="EstiloPreguntas"/>
        <w:divId w:val="1"/>
        <w:rPr>
          <w:b/>
          <w:bCs/>
          <w:noProof/>
          <w:u w:val="single"/>
          <w:lang w:val="es-ES"/>
        </w:rPr>
      </w:pPr>
      <w:r w:rsidRPr="00C03319">
        <w:rPr>
          <w:b/>
          <w:bCs/>
          <w:noProof/>
          <w:u w:val="single"/>
          <w:lang w:val="es-ES"/>
        </w:rPr>
        <w:lastRenderedPageBreak/>
        <w:t>PREGUNTA 3</w:t>
      </w:r>
    </w:p>
    <w:p w14:paraId="5D389F3F" w14:textId="4EF1123D" w:rsidR="00C03319" w:rsidRDefault="00C03319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</w:t>
      </w:r>
    </w:p>
    <w:p w14:paraId="11559950" w14:textId="77777777" w:rsidR="00C03319" w:rsidRDefault="00C03319">
      <w:pPr>
        <w:pStyle w:val="EstiloPreguntas"/>
        <w:divId w:val="1"/>
        <w:rPr>
          <w:noProof/>
          <w:lang w:val="es-ES"/>
        </w:rPr>
      </w:pPr>
    </w:p>
    <w:p w14:paraId="2823B7F7" w14:textId="77777777" w:rsidR="00C03319" w:rsidRDefault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64 particiones</w:t>
      </w:r>
    </w:p>
    <w:p w14:paraId="0EC84944" w14:textId="77777777" w:rsidR="00C03319" w:rsidRDefault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4 particiones/conjunto</w:t>
      </w:r>
    </w:p>
    <w:p w14:paraId="31CFFDC1" w14:textId="6C9DAF44" w:rsidR="00C03319" w:rsidRDefault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4 K bloques = </w:t>
      </w:r>
      <w:r w:rsidR="007C0BF5">
        <w:rPr>
          <w:noProof/>
          <w:lang w:val="es-ES"/>
        </w:rPr>
        <w:t>4000 bloques</w:t>
      </w:r>
    </w:p>
    <w:p w14:paraId="05740504" w14:textId="77777777" w:rsidR="00C03319" w:rsidRDefault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128 palabras/bloque</w:t>
      </w:r>
    </w:p>
    <w:p w14:paraId="61401D84" w14:textId="73B93654" w:rsidR="00310C0D" w:rsidRDefault="00310C0D">
      <w:pPr>
        <w:pStyle w:val="EstiloPreguntas"/>
        <w:divId w:val="1"/>
        <w:rPr>
          <w:noProof/>
          <w:lang w:val="es-ES"/>
        </w:rPr>
      </w:pPr>
    </w:p>
    <w:p w14:paraId="6BF2D2E1" w14:textId="0BD13EAA" w:rsidR="00C03319" w:rsidRDefault="00C0331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Primero tenemos que ver cuántas líneas hacen falta para 4K:</w:t>
      </w:r>
    </w:p>
    <w:p w14:paraId="1F774720" w14:textId="755DB375" w:rsidR="00C03319" w:rsidRDefault="00C03319">
      <w:pPr>
        <w:pStyle w:val="EstiloPreguntas"/>
        <w:divId w:val="1"/>
        <w:rPr>
          <w:noProof/>
          <w:lang w:val="en-GB"/>
        </w:rPr>
      </w:pPr>
      <w:r w:rsidRPr="00C03319">
        <w:rPr>
          <w:noProof/>
          <w:lang w:val="en-GB"/>
        </w:rPr>
        <w:t xml:space="preserve">4K x (1024 bits/1K) = 4096 </w:t>
      </w:r>
      <w:r>
        <w:rPr>
          <w:noProof/>
          <w:lang w:val="en-GB"/>
        </w:rPr>
        <w:t>bits</w:t>
      </w:r>
    </w:p>
    <w:p w14:paraId="26BA7615" w14:textId="77777777" w:rsidR="00310C0D" w:rsidRDefault="00310C0D">
      <w:pPr>
        <w:pStyle w:val="EstiloPreguntas"/>
        <w:divId w:val="1"/>
        <w:rPr>
          <w:noProof/>
          <w:lang w:val="en-GB"/>
        </w:rPr>
      </w:pPr>
    </w:p>
    <w:p w14:paraId="69646C40" w14:textId="77777777" w:rsidR="00310C0D" w:rsidRDefault="00C03319">
      <w:pPr>
        <w:pStyle w:val="EstiloPreguntas"/>
        <w:divId w:val="1"/>
        <w:rPr>
          <w:noProof/>
          <w:lang w:val="es-ES"/>
        </w:rPr>
      </w:pPr>
      <w:r w:rsidRPr="00C03319">
        <w:rPr>
          <w:noProof/>
          <w:lang w:val="es-ES"/>
        </w:rPr>
        <w:t>Ahora factorizamos 4096,  y obtenemos 2^12 = 4096. P</w:t>
      </w:r>
      <w:r>
        <w:rPr>
          <w:noProof/>
          <w:lang w:val="es-ES"/>
        </w:rPr>
        <w:t>or t</w:t>
      </w:r>
      <w:r w:rsidR="00310C0D">
        <w:rPr>
          <w:noProof/>
          <w:lang w:val="es-ES"/>
        </w:rPr>
        <w:t>an</w:t>
      </w:r>
      <w:r>
        <w:rPr>
          <w:noProof/>
          <w:lang w:val="es-ES"/>
        </w:rPr>
        <w:t xml:space="preserve">to, consideramos que tenemos </w:t>
      </w:r>
    </w:p>
    <w:p w14:paraId="37C124E4" w14:textId="0D042B09" w:rsidR="00C03319" w:rsidRDefault="00C03319">
      <w:pPr>
        <w:pStyle w:val="EstiloPreguntas"/>
        <w:divId w:val="1"/>
        <w:rPr>
          <w:noProof/>
          <w:lang w:val="es-ES"/>
        </w:rPr>
      </w:pPr>
      <w:r w:rsidRPr="00C9210A">
        <w:rPr>
          <w:noProof/>
          <w:u w:val="single"/>
          <w:lang w:val="es-ES"/>
        </w:rPr>
        <w:t>12 líneas de direcciones</w:t>
      </w:r>
      <w:r w:rsidR="00310C0D">
        <w:rPr>
          <w:noProof/>
          <w:lang w:val="es-ES"/>
        </w:rPr>
        <w:t xml:space="preserve"> en total.</w:t>
      </w:r>
    </w:p>
    <w:p w14:paraId="73F39EDB" w14:textId="6422264D" w:rsidR="00310C0D" w:rsidRDefault="00310C0D">
      <w:pPr>
        <w:pStyle w:val="EstiloPreguntas"/>
        <w:divId w:val="1"/>
        <w:rPr>
          <w:noProof/>
          <w:lang w:val="es-ES"/>
        </w:rPr>
      </w:pPr>
    </w:p>
    <w:p w14:paraId="0D2443CC" w14:textId="47156E7B" w:rsidR="00310C0D" w:rsidRDefault="00310C0D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Ahora tenemos que ver cuántas líneas hacen falta para la palabra:</w:t>
      </w:r>
    </w:p>
    <w:p w14:paraId="78BF035B" w14:textId="2E1FC55B" w:rsidR="00C9210A" w:rsidRDefault="00C9210A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128 palabras = 2^7. Por tanto, hacen falta 7 lineas para las palabras.</w:t>
      </w:r>
    </w:p>
    <w:p w14:paraId="13E2FED7" w14:textId="06573C3A" w:rsidR="00C9210A" w:rsidRDefault="00C9210A">
      <w:pPr>
        <w:pStyle w:val="EstiloPreguntas"/>
        <w:divId w:val="1"/>
        <w:rPr>
          <w:noProof/>
          <w:lang w:val="es-ES"/>
        </w:rPr>
      </w:pPr>
    </w:p>
    <w:p w14:paraId="5BAE206F" w14:textId="2B546EDD" w:rsidR="00C9210A" w:rsidRDefault="00C9210A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Ahora tenemos que calcular cuantas lineas hacen falta para los 16 conjuntos (64/4 = 16)</w:t>
      </w:r>
      <w:r w:rsidR="007C0BF5">
        <w:rPr>
          <w:noProof/>
          <w:lang w:val="es-ES"/>
        </w:rPr>
        <w:t>: 2^4 = 16. Por tanto, hacen falta 4 líneas para los conjuntos</w:t>
      </w:r>
    </w:p>
    <w:p w14:paraId="612DEA14" w14:textId="3979DA48" w:rsidR="007C0BF5" w:rsidRDefault="007C0BF5">
      <w:pPr>
        <w:pStyle w:val="EstiloPreguntas"/>
        <w:divId w:val="1"/>
        <w:rPr>
          <w:noProof/>
          <w:lang w:val="es-ES"/>
        </w:rPr>
      </w:pPr>
    </w:p>
    <w:p w14:paraId="15773297" w14:textId="26168DB1" w:rsidR="007C0BF5" w:rsidRDefault="007C0BF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Sabiendo que el numero total de direcciones es 23 y tenemos reservadas 7 para palabras y 4 para conjuntos, nos quedarían 12 para la etiqueta. Graficamente lo veríamos de este modo:</w:t>
      </w:r>
    </w:p>
    <w:p w14:paraId="4A46879B" w14:textId="0ECD2A04" w:rsidR="007C0BF5" w:rsidRDefault="007C0BF5">
      <w:pPr>
        <w:pStyle w:val="EstiloPreguntas"/>
        <w:divId w:val="1"/>
        <w:rPr>
          <w:noProof/>
          <w:lang w:val="es-ES"/>
        </w:rPr>
      </w:pPr>
    </w:p>
    <w:p w14:paraId="6FD193B9" w14:textId="561D09DB" w:rsidR="007C0BF5" w:rsidRDefault="007C0BF5">
      <w:pPr>
        <w:pStyle w:val="EstiloPreguntas"/>
        <w:divId w:val="1"/>
        <w:rPr>
          <w:noProof/>
          <w:lang w:val="es-E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98"/>
        <w:gridCol w:w="3401"/>
        <w:gridCol w:w="3397"/>
      </w:tblGrid>
      <w:tr w:rsidR="007C0BF5" w14:paraId="0B52AB2E" w14:textId="77777777" w:rsidTr="007C0BF5">
        <w:trPr>
          <w:divId w:val="1"/>
        </w:trPr>
        <w:tc>
          <w:tcPr>
            <w:tcW w:w="3474" w:type="dxa"/>
          </w:tcPr>
          <w:p w14:paraId="0C9EE36B" w14:textId="215B81B9" w:rsidR="007C0BF5" w:rsidRDefault="007C0BF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Etiqueta</w:t>
            </w:r>
          </w:p>
        </w:tc>
        <w:tc>
          <w:tcPr>
            <w:tcW w:w="3474" w:type="dxa"/>
          </w:tcPr>
          <w:p w14:paraId="4687372B" w14:textId="0184C74B" w:rsidR="007C0BF5" w:rsidRDefault="007C0BF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Conjunto</w:t>
            </w:r>
          </w:p>
        </w:tc>
        <w:tc>
          <w:tcPr>
            <w:tcW w:w="3474" w:type="dxa"/>
          </w:tcPr>
          <w:p w14:paraId="4C5C4868" w14:textId="4C04BD05" w:rsidR="007C0BF5" w:rsidRDefault="007C0BF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Palabra</w:t>
            </w:r>
          </w:p>
        </w:tc>
      </w:tr>
      <w:tr w:rsidR="007C0BF5" w14:paraId="1F3DAA1E" w14:textId="77777777" w:rsidTr="007C0BF5">
        <w:trPr>
          <w:divId w:val="1"/>
        </w:trPr>
        <w:tc>
          <w:tcPr>
            <w:tcW w:w="3474" w:type="dxa"/>
          </w:tcPr>
          <w:p w14:paraId="0724638F" w14:textId="7FFA0435" w:rsidR="007C0BF5" w:rsidRDefault="007C0BF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12 bits</w:t>
            </w:r>
          </w:p>
        </w:tc>
        <w:tc>
          <w:tcPr>
            <w:tcW w:w="3474" w:type="dxa"/>
          </w:tcPr>
          <w:p w14:paraId="1A0C2192" w14:textId="0F7B85B9" w:rsidR="007C0BF5" w:rsidRDefault="007C0BF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 bits</w:t>
            </w:r>
          </w:p>
        </w:tc>
        <w:tc>
          <w:tcPr>
            <w:tcW w:w="3474" w:type="dxa"/>
          </w:tcPr>
          <w:p w14:paraId="5E708F7D" w14:textId="58E62E7F" w:rsidR="007C0BF5" w:rsidRDefault="007C0BF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7 bits</w:t>
            </w:r>
          </w:p>
        </w:tc>
      </w:tr>
    </w:tbl>
    <w:p w14:paraId="40020C79" w14:textId="29A560F0" w:rsidR="00310C0D" w:rsidRDefault="00310C0D">
      <w:pPr>
        <w:pStyle w:val="EstiloPreguntas"/>
        <w:divId w:val="1"/>
        <w:rPr>
          <w:noProof/>
          <w:lang w:val="es-ES"/>
        </w:rPr>
      </w:pPr>
    </w:p>
    <w:p w14:paraId="4884AF01" w14:textId="1192B547" w:rsidR="00310C0D" w:rsidRDefault="00310C0D">
      <w:pPr>
        <w:pStyle w:val="EstiloPreguntas"/>
        <w:divId w:val="1"/>
        <w:rPr>
          <w:noProof/>
          <w:lang w:val="es-ES"/>
        </w:rPr>
      </w:pPr>
    </w:p>
    <w:p w14:paraId="444110ED" w14:textId="0F332D6A" w:rsidR="007C0BF5" w:rsidRDefault="007C0BF5">
      <w:pPr>
        <w:pStyle w:val="EstiloPreguntas"/>
        <w:divId w:val="1"/>
        <w:rPr>
          <w:noProof/>
          <w:lang w:val="es-ES"/>
        </w:rPr>
      </w:pPr>
    </w:p>
    <w:p w14:paraId="396202C4" w14:textId="77777777" w:rsidR="007C0BF5" w:rsidRPr="00C03319" w:rsidRDefault="007C0BF5">
      <w:pPr>
        <w:pStyle w:val="EstiloPreguntas"/>
        <w:divId w:val="1"/>
        <w:rPr>
          <w:noProof/>
          <w:lang w:val="es-ES"/>
        </w:rPr>
      </w:pPr>
    </w:p>
    <w:p w14:paraId="678383F0" w14:textId="530BDF3E" w:rsidR="00310C0D" w:rsidRPr="003441BE" w:rsidRDefault="00310C0D" w:rsidP="00310C0D">
      <w:pPr>
        <w:pStyle w:val="EstiloPreguntas"/>
        <w:divId w:val="1"/>
        <w:rPr>
          <w:noProof/>
          <w:lang w:val="es-ES"/>
        </w:rPr>
      </w:pPr>
      <w:r w:rsidRPr="00310C0D">
        <w:rPr>
          <w:b/>
          <w:bCs/>
          <w:noProof/>
          <w:u w:val="single"/>
          <w:lang w:val="es-ES"/>
        </w:rPr>
        <w:t>PREGUNTA 1</w:t>
      </w:r>
      <w:r w:rsidR="00C03319" w:rsidRPr="00C03319">
        <w:rPr>
          <w:noProof/>
          <w:lang w:val="es-ES"/>
        </w:rPr>
        <w:br/>
      </w:r>
      <w:r w:rsidRPr="003441BE">
        <w:rPr>
          <w:noProof/>
          <w:lang w:val="es-ES"/>
        </w:rPr>
        <w:t>Dada la siguiente función lógica, se pide:</w:t>
      </w:r>
    </w:p>
    <w:p w14:paraId="3B6971EB" w14:textId="098023C5" w:rsidR="00310C0D" w:rsidRDefault="00310C0D" w:rsidP="00310C0D">
      <w:pPr>
        <w:pStyle w:val="EstiloPreguntas"/>
        <w:divId w:val="1"/>
        <w:rPr>
          <w:b/>
          <w:noProof/>
          <w:lang w:val="es-ES"/>
        </w:rPr>
      </w:pPr>
      <w:r w:rsidRPr="003441BE">
        <w:rPr>
          <w:b/>
          <w:noProof/>
          <w:lang w:val="es-ES"/>
        </w:rPr>
        <w:t>F(A, B, C) = ∑(2, 3, 4, 6, 7)</w:t>
      </w:r>
    </w:p>
    <w:p w14:paraId="13E8F2AB" w14:textId="6AB24324" w:rsidR="00310C0D" w:rsidRDefault="00310C0D" w:rsidP="00310C0D">
      <w:pPr>
        <w:pStyle w:val="EstiloPreguntas"/>
        <w:divId w:val="1"/>
        <w:rPr>
          <w:b/>
          <w:noProof/>
          <w:lang w:val="es-ES"/>
        </w:rPr>
      </w:pPr>
    </w:p>
    <w:p w14:paraId="69C3E79D" w14:textId="6D2FBD19" w:rsidR="00310C0D" w:rsidRDefault="00310C0D" w:rsidP="00310C0D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 w:rsidRPr="003441BE">
        <w:rPr>
          <w:noProof/>
          <w:lang w:val="es-ES"/>
        </w:rPr>
        <w:t xml:space="preserve">Representar la tabla de verdad de la función </w:t>
      </w:r>
    </w:p>
    <w:p w14:paraId="07CA0BB4" w14:textId="7B300C3C" w:rsidR="00310C0D" w:rsidRDefault="00310C0D" w:rsidP="00310C0D">
      <w:pPr>
        <w:pStyle w:val="EstiloPreguntas"/>
        <w:ind w:left="360"/>
        <w:divId w:val="1"/>
        <w:rPr>
          <w:noProof/>
          <w:lang w:val="es-E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1110"/>
        <w:gridCol w:w="1441"/>
      </w:tblGrid>
      <w:tr w:rsidR="00310C0D" w14:paraId="5D49690B" w14:textId="2D54781A" w:rsidTr="0031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DB46966" w14:textId="6B6ECB2E" w:rsidR="00310C0D" w:rsidRDefault="00310C0D" w:rsidP="00310C0D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</w:t>
            </w:r>
          </w:p>
        </w:tc>
        <w:tc>
          <w:tcPr>
            <w:tcW w:w="567" w:type="dxa"/>
          </w:tcPr>
          <w:p w14:paraId="1D3C4726" w14:textId="147596A7" w:rsidR="00310C0D" w:rsidRDefault="00310C0D" w:rsidP="00310C0D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</w:t>
            </w:r>
          </w:p>
        </w:tc>
        <w:tc>
          <w:tcPr>
            <w:tcW w:w="567" w:type="dxa"/>
          </w:tcPr>
          <w:p w14:paraId="2C822F28" w14:textId="7E2150B7" w:rsidR="00310C0D" w:rsidRDefault="00310C0D" w:rsidP="00310C0D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</w:t>
            </w:r>
          </w:p>
        </w:tc>
        <w:tc>
          <w:tcPr>
            <w:tcW w:w="1110" w:type="dxa"/>
          </w:tcPr>
          <w:p w14:paraId="1957EDC5" w14:textId="61C35521" w:rsidR="00310C0D" w:rsidRDefault="00310C0D" w:rsidP="00310C0D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SALIDA</w:t>
            </w:r>
          </w:p>
        </w:tc>
        <w:tc>
          <w:tcPr>
            <w:tcW w:w="1441" w:type="dxa"/>
          </w:tcPr>
          <w:p w14:paraId="1C90556A" w14:textId="5DF32306" w:rsidR="00310C0D" w:rsidRDefault="00310C0D" w:rsidP="00310C0D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DECIMAL</w:t>
            </w:r>
          </w:p>
        </w:tc>
      </w:tr>
      <w:tr w:rsidR="00310C0D" w14:paraId="73993976" w14:textId="6829806C" w:rsidTr="00310C0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4FB9F7" w14:textId="2FFF6967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0</w:t>
            </w:r>
          </w:p>
        </w:tc>
        <w:tc>
          <w:tcPr>
            <w:tcW w:w="567" w:type="dxa"/>
          </w:tcPr>
          <w:p w14:paraId="619E12F1" w14:textId="2314AA33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567" w:type="dxa"/>
          </w:tcPr>
          <w:p w14:paraId="08499C11" w14:textId="1DA5B1ED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110" w:type="dxa"/>
          </w:tcPr>
          <w:p w14:paraId="0AF4FCF7" w14:textId="3E95F547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1" w:type="dxa"/>
          </w:tcPr>
          <w:p w14:paraId="1B30A2ED" w14:textId="53937AFD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</w:tr>
      <w:tr w:rsidR="00310C0D" w14:paraId="4EB7DEF9" w14:textId="33E722F5" w:rsidTr="00310C0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83E6ABD" w14:textId="747B7380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0</w:t>
            </w:r>
          </w:p>
        </w:tc>
        <w:tc>
          <w:tcPr>
            <w:tcW w:w="567" w:type="dxa"/>
          </w:tcPr>
          <w:p w14:paraId="6D91ACB3" w14:textId="6AD2325A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567" w:type="dxa"/>
          </w:tcPr>
          <w:p w14:paraId="089B3948" w14:textId="78A789E4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110" w:type="dxa"/>
          </w:tcPr>
          <w:p w14:paraId="45F12226" w14:textId="19EF866D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1" w:type="dxa"/>
          </w:tcPr>
          <w:p w14:paraId="4534E812" w14:textId="5BE225A2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310C0D" w14:paraId="19D97817" w14:textId="19B7D6EE" w:rsidTr="00310C0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BFBFBF" w:themeFill="background1" w:themeFillShade="BF"/>
          </w:tcPr>
          <w:p w14:paraId="7EF1E81F" w14:textId="3F0AE299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2162DC28" w14:textId="1CE2A002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68A4BDC6" w14:textId="4E61E3E4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13114D91" w14:textId="02F6B2A0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3CBD1A83" w14:textId="72D27FFE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</w:tr>
      <w:tr w:rsidR="00310C0D" w14:paraId="612A290A" w14:textId="3DAEFA51" w:rsidTr="00000727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BFBFBF" w:themeFill="background1" w:themeFillShade="BF"/>
          </w:tcPr>
          <w:p w14:paraId="46E0B79D" w14:textId="1FA3CD0B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35F0D0C9" w14:textId="3D212333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7286852F" w14:textId="1C70899B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2DB057EF" w14:textId="4D2F4CE3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7CC5D063" w14:textId="1085289D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</w:t>
            </w:r>
          </w:p>
        </w:tc>
      </w:tr>
      <w:tr w:rsidR="00310C0D" w14:paraId="579B7520" w14:textId="4BD8536F" w:rsidTr="00000727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BFBFBF" w:themeFill="background1" w:themeFillShade="BF"/>
          </w:tcPr>
          <w:p w14:paraId="29754DD5" w14:textId="69FDE115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1437BF1F" w14:textId="3B503764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39ABBA77" w14:textId="245BC8BE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0C1D3589" w14:textId="2AA5731D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505B1B3" w14:textId="5F73D3E5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</w:t>
            </w:r>
          </w:p>
        </w:tc>
      </w:tr>
      <w:tr w:rsidR="00310C0D" w14:paraId="3EDDE384" w14:textId="067EFAD8" w:rsidTr="00310C0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1E93AD9" w14:textId="4BB0C469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1</w:t>
            </w:r>
          </w:p>
        </w:tc>
        <w:tc>
          <w:tcPr>
            <w:tcW w:w="567" w:type="dxa"/>
          </w:tcPr>
          <w:p w14:paraId="6B8351B9" w14:textId="0F69C555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567" w:type="dxa"/>
          </w:tcPr>
          <w:p w14:paraId="27E31D92" w14:textId="7030D4CC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110" w:type="dxa"/>
          </w:tcPr>
          <w:p w14:paraId="4EF24214" w14:textId="6B127817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1" w:type="dxa"/>
          </w:tcPr>
          <w:p w14:paraId="5069E9A3" w14:textId="7994CF41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5</w:t>
            </w:r>
          </w:p>
        </w:tc>
      </w:tr>
      <w:tr w:rsidR="00310C0D" w14:paraId="3E9575A9" w14:textId="0A3502C3" w:rsidTr="00000727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BFBFBF" w:themeFill="background1" w:themeFillShade="BF"/>
          </w:tcPr>
          <w:p w14:paraId="616E0828" w14:textId="576BCB8E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553BD221" w14:textId="67C404B9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72F90F88" w14:textId="1C6083A8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57D5C28D" w14:textId="283DF76E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2EB79F93" w14:textId="5CDFF35D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6</w:t>
            </w:r>
          </w:p>
        </w:tc>
      </w:tr>
      <w:tr w:rsidR="00310C0D" w14:paraId="2FD00023" w14:textId="77777777" w:rsidTr="00000727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BFBFBF" w:themeFill="background1" w:themeFillShade="BF"/>
          </w:tcPr>
          <w:p w14:paraId="3CF0B245" w14:textId="5D6CF780" w:rsidR="00310C0D" w:rsidRPr="00310C0D" w:rsidRDefault="00310C0D" w:rsidP="00310C0D">
            <w:pPr>
              <w:pStyle w:val="EstiloPreguntas"/>
              <w:jc w:val="center"/>
              <w:rPr>
                <w:b w:val="0"/>
                <w:bCs w:val="0"/>
                <w:noProof/>
                <w:lang w:val="es-ES"/>
              </w:rPr>
            </w:pPr>
            <w:r w:rsidRPr="00310C0D">
              <w:rPr>
                <w:b w:val="0"/>
                <w:bCs w:val="0"/>
                <w:noProof/>
                <w:lang w:val="es-ES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78F3D129" w14:textId="65F62BE9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3CAC18C4" w14:textId="67C7E145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313EEF3F" w14:textId="6C49ECE8" w:rsidR="00310C0D" w:rsidRDefault="00000727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66D07C5" w14:textId="3EEAEFA0" w:rsidR="00310C0D" w:rsidRDefault="00310C0D" w:rsidP="00310C0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7</w:t>
            </w:r>
          </w:p>
        </w:tc>
      </w:tr>
    </w:tbl>
    <w:p w14:paraId="579663A8" w14:textId="77777777" w:rsidR="00310C0D" w:rsidRPr="003441BE" w:rsidRDefault="00310C0D" w:rsidP="00000727">
      <w:pPr>
        <w:pStyle w:val="EstiloPreguntas"/>
        <w:divId w:val="1"/>
        <w:rPr>
          <w:noProof/>
          <w:lang w:val="es-ES"/>
        </w:rPr>
      </w:pPr>
    </w:p>
    <w:p w14:paraId="1B996E45" w14:textId="414FD9DA" w:rsidR="00310C0D" w:rsidRDefault="00310C0D" w:rsidP="00000727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 w:rsidRPr="003441BE">
        <w:rPr>
          <w:noProof/>
          <w:lang w:val="es-ES"/>
        </w:rPr>
        <w:t xml:space="preserve">Escribir las formas canónicas POS y SOP </w:t>
      </w:r>
    </w:p>
    <w:p w14:paraId="74D598B2" w14:textId="2F655D55" w:rsidR="00000727" w:rsidRDefault="00000727" w:rsidP="00000727">
      <w:pPr>
        <w:pStyle w:val="EstiloPreguntas"/>
        <w:ind w:left="720"/>
        <w:divId w:val="1"/>
        <w:rPr>
          <w:noProof/>
          <w:lang w:val="es-ES"/>
        </w:rPr>
      </w:pPr>
    </w:p>
    <w:p w14:paraId="5EBA5740" w14:textId="27BED996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  <w:r>
        <w:rPr>
          <w:noProof/>
          <w:lang w:val="es-ES"/>
        </w:rPr>
        <w:t>F(A,B,C) = ∑(2,3,4,6,7) = π(0,1,5)</w:t>
      </w:r>
    </w:p>
    <w:p w14:paraId="5FAE2642" w14:textId="77777777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7437EC73" w14:textId="0AB37E00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Forma canónica SOP: </w:t>
      </w:r>
      <w:r>
        <w:rPr>
          <w:noProof/>
          <w:lang w:val="es-ES"/>
        </w:rPr>
        <w:t xml:space="preserve">∑(2,3,4,6,7) </w:t>
      </w:r>
      <w:r>
        <w:rPr>
          <w:noProof/>
          <w:lang w:val="es-ES"/>
        </w:rPr>
        <w:t xml:space="preserve"> = </w:t>
      </w:r>
      <w:r w:rsidRPr="00000727">
        <w:rPr>
          <w:noProof/>
          <w:u w:val="single"/>
          <w:lang w:val="es-ES"/>
        </w:rPr>
        <w:t>A</w:t>
      </w:r>
      <w:r>
        <w:rPr>
          <w:noProof/>
          <w:lang w:val="es-ES"/>
        </w:rPr>
        <w:t>B</w:t>
      </w:r>
      <w:r w:rsidRPr="00000727">
        <w:rPr>
          <w:noProof/>
          <w:u w:val="single"/>
          <w:lang w:val="es-ES"/>
        </w:rPr>
        <w:t>C</w:t>
      </w:r>
      <w:r>
        <w:rPr>
          <w:noProof/>
          <w:lang w:val="es-ES"/>
        </w:rPr>
        <w:t xml:space="preserve"> + </w:t>
      </w:r>
      <w:r w:rsidRPr="00000727">
        <w:rPr>
          <w:noProof/>
          <w:u w:val="single"/>
          <w:lang w:val="es-ES"/>
        </w:rPr>
        <w:t>A</w:t>
      </w:r>
      <w:r>
        <w:rPr>
          <w:noProof/>
          <w:lang w:val="es-ES"/>
        </w:rPr>
        <w:t>BC + A</w:t>
      </w:r>
      <w:r w:rsidRPr="00000727">
        <w:rPr>
          <w:noProof/>
          <w:u w:val="single"/>
          <w:lang w:val="es-ES"/>
        </w:rPr>
        <w:t>BC</w:t>
      </w:r>
      <w:r>
        <w:rPr>
          <w:noProof/>
          <w:lang w:val="es-ES"/>
        </w:rPr>
        <w:t xml:space="preserve"> + AB</w:t>
      </w:r>
      <w:r w:rsidRPr="00000727">
        <w:rPr>
          <w:noProof/>
          <w:u w:val="single"/>
          <w:lang w:val="es-ES"/>
        </w:rPr>
        <w:t>C</w:t>
      </w:r>
      <w:r>
        <w:rPr>
          <w:noProof/>
          <w:lang w:val="es-ES"/>
        </w:rPr>
        <w:t xml:space="preserve"> + ABC </w:t>
      </w:r>
    </w:p>
    <w:p w14:paraId="1201AEDB" w14:textId="77777777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5C093281" w14:textId="37ECC6BE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  <w:r>
        <w:rPr>
          <w:noProof/>
          <w:lang w:val="es-ES"/>
        </w:rPr>
        <w:t xml:space="preserve">Forma canónica POS: </w:t>
      </w:r>
      <w:r>
        <w:rPr>
          <w:noProof/>
          <w:lang w:val="es-ES"/>
        </w:rPr>
        <w:t>π(0,1,5)</w:t>
      </w:r>
      <w:r>
        <w:rPr>
          <w:noProof/>
          <w:lang w:val="es-ES"/>
        </w:rPr>
        <w:t xml:space="preserve"> = (A+B+C) . (A+B+</w:t>
      </w:r>
      <w:r w:rsidRPr="00000727">
        <w:rPr>
          <w:noProof/>
          <w:u w:val="single"/>
          <w:lang w:val="es-ES"/>
        </w:rPr>
        <w:t>C</w:t>
      </w:r>
      <w:r>
        <w:rPr>
          <w:noProof/>
          <w:lang w:val="es-ES"/>
        </w:rPr>
        <w:t>) . (</w:t>
      </w:r>
      <w:r w:rsidRPr="00000727">
        <w:rPr>
          <w:noProof/>
          <w:u w:val="single"/>
          <w:lang w:val="es-ES"/>
        </w:rPr>
        <w:t>A</w:t>
      </w:r>
      <w:r>
        <w:rPr>
          <w:noProof/>
          <w:lang w:val="es-ES"/>
        </w:rPr>
        <w:t>+B+</w:t>
      </w:r>
      <w:r w:rsidRPr="00000727">
        <w:rPr>
          <w:noProof/>
          <w:u w:val="single"/>
          <w:lang w:val="es-ES"/>
        </w:rPr>
        <w:t>C</w:t>
      </w:r>
      <w:r>
        <w:rPr>
          <w:noProof/>
          <w:lang w:val="es-ES"/>
        </w:rPr>
        <w:t xml:space="preserve">) </w:t>
      </w:r>
    </w:p>
    <w:p w14:paraId="11913866" w14:textId="0B2D6A0A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6849B1F6" w14:textId="6E3D0A46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36C00C74" w14:textId="00AA7CB6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277EF8EF" w14:textId="4D209FBF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779D4D32" w14:textId="68A76169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7850E8DC" w14:textId="77777777" w:rsidR="00000727" w:rsidRDefault="00000727" w:rsidP="00000727">
      <w:pPr>
        <w:pStyle w:val="EstiloPreguntas"/>
        <w:ind w:left="-142"/>
        <w:divId w:val="1"/>
        <w:rPr>
          <w:noProof/>
          <w:lang w:val="es-ES"/>
        </w:rPr>
      </w:pPr>
    </w:p>
    <w:p w14:paraId="2407CEB3" w14:textId="22F56F4A" w:rsidR="00000727" w:rsidRPr="003441BE" w:rsidRDefault="00000727" w:rsidP="00000727">
      <w:pPr>
        <w:pStyle w:val="EstiloPreguntas"/>
        <w:ind w:left="-142"/>
        <w:divId w:val="1"/>
        <w:rPr>
          <w:noProof/>
          <w:lang w:val="es-ES"/>
        </w:rPr>
      </w:pPr>
      <w:r>
        <w:rPr>
          <w:noProof/>
          <w:lang w:val="es-ES"/>
        </w:rPr>
        <w:t xml:space="preserve"> </w:t>
      </w:r>
    </w:p>
    <w:p w14:paraId="682806AF" w14:textId="60C7EA03" w:rsidR="00310C0D" w:rsidRDefault="00310C0D" w:rsidP="00000727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 w:rsidRPr="003441BE">
        <w:rPr>
          <w:noProof/>
          <w:lang w:val="es-ES"/>
        </w:rPr>
        <w:t xml:space="preserve">Simplificar la función </w:t>
      </w:r>
    </w:p>
    <w:p w14:paraId="70695419" w14:textId="45602DE0" w:rsidR="00BE7B8D" w:rsidRPr="00BE7B8D" w:rsidRDefault="00BE7B8D" w:rsidP="00BE7B8D">
      <w:pPr>
        <w:pStyle w:val="EstiloPreguntas"/>
        <w:divId w:val="1"/>
        <w:rPr>
          <w:noProof/>
          <w:lang w:val="en-GB"/>
        </w:rPr>
      </w:pPr>
      <w:r w:rsidRPr="00BE7B8D">
        <w:rPr>
          <w:noProof/>
          <w:lang w:val="en-GB"/>
        </w:rPr>
        <w:t xml:space="preserve">F(A,B,C) = ∑(2,3,4,6,7) = = </w:t>
      </w:r>
      <w:r w:rsidRPr="00BE7B8D">
        <w:rPr>
          <w:noProof/>
          <w:u w:val="single"/>
          <w:lang w:val="en-GB"/>
        </w:rPr>
        <w:t>A</w:t>
      </w:r>
      <w:r w:rsidRPr="00BE7B8D">
        <w:rPr>
          <w:noProof/>
          <w:lang w:val="en-GB"/>
        </w:rPr>
        <w:t>B</w:t>
      </w:r>
      <w:r w:rsidRPr="00BE7B8D">
        <w:rPr>
          <w:noProof/>
          <w:u w:val="single"/>
          <w:lang w:val="en-GB"/>
        </w:rPr>
        <w:t>C</w:t>
      </w:r>
      <w:r w:rsidRPr="00BE7B8D">
        <w:rPr>
          <w:noProof/>
          <w:lang w:val="en-GB"/>
        </w:rPr>
        <w:t xml:space="preserve"> + </w:t>
      </w:r>
      <w:r w:rsidRPr="00BE7B8D">
        <w:rPr>
          <w:noProof/>
          <w:u w:val="single"/>
          <w:lang w:val="en-GB"/>
        </w:rPr>
        <w:t>A</w:t>
      </w:r>
      <w:r w:rsidRPr="00BE7B8D">
        <w:rPr>
          <w:noProof/>
          <w:lang w:val="en-GB"/>
        </w:rPr>
        <w:t>BC + A</w:t>
      </w:r>
      <w:r w:rsidRPr="00BE7B8D">
        <w:rPr>
          <w:noProof/>
          <w:u w:val="single"/>
          <w:lang w:val="en-GB"/>
        </w:rPr>
        <w:t>BC</w:t>
      </w:r>
      <w:r w:rsidRPr="00BE7B8D">
        <w:rPr>
          <w:noProof/>
          <w:lang w:val="en-GB"/>
        </w:rPr>
        <w:t xml:space="preserve"> + AB</w:t>
      </w:r>
      <w:r w:rsidRPr="00BE7B8D">
        <w:rPr>
          <w:noProof/>
          <w:u w:val="single"/>
          <w:lang w:val="en-GB"/>
        </w:rPr>
        <w:t>C</w:t>
      </w:r>
      <w:r w:rsidRPr="00BE7B8D">
        <w:rPr>
          <w:noProof/>
          <w:lang w:val="en-GB"/>
        </w:rPr>
        <w:t xml:space="preserve"> + ABC </w:t>
      </w:r>
      <w:r w:rsidRPr="00BE7B8D">
        <w:rPr>
          <w:noProof/>
          <w:lang w:val="en-GB"/>
        </w:rPr>
        <w:t>= B + A</w:t>
      </w:r>
      <w:r w:rsidRPr="00BE7B8D">
        <w:rPr>
          <w:noProof/>
          <w:u w:val="single"/>
          <w:lang w:val="en-GB"/>
        </w:rPr>
        <w:t>C</w:t>
      </w:r>
    </w:p>
    <w:p w14:paraId="71DDBE88" w14:textId="52D74C7A" w:rsidR="00000727" w:rsidRPr="00BE7B8D" w:rsidRDefault="00000727" w:rsidP="00000727">
      <w:pPr>
        <w:pStyle w:val="EstiloPreguntas"/>
        <w:ind w:left="720"/>
        <w:divId w:val="1"/>
        <w:rPr>
          <w:noProof/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59"/>
        <w:gridCol w:w="709"/>
        <w:gridCol w:w="708"/>
      </w:tblGrid>
      <w:tr w:rsidR="00000727" w14:paraId="57440847" w14:textId="77777777" w:rsidTr="00BE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bottom"/>
          </w:tcPr>
          <w:p w14:paraId="102B65B1" w14:textId="67627060" w:rsidR="00000727" w:rsidRDefault="00000727" w:rsidP="0000072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AB \ C</w:t>
            </w:r>
          </w:p>
        </w:tc>
        <w:tc>
          <w:tcPr>
            <w:tcW w:w="709" w:type="dxa"/>
            <w:vAlign w:val="bottom"/>
          </w:tcPr>
          <w:p w14:paraId="6BE8F185" w14:textId="05AFB576" w:rsidR="00000727" w:rsidRDefault="00BE7B8D" w:rsidP="00BE7B8D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708" w:type="dxa"/>
            <w:vAlign w:val="bottom"/>
          </w:tcPr>
          <w:p w14:paraId="62865A53" w14:textId="40D13088" w:rsidR="00000727" w:rsidRDefault="00BE7B8D" w:rsidP="00BE7B8D">
            <w:pPr>
              <w:pStyle w:val="EstiloPregunt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727" w14:paraId="47023395" w14:textId="77777777" w:rsidTr="00BE7B8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FE7BBC" w14:textId="3118C80B" w:rsidR="00000727" w:rsidRDefault="00000727" w:rsidP="0000072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00</w:t>
            </w:r>
          </w:p>
        </w:tc>
        <w:tc>
          <w:tcPr>
            <w:tcW w:w="709" w:type="dxa"/>
          </w:tcPr>
          <w:p w14:paraId="28DDC360" w14:textId="77777777" w:rsidR="00000727" w:rsidRDefault="00000727" w:rsidP="00000727">
            <w:pPr>
              <w:pStyle w:val="EstiloPregunt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  <w:tc>
          <w:tcPr>
            <w:tcW w:w="708" w:type="dxa"/>
          </w:tcPr>
          <w:p w14:paraId="5E9CF8D0" w14:textId="77777777" w:rsidR="00000727" w:rsidRDefault="00000727" w:rsidP="00000727">
            <w:pPr>
              <w:pStyle w:val="EstiloPregunt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  <w:tr w:rsidR="00000727" w14:paraId="253BC603" w14:textId="77777777" w:rsidTr="00BE7B8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81A3CF" w14:textId="2753C3D0" w:rsidR="00000727" w:rsidRDefault="00000727" w:rsidP="0000072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01</w:t>
            </w:r>
          </w:p>
        </w:tc>
        <w:tc>
          <w:tcPr>
            <w:tcW w:w="709" w:type="dxa"/>
            <w:shd w:val="clear" w:color="auto" w:fill="FFC000" w:themeFill="accent4"/>
          </w:tcPr>
          <w:p w14:paraId="1A761D62" w14:textId="14DEAA32" w:rsidR="00000727" w:rsidRDefault="007C0BF5" w:rsidP="00BE7B8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FE8193" wp14:editId="23DA9DA6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172085</wp:posOffset>
                      </wp:positionV>
                      <wp:extent cx="262255" cy="345440"/>
                      <wp:effectExtent l="20320" t="23495" r="22225" b="2159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97044" id="Rectangle 2" o:spid="_x0000_s1026" style="position:absolute;margin-left:1.95pt;margin-top:13.55pt;width:20.65pt;height:2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" filled="f" strokecolor="#c00000" strokeweight="3pt"/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E8193" wp14:editId="781A42F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-208915</wp:posOffset>
                      </wp:positionV>
                      <wp:extent cx="325755" cy="786765"/>
                      <wp:effectExtent l="27940" t="25400" r="23495" b="20320"/>
                      <wp:wrapNone/>
                      <wp:docPr id="1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2575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35994" id="Rectangle 3" o:spid="_x0000_s1026" style="position:absolute;margin-left:16.2pt;margin-top:-16.45pt;width:25.65pt;height:61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" filled="f" strokecolor="#c00000" strokeweight="3pt"/>
                  </w:pict>
                </mc:Fallback>
              </mc:AlternateContent>
            </w:r>
            <w:r w:rsidR="00BE7B8D">
              <w:rPr>
                <w:noProof/>
                <w:lang w:val="es-ES"/>
              </w:rPr>
              <w:t>1</w:t>
            </w:r>
          </w:p>
        </w:tc>
        <w:tc>
          <w:tcPr>
            <w:tcW w:w="708" w:type="dxa"/>
            <w:shd w:val="clear" w:color="auto" w:fill="FFC000" w:themeFill="accent4"/>
          </w:tcPr>
          <w:p w14:paraId="405202A2" w14:textId="5A3098A9" w:rsidR="00000727" w:rsidRDefault="00BE7B8D" w:rsidP="00BE7B8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727" w14:paraId="3C66E9E6" w14:textId="77777777" w:rsidTr="00BE7B8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282DAC" w14:textId="32DBE368" w:rsidR="00000727" w:rsidRDefault="00000727" w:rsidP="0000072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11</w:t>
            </w:r>
          </w:p>
        </w:tc>
        <w:tc>
          <w:tcPr>
            <w:tcW w:w="709" w:type="dxa"/>
            <w:shd w:val="clear" w:color="auto" w:fill="FFC000" w:themeFill="accent4"/>
          </w:tcPr>
          <w:p w14:paraId="7D6CC505" w14:textId="088D1101" w:rsidR="00000727" w:rsidRDefault="00BE7B8D" w:rsidP="00BE7B8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08" w:type="dxa"/>
            <w:shd w:val="clear" w:color="auto" w:fill="FFC000" w:themeFill="accent4"/>
          </w:tcPr>
          <w:p w14:paraId="50CF5118" w14:textId="3F17D165" w:rsidR="00000727" w:rsidRDefault="00BE7B8D" w:rsidP="00BE7B8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000727" w14:paraId="0857745E" w14:textId="77777777" w:rsidTr="00BE7B8D">
        <w:trPr>
          <w:divId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327F0C6" w14:textId="43FE78D4" w:rsidR="00000727" w:rsidRDefault="00BE7B8D" w:rsidP="00000727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10</w:t>
            </w:r>
          </w:p>
        </w:tc>
        <w:tc>
          <w:tcPr>
            <w:tcW w:w="709" w:type="dxa"/>
          </w:tcPr>
          <w:p w14:paraId="3E4CBC10" w14:textId="0FC8E530" w:rsidR="00000727" w:rsidRDefault="00BE7B8D" w:rsidP="00BE7B8D">
            <w:pPr>
              <w:pStyle w:val="EstiloPregunt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708" w:type="dxa"/>
          </w:tcPr>
          <w:p w14:paraId="20D78D61" w14:textId="77777777" w:rsidR="00000727" w:rsidRDefault="00000727" w:rsidP="00000727">
            <w:pPr>
              <w:pStyle w:val="EstiloPregunt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14:paraId="146B77AD" w14:textId="77777777" w:rsidR="00000727" w:rsidRPr="003441BE" w:rsidRDefault="00000727" w:rsidP="00000727">
      <w:pPr>
        <w:pStyle w:val="EstiloPreguntas"/>
        <w:divId w:val="1"/>
        <w:rPr>
          <w:noProof/>
          <w:lang w:val="es-ES"/>
        </w:rPr>
      </w:pPr>
    </w:p>
    <w:p w14:paraId="53C69EAF" w14:textId="13EDDD3F" w:rsidR="00310C0D" w:rsidRPr="003441BE" w:rsidRDefault="00310C0D" w:rsidP="00310C0D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D</w:t>
      </w:r>
      <w:r w:rsidRPr="003441BE">
        <w:rPr>
          <w:noProof/>
          <w:lang w:val="es-ES"/>
        </w:rPr>
        <w:t>)</w:t>
      </w:r>
      <w:r>
        <w:rPr>
          <w:noProof/>
          <w:lang w:val="es-ES"/>
        </w:rPr>
        <w:t xml:space="preserve"> </w:t>
      </w:r>
      <w:r w:rsidRPr="003441BE">
        <w:rPr>
          <w:noProof/>
          <w:lang w:val="es-ES"/>
        </w:rPr>
        <w:t xml:space="preserve">Dibujar con puertas lógicas la función simplificada </w:t>
      </w:r>
      <w:r w:rsidRPr="003441BE">
        <w:rPr>
          <w:noProof/>
          <w:lang w:val="es-ES"/>
        </w:rPr>
        <w:br/>
      </w:r>
    </w:p>
    <w:p w14:paraId="311D3DBA" w14:textId="52EBA958" w:rsidR="00C03319" w:rsidRDefault="007C0BF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47EDE" wp14:editId="0FDE017C">
                <wp:simplePos x="0" y="0"/>
                <wp:positionH relativeFrom="column">
                  <wp:posOffset>952500</wp:posOffset>
                </wp:positionH>
                <wp:positionV relativeFrom="paragraph">
                  <wp:posOffset>107950</wp:posOffset>
                </wp:positionV>
                <wp:extent cx="0" cy="269875"/>
                <wp:effectExtent l="5715" t="10795" r="13335" b="5080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9C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75pt;margin-top:8.5pt;width:0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7518C" wp14:editId="4F2183E6">
                <wp:simplePos x="0" y="0"/>
                <wp:positionH relativeFrom="column">
                  <wp:posOffset>194310</wp:posOffset>
                </wp:positionH>
                <wp:positionV relativeFrom="paragraph">
                  <wp:posOffset>107950</wp:posOffset>
                </wp:positionV>
                <wp:extent cx="758190" cy="0"/>
                <wp:effectExtent l="9525" t="10795" r="13335" b="825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68811" id="AutoShape 6" o:spid="_x0000_s1026" type="#_x0000_t32" style="position:absolute;margin-left:15.3pt;margin-top:8.5pt;width:5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"/>
            </w:pict>
          </mc:Fallback>
        </mc:AlternateContent>
      </w:r>
      <w:r w:rsidR="00BE7B8D">
        <w:rPr>
          <w:noProof/>
          <w:lang w:val="es-ES"/>
        </w:rPr>
        <w:t xml:space="preserve">A  </w:t>
      </w:r>
    </w:p>
    <w:p w14:paraId="74FA5205" w14:textId="380861C5" w:rsidR="00BE7B8D" w:rsidRDefault="007C0BF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ACFC6" wp14:editId="15B0BB26">
                <wp:simplePos x="0" y="0"/>
                <wp:positionH relativeFrom="column">
                  <wp:posOffset>1512570</wp:posOffset>
                </wp:positionH>
                <wp:positionV relativeFrom="paragraph">
                  <wp:posOffset>53340</wp:posOffset>
                </wp:positionV>
                <wp:extent cx="418465" cy="418465"/>
                <wp:effectExtent l="13335" t="7620" r="6350" b="1206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465" cy="41846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F209" w14:textId="00C1FB90" w:rsidR="00BE7B8D" w:rsidRPr="00BE7B8D" w:rsidRDefault="00BE7B8D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BE7B8D">
                              <w:rPr>
                                <w:sz w:val="14"/>
                                <w:szCs w:val="14"/>
                                <w:lang w:val="es-ES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ACFC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4" o:spid="_x0000_s1026" type="#_x0000_t135" style="position:absolute;margin-left:119.1pt;margin-top:4.2pt;width:32.95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">
                <v:textbox>
                  <w:txbxContent>
                    <w:p w14:paraId="730AF209" w14:textId="00C1FB90" w:rsidR="00BE7B8D" w:rsidRPr="00BE7B8D" w:rsidRDefault="00BE7B8D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BE7B8D">
                        <w:rPr>
                          <w:sz w:val="14"/>
                          <w:szCs w:val="14"/>
                          <w:lang w:val="es-ES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</w:p>
    <w:p w14:paraId="55A8364A" w14:textId="1F8FB134" w:rsidR="00BE7B8D" w:rsidRDefault="007C0BF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F9584" wp14:editId="3C33855A">
                <wp:simplePos x="0" y="0"/>
                <wp:positionH relativeFrom="column">
                  <wp:posOffset>2249805</wp:posOffset>
                </wp:positionH>
                <wp:positionV relativeFrom="paragraph">
                  <wp:posOffset>84455</wp:posOffset>
                </wp:positionV>
                <wp:extent cx="0" cy="283210"/>
                <wp:effectExtent l="7620" t="13335" r="11430" b="8255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861A7" id="AutoShape 16" o:spid="_x0000_s1026" type="#_x0000_t32" style="position:absolute;margin-left:177.15pt;margin-top:6.65pt;width:0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47EDE" wp14:editId="28D64CA2">
                <wp:simplePos x="0" y="0"/>
                <wp:positionH relativeFrom="column">
                  <wp:posOffset>1931035</wp:posOffset>
                </wp:positionH>
                <wp:positionV relativeFrom="paragraph">
                  <wp:posOffset>83820</wp:posOffset>
                </wp:positionV>
                <wp:extent cx="318770" cy="635"/>
                <wp:effectExtent l="12700" t="12700" r="11430" b="571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87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8FEC" id="AutoShape 15" o:spid="_x0000_s1026" type="#_x0000_t32" style="position:absolute;margin-left:152.05pt;margin-top:6.6pt;width:25.1pt;height: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47EDE" wp14:editId="43CE4C5B">
                <wp:simplePos x="0" y="0"/>
                <wp:positionH relativeFrom="column">
                  <wp:posOffset>952500</wp:posOffset>
                </wp:positionH>
                <wp:positionV relativeFrom="paragraph">
                  <wp:posOffset>27305</wp:posOffset>
                </wp:positionV>
                <wp:extent cx="560070" cy="0"/>
                <wp:effectExtent l="5715" t="13335" r="5715" b="571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A5DF9" id="AutoShape 11" o:spid="_x0000_s1026" type="#_x0000_t32" style="position:absolute;margin-left:75pt;margin-top:2.15pt;width:44.1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"/>
            </w:pict>
          </mc:Fallback>
        </mc:AlternateContent>
      </w:r>
      <w:r w:rsidR="00B472C4">
        <w:rPr>
          <w:noProof/>
          <w:lang w:val="es-ES"/>
        </w:rPr>
        <w:t>D</w:t>
      </w:r>
    </w:p>
    <w:p w14:paraId="452C28FD" w14:textId="36D6337F" w:rsidR="00BE7B8D" w:rsidRDefault="007C0BF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53A94" wp14:editId="35E54008">
                <wp:simplePos x="0" y="0"/>
                <wp:positionH relativeFrom="column">
                  <wp:posOffset>2483485</wp:posOffset>
                </wp:positionH>
                <wp:positionV relativeFrom="paragraph">
                  <wp:posOffset>93345</wp:posOffset>
                </wp:positionV>
                <wp:extent cx="447040" cy="311785"/>
                <wp:effectExtent l="50800" t="6985" r="16510" b="5080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7040" cy="311785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2BC93" w14:textId="195403FF" w:rsidR="00B472C4" w:rsidRPr="00B472C4" w:rsidRDefault="00B472C4" w:rsidP="00B472C4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O</w:t>
                            </w:r>
                            <w:r w:rsidRPr="00B472C4">
                              <w:rPr>
                                <w:sz w:val="14"/>
                                <w:szCs w:val="14"/>
                                <w:lang w:val="es-E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553A9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21" o:spid="_x0000_s1027" type="#_x0000_t130" style="position:absolute;margin-left:195.55pt;margin-top:7.35pt;width:35.2pt;height:24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">
                <v:textbox>
                  <w:txbxContent>
                    <w:p w14:paraId="4462BC93" w14:textId="195403FF" w:rsidR="00B472C4" w:rsidRPr="00B472C4" w:rsidRDefault="00B472C4" w:rsidP="00B472C4">
                      <w:pPr>
                        <w:jc w:val="center"/>
                        <w:rPr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sz w:val="14"/>
                          <w:szCs w:val="14"/>
                          <w:lang w:val="es-ES"/>
                        </w:rPr>
                        <w:t>O</w:t>
                      </w:r>
                      <w:r w:rsidRPr="00B472C4">
                        <w:rPr>
                          <w:sz w:val="14"/>
                          <w:szCs w:val="14"/>
                          <w:lang w:val="es-E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47EDE" wp14:editId="4DBD70C4">
                <wp:simplePos x="0" y="0"/>
                <wp:positionH relativeFrom="column">
                  <wp:posOffset>952500</wp:posOffset>
                </wp:positionH>
                <wp:positionV relativeFrom="paragraph">
                  <wp:posOffset>4445</wp:posOffset>
                </wp:positionV>
                <wp:extent cx="560070" cy="0"/>
                <wp:effectExtent l="5715" t="13335" r="5715" b="571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64C0" id="AutoShape 13" o:spid="_x0000_s1026" type="#_x0000_t32" style="position:absolute;margin-left:75pt;margin-top:.35pt;width:44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47EDE" wp14:editId="76330BA6">
                <wp:simplePos x="0" y="0"/>
                <wp:positionH relativeFrom="column">
                  <wp:posOffset>952500</wp:posOffset>
                </wp:positionH>
                <wp:positionV relativeFrom="paragraph">
                  <wp:posOffset>4445</wp:posOffset>
                </wp:positionV>
                <wp:extent cx="0" cy="269875"/>
                <wp:effectExtent l="5715" t="13335" r="13335" b="1206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34E3B" id="AutoShape 12" o:spid="_x0000_s1026" type="#_x0000_t32" style="position:absolute;margin-left:75pt;margin-top:.35pt;width:0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C2EA" wp14:editId="18D2D975">
                <wp:simplePos x="0" y="0"/>
                <wp:positionH relativeFrom="column">
                  <wp:posOffset>386080</wp:posOffset>
                </wp:positionH>
                <wp:positionV relativeFrom="paragraph">
                  <wp:posOffset>114300</wp:posOffset>
                </wp:positionV>
                <wp:extent cx="283845" cy="297815"/>
                <wp:effectExtent l="13335" t="15875" r="22225" b="1460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3845" cy="297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851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30.4pt;margin-top:9pt;width:22.35pt;height:23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"/>
            </w:pict>
          </mc:Fallback>
        </mc:AlternateContent>
      </w:r>
    </w:p>
    <w:p w14:paraId="2F1748ED" w14:textId="13BBC3DA" w:rsidR="00BE7B8D" w:rsidRDefault="007C0BF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47EDE" wp14:editId="27F24131">
                <wp:simplePos x="0" y="0"/>
                <wp:positionH relativeFrom="column">
                  <wp:posOffset>2927350</wp:posOffset>
                </wp:positionH>
                <wp:positionV relativeFrom="paragraph">
                  <wp:posOffset>52705</wp:posOffset>
                </wp:positionV>
                <wp:extent cx="283845" cy="635"/>
                <wp:effectExtent l="8890" t="8255" r="12065" b="10160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4E3B9" id="AutoShape 20" o:spid="_x0000_s1026" type="#_x0000_t32" style="position:absolute;margin-left:230.5pt;margin-top:4.15pt;width:22.35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47EDE" wp14:editId="714FFF5A">
                <wp:simplePos x="0" y="0"/>
                <wp:positionH relativeFrom="column">
                  <wp:posOffset>2249805</wp:posOffset>
                </wp:positionH>
                <wp:positionV relativeFrom="paragraph">
                  <wp:posOffset>17145</wp:posOffset>
                </wp:positionV>
                <wp:extent cx="283845" cy="635"/>
                <wp:effectExtent l="7620" t="10795" r="13335" b="762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6BBAC" id="AutoShape 18" o:spid="_x0000_s1026" type="#_x0000_t32" style="position:absolute;margin-left:177.15pt;margin-top:1.35pt;width:22.35pt;height: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47EDE" wp14:editId="7FF7D2E1">
                <wp:simplePos x="0" y="0"/>
                <wp:positionH relativeFrom="column">
                  <wp:posOffset>2249805</wp:posOffset>
                </wp:positionH>
                <wp:positionV relativeFrom="paragraph">
                  <wp:posOffset>152400</wp:posOffset>
                </wp:positionV>
                <wp:extent cx="283845" cy="635"/>
                <wp:effectExtent l="7620" t="12700" r="13335" b="571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76F0" id="AutoShape 19" o:spid="_x0000_s1026" type="#_x0000_t32" style="position:absolute;margin-left:177.15pt;margin-top:12pt;width:22.35pt;height: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F9584" wp14:editId="1D556062">
                <wp:simplePos x="0" y="0"/>
                <wp:positionH relativeFrom="column">
                  <wp:posOffset>2249805</wp:posOffset>
                </wp:positionH>
                <wp:positionV relativeFrom="paragraph">
                  <wp:posOffset>152400</wp:posOffset>
                </wp:positionV>
                <wp:extent cx="0" cy="283210"/>
                <wp:effectExtent l="7620" t="12700" r="11430" b="889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4BFAD" id="AutoShape 17" o:spid="_x0000_s1026" type="#_x0000_t32" style="position:absolute;margin-left:177.15pt;margin-top:12pt;width:0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FAE5E" wp14:editId="184C846B">
                <wp:simplePos x="0" y="0"/>
                <wp:positionH relativeFrom="column">
                  <wp:posOffset>676910</wp:posOffset>
                </wp:positionH>
                <wp:positionV relativeFrom="paragraph">
                  <wp:posOffset>17145</wp:posOffset>
                </wp:positionV>
                <wp:extent cx="113665" cy="118110"/>
                <wp:effectExtent l="6350" t="10795" r="13335" b="13970"/>
                <wp:wrapNone/>
                <wp:docPr id="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8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F7F12D" id="Oval 9" o:spid="_x0000_s1026" style="position:absolute;margin-left:53.3pt;margin-top:1.35pt;width:8.95pt;height: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7518C" wp14:editId="2D4086FF">
                <wp:simplePos x="0" y="0"/>
                <wp:positionH relativeFrom="column">
                  <wp:posOffset>194310</wp:posOffset>
                </wp:positionH>
                <wp:positionV relativeFrom="paragraph">
                  <wp:posOffset>87630</wp:posOffset>
                </wp:positionV>
                <wp:extent cx="758190" cy="0"/>
                <wp:effectExtent l="9525" t="5080" r="13335" b="1397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12FCA" id="AutoShape 7" o:spid="_x0000_s1026" type="#_x0000_t32" style="position:absolute;margin-left:15.3pt;margin-top:6.9pt;width:59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"/>
            </w:pict>
          </mc:Fallback>
        </mc:AlternateContent>
      </w:r>
      <w:r w:rsidR="00BE7B8D">
        <w:rPr>
          <w:noProof/>
          <w:lang w:val="es-ES"/>
        </w:rPr>
        <w:t>C</w:t>
      </w:r>
    </w:p>
    <w:p w14:paraId="5BB1CA08" w14:textId="4EA06E38" w:rsidR="00BE7B8D" w:rsidRDefault="00BE7B8D">
      <w:pPr>
        <w:pStyle w:val="EstiloPreguntas"/>
        <w:divId w:val="1"/>
        <w:rPr>
          <w:noProof/>
          <w:lang w:val="es-ES"/>
        </w:rPr>
      </w:pPr>
    </w:p>
    <w:p w14:paraId="7BB147F6" w14:textId="09104D49" w:rsidR="00BE7B8D" w:rsidRDefault="007C0BF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5B709" wp14:editId="22288F5B">
                <wp:simplePos x="0" y="0"/>
                <wp:positionH relativeFrom="column">
                  <wp:posOffset>250825</wp:posOffset>
                </wp:positionH>
                <wp:positionV relativeFrom="paragraph">
                  <wp:posOffset>84455</wp:posOffset>
                </wp:positionV>
                <wp:extent cx="1998980" cy="635"/>
                <wp:effectExtent l="8890" t="9525" r="11430" b="889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89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EFAF" id="AutoShape 14" o:spid="_x0000_s1026" type="#_x0000_t32" style="position:absolute;margin-left:19.75pt;margin-top:6.65pt;width:157.4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"/>
            </w:pict>
          </mc:Fallback>
        </mc:AlternateContent>
      </w:r>
      <w:r w:rsidR="00B472C4">
        <w:rPr>
          <w:noProof/>
          <w:lang w:val="es-ES"/>
        </w:rPr>
        <w:t>B</w:t>
      </w:r>
    </w:p>
    <w:p w14:paraId="3F617861" w14:textId="1389546D" w:rsidR="00B472C4" w:rsidRDefault="00B472C4">
      <w:pPr>
        <w:pStyle w:val="EstiloPreguntas"/>
        <w:divId w:val="1"/>
        <w:rPr>
          <w:noProof/>
          <w:lang w:val="es-ES"/>
        </w:rPr>
      </w:pPr>
    </w:p>
    <w:p w14:paraId="287CEB90" w14:textId="1B948B1D" w:rsidR="00B472C4" w:rsidRPr="00B472C4" w:rsidRDefault="00B472C4">
      <w:pPr>
        <w:pStyle w:val="EstiloPreguntas"/>
        <w:divId w:val="1"/>
        <w:rPr>
          <w:b/>
          <w:bCs/>
          <w:noProof/>
          <w:u w:val="single"/>
          <w:lang w:val="es-ES"/>
        </w:rPr>
      </w:pPr>
      <w:r w:rsidRPr="00B472C4">
        <w:rPr>
          <w:b/>
          <w:bCs/>
          <w:noProof/>
          <w:u w:val="single"/>
          <w:lang w:val="es-ES"/>
        </w:rPr>
        <w:t>PREGUNTA 2</w:t>
      </w:r>
    </w:p>
    <w:p w14:paraId="528B5A56" w14:textId="77777777" w:rsidR="00C9210A" w:rsidRDefault="00C9210A" w:rsidP="00B472C4">
      <w:pPr>
        <w:pStyle w:val="EstiloPreguntas"/>
        <w:divId w:val="1"/>
        <w:rPr>
          <w:noProof/>
          <w:lang w:val="es-ES"/>
        </w:rPr>
      </w:pPr>
    </w:p>
    <w:p w14:paraId="08A4B47F" w14:textId="4D29AAD4" w:rsidR="00B472C4" w:rsidRDefault="00B472C4" w:rsidP="00B472C4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>a)Calcular el ancho de banda mantenid</w:t>
      </w:r>
      <w:r w:rsidR="00C9210A">
        <w:rPr>
          <w:noProof/>
          <w:lang w:val="es-ES"/>
        </w:rPr>
        <w:t>o</w:t>
      </w:r>
      <w:r w:rsidRPr="003441BE">
        <w:rPr>
          <w:noProof/>
          <w:lang w:val="es-ES"/>
        </w:rPr>
        <w:t>.</w:t>
      </w:r>
    </w:p>
    <w:p w14:paraId="112E2738" w14:textId="4E007C15" w:rsidR="007B5273" w:rsidRPr="003441BE" w:rsidRDefault="00C9210A" w:rsidP="00C9210A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</w:t>
      </w:r>
      <w:r w:rsidRPr="00C9210A">
        <w:rPr>
          <w:b/>
          <w:bCs/>
          <w:noProof/>
          <w:lang w:val="es-ES"/>
        </w:rPr>
        <w:t>106, 67 MB/s</w:t>
      </w:r>
    </w:p>
    <w:p w14:paraId="31AD11E7" w14:textId="08F7B2CA" w:rsidR="00B472C4" w:rsidRDefault="00B472C4" w:rsidP="00B472C4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 xml:space="preserve">b)Calcular la latencia para la lectura de 256 palabras </w:t>
      </w:r>
    </w:p>
    <w:p w14:paraId="30B5F390" w14:textId="3201C538" w:rsidR="007B5273" w:rsidRPr="003441BE" w:rsidRDefault="007B5273" w:rsidP="00B472C4">
      <w:pPr>
        <w:pStyle w:val="EstiloPreguntas"/>
        <w:divId w:val="1"/>
        <w:rPr>
          <w:noProof/>
          <w:lang w:val="es-ES"/>
        </w:rPr>
      </w:pPr>
      <w:r>
        <w:rPr>
          <w:b/>
          <w:bCs/>
          <w:noProof/>
          <w:lang w:val="es-ES"/>
        </w:rPr>
        <w:t xml:space="preserve">    </w:t>
      </w:r>
      <w:r w:rsidRPr="007B5273">
        <w:rPr>
          <w:b/>
          <w:bCs/>
          <w:noProof/>
          <w:lang w:val="es-ES"/>
        </w:rPr>
        <w:t>9.600 ns</w:t>
      </w:r>
    </w:p>
    <w:p w14:paraId="5794935F" w14:textId="1AFBB00C" w:rsidR="00B472C4" w:rsidRPr="003441BE" w:rsidRDefault="00B472C4" w:rsidP="00B472C4">
      <w:pPr>
        <w:pStyle w:val="EstiloPreguntas"/>
        <w:divId w:val="1"/>
        <w:rPr>
          <w:noProof/>
          <w:lang w:val="es-ES"/>
        </w:rPr>
      </w:pPr>
      <w:r w:rsidRPr="003441BE">
        <w:rPr>
          <w:noProof/>
          <w:lang w:val="es-ES"/>
        </w:rPr>
        <w:t>c) Calcular el número de transacciones de bus por segundo</w:t>
      </w:r>
      <w:r w:rsidR="00C9210A">
        <w:rPr>
          <w:noProof/>
          <w:lang w:val="es-ES"/>
        </w:rPr>
        <w:t>.</w:t>
      </w:r>
    </w:p>
    <w:p w14:paraId="444F0C4A" w14:textId="611AFD11" w:rsidR="00B472C4" w:rsidRDefault="00C9210A">
      <w:pPr>
        <w:pStyle w:val="EstiloPreguntas"/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 xml:space="preserve">    </w:t>
      </w:r>
      <w:r w:rsidRPr="00C9210A">
        <w:rPr>
          <w:b/>
          <w:bCs/>
          <w:noProof/>
          <w:lang w:val="es-ES"/>
        </w:rPr>
        <w:t>6.666.667 transferencias por segundo</w:t>
      </w:r>
    </w:p>
    <w:p w14:paraId="636B64E4" w14:textId="77777777" w:rsidR="00C9210A" w:rsidRDefault="00C9210A">
      <w:pPr>
        <w:pStyle w:val="EstiloPreguntas"/>
        <w:divId w:val="1"/>
        <w:rPr>
          <w:noProof/>
          <w:lang w:val="es-ES"/>
        </w:rPr>
      </w:pPr>
    </w:p>
    <w:p w14:paraId="779459C1" w14:textId="43DA595F" w:rsidR="00B472C4" w:rsidRDefault="00B472C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Tenemos que calcular el periodo y los bloques: </w:t>
      </w:r>
    </w:p>
    <w:p w14:paraId="1D803BC4" w14:textId="2AA3588C" w:rsidR="00B472C4" w:rsidRDefault="00B472C4">
      <w:pPr>
        <w:pStyle w:val="EstiloPreguntas"/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 xml:space="preserve">Periodo = 1/(100 * 10^6 Hz ) = </w:t>
      </w:r>
      <w:r w:rsidRPr="00B472C4">
        <w:rPr>
          <w:b/>
          <w:bCs/>
          <w:noProof/>
          <w:lang w:val="es-ES"/>
        </w:rPr>
        <w:t>10 ns/ciclo</w:t>
      </w:r>
    </w:p>
    <w:p w14:paraId="5788ADD4" w14:textId="6FC96DFA" w:rsidR="00B472C4" w:rsidRDefault="00B472C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Bloques = 256 palabras / 4 palabras por bloque = </w:t>
      </w:r>
      <w:r w:rsidRPr="00B472C4">
        <w:rPr>
          <w:b/>
          <w:bCs/>
          <w:noProof/>
          <w:lang w:val="es-ES"/>
        </w:rPr>
        <w:t>64 bloques o transferencias</w:t>
      </w:r>
    </w:p>
    <w:p w14:paraId="1D8D0CBA" w14:textId="5161DC9D" w:rsidR="00B472C4" w:rsidRDefault="00155BB1">
      <w:pPr>
        <w:pStyle w:val="EstiloPreguntas"/>
        <w:divId w:val="1"/>
        <w:rPr>
          <w:noProof/>
          <w:lang w:val="en-GB"/>
        </w:rPr>
      </w:pPr>
      <w:r w:rsidRPr="00155BB1">
        <w:rPr>
          <w:noProof/>
          <w:lang w:val="en-GB"/>
        </w:rPr>
        <w:t>Bits de acceso al bus = 64 bits = 8 by</w:t>
      </w:r>
      <w:r>
        <w:rPr>
          <w:noProof/>
          <w:lang w:val="en-GB"/>
        </w:rPr>
        <w:t>tes</w:t>
      </w:r>
    </w:p>
    <w:p w14:paraId="32595DE2" w14:textId="297381B1" w:rsidR="007B5273" w:rsidRDefault="007B5273">
      <w:pPr>
        <w:pStyle w:val="EstiloPreguntas"/>
        <w:divId w:val="1"/>
        <w:rPr>
          <w:noProof/>
          <w:lang w:val="en-GB"/>
        </w:rPr>
      </w:pPr>
    </w:p>
    <w:p w14:paraId="4F432DEE" w14:textId="56709E60" w:rsidR="007B5273" w:rsidRPr="007B5273" w:rsidRDefault="007B5273">
      <w:pPr>
        <w:pStyle w:val="EstiloPreguntas"/>
        <w:divId w:val="1"/>
        <w:rPr>
          <w:noProof/>
          <w:lang w:val="es-ES"/>
        </w:rPr>
      </w:pPr>
      <w:r w:rsidRPr="007B5273">
        <w:rPr>
          <w:noProof/>
          <w:lang w:val="es-ES"/>
        </w:rPr>
        <w:t>Co</w:t>
      </w:r>
      <w:r>
        <w:rPr>
          <w:noProof/>
          <w:lang w:val="es-ES"/>
        </w:rPr>
        <w:t xml:space="preserve">mo el acceso a bloques es de 4 palabras de 32 bits (128 bits en total), tan solo podemos enviar en cada ciclo 4 palabras. </w:t>
      </w:r>
    </w:p>
    <w:p w14:paraId="4883A0C7" w14:textId="7CBBBD71" w:rsidR="00155BB1" w:rsidRPr="00155BB1" w:rsidRDefault="00155BB1">
      <w:pPr>
        <w:pStyle w:val="EstiloPreguntas"/>
        <w:divId w:val="1"/>
        <w:rPr>
          <w:noProof/>
          <w:lang w:val="es-ES"/>
        </w:rPr>
      </w:pPr>
    </w:p>
    <w:p w14:paraId="495F9F5F" w14:textId="0842715D" w:rsidR="00155BB1" w:rsidRDefault="00155BB1">
      <w:pPr>
        <w:pStyle w:val="EstiloPreguntas"/>
        <w:divId w:val="1"/>
        <w:rPr>
          <w:noProof/>
          <w:lang w:val="es-ES"/>
        </w:rPr>
      </w:pPr>
      <w:r w:rsidRPr="00155BB1">
        <w:rPr>
          <w:noProof/>
          <w:lang w:val="es-ES"/>
        </w:rPr>
        <w:t>1 ciclo – Envío direccion de m</w:t>
      </w:r>
      <w:r>
        <w:rPr>
          <w:noProof/>
          <w:lang w:val="es-ES"/>
        </w:rPr>
        <w:t>emoria</w:t>
      </w:r>
    </w:p>
    <w:p w14:paraId="7803B175" w14:textId="61C45E1E" w:rsidR="00155BB1" w:rsidRDefault="00155BB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10 ciclos – Acceso a memoria de primeras 4 palabras (100 ns / 10 ns x ciclo = 10  ciclos)</w:t>
      </w:r>
    </w:p>
    <w:p w14:paraId="455B7E23" w14:textId="64FABFB9" w:rsidR="00155BB1" w:rsidRDefault="007B527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2 ciclos - Transferencia de las primeras 4 palabras. Sabemos que 1 palabra son 32 bits, y que el bus tarda 1 ciclo en tranferir 64 bits, por tanto, tardará 2 ciclos en enviar 4 palabras. No puede haber solapamiento de ningún tipo porque primero hay que acceder a la memoria y </w:t>
      </w:r>
      <w:r>
        <w:rPr>
          <w:noProof/>
          <w:lang w:val="es-ES"/>
        </w:rPr>
        <w:lastRenderedPageBreak/>
        <w:t>después enviar, y dado que el acceso y el envío es de 4 palabras hay que realizarlo secuenciamente.</w:t>
      </w:r>
    </w:p>
    <w:p w14:paraId="47EE099B" w14:textId="77777777" w:rsidR="007B5273" w:rsidRDefault="007B527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2 ciclos – Entre operaciones</w:t>
      </w:r>
    </w:p>
    <w:p w14:paraId="3CE70657" w14:textId="06CB7FAF" w:rsidR="007B5273" w:rsidRPr="007B5273" w:rsidRDefault="007B5273">
      <w:pPr>
        <w:pStyle w:val="EstiloPreguntas"/>
        <w:divId w:val="1"/>
        <w:rPr>
          <w:b/>
          <w:bCs/>
          <w:noProof/>
          <w:lang w:val="es-ES"/>
        </w:rPr>
      </w:pPr>
      <w:r w:rsidRPr="007B5273">
        <w:rPr>
          <w:b/>
          <w:bCs/>
          <w:noProof/>
          <w:lang w:val="es-ES"/>
        </w:rPr>
        <w:t>15 ciclos en total para enviar 4 palabras de 32 bits</w:t>
      </w:r>
    </w:p>
    <w:p w14:paraId="05920F35" w14:textId="70985A15" w:rsidR="00155BB1" w:rsidRDefault="00155BB1">
      <w:pPr>
        <w:pStyle w:val="EstiloPreguntas"/>
        <w:divId w:val="1"/>
        <w:rPr>
          <w:noProof/>
          <w:lang w:val="es-ES"/>
        </w:rPr>
      </w:pPr>
    </w:p>
    <w:p w14:paraId="71C314BA" w14:textId="11F35F85" w:rsidR="00155BB1" w:rsidRDefault="00155BB1">
      <w:pPr>
        <w:pStyle w:val="EstiloPreguntas"/>
        <w:divId w:val="1"/>
        <w:rPr>
          <w:noProof/>
          <w:lang w:val="es-ES"/>
        </w:rPr>
      </w:pPr>
    </w:p>
    <w:p w14:paraId="34A8FD70" w14:textId="18854459" w:rsidR="007B5273" w:rsidRDefault="007B527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Ahora que ya sabemos los ciclos podemos calcular cuántos ciclos necesitamos para poder transferir los 64 boques necesarios para transferir 256 palabras: </w:t>
      </w:r>
    </w:p>
    <w:p w14:paraId="4B9BD81B" w14:textId="4D23B9FA" w:rsidR="007B5273" w:rsidRDefault="007B527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64 bloques x 15 ciclos/bloque = 960 ciclos </w:t>
      </w:r>
    </w:p>
    <w:p w14:paraId="6EA27C24" w14:textId="6A81667D" w:rsidR="007B5273" w:rsidRDefault="007B5273">
      <w:pPr>
        <w:pStyle w:val="EstiloPreguntas"/>
        <w:divId w:val="1"/>
        <w:rPr>
          <w:noProof/>
          <w:lang w:val="es-ES"/>
        </w:rPr>
      </w:pPr>
    </w:p>
    <w:p w14:paraId="0145BB88" w14:textId="560F7D57" w:rsidR="007B5273" w:rsidRDefault="007B527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La latencia es el tiempo que tarda el sistema en transferir, en este caso, 64 bloques, y es:</w:t>
      </w:r>
    </w:p>
    <w:p w14:paraId="2B485510" w14:textId="02779B16" w:rsidR="007B5273" w:rsidRPr="007B5273" w:rsidRDefault="007B5273" w:rsidP="007B5273">
      <w:pPr>
        <w:pStyle w:val="EstiloPreguntas"/>
        <w:shd w:val="clear" w:color="auto" w:fill="FFC000" w:themeFill="accent4"/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 xml:space="preserve">Latencia = 960 ciclos x 10 ns/ciclo = </w:t>
      </w:r>
      <w:r w:rsidRPr="007B5273">
        <w:rPr>
          <w:b/>
          <w:bCs/>
          <w:noProof/>
          <w:lang w:val="es-ES"/>
        </w:rPr>
        <w:t>9.600 ns</w:t>
      </w:r>
    </w:p>
    <w:p w14:paraId="5CAA1607" w14:textId="77777777" w:rsidR="00155BB1" w:rsidRPr="00155BB1" w:rsidRDefault="00155BB1">
      <w:pPr>
        <w:pStyle w:val="EstiloPreguntas"/>
        <w:divId w:val="1"/>
        <w:rPr>
          <w:noProof/>
          <w:lang w:val="es-ES"/>
        </w:rPr>
      </w:pPr>
    </w:p>
    <w:p w14:paraId="005FCB36" w14:textId="479917E4" w:rsidR="00B472C4" w:rsidRDefault="007B527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Las transferencias por segundo son: 64 / 9600 ns = </w:t>
      </w:r>
      <w:r w:rsidRPr="00C9210A">
        <w:rPr>
          <w:b/>
          <w:bCs/>
          <w:noProof/>
          <w:shd w:val="clear" w:color="auto" w:fill="FFC000" w:themeFill="accent4"/>
          <w:lang w:val="es-ES"/>
        </w:rPr>
        <w:t>6</w:t>
      </w:r>
      <w:r w:rsidRPr="00C9210A">
        <w:rPr>
          <w:b/>
          <w:bCs/>
          <w:noProof/>
          <w:shd w:val="clear" w:color="auto" w:fill="FFC000" w:themeFill="accent4"/>
          <w:lang w:val="es-ES"/>
        </w:rPr>
        <w:t>.</w:t>
      </w:r>
      <w:r w:rsidRPr="00C9210A">
        <w:rPr>
          <w:b/>
          <w:bCs/>
          <w:noProof/>
          <w:shd w:val="clear" w:color="auto" w:fill="FFC000" w:themeFill="accent4"/>
          <w:lang w:val="es-ES"/>
        </w:rPr>
        <w:t>666</w:t>
      </w:r>
      <w:r w:rsidRPr="00C9210A">
        <w:rPr>
          <w:b/>
          <w:bCs/>
          <w:noProof/>
          <w:shd w:val="clear" w:color="auto" w:fill="FFC000" w:themeFill="accent4"/>
          <w:lang w:val="es-ES"/>
        </w:rPr>
        <w:t>.</w:t>
      </w:r>
      <w:r w:rsidRPr="00C9210A">
        <w:rPr>
          <w:b/>
          <w:bCs/>
          <w:noProof/>
          <w:shd w:val="clear" w:color="auto" w:fill="FFC000" w:themeFill="accent4"/>
          <w:lang w:val="es-ES"/>
        </w:rPr>
        <w:t>66</w:t>
      </w:r>
      <w:r w:rsidRPr="00C9210A">
        <w:rPr>
          <w:b/>
          <w:bCs/>
          <w:noProof/>
          <w:shd w:val="clear" w:color="auto" w:fill="FFC000" w:themeFill="accent4"/>
          <w:lang w:val="es-ES"/>
        </w:rPr>
        <w:t>7 transferencias por segundo</w:t>
      </w:r>
    </w:p>
    <w:p w14:paraId="5210878D" w14:textId="77777777" w:rsidR="007B5273" w:rsidRDefault="007B5273">
      <w:pPr>
        <w:pStyle w:val="EstiloPreguntas"/>
        <w:divId w:val="1"/>
        <w:rPr>
          <w:noProof/>
          <w:lang w:val="es-ES"/>
        </w:rPr>
      </w:pPr>
    </w:p>
    <w:p w14:paraId="170AC6AC" w14:textId="5565F3E8" w:rsidR="007B5273" w:rsidRDefault="00C9210A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Ahora podemos calcular el ancho de banda:</w:t>
      </w:r>
    </w:p>
    <w:p w14:paraId="434ADE3A" w14:textId="7A2B6EEE" w:rsidR="00C9210A" w:rsidRDefault="00C9210A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64 bloques x 4 palabras cada bloque x 4 bytes cada palabra = 1024 bytes = 1KB</w:t>
      </w:r>
    </w:p>
    <w:p w14:paraId="6F4B968C" w14:textId="41DB5CE4" w:rsidR="00C9210A" w:rsidRDefault="00C9210A">
      <w:pPr>
        <w:pStyle w:val="EstiloPreguntas"/>
        <w:divId w:val="1"/>
        <w:rPr>
          <w:noProof/>
          <w:lang w:val="es-ES"/>
        </w:rPr>
      </w:pPr>
    </w:p>
    <w:p w14:paraId="17875D30" w14:textId="5B2AAC5E" w:rsidR="00C9210A" w:rsidRPr="00155BB1" w:rsidRDefault="00C9210A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1024 bytes / 9600 ns = </w:t>
      </w:r>
      <w:r w:rsidRPr="00C9210A">
        <w:rPr>
          <w:noProof/>
          <w:lang w:val="es-ES"/>
        </w:rPr>
        <w:t>0.1066666666666667</w:t>
      </w:r>
      <w:r>
        <w:rPr>
          <w:noProof/>
          <w:lang w:val="es-ES"/>
        </w:rPr>
        <w:t xml:space="preserve"> = </w:t>
      </w:r>
      <w:r w:rsidRPr="00C9210A">
        <w:rPr>
          <w:b/>
          <w:bCs/>
          <w:noProof/>
          <w:shd w:val="clear" w:color="auto" w:fill="FFC000" w:themeFill="accent4"/>
          <w:lang w:val="es-ES"/>
        </w:rPr>
        <w:t>106, 67 MB/s</w:t>
      </w:r>
    </w:p>
    <w:p w14:paraId="015126D6" w14:textId="214B897B" w:rsidR="00B472C4" w:rsidRPr="00155BB1" w:rsidRDefault="00B472C4">
      <w:pPr>
        <w:pStyle w:val="EstiloPreguntas"/>
        <w:divId w:val="1"/>
        <w:rPr>
          <w:noProof/>
          <w:lang w:val="es-ES"/>
        </w:rPr>
      </w:pPr>
    </w:p>
    <w:p w14:paraId="69E5EDD4" w14:textId="77777777" w:rsidR="00B472C4" w:rsidRPr="00155BB1" w:rsidRDefault="00B472C4">
      <w:pPr>
        <w:pStyle w:val="EstiloPreguntas"/>
        <w:divId w:val="1"/>
        <w:rPr>
          <w:noProof/>
          <w:lang w:val="es-ES"/>
        </w:rPr>
      </w:pPr>
    </w:p>
    <w:sectPr w:rsidR="00B472C4" w:rsidRPr="00155BB1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6820" w14:textId="77777777" w:rsidR="000E7A19" w:rsidRDefault="000E7A19">
      <w:r>
        <w:separator/>
      </w:r>
    </w:p>
  </w:endnote>
  <w:endnote w:type="continuationSeparator" w:id="0">
    <w:p w14:paraId="4A85A25C" w14:textId="77777777" w:rsidR="000E7A19" w:rsidRDefault="000E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0E7A19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7D40" w14:textId="77777777" w:rsidR="000E7A19" w:rsidRDefault="000E7A19">
      <w:r>
        <w:separator/>
      </w:r>
    </w:p>
  </w:footnote>
  <w:footnote w:type="continuationSeparator" w:id="0">
    <w:p w14:paraId="1749C811" w14:textId="77777777" w:rsidR="000E7A19" w:rsidRDefault="000E7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B756609"/>
    <w:multiLevelType w:val="hybridMultilevel"/>
    <w:tmpl w:val="E3EEAF58"/>
    <w:lvl w:ilvl="0" w:tplc="5EF0B0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8"/>
    <w:rsid w:val="00000727"/>
    <w:rsid w:val="000E7A19"/>
    <w:rsid w:val="00155BB1"/>
    <w:rsid w:val="00310C0D"/>
    <w:rsid w:val="003441BE"/>
    <w:rsid w:val="00383955"/>
    <w:rsid w:val="00526644"/>
    <w:rsid w:val="007B5273"/>
    <w:rsid w:val="007C0BF5"/>
    <w:rsid w:val="009F4FBC"/>
    <w:rsid w:val="00A103F1"/>
    <w:rsid w:val="00B472C4"/>
    <w:rsid w:val="00BE7B8D"/>
    <w:rsid w:val="00C03319"/>
    <w:rsid w:val="00C9210A"/>
    <w:rsid w:val="00C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1Light">
    <w:name w:val="Grid Table 1 Light"/>
    <w:basedOn w:val="TableNormal"/>
    <w:uiPriority w:val="46"/>
    <w:rsid w:val="00310C0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C0B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FA2C4-66EE-4C35-94FF-068467DF44AB}"/>
</file>

<file path=customXml/itemProps2.xml><?xml version="1.0" encoding="utf-8"?>
<ds:datastoreItem xmlns:ds="http://schemas.openxmlformats.org/officeDocument/2006/customXml" ds:itemID="{AC4F4022-225C-4AD8-9531-4713DEC4392B}"/>
</file>

<file path=customXml/itemProps3.xml><?xml version="1.0" encoding="utf-8"?>
<ds:datastoreItem xmlns:ds="http://schemas.openxmlformats.org/officeDocument/2006/customXml" ds:itemID="{60D678D0-F720-460B-9248-70D22E0116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Prada</dc:creator>
  <cp:lastModifiedBy>Cristina Soto Fau</cp:lastModifiedBy>
  <cp:revision>2</cp:revision>
  <dcterms:created xsi:type="dcterms:W3CDTF">2022-02-19T09:57:00Z</dcterms:created>
  <dcterms:modified xsi:type="dcterms:W3CDTF">2022-02-19T09:57:00Z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