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64796" w:rsidTr="060176D9" w14:paraId="0A9171C0" w14:textId="77777777">
        <w:trPr>
          <w:tblHeader/>
        </w:trPr>
        <w:tc>
          <w:tcPr>
            <w:tcW w:w="350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064796" w:rsidRDefault="007309E8" w14:paraId="0A9171BE" w14:textId="77777777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064796" w:rsidRDefault="007309E8" w14:paraId="0A9171BF" w14:textId="77777777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:rsidTr="060176D9" w14:paraId="0A9171C6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64796" w:rsidTr="060176D9" w14:paraId="0A9171C3" w14:textId="77777777">
              <w:tc>
                <w:tcPr>
                  <w:tcW w:w="2500" w:type="pct"/>
                  <w:shd w:val="clear" w:color="auto" w:fill="auto"/>
                  <w:tcMar/>
                  <w:vAlign w:val="center"/>
                </w:tcPr>
                <w:p w:rsidR="00064796" w:rsidRDefault="007309E8" w14:paraId="0A9171C1" w14:textId="67F7DF00">
                  <w:pPr>
                    <w:rPr>
                      <w:noProof/>
                    </w:rPr>
                  </w:pPr>
                  <w:r w:rsidRPr="060176D9" w:rsidR="007309E8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Nombre: JOSE DAVID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="00064796" w:rsidRDefault="007309E8" w14:paraId="0A9171C2" w14:textId="294951B4">
                  <w:pPr>
                    <w:rPr>
                      <w:noProof/>
                    </w:rPr>
                  </w:pPr>
                  <w:r w:rsidRPr="060176D9" w:rsidR="007309E8">
                    <w:rPr>
                      <w:rFonts w:ascii="Arial" w:hAnsi="Arial" w:eastAsia="Arial" w:cs="Arial"/>
                      <w:noProof/>
                      <w:color w:val="808080" w:themeColor="background1" w:themeTint="FF" w:themeShade="80"/>
                      <w:sz w:val="27"/>
                      <w:szCs w:val="27"/>
                    </w:rPr>
                    <w:t>DNI:CA532924</w:t>
                  </w:r>
                </w:p>
              </w:tc>
            </w:tr>
          </w:tbl>
          <w:p w:rsidR="00064796" w:rsidRDefault="00064796" w14:paraId="0A9171C4" w14:textId="7777777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064796" w:rsidRDefault="00064796" w14:paraId="0A9171C5" w14:textId="77777777">
            <w:pPr>
              <w:rPr>
                <w:noProof/>
              </w:rPr>
            </w:pPr>
          </w:p>
        </w:tc>
      </w:tr>
      <w:tr w:rsidR="00064796" w:rsidTr="060176D9" w14:paraId="0A9171C9" w14:textId="77777777">
        <w:tc>
          <w:tcPr>
            <w:tcW w:w="7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064796" w:rsidRDefault="007309E8" w14:paraId="0A9171C7" w14:textId="6A76A914">
            <w:pPr>
              <w:rPr>
                <w:noProof/>
              </w:rPr>
            </w:pPr>
            <w:r w:rsidRPr="060176D9" w:rsidR="007309E8">
              <w:rPr>
                <w:rFonts w:ascii="Arial" w:hAnsi="Arial" w:eastAsia="Arial" w:cs="Arial"/>
                <w:noProof/>
                <w:color w:val="808080" w:themeColor="background1" w:themeTint="FF" w:themeShade="80"/>
                <w:sz w:val="27"/>
                <w:szCs w:val="27"/>
              </w:rPr>
              <w:t>Apellidos: PARRA BARRETO</w:t>
            </w:r>
          </w:p>
        </w:tc>
        <w:tc>
          <w:tcPr>
            <w:tcW w:w="0" w:type="auto"/>
            <w:vMerge/>
            <w:tcBorders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064796" w:rsidRDefault="00064796" w14:paraId="0A9171C8" w14:textId="77777777">
            <w:pPr>
              <w:rPr>
                <w:noProof/>
              </w:rPr>
            </w:pPr>
          </w:p>
        </w:tc>
      </w:tr>
    </w:tbl>
    <w:p w:rsidR="00064796" w:rsidRDefault="00064796" w14:paraId="0A9171CA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064796" w:rsidRDefault="007309E8" w14:paraId="0A9171CB" w14:textId="77777777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064796" w:rsidRDefault="007309E8" w14:paraId="0A9171CC" w14:textId="77777777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064796" w:rsidRDefault="007309E8" w14:paraId="0A9171CD" w14:textId="77777777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064796" w:rsidRDefault="007309E8" w14:paraId="0A9171CF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064796" w:rsidRDefault="007309E8" w14:paraId="0A9171D0" w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064796" w:rsidRDefault="007309E8" w14:paraId="0A9171D1" w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br/>
            </w: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Número periodo 3288</w:t>
            </w:r>
          </w:p>
        </w:tc>
      </w:tr>
    </w:tbl>
    <w:p w:rsidR="00064796" w:rsidRDefault="00064796" w14:paraId="0A9171D3" w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:rsidTr="060176D9" w14:paraId="0A9171D7" w14:textId="77777777">
        <w:trPr>
          <w:tblHeader/>
        </w:trPr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064796" w:rsidRDefault="007309E8" w14:paraId="0A9171D4" w14:textId="77777777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064796" w:rsidRDefault="007309E8" w14:paraId="0A9171D5" w14:textId="77777777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  <w:vAlign w:val="center"/>
          </w:tcPr>
          <w:p w:rsidR="00064796" w:rsidRDefault="007309E8" w14:paraId="0A9171D6" w14:textId="77777777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:rsidTr="060176D9" w14:paraId="0A9171DB" w14:textId="77777777"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064796" w:rsidRDefault="007309E8" w14:paraId="0A9171D8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064796" w:rsidRDefault="007309E8" w14:paraId="0A9171D9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064796" w:rsidRDefault="00064796" w14:paraId="0A9171DA" w14:textId="7CD4115B">
            <w:pPr>
              <w:rPr>
                <w:noProof/>
              </w:rPr>
            </w:pPr>
            <w:r w:rsidRPr="060176D9" w:rsidR="060176D9">
              <w:rPr>
                <w:noProof/>
              </w:rPr>
              <w:t>ONLINE LATAM</w:t>
            </w:r>
          </w:p>
        </w:tc>
      </w:tr>
    </w:tbl>
    <w:p w:rsidR="00064796" w:rsidRDefault="00064796" w14:paraId="0A9171DC" w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064796" w:rsidRDefault="007309E8" w14:paraId="0A9171DD" w14:textId="77777777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064796" w:rsidRDefault="007309E8" w14:paraId="0A9171DF" w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w:rsidR="00064796" w:rsidRDefault="007309E8" w14:paraId="0A9171E1" w14:textId="77777777">
      <w:pPr>
        <w:rPr>
          <w:noProof/>
        </w:rPr>
      </w:pPr>
      <w:r>
        <w:rPr>
          <w:noProof/>
        </w:rPr>
        <w:br/>
      </w:r>
    </w:p>
    <w:p w:rsidR="00064796" w:rsidRDefault="007309E8" w14:paraId="0A9171E2" w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w:rsidR="00064796" w:rsidRDefault="007309E8" w14:paraId="0A9171E3" w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w:rsidR="00064796" w:rsidRDefault="007309E8" w14:paraId="0A9171E4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064796" w:rsidRDefault="007309E8" w14:paraId="0A9171E5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Las preguntas se contestarán en la lengua vehicular de esta asignatura.</w:t>
      </w:r>
    </w:p>
    <w:p w:rsidR="00064796" w:rsidRDefault="007309E8" w14:paraId="0A9171E6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</w:t>
      </w:r>
      <w:r>
        <w:rPr>
          <w:rFonts w:ascii="Arial" w:hAnsi="Arial" w:eastAsia="Arial" w:cs="Arial"/>
          <w:noProof/>
          <w:color w:val="000000"/>
        </w:rPr>
        <w:t>puestas en la plantilla según las características de este.</w:t>
      </w:r>
    </w:p>
    <w:p w:rsidR="00064796" w:rsidRDefault="007309E8" w14:paraId="0A9171E7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</w:t>
      </w:r>
      <w:r>
        <w:rPr>
          <w:rFonts w:ascii="Arial" w:hAnsi="Arial" w:eastAsia="Arial" w:cs="Arial"/>
          <w:noProof/>
          <w:color w:val="000000"/>
        </w:rPr>
        <w:t xml:space="preserve">vienen dados por defecto y no deben modificarse. En cualquier caso, asegúrate de que la presentación es suficientemente clara y legible. </w:t>
      </w:r>
    </w:p>
    <w:p w:rsidR="00064796" w:rsidRDefault="007309E8" w14:paraId="0A9171E8" w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Entrega toda la documentación relativa al examen, revisando con detenimiento que los archivos o documentos son los cor</w:t>
      </w:r>
      <w:r>
        <w:rPr>
          <w:rFonts w:ascii="Arial" w:hAnsi="Arial" w:eastAsia="Arial" w:cs="Arial"/>
          <w:noProof/>
          <w:color w:val="000000"/>
        </w:rPr>
        <w:t xml:space="preserve">rectos. El envío de archivos erróneos o un envío incompleto supondrá una calificación de “no presentado”. </w:t>
      </w:r>
    </w:p>
    <w:p w:rsidR="00064796" w:rsidRDefault="007309E8" w14:paraId="0A9171E9" w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docente, se aplicará el Reglamento de Evaluación Académica de UNIR que regula las consecuencias de</w:t>
      </w:r>
      <w:r>
        <w:rPr>
          <w:rFonts w:ascii="Arial" w:hAnsi="Arial" w:eastAsia="Arial" w:cs="Arial"/>
          <w:noProof/>
          <w:color w:val="000000"/>
        </w:rPr>
        <w:t>rivadas de las posibles irregularidades y prácticas académicas incorrectas con relación al plagio y uso inadecuado de materiales y recursos.</w:t>
      </w:r>
    </w:p>
    <w:p w:rsidR="00064796" w:rsidRDefault="007309E8" w14:paraId="0A9171EA" w14:textId="7777777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:rsidR="00064796" w:rsidRDefault="007309E8" w14:paraId="0A9171EB" w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w:rsidR="00064796" w:rsidRDefault="007309E8" w14:paraId="0A9171EC" w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PREGUNTAS A DESARROLLAR</w:t>
      </w:r>
    </w:p>
    <w:p w:rsidR="00064796" w:rsidRDefault="007309E8" w14:paraId="0A9171ED" w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Puntuación máxima 10.00 puntos</w:t>
      </w:r>
    </w:p>
    <w:p w:rsidR="00064796" w:rsidRDefault="007309E8" w14:paraId="0A9171EE" w14:textId="77777777">
      <w:pPr>
        <w:rPr>
          <w:noProof/>
        </w:rPr>
      </w:pPr>
      <w:r>
        <w:rPr>
          <w:noProof/>
        </w:rPr>
        <w:br/>
      </w:r>
    </w:p>
    <w:p w:rsidR="00064796" w:rsidRDefault="007309E8" w14:paraId="0A9171EF" w14:textId="77777777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</w:t>
      </w:r>
      <w:r>
        <w:rPr>
          <w:noProof/>
        </w:rPr>
        <w:t>ente función lógica, se pide:</w:t>
      </w:r>
    </w:p>
    <w:p w:rsidR="00064796" w:rsidRDefault="007309E8" w14:paraId="0A9171F0" w14:textId="77777777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:rsidR="00064796" w:rsidRDefault="007309E8" w14:paraId="0A9171F1" w14:textId="77777777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:rsidR="00064796" w:rsidRDefault="007309E8" w14:paraId="0A9171F2" w14:textId="77777777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:rsidR="00064796" w:rsidRDefault="007309E8" w14:paraId="0A9171F3" w14:textId="77777777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:rsidR="00064796" w:rsidRDefault="007309E8" w14:paraId="0A9171F4" w14:textId="77777777">
      <w:pPr>
        <w:pStyle w:val="EstiloPreguntas"/>
        <w:divId w:val="1"/>
        <w:rPr>
          <w:noProof/>
        </w:rPr>
      </w:pPr>
      <w:r>
        <w:rPr>
          <w:noProof/>
        </w:rPr>
        <w:t>h)</w:t>
      </w:r>
      <w:r>
        <w:rPr>
          <w:noProof/>
        </w:rPr>
        <w:t xml:space="preserve">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:rsidR="00064796" w:rsidRDefault="007309E8" w14:paraId="0A9171F5" w14:textId="77777777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:rsidR="00064796" w:rsidRDefault="007309E8" w14:paraId="0A9171F6" w14:textId="77777777">
      <w:pPr>
        <w:pStyle w:val="EstiloPreguntas"/>
        <w:divId w:val="7"/>
        <w:rPr>
          <w:noProof/>
        </w:rPr>
      </w:pPr>
      <w:r>
        <w:rPr>
          <w:noProof/>
        </w:rPr>
        <w:t xml:space="preserve">•Bus síncrono de 64 bits a </w:t>
      </w:r>
      <w:r>
        <w:rPr>
          <w:noProof/>
        </w:rPr>
        <w:t>100 MHz, en el que tanto una transferencia de 64 bits como el envío de la dirección a memoria requieren 1 ciclo de reloj.</w:t>
      </w:r>
    </w:p>
    <w:p w:rsidR="00064796" w:rsidRDefault="007309E8" w14:paraId="0A9171F7" w14:textId="77777777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:rsidR="00064796" w:rsidRDefault="007309E8" w14:paraId="0A9171F8" w14:textId="77777777">
      <w:pPr>
        <w:pStyle w:val="EstiloPreguntas"/>
        <w:divId w:val="9"/>
        <w:rPr>
          <w:noProof/>
        </w:rPr>
      </w:pPr>
      <w:r>
        <w:rPr>
          <w:noProof/>
        </w:rPr>
        <w:t>•El tiempo de acceso a m</w:t>
      </w:r>
      <w:r>
        <w:rPr>
          <w:noProof/>
        </w:rPr>
        <w:t>emoria para las 4 primeras palabras es de 100 ns; cada grupo adicional de cuatro palabras se lee en 50 ns.</w:t>
      </w:r>
    </w:p>
    <w:p w:rsidR="00064796" w:rsidRDefault="007309E8" w14:paraId="0A9171F9" w14:textId="77777777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:rsidR="00064796" w:rsidRDefault="007309E8" w14:paraId="0A9171FA" w14:textId="77777777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:rsidR="00064796" w:rsidRDefault="007309E8" w14:paraId="0A9171FB" w14:textId="77777777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:rsidR="00064796" w:rsidRDefault="007309E8" w14:paraId="0A9171FC" w14:textId="77777777">
      <w:pPr>
        <w:pStyle w:val="EstiloPreguntas"/>
        <w:divId w:val="13"/>
        <w:rPr>
          <w:noProof/>
        </w:rPr>
      </w:pPr>
      <w:r>
        <w:rPr>
          <w:noProof/>
        </w:rPr>
        <w:t>c) Calcular el número d</w:t>
      </w:r>
      <w:r>
        <w:rPr>
          <w:noProof/>
        </w:rPr>
        <w:t>e transacciones de bus por segundo (0.5 PUNTOS).</w:t>
      </w:r>
    </w:p>
    <w:p w:rsidR="00064796" w:rsidRDefault="007309E8" w14:paraId="0A9171FD" w14:textId="77777777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>Una memoria caché asociativa por conjuntos consta de 64 particiones divididas en 4 particiones/conjunto. La memoria principal contiene 4K bloques de 128 palabras/bloque. Definir</w:t>
      </w:r>
      <w:r>
        <w:rPr>
          <w:noProof/>
        </w:rPr>
        <w:t xml:space="preserve">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</w:t>
      </w:r>
      <w:r>
        <w:rPr>
          <w:noProof/>
        </w:rPr>
        <w:t xml:space="preserve">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:rsidR="00064796" w:rsidRDefault="007309E8" w14:paraId="0A9171FE" w14:textId="77777777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</w:t>
      </w:r>
      <w:r>
        <w:rPr>
          <w:noProof/>
        </w:rPr>
        <w:t>75 PUNTOS)</w:t>
      </w:r>
    </w:p>
    <w:p w:rsidR="00064796" w:rsidRDefault="007309E8" w14:paraId="0A9171FF" w14:textId="77777777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:rsidR="00064796" w:rsidP="060176D9" w:rsidRDefault="007309E8" w14:paraId="11D8E9E9" w14:textId="02ABB807">
      <w:pPr>
        <w:pStyle w:val="EstiloPreguntas"/>
        <w:divId w:val="1"/>
        <w:rPr>
          <w:noProof/>
        </w:rPr>
      </w:pPr>
      <w:r w:rsidRPr="060176D9" w:rsidR="007309E8">
        <w:rPr>
          <w:noProof/>
        </w:rPr>
        <w:t xml:space="preserve"> (Responder en 2 caras) </w:t>
      </w:r>
    </w:p>
    <w:p w:rsidR="00064796" w:rsidRDefault="007309E8" w14:paraId="09AB5DB5" w14:textId="013B6C3E">
      <w:pPr>
        <w:pStyle w:val="EstiloPreguntas"/>
        <w:divId w:val="1"/>
      </w:pPr>
    </w:p>
    <w:p w:rsidR="00064796" w:rsidRDefault="007309E8" w14:paraId="0A917200" w14:textId="713A9E06">
      <w:pPr>
        <w:pStyle w:val="EstiloPreguntas"/>
        <w:divId w:val="1"/>
        <w:rPr>
          <w:noProof/>
        </w:rPr>
      </w:pPr>
      <w:proofErr w:type="gramStart"/>
      <w:r w:rsidR="007309E8">
        <w:rPr/>
        <w:t>NO</w:t>
      </w:r>
      <w:proofErr w:type="gramEnd"/>
      <w:r w:rsidR="007309E8">
        <w:rPr/>
        <w:t xml:space="preserve"> ME LO HE PREPARADO, DISCULPAD, NOS VEMOS EN SEPTIEMBRE.</w:t>
      </w:r>
      <w:r>
        <w:br/>
      </w:r>
    </w:p>
    <w:sectPr w:rsidR="00064796">
      <w:footerReference w:type="default" r:id="rId7"/>
      <w:pgSz w:w="11907" w:h="16839" w:orient="portrait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309E8" w14:paraId="0A917207" w14:textId="77777777">
      <w:r>
        <w:separator/>
      </w:r>
    </w:p>
  </w:endnote>
  <w:endnote w:type="continuationSeparator" w:id="0">
    <w:p w:rsidR="00000000" w:rsidRDefault="007309E8" w14:paraId="0A9172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796" w:rsidRDefault="007309E8" w14:paraId="0A917201" w14:textId="77777777">
    <w:pPr>
      <w:pStyle w:val="EstiloPie"/>
    </w:pPr>
    <w:r>
      <w:pict w14:anchorId="0A917203">
        <v:rect id="_x0000_i1025" style="width:0;height:0" o:hr="t" o:hrstd="t" o:hralign="center" o:bordertopcolor="this" o:borderleftcolor="this" o:borderbottomcolor="this" o:borderrightcolor="this" fillcolor="gray" stroked="f"/>
      </w:pict>
    </w:r>
  </w:p>
  <w:p w:rsidR="00064796" w:rsidRDefault="007309E8" w14:paraId="0A917202" w14:textId="77777777">
    <w:pPr>
      <w:pStyle w:val="EstiloPie"/>
      <w:spacing w:beforeAutospacing="1" w:afterAutospacing="1"/>
    </w:pPr>
    <w:r>
      <w:t>Código de examen: 10070504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309E8" w14:paraId="0A917203" w14:textId="77777777">
      <w:r>
        <w:separator/>
      </w:r>
    </w:p>
  </w:footnote>
  <w:footnote w:type="continuationSeparator" w:id="0">
    <w:p w:rsidR="00000000" w:rsidRDefault="007309E8" w14:paraId="0A91720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1" w15:restartNumberingAfterBreak="0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2" w15:restartNumberingAfterBreak="0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3" w15:restartNumberingAfterBreak="0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96"/>
    <w:rsid w:val="00064796"/>
    <w:rsid w:val="007309E8"/>
    <w:rsid w:val="060176D9"/>
    <w:rsid w:val="5C10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171BE"/>
  <w15:docId w15:val="{0FC36041-0DEC-4159-8DE3-432A1B875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957f3be7-41b3-4473-a120-82b67b54a198" w:customStyle="1">
    <w:name w:val="SpireTableThStyle957f3be7-41b3-4473-a120-82b67b54a198"/>
    <w:basedOn w:val="Normal"/>
    <w:qFormat/>
    <w:pPr>
      <w:jc w:val="center"/>
    </w:pPr>
    <w:rPr>
      <w:b/>
    </w:rPr>
  </w:style>
  <w:style w:type="paragraph" w:styleId="SpireTableThStylecd7ec2d1-e04d-4b85-882c-e138125c0bd6" w:customStyle="1">
    <w:name w:val="SpireTableThStylecd7ec2d1-e04d-4b85-882c-e138125c0bd6"/>
    <w:basedOn w:val="Normal"/>
    <w:qFormat/>
    <w:pPr>
      <w:jc w:val="center"/>
    </w:pPr>
    <w:rPr>
      <w:b/>
    </w:rPr>
  </w:style>
  <w:style w:type="paragraph" w:styleId="SpireTableThStylefd6d3025-a1b0-4acc-99dd-9c960e912df4" w:customStyle="1">
    <w:name w:val="SpireTableThStylefd6d3025-a1b0-4acc-99dd-9c960e912df4"/>
    <w:basedOn w:val="Normal"/>
    <w:qFormat/>
    <w:pPr>
      <w:jc w:val="center"/>
    </w:pPr>
    <w:rPr>
      <w:b/>
    </w:rPr>
  </w:style>
  <w:style w:type="paragraph" w:styleId="SpireTableThStyle3a8ac40f-4501-4108-814e-805e4444b4ff" w:customStyle="1">
    <w:name w:val="SpireTableThStyle3a8ac40f-4501-4108-814e-805e4444b4ff"/>
    <w:basedOn w:val="Normal"/>
    <w:qFormat/>
    <w:pPr>
      <w:jc w:val="center"/>
    </w:pPr>
    <w:rPr>
      <w:b/>
    </w:rPr>
  </w:style>
  <w:style w:type="paragraph" w:styleId="SpireTableThStyleee65718c-c5bd-4037-b3d7-4bb19311e5ec" w:customStyle="1">
    <w:name w:val="SpireTableThStyleee65718c-c5bd-4037-b3d7-4bb19311e5ec"/>
    <w:basedOn w:val="Normal"/>
    <w:qFormat/>
    <w:pPr>
      <w:jc w:val="center"/>
    </w:pPr>
    <w:rPr>
      <w:b/>
    </w:rPr>
  </w:style>
  <w:style w:type="paragraph" w:styleId="SpireTableThStyle5b9810af-ffd4-408c-92db-36971a883446" w:customStyle="1">
    <w:name w:val="SpireTableThStyle5b9810af-ffd4-408c-92db-36971a883446"/>
    <w:basedOn w:val="Normal"/>
    <w:qFormat/>
    <w:pPr>
      <w:jc w:val="center"/>
    </w:pPr>
    <w:rPr>
      <w:b/>
    </w:rPr>
  </w:style>
  <w:style w:type="paragraph" w:styleId="SpireTableThStyle51eb4107-4d55-4957-aa48-ec0fb7f43f29" w:customStyle="1">
    <w:name w:val="SpireTableThStyle51eb4107-4d55-4957-aa48-ec0fb7f43f29"/>
    <w:basedOn w:val="Normal"/>
    <w:qFormat/>
    <w:pPr>
      <w:jc w:val="center"/>
    </w:pPr>
    <w:rPr>
      <w:b/>
    </w:rPr>
  </w:style>
  <w:style w:type="paragraph" w:styleId="SpireTableThStyle377d7e1c-15e0-4a8d-9cbd-b9641d15e628" w:customStyle="1">
    <w:name w:val="SpireTableThStyle377d7e1c-15e0-4a8d-9cbd-b9641d15e628"/>
    <w:basedOn w:val="Normal"/>
    <w:qFormat/>
    <w:pPr>
      <w:jc w:val="center"/>
    </w:pPr>
    <w:rPr>
      <w:b/>
    </w:rPr>
  </w:style>
  <w:style w:type="paragraph" w:styleId="SpireTableThStyle0bd0a4a1-916f-488e-b495-ba45fea597f0" w:customStyle="1">
    <w:name w:val="SpireTableThStyle0bd0a4a1-916f-488e-b495-ba45fea597f0"/>
    <w:basedOn w:val="Normal"/>
    <w:qFormat/>
    <w:pPr>
      <w:jc w:val="center"/>
    </w:pPr>
    <w:rPr>
      <w:b/>
    </w:rPr>
  </w:style>
  <w:style w:type="paragraph" w:styleId="EstiloPreguntas" w:customStyle="1">
    <w:name w:val="EstiloPreguntas"/>
    <w:basedOn w:val="Normal"/>
    <w:qFormat/>
    <w:rPr>
      <w:rFonts w:ascii="Arial" w:hAnsi="Arial" w:eastAsia="Arial" w:cs="Arial"/>
      <w:color w:val="000000"/>
    </w:rPr>
  </w:style>
  <w:style w:type="paragraph" w:styleId="EstiloPie" w:customStyle="1">
    <w:name w:val="EstiloPie"/>
    <w:basedOn w:val="Normal"/>
    <w:qFormat/>
    <w:rPr>
      <w:rFonts w:ascii="Arial" w:hAnsi="Arial" w:eastAsia="Arial" w:cs="Arial"/>
      <w:color w:val="000000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42E53-1FBB-4C7D-8440-94F86196E13F}"/>
</file>

<file path=customXml/itemProps2.xml><?xml version="1.0" encoding="utf-8"?>
<ds:datastoreItem xmlns:ds="http://schemas.openxmlformats.org/officeDocument/2006/customXml" ds:itemID="{722CE235-1259-43A3-935B-E22EEB73728B}"/>
</file>

<file path=customXml/itemProps3.xml><?xml version="1.0" encoding="utf-8"?>
<ds:datastoreItem xmlns:ds="http://schemas.openxmlformats.org/officeDocument/2006/customXml" ds:itemID="{E01BD73D-690F-42B8-A29C-E7880D44FF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david parra barreto</cp:lastModifiedBy>
  <cp:revision>2</cp:revision>
  <dcterms:created xsi:type="dcterms:W3CDTF">2022-01-27T19:07:00Z</dcterms:created>
  <dcterms:modified xsi:type="dcterms:W3CDTF">2022-02-18T15:34:03Z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