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American 9 Month Year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Aug - Opening Tutorial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 - Homecoming?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 - Halloween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 - Thanksgiving?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- Christmas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 - Sporty Girl finishes Rehab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 - Valentine’s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 - Spring Festival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 - Couple Finale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 - Sporty Girl Finale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- Finals (all on one day?)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