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Frederick is holding a party during Halloween and is inviting several people.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say it's a haunted house inhabited by a ghost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1-2 days of arc is MC, Marc, maybe/maybe not Sarah help set up for party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Ivor is also setting up, but he’s setting up pranks to play on guests to scare them.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Certain things happen during setup and during actual party that aren’t related to Ivor’s pranks (the ghost haunting the house).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Ivor’s stuff are just small tricks and scares, ghost’s stuff is really scary, maybe a little disturbing.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Grand finale for party is hijacked by the ghost. Guests think it’s just a good show, main characters, Frederick, and Ivor figure out that the house is haunted.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