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*Cynthia gives Danny relationship advice, telling him to just *ask that girl* out, thinking that </w:t>
      </w:r>
      <w:r w:rsidDel="00000000" w:rsidR="00000000" w:rsidRPr="00000000">
        <w:rPr>
          <w:i w:val="1"/>
          <w:rtl w:val="0"/>
        </w:rPr>
        <w:t xml:space="preserve">that girl</w:t>
      </w:r>
      <w:r w:rsidDel="00000000" w:rsidR="00000000" w:rsidRPr="00000000">
        <w:rPr>
          <w:rtl w:val="0"/>
        </w:rPr>
        <w:t xml:space="preserve"> is herself. She is shocked when it is in fact not.*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CL: Heyy Dannyyy, what’s hangin?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DR: O-oh, hey Cynthia. It’s hangin.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CL: That’s pretty sweet, sugar. You know, Homecoming is coming up soon. If there’s a girl you like, don’t you think that it’s about time for you to ask her out? *leans in too close*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DR: O-oh yeah, probably. I should do that.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CL: Yeah, you should! I’ll see you around, darling.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DR: A-alright. See you around!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*CL leaves*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Oh, homecoming is coming up soon…. I wonder if Marc and Sarah are going to go….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*bumps into DR*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Oh! Sorry. That was my fault.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DR: No, it’s fine. Don’t worry about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Oh, alright. What is your name?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DR: My name is Danny. How about you?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Oh, my name is __________. Who was that with you?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DR: Oh, her? That was Cynthia. She’s a cheerleader.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That’s cool. She seemed like she wanted something.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DR: Huh? Nah, we’re just friends.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Ah, ok. Well, see you around.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DR: Yep, see you.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*Danny Leaves*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He’s totally clueless… Whatever. It’s not my business. Hmm… Looks like I have an A day today. That means… English and History. I should find Marc, and see what he’s up to. Where could he be? If I don’t find him soon, we could be late!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the field(+add stress, +affection w/marc)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OPTION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I should probably check the field. Maybe he’s there!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*switch background to a sports-y field*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*MC and Marc both appear on the screen*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Oh, hey MC. What’s up?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Well, class is about to start… I didn’t see you on the way to school, so I thought I’d find you.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What, are you following me?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Y-you’re one to talk!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Touché. Well, let’s get to class. I wouldn’t want to be </w:t>
      </w:r>
      <w:r w:rsidDel="00000000" w:rsidR="00000000" w:rsidRPr="00000000">
        <w:rPr>
          <w:i w:val="1"/>
          <w:rtl w:val="0"/>
        </w:rPr>
        <w:t xml:space="preserve">too </w:t>
      </w:r>
      <w:r w:rsidDel="00000000" w:rsidR="00000000" w:rsidRPr="00000000">
        <w:rPr>
          <w:rtl w:val="0"/>
        </w:rPr>
        <w:t xml:space="preserve">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*MC and Marc walk into class*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MH: Hey! You two, why are you both coming into class late?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Uhh…..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There was an accident on the freeway.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MH: There isn’t a freeway nearby!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Oh, right, I mean the, uh, the intersection on uh 3rd and 5th.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Mr. Hart: There isn’t even an intersection there!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 6th. I meant 6th.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MH: Whatever! I’ll hold you to your word. If you are lying, I suppose it doesn’t matter. Just get to your seats.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*under breath* …. next time I’ll remember to not come at all.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*also under the breath* Jeez, Marc, chill.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Nah.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MH: Now, class, before we begin, I want you to listen very carefully…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Option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*gets to class*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*searches the room* Huh… I guess Marc hasn’t gotten to class yet…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MH: Everyone! Please take your seats. I will take attendance quickly so we can get right to work. MC?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MH: Felicia? Aaron? Thomas? Quade? Emmalie? Gregory? Selina? Hm… Marc? He’s not here. MC, do you know where he is?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N-no, I don’t. Sorry.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MH: It’s fine. Well, let's begin.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*DOOR OPENS LOUDLY*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MW:... And that’s why turtles are cooler than tortoises. I’ll catch you later.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Voice: Peace.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MH: Marc Waller, who was that?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Nobody important.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MH: Well, I dare say it is! What were you doing?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Talkin’.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MH: Yes, I know that. About what?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Stuff.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MH: *Sigh* Fine, go sit down.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Sir, yes sir.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MH: Now, before we begin, I want you to listen very carefully…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MH: Good work today, class. We will continue our reading of </w:t>
      </w:r>
      <w:r w:rsidDel="00000000" w:rsidR="00000000" w:rsidRPr="00000000">
        <w:rPr>
          <w:i w:val="1"/>
          <w:rtl w:val="0"/>
        </w:rPr>
        <w:t xml:space="preserve">A Midsummer Night’s Dream </w:t>
      </w:r>
      <w:r w:rsidDel="00000000" w:rsidR="00000000" w:rsidRPr="00000000">
        <w:rPr>
          <w:rtl w:val="0"/>
        </w:rPr>
        <w:t xml:space="preserve"> when we meet next. Class dismissed!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Sooooooooooooooooooooooooooooooo, MCCCCCCCCCCCCCCCCC. Are you going to ask anyone out to homecoming?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Well, I mean, I wasn’t thinking about it…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But everyone is going! *author's note: I’ve never been to a homecoming Q.Q*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C’meon dude, ask someone out.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Well, who are you going with?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Well, since couples tickets are cheaper, Sarah and I are going together. As friends.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*makes finger air quotes* “Friends”. Right. Ok.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Are you trying to tell me something?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No, I’m not saying anything. “friends”. Uh-huh.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Pft, what do you know. You don’t even have a date.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You should be my date, then.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*blushes* No, it’s just cheaper to go together... As friends.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I’m not doing the whole “friends” conversation again. You’re dating 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I AM NOT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You are too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STOP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Ok, ok, calm down a bit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It’s not my fault, you kept egging me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Yeah I know. I’ll see you around. Maybe I’ll even see you at homecoming *wink wink*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GAH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*HALLWAY*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You know, maybe going to homecoming would be fun…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DR: H-hey, u-uh Agnes?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 : Novahawk. Yes?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DR: W-would you, you know, maybe like to…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AR: Well, spit it out already!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DR: Uh, maybe, you would want to, er, go to, uh, homecoming with me?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AR: Sure.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DR: O-oh really? Fantastic! I-I’ll call you… wait, but I need your number first… Can I have your phone number?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AR: Yeah… Give me your phone.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DR: O-ok… 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AR: There you go. I’ll see you around.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DR: S-sounds good. I’ll talk to you later.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*THEY LEAVE*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That… that was awkward.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CL: W-WHAT! HE WAS SUPPOSED TO ASK MEEEEEEEEEEEEEEEEEEEEEEEEEEEEEEE! W-what a jerk!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I’m sure he has good intentions… do you even know if he likes you?</w:t>
        <w:br w:type="textWrapping"/>
        <w:br w:type="textWrapping"/>
        <w:t xml:space="preserve">CL: Yes, he does! He just likes to play hard-to-get. There is no doubt in my mind that he loves me!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…. Right… Hard-to-get…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CL: S-shush! He does, I’m telling you! Maybe he doesn’t know it yet, but he does! I need to go and think!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Great, I’ll talk to you later.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*Lunch*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Hey who you are going to homecoming with?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I.. uh… I’m not even sure if I’m going yet.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Well, you better figure out who you are going with because I got you a ticket.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*MC Obtains Homecoming Ticket*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Wait…. Uh … but …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Don’t worry you won’t have to pay me back. This is all on 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Oh… but 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Don’t worry about it! Homecoming will be fun, you won’t want to miss it!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SG: Wait… Mark, I thought we were going together?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We ARE going together! But now we are bringing MC with us!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SG: Oh… Uh, awesome… It’ll be fun!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I know right! Hey, I gotta go take care of something at my locker before lunch ends. I’ll cya later!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SG + MC: ...See ya…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SG: Did you know he was going to do that?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What? No! I wasn’t even sure yet, but I guess I’m going now…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SG: Ha, yeah, I guess so. I really thought… Nevermind. Whatever. I have to go.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Um, alright. Bye.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SG: ………..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*end scene*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*Next day*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*in his house*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Well, tonight is homecoming I guess. I suppose I had better get ready…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*Phone rings*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Hello?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Jackie: Heyy, bro! Are you going to Homecoming?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Oh, uh, y-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Jackie: Well, you had better be! Otherwise I would have gotten you that expensive tuxedo for nothing.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Wait, what Tuxedo?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Jackie: Haven’t you gotten it yet? *Authors’ note: Jackie and Marc are in cahoots* You should have gotten it a few days ago!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Well, I-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Jackie: Go outside and check right now! It should be in a nice, tall package!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Um, alright…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Jackie: Is it there?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*Giant package on the front door step*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Oh, wow, there it 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Jackie: Wonderful! Try it on! It should fit you </w:t>
      </w:r>
      <w:r w:rsidDel="00000000" w:rsidR="00000000" w:rsidRPr="00000000">
        <w:rPr>
          <w:i w:val="1"/>
          <w:rtl w:val="0"/>
        </w:rPr>
        <w:t xml:space="preserve">perfectly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Uh, okay then. I’ll do that. Any other secret packages I should be looking for?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Jackie: Not right now! Don’t worry, though, the future holds great things.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...Thanks.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Jackie: No problem! Remember, have fun!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...Yeah, Thanks…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Jackie: Bye Bye, now!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...Bye…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*jackie hangs up*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Ugh. It’s like this was planned, or something…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*Knocking on door*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Hey! MC! Are you ready yet?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...Marc? Hold on, I just got my tuxedo…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Tuxedo!? Wow, Mr. Fancy. Dressin’ in a tux.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Please don’t. My sister got it for 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Oh, ok. Sounds like your sister expected you to have a date.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Maybe she does. She’ll be awfully disappointed then.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Haha I bet. Well, hurry up and get dressed, we need to leave soon.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Don’t you need to go get Sarah or something?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OH! Yeah. I’ll be back in a few.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MC:...Bye.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....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I can’t believe he forgot his date…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*Scene shift to outside the house*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Where are they? I’d better just go.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Hey! Wait Up!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SG: Wait, Marc, not so fast…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Huh?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SG: 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Ookay. Well, the gang’s all here. Now lets go to homecoming!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SG: You look very nice today, MC.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Oh, uh, thanks Sarah.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SG: *Nods*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You </w:t>
      </w:r>
      <w:r w:rsidDel="00000000" w:rsidR="00000000" w:rsidRPr="00000000">
        <w:rPr>
          <w:i w:val="1"/>
          <w:rtl w:val="0"/>
        </w:rPr>
        <w:t xml:space="preserve">DO </w:t>
      </w:r>
      <w:r w:rsidDel="00000000" w:rsidR="00000000" w:rsidRPr="00000000">
        <w:rPr>
          <w:rtl w:val="0"/>
        </w:rPr>
        <w:t xml:space="preserve">look spiffy. Hopefully walking there won’t dirty it up any.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Haha, yeah, that would suck.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*A limo pulls up beside them, and the chauffeur gets out and opens the door for the three to get in.*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Chauffeur: Sirs, Madam. I will take you to your homecoming.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I think you have the wrong address…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Chauffeur: I assure you, I do not have the wrong address. I was hired by one Jackie (Whatever the mc’s last name is).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Oh. I see. Well, alright then… I guess we won’t have to walk after all.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Nice! Now your tux won’t get dirty.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….Yeah. It won’t.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SG: Well, quit sitting around and get in the car. Homecoming won’t wait for your sarcasm.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Sorry, sorry. After you two.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*End Scene*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*New Scene*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*At homecoming*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… And that’s why a bow tie is more useful than a long tie.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SG: Mark, please. Not everyone thinks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Dean: Welcome, everyone! Congratulations on surviving school so far. We haven’t done you in yet!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*Nervous murmuring from the crowd*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Dean: Aww, don’t be like that! We are here to have fun! Before we begin, I have one important announcement to make…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Hey! Dude! Over here!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Wha…?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There you are! When we walked in here, you got lost in the crowd! It’s all good though, I found you.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Um, yeah, thanks haha.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Anyways, now that you are here, maybe you could find a date after all. I’ve seen a bunch of girls who don’t have dates!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How would you even know? Just looking doesn’t seem like enough to judge.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Oh, trust me, I know about these sort of things.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SG: *HUff* Yeah, sure.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What? What’s wrong?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SG: Oh, nothing, don’t worry about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Well, all right then. Anyways, go and have fun. That’s what we are here for.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Sounds good. I’ll let you two get to dancing, then.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Ha! I don’t dance. But I appreciate the gesture.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SG: You aren’t going to dance with me?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Oh, uh, sure I am…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SG: That’s not what you said just a second ago.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Aw, jeez, Sarah, come on. I’ll dance with you, alright?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SG: Fine…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Those two are crazy… Where should I go first?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CHOICES: Get punch from the snack table or wander the halls or find a dance partner or sit at a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*Get Punch*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I wonder what flavor they made the punch?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*Tries the punch*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Egh… It could be better. Oh, look! They have food. Marc would probably want to know that.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*Danny Bumps into you*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DR: Oh! Sorry. I didn’t see you. Are you okay?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Yeah, I’m fine. How’s it going?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DR: Oh, you know. It’s fine.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Didn’t you ask Agnes to come?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DR: Yeah! She’s talking to Natalie right now, but I’m gonna get her to dance.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Wouldn’t she want to dance anyways?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DR: She doesn’t really want to, but that’s no fun. By the end of today I’ll have danced with her.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Haha, good luck with that.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DR: Alright, thanks. See you around.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Yep. See you.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*Danny leaves*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Dean: Attention, students! We will be taking a break from your regularly scheduled dance music to welcome to the stage Christina Shultz, who will be performing a special musical number! It’s a slow song, so be sure to find yourself a partner and dance!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Oh? I didn’t know Christina was going to play tonight. She must be good.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I wonder if Sarah got Marc to dance with her. I’ll bet he doesn’t.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*Scene transition*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Hey, MC! How’s it hangin?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Hey, Marc. Why aren’t you dancing with Sarah?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Oh, you know girls. They like to hang out in bathrooms.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...Oh. Ok. Well, did you see any of the stuff on the punch table?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Nah, I haven’t been over there yet. Any good stuff?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A little. I’m not a big eater so I didn’t try much.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MMk. Thanks for telling me. Hmm… Sarah’s been in the bathroom for an awfully long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Maybe she just needs a little bit of time to herself.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Yeah, maybe that’s it. Well, I won’t keep you. You should find someone to dance with, too.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Ha, right. See you in a bit.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MW: Yep!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*Marc Leaves scene*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… He is absolutely clueless.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…. *sigh*....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What should I do next?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*Go wander the hallway or find a dance partner or sit at a table*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*Go wander the hallway*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You know, I’ve never really gotten a good look around the campus. I’ll explore a bit.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*background change*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And this is the 400’s hallway…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*unknown*: *Mph*! Oh! Boy, we shouldn’t take this farther…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*other unknown* : Mmm… Maybe you’re right. Let’s get together afterwards, yeah?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*first unknown*: You got it, Cupid. See ya soon.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*Other unknown*: Alright, babe. See ya.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Woah! That’s not something I needed to hear. Whatever, it’s none of my business. I’d better keep going.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Well, I think I have a pretty good idea of what things are where, now. I should probably be heading back to the dance now… Or maybe I could…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a drink from the snack table or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a dance partner or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sit at a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(Unless you have already done one of these, in which case that won’t be an option)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Find a dance partner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Hmm, I feel like dancing. Let’s see if I can find someone….</w:t>
        <w:tab/>
        <w:tab/>
        <w:t xml:space="preserve">Hey girl, wanna shake it up a bit?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Some girl: Oh that sounds great but I just promised my friends I’d get off the dance floor a bit, I’m sorry.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No problem, let me know if you change your mind.</w:t>
        <w:tab/>
        <w:tab/>
        <w:t xml:space="preserve">Excuse me, would you like to dance with me?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Some other girl: Excuse you indeed, I have my date right 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 date: Back off dude.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Oh… Sorry….</w:t>
        <w:tab/>
        <w:tab/>
        <w:tab/>
        <w:t xml:space="preserve">Um, hi, uh, do you maybe want to-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 other girl: nah, I’m good. Thanks though.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Sighhhh…. Nevermind then.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Sit at a table (talking to Sarah about Marc ditching her for food)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Well I guess I can just go sit down for now. Oh look, there’s Sarah, she’s sitting alone for some reason.</w:t>
        <w:tab/>
        <w:tab/>
        <w:tab/>
        <w:t xml:space="preserve">Hey Sarah, what’s up? Where’s Marc?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Sarah: Oh, it’s you ______…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...Are you ok Sarah? You look a little upset.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Sarah: I’m ok… I mean not really… Oh I don’t know. I thought I was going to be having a good time at prom with Marc, but he left me to go get food at the refreshments table and hasn’t come back since. I think he’s going to end up spending more time at prom eating food than with me having a good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Well that does sound like Marc… Do you want me to go drop a hint?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Sarah: It’s up to you, I’d rather he came on his own, but then again knowing Marc he’ll probably need the hint. No need to trouble yourself though _______.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Choice: Drop the hint.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ab/>
        <w:t xml:space="preserve">Leave Marc to himself.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Drop the hint.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I’ll go try to see if I can clue him in, he does need a bit of a push.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Sarah: Alright then, I’ll be 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*MC walks over to Marc eating food at the refreshments table*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Hey Marc, what are you doing over here?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Marc: Oh hey ________, what’s up ______? I’m just filling myself up for the evening.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Aren’t you going to spend time with Sarah? She’s sitting at a table by herself right now, and I don’t think she’s having fun all on her own.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Leave Marc to himself.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I think I’ll leave him alone, he should be able to figure things out himself.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