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First Encounter with Christina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...and that’s what I heard happened at homecoming.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Sarah: Wow, that sounds pretty crazy, but I don’t want to cast stones before I know the hard facts.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Me though, I wanna find out what’s going on. Though I don’t like getting involved in drama directly, I still like to be in the know, ya know?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Hey guys.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Sarah/Marc: Oh hey 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What’s going on with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Oh, not much, I was just…..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Christina: Excuse 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Sarah: Christina?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Oh hey, it’s the girl who’s getting cheated on by the star basketball player.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Sarah: Marc! *smacks him*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Chistina: hmph… you. *points at MC*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Christina: Yes you. I want to speak to you, privately.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Oh dang, the violinist wants a revenge relationship!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Sarah: Marc! Stop! *smacks him*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ouch…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Christina: Well freshie?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uhhhh, 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*scene change to different room, only Christina and MC present*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*thinking to himself* what could Christina possibly want with 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Christina: Tell me _____, what do you know about me and Kolby.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Um, all I know is that you two are together-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Christina: And what do you know of what happened at homecoming?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Uh, I think I heard some rumors, but I didn’t really pay any attention to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Christina: Alright, here’s what’s going on. At homecoming, when I was up on stage performing for the school, I noticed that Kolby, who was supposed to be watching and supporting me, was sneaking off with somebody, I couldn’t see who.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Well if you couldn’t see who the person was, how do you know he was sneaking off with somebody?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Christina: Because, I saw someone holding his hand leading him away.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Oh…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Christina: What I want you to do is get to know Kolby and see if you can find out from him what he was doing at homecoming while I was performing.Can you do that for 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Uh.. 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Christina: And I’m sure I don’t need to tell you this, but keep this to yourself. I don’t want it getting around that I recruited somebody to investigate my own boyfriend.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Choice: Find out more details</w:t>
      </w:r>
    </w:p>
    <w:p w:rsidR="00000000" w:rsidDel="00000000" w:rsidP="00000000" w:rsidRDefault="00000000" w:rsidRPr="00000000">
      <w:pPr>
        <w:contextualSpacing w:val="0"/>
      </w:pPr>
      <w:r w:rsidDel="00000000" w:rsidR="00000000" w:rsidRPr="00000000">
        <w:rPr>
          <w:i w:val="1"/>
          <w:rtl w:val="0"/>
        </w:rPr>
        <w:tab/>
        <w:t xml:space="preserve">Agree to Christina’s proposition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Find out more details</w:t>
      </w:r>
    </w:p>
    <w:p w:rsidR="00000000" w:rsidDel="00000000" w:rsidP="00000000" w:rsidRDefault="00000000" w:rsidRPr="00000000">
      <w:pPr>
        <w:contextualSpacing w:val="0"/>
      </w:pPr>
      <w:r w:rsidDel="00000000" w:rsidR="00000000" w:rsidRPr="00000000">
        <w:rPr>
          <w:rtl w:val="0"/>
        </w:rPr>
        <w:t xml:space="preserve">MC: Wait wait, back up a second. Why do you want me of all people to help you? Can’t you get someone else?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Christina: I could, but you’re more likely to succeed because you’re new and we don’t know each other very well, which means Kolby won’t know I asked you to investigate him.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And why should I investigate him for you? It sounds really backhanded…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Christina: Because I’m trying to clear him of doing anything outside our relationship that he shouldn’t, but at the same time I don’t want him to think that I’m doubting his loyalty in the case that he wasn’t doing anything he shouldn’t.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Well… I mean I just don’t know if I want to get involved in this stuff…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Christina: What if I could give you some incentive on the side? I can get you and your friends passes to the Spring Festival later this year and front row seats for the stage.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Really? I’m still not sure though…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____ you gotta do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Christina: Huh?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C’mon ____, it’s not that hard! Just simply get to know Kolby, find out if he’s been cheating on Christina or not, and either way we’ll be getting passes to the Spring Festival!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Christina: Were you listening to our private conversation??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Well I mean it’s not like I can not eavesdrop when a girl pulls away my friend to talk privately, especially when it involves earning passes to the Spring Festival.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Sarah: I admit, I wanted to know what you were going to talk to _____ about Christina.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Christina: Well what do you think Sarah?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Sarah: I think it’s none of my business, so I’m going to stay out of it and not have an opinion. As for the Spring Festival, I don’t really care about getting free passes because I can pay for myself easily enough.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I care though! _____, you gotta find out what Kolby may or may not be doing and get us those passes!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But… uh… well I mean….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Awesome! _______ will take the offer!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Wait what?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Christina: Great. Remember that it’s simple. Get to know Kolby, find out what he was doing at homecoming while I was performing, and report that back to me. Meanwhile, I’ll start working on securing those passes for you three.</w:t>
      </w:r>
    </w:p>
    <w:p w:rsidR="00000000" w:rsidDel="00000000" w:rsidP="00000000" w:rsidRDefault="00000000" w:rsidRPr="00000000">
      <w:pPr>
        <w:contextualSpacing w:val="0"/>
      </w:pPr>
      <w:r w:rsidDel="00000000" w:rsidR="00000000" w:rsidRPr="00000000">
        <w:rPr>
          <w:rtl w:val="0"/>
        </w:rPr>
        <w:t xml:space="preserve">Marc: Yes! Thanks Christina, you won’t regret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*Christina walks away, exits scene*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Oh man, what have you gotten me into Marc?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Psssh, don’t be a worry wart. In fact, you are welcome cause I basically just got you a free pass to the Spring Festival.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But that’s only really because you wanted to get a free pass yourself…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Details, details. Now, tomorrow I know Kolby will be in the gym practicing shooting baskets cause that’s what he usually does. You can go introduce yourself to him then. *big grin*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Aw man…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*end scene*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Agree to Christina’s proposition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Well I guess I can do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Christina: *looks happy* Great! And I was about to say, no matter what happens your reward for helping me out is that I’ll get you and your friends passes to the Spring Festival later this year.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All 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Christina: Huh?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Christina: Were you listening to our private conversation??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Well I mean it’s not like I can not eavesdrop when a girl pulls away my friend to talk privately, especially when it involves earning passes to the Spring Festival.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Sarah: I admit, I wanted to know what you were going to talk to _____ about Christina.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Christina: Well what do you think Sarah?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Sarah: I think it’s none of my business, so I’m going to stay out of it and not have an opinion. As for the Spring Festival, I don’t really care about getting free passes because I can pay for myself easily enough.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I care though! We’re gonna be getting free passes! Good going _____!</w:t>
      </w:r>
    </w:p>
    <w:p w:rsidR="00000000" w:rsidDel="00000000" w:rsidP="00000000" w:rsidRDefault="00000000" w:rsidRPr="00000000">
      <w:pPr>
        <w:contextualSpacing w:val="0"/>
      </w:pPr>
      <w:r w:rsidDel="00000000" w:rsidR="00000000" w:rsidRPr="00000000">
        <w:rPr>
          <w:rtl w:val="0"/>
        </w:rPr>
        <w:t xml:space="preserve">MC: You’re too fixated on the passes Marc….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*end scene*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First Encounter with Kolby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Alright, it’s time to get to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What do you mean Marc?</w:t>
        <w:br w:type="textWrapping"/>
      </w:r>
    </w:p>
    <w:p w:rsidR="00000000" w:rsidDel="00000000" w:rsidP="00000000" w:rsidRDefault="00000000" w:rsidRPr="00000000">
      <w:pPr>
        <w:contextualSpacing w:val="0"/>
      </w:pPr>
      <w:r w:rsidDel="00000000" w:rsidR="00000000" w:rsidRPr="00000000">
        <w:rPr>
          <w:rtl w:val="0"/>
        </w:rPr>
        <w:t xml:space="preserve">Marc: I know that Kolby is going to be in the gym practicing during lunch like he usually does. So, you should go meet him and introduce yourself, you know, start to get to know him.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Oh… uh well I guess I can go do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Don’t worry, you’ll be just fine. And your hard work will be paid off very well, you’ll see!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There you go with being fixated on the passes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(later on looking for the gym)</w:t>
      </w:r>
    </w:p>
    <w:p w:rsidR="00000000" w:rsidDel="00000000" w:rsidP="00000000" w:rsidRDefault="00000000" w:rsidRPr="00000000">
      <w:pPr>
        <w:contextualSpacing w:val="0"/>
      </w:pPr>
      <w:r w:rsidDel="00000000" w:rsidR="00000000" w:rsidRPr="00000000">
        <w:rPr>
          <w:i w:val="1"/>
          <w:rtl w:val="0"/>
        </w:rPr>
        <w:t xml:space="preserve">Finally I found it. And by the looks of it there’s only a one person in here using the court. He must be Kolby. (approach Kolby)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Choice: Poke Kolby</w:t>
      </w:r>
    </w:p>
    <w:p w:rsidR="00000000" w:rsidDel="00000000" w:rsidP="00000000" w:rsidRDefault="00000000" w:rsidRPr="00000000">
      <w:pPr>
        <w:ind w:firstLine="720"/>
        <w:contextualSpacing w:val="0"/>
      </w:pPr>
      <w:r w:rsidDel="00000000" w:rsidR="00000000" w:rsidRPr="00000000">
        <w:rPr>
          <w:i w:val="1"/>
          <w:rtl w:val="0"/>
        </w:rPr>
        <w:t xml:space="preserve">Tap Kolby on the shoulder.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Player: “Excuse 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Kolby: *turns around* “Oh hi! Sorry I didn’t see you at first, I can really lose focus on everything around me when I get into practicing my three-pointers. I’m Kolby, what’s your name?   …...Oh, well nice to meet you _____. So did you come here looking for 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Choice: Actually I just wanted to shoot some hoops myself!                                   S</w:t>
      </w:r>
    </w:p>
    <w:p w:rsidR="00000000" w:rsidDel="00000000" w:rsidP="00000000" w:rsidRDefault="00000000" w:rsidRPr="00000000">
      <w:pPr>
        <w:contextualSpacing w:val="0"/>
      </w:pPr>
      <w:r w:rsidDel="00000000" w:rsidR="00000000" w:rsidRPr="00000000">
        <w:rPr>
          <w:i w:val="1"/>
          <w:rtl w:val="0"/>
        </w:rPr>
        <w:tab/>
        <w:t xml:space="preserve">Yes I was; what happened between you and Christina at homecoming?   F</w:t>
      </w:r>
    </w:p>
    <w:p w:rsidR="00000000" w:rsidDel="00000000" w:rsidP="00000000" w:rsidRDefault="00000000" w:rsidRPr="00000000">
      <w:pPr>
        <w:contextualSpacing w:val="0"/>
      </w:pPr>
      <w:r w:rsidDel="00000000" w:rsidR="00000000" w:rsidRPr="00000000">
        <w:rPr>
          <w:i w:val="1"/>
          <w:rtl w:val="0"/>
        </w:rPr>
        <w:tab/>
        <w:t xml:space="preserve">Well I just wanted to introduce myself because I’m new to the area.          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Success</w:t>
      </w:r>
    </w:p>
    <w:p w:rsidR="00000000" w:rsidDel="00000000" w:rsidP="00000000" w:rsidRDefault="00000000" w:rsidRPr="00000000">
      <w:pPr>
        <w:contextualSpacing w:val="0"/>
      </w:pPr>
      <w:r w:rsidDel="00000000" w:rsidR="00000000" w:rsidRPr="00000000">
        <w:rPr>
          <w:rtl w:val="0"/>
        </w:rPr>
        <w:t xml:space="preserve">(shoot hoops)</w:t>
      </w:r>
    </w:p>
    <w:p w:rsidR="00000000" w:rsidDel="00000000" w:rsidP="00000000" w:rsidRDefault="00000000" w:rsidRPr="00000000">
      <w:pPr>
        <w:contextualSpacing w:val="0"/>
      </w:pPr>
      <w:r w:rsidDel="00000000" w:rsidR="00000000" w:rsidRPr="00000000">
        <w:rPr>
          <w:rtl w:val="0"/>
        </w:rPr>
        <w:t xml:space="preserve">Kolby: Hey awesome! Let’s see who can make the most shots in the time we have left.”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It’s very obvious that Kolby is a very good player. He easily beat me in our little competition. It’s also apparent that he is quite </w:t>
      </w:r>
      <w:r w:rsidDel="00000000" w:rsidR="00000000" w:rsidRPr="00000000">
        <w:rPr>
          <w:i w:val="1"/>
          <w:color w:val="00ff00"/>
          <w:rtl w:val="0"/>
        </w:rPr>
        <w:t xml:space="preserve">competitive</w:t>
      </w: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Kolby: “Aw man, we’ve just about run out of time. Well it’s been great shooting hoops with you, hope to see you around 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Choice: See you around!     End scene</w:t>
      </w:r>
    </w:p>
    <w:p w:rsidR="00000000" w:rsidDel="00000000" w:rsidP="00000000" w:rsidRDefault="00000000" w:rsidRPr="00000000">
      <w:pPr>
        <w:contextualSpacing w:val="0"/>
      </w:pPr>
      <w:r w:rsidDel="00000000" w:rsidR="00000000" w:rsidRPr="00000000">
        <w:rPr>
          <w:i w:val="1"/>
          <w:rtl w:val="0"/>
        </w:rPr>
        <w:tab/>
        <w:t xml:space="preserve">Hey can I quickly ask you something?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Kolby: “Sure, what do you want to know?”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rtl w:val="0"/>
        </w:rPr>
        <w:t xml:space="preserve">Choice: I heard people talking about you and your girlfriend, is everything ok between you two?</w:t>
      </w:r>
    </w:p>
    <w:p w:rsidR="00000000" w:rsidDel="00000000" w:rsidP="00000000" w:rsidRDefault="00000000" w:rsidRPr="00000000">
      <w:pPr>
        <w:contextualSpacing w:val="0"/>
      </w:pPr>
      <w:r w:rsidDel="00000000" w:rsidR="00000000" w:rsidRPr="00000000">
        <w:rPr>
          <w:i w:val="1"/>
          <w:rtl w:val="0"/>
        </w:rPr>
        <w:tab/>
        <w:t xml:space="preserve">What happened between you and your girlfriend at homecoming?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Kolby: “Well I don’t know where we are right now, I mean I thought that nothing could get between Christina and me, but ever since homecoming things have become rocky.”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But what happened at homecoming?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Kolby: </w:t>
      </w:r>
      <w:r w:rsidDel="00000000" w:rsidR="00000000" w:rsidRPr="00000000">
        <w:rPr>
          <w:i w:val="1"/>
          <w:rtl w:val="0"/>
        </w:rPr>
        <w:t xml:space="preserve">Looks uncomfortable.</w:t>
      </w:r>
      <w:r w:rsidDel="00000000" w:rsidR="00000000" w:rsidRPr="00000000">
        <w:rPr>
          <w:rtl w:val="0"/>
        </w:rPr>
        <w:t xml:space="preserve"> It’s nothing I really want to talk about right now especially with someone I just met. I gotta get back to practic-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*bell rings*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Kolby: Aw man, I always forget the time. Well it’s time to go! See ya!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Success</w:t>
      </w:r>
    </w:p>
    <w:p w:rsidR="00000000" w:rsidDel="00000000" w:rsidP="00000000" w:rsidRDefault="00000000" w:rsidRPr="00000000">
      <w:pPr>
        <w:contextualSpacing w:val="0"/>
      </w:pPr>
      <w:r w:rsidDel="00000000" w:rsidR="00000000" w:rsidRPr="00000000">
        <w:rPr>
          <w:rtl w:val="0"/>
        </w:rPr>
        <w:t xml:space="preserve">(introduce yourself)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Kolby: Oh, my name is Kolby Fredrickson, and I’m a member of the basketball team for the school.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My name is _______, and my family recently moved into the area.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Kolby: Oh I see, well welcome to the school, I really hope you enjoy it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Choice: Thanks very much, I appreciate it.    End scene</w:t>
      </w:r>
    </w:p>
    <w:p w:rsidR="00000000" w:rsidDel="00000000" w:rsidP="00000000" w:rsidRDefault="00000000" w:rsidRPr="00000000">
      <w:pPr>
        <w:contextualSpacing w:val="0"/>
      </w:pPr>
      <w:r w:rsidDel="00000000" w:rsidR="00000000" w:rsidRPr="00000000">
        <w:rPr>
          <w:i w:val="1"/>
          <w:rtl w:val="0"/>
        </w:rPr>
        <w:tab/>
        <w:t xml:space="preserve">Hey can I ask you a question?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Failure</w:t>
      </w:r>
    </w:p>
    <w:p w:rsidR="00000000" w:rsidDel="00000000" w:rsidP="00000000" w:rsidRDefault="00000000" w:rsidRPr="00000000">
      <w:pPr>
        <w:contextualSpacing w:val="0"/>
      </w:pPr>
      <w:r w:rsidDel="00000000" w:rsidR="00000000" w:rsidRPr="00000000">
        <w:rPr>
          <w:rtl w:val="0"/>
        </w:rPr>
        <w:t xml:space="preserve">(cut to the chase)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Kolby’s face fell, and he looks like he might be a little bit angry.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Kolby: Oh, that’s the reason why you’re here. Well don’t worry about it, I’m pretty sure it doesn’t have anything to do with you. Anyway, I have to get back to practice.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He turned away from me and resumed practicing. It looks like he’s just going to ignore 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Another Encounter with Kolby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**NOTE: Player will be running a little late for school as part of the story**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Player: </w:t>
      </w:r>
      <w:r w:rsidDel="00000000" w:rsidR="00000000" w:rsidRPr="00000000">
        <w:rPr>
          <w:i w:val="1"/>
          <w:rtl w:val="0"/>
        </w:rPr>
        <w:t xml:space="preserve">Oh man, I hope I’m not late today. It’s a good thing I woke up despite my alarm not going off. There’s the front gate…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rtl w:val="0"/>
        </w:rPr>
        <w:t xml:space="preserve">Player enters into the school.</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Hall Monitor: Hey! What are you doing coming into school late? Don’t you know better than that? Why back in my day, if students were late….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Player: </w:t>
      </w:r>
      <w:r w:rsidDel="00000000" w:rsidR="00000000" w:rsidRPr="00000000">
        <w:rPr>
          <w:i w:val="1"/>
          <w:rtl w:val="0"/>
        </w:rPr>
        <w:t xml:space="preserve">(Kolby walks into scene behind the hall monitor who doesn’t notice.) Huh? It seems like Kolby is late to school too.</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rtl w:val="0"/>
        </w:rPr>
        <w:t xml:space="preserve">Choice: Point out Kolby.</w:t>
      </w:r>
    </w:p>
    <w:p w:rsidR="00000000" w:rsidDel="00000000" w:rsidP="00000000" w:rsidRDefault="00000000" w:rsidRPr="00000000">
      <w:pPr>
        <w:contextualSpacing w:val="0"/>
        <w:jc w:val="left"/>
      </w:pPr>
      <w:r w:rsidDel="00000000" w:rsidR="00000000" w:rsidRPr="00000000">
        <w:rPr>
          <w:i w:val="1"/>
          <w:rtl w:val="0"/>
        </w:rPr>
        <w:tab/>
        <w:t xml:space="preserve">Let Kolby sneak by.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Sell out Kolby</w:t>
      </w:r>
    </w:p>
    <w:p w:rsidR="00000000" w:rsidDel="00000000" w:rsidP="00000000" w:rsidRDefault="00000000" w:rsidRPr="00000000">
      <w:pPr>
        <w:contextualSpacing w:val="0"/>
        <w:jc w:val="left"/>
      </w:pPr>
      <w:r w:rsidDel="00000000" w:rsidR="00000000" w:rsidRPr="00000000">
        <w:rPr>
          <w:rtl w:val="0"/>
        </w:rPr>
        <w:t xml:space="preserve">Player: Hey who’s that? (pointing behind the hall monitor)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Hall Monitor: Huh? Hey! What are you doing coming into school late? Don’t you know better than that? Why back in my day…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rtl w:val="0"/>
        </w:rPr>
        <w:t xml:space="preserve">Player makes his/her escape while the hall monitor is distracted with Kolby.       -cut out of scene-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*LATER THAT DAY*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...and that’s why I don’t bother with combing my hair very often, there’s just little meaningful purpose behind it...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Kolby: HEY YOU.</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Marc: Uh, I think Kolby is really angry, and it looks like he’s heading straight for…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Kolby: Oi, (player), why did you sell me out to the hall monitor earlier this morning? All ya had to do was just let me sneak by, why’d you have to go and get me in trouble with you?</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rtl w:val="0"/>
        </w:rPr>
        <w:t xml:space="preserve">Choice: Tell Kolby the truth.</w:t>
      </w:r>
    </w:p>
    <w:p w:rsidR="00000000" w:rsidDel="00000000" w:rsidP="00000000" w:rsidRDefault="00000000" w:rsidRPr="00000000">
      <w:pPr>
        <w:contextualSpacing w:val="0"/>
        <w:jc w:val="left"/>
      </w:pPr>
      <w:r w:rsidDel="00000000" w:rsidR="00000000" w:rsidRPr="00000000">
        <w:rPr>
          <w:i w:val="1"/>
          <w:rtl w:val="0"/>
        </w:rPr>
        <w:tab/>
        <w:t xml:space="preserve">Lie to Kolby.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Truth</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Player: Sorry Kolby, I just didn’t want to get in trouble with the hall monitor.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Kolby: I nearly got detention because of you, and if that happens then my position on the basketball team could be thrown into jeopardy. That wasn’t cool at all. </w:t>
      </w:r>
      <w:r w:rsidDel="00000000" w:rsidR="00000000" w:rsidRPr="00000000">
        <w:rPr>
          <w:i w:val="1"/>
          <w:rtl w:val="0"/>
        </w:rPr>
        <w:t xml:space="preserve">He walks away angrily.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Marc: Dang, the dude needs to take a chill pill. Like seriously, no one can really blame you for wanting to avoid trouble, and he was late just like you. Anyway, don’t sweat it.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rtl w:val="0"/>
        </w:rPr>
        <w:t xml:space="preserve">End Scene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Lie/Distract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Player: Sorry Kolby, it’s just that I had to meet up with Christina today and I didn’t want----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Kolby: Oh, wait Christina? You were going to meet with Christina? Why, what were you two meeting for?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Player: Oh, uh, I was going to ask her for help… on, uh, some homework.</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Kolby: Alright then, well then forget about earlier. How’s Christina doing?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Player: Um, well I last saw her yesterday in school and she seemed to be doing ok.</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Kolby: Alright then, that’s good.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rtl w:val="0"/>
        </w:rPr>
        <w:t xml:space="preserve">Choice: Pursue asking about homecoming.</w:t>
      </w:r>
    </w:p>
    <w:p w:rsidR="00000000" w:rsidDel="00000000" w:rsidP="00000000" w:rsidRDefault="00000000" w:rsidRPr="00000000">
      <w:pPr>
        <w:contextualSpacing w:val="0"/>
        <w:jc w:val="left"/>
      </w:pPr>
      <w:r w:rsidDel="00000000" w:rsidR="00000000" w:rsidRPr="00000000">
        <w:rPr>
          <w:i w:val="1"/>
          <w:rtl w:val="0"/>
        </w:rPr>
        <w:tab/>
        <w:t xml:space="preserve">Run away from Kolby.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Ask about homecoming</w:t>
      </w:r>
    </w:p>
    <w:p w:rsidR="00000000" w:rsidDel="00000000" w:rsidP="00000000" w:rsidRDefault="00000000" w:rsidRPr="00000000">
      <w:pPr>
        <w:contextualSpacing w:val="0"/>
        <w:jc w:val="left"/>
      </w:pPr>
      <w:r w:rsidDel="00000000" w:rsidR="00000000" w:rsidRPr="00000000">
        <w:rPr>
          <w:rtl w:val="0"/>
        </w:rPr>
        <w:t xml:space="preserve">Player: Um, hey Kolby. I know you don’t really want to talk about it, but I do also know that whatever happened at homecoming has been troubling you, and want you to know that I’m here if you want to talk to somebody.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Kolby: Oh… well I really appreciate that ____. Well you see, the thing that’s really bothering me is that at homecoming, when I wasn’t with Christina, (someone) kissed me, and I guess Christina heard about it later. I’ve been trying to find the time to sit and talk with her, but we’ve both been busy with school and I’ve had basketball practice. That and all this stress has me even thinking second thoughts...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Player: Wow that sounds terrible… Well I don’t think you and Christina should break up, you two are great people, and together you’re happy! You just have to work past the problem and it’ll make your relationship all the stronger.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Kolby: ...wow, I didn’t think of things that way. Thanks _____, you’ve given me much to think about. But I’ll definitely try to make the time to speak with Christina soon.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Run away</w:t>
      </w:r>
    </w:p>
    <w:p w:rsidR="00000000" w:rsidDel="00000000" w:rsidP="00000000" w:rsidRDefault="00000000" w:rsidRPr="00000000">
      <w:pPr>
        <w:contextualSpacing w:val="0"/>
        <w:jc w:val="left"/>
      </w:pPr>
      <w:r w:rsidDel="00000000" w:rsidR="00000000" w:rsidRPr="00000000">
        <w:rPr>
          <w:rtl w:val="0"/>
        </w:rPr>
        <w:t xml:space="preserve">Player: Well Marc, we better get going, we need to get to class so we’re not late and all hahaha…</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Marc: Huh? But we still have a couple more minutes to-----</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Player: C’mon let’s go!</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Marc: Um, ok...</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rtl w:val="0"/>
        </w:rPr>
        <w:t xml:space="preserve">End Scene</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Help out Kolby</w:t>
      </w:r>
    </w:p>
    <w:p w:rsidR="00000000" w:rsidDel="00000000" w:rsidP="00000000" w:rsidRDefault="00000000" w:rsidRPr="00000000">
      <w:pPr>
        <w:contextualSpacing w:val="0"/>
        <w:jc w:val="left"/>
      </w:pPr>
      <w:r w:rsidDel="00000000" w:rsidR="00000000" w:rsidRPr="00000000">
        <w:rPr>
          <w:rtl w:val="0"/>
        </w:rPr>
        <w:t xml:space="preserve">Player: I’m really sorry (hall monitor), I didn’t mean to be late today. My alarm didn’t go off on time.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Hall Monitor: Well you should have made sure the night before that your alarm was all set to go, there aren’t any excuses acceptable for being….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rtl w:val="0"/>
        </w:rPr>
        <w:t xml:space="preserve">Looks like Kolby slipped past (hall monitor).    -cut out of scene-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*LATER THAT DAY*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Marc: ...and that’s why I don’t bother with combing my hair very often, there’s just little meaningful purpose behind it…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Kolby: Hey (player), I just wanted to thank you for helping me out this morning. I felt a little guilty leaving you to take the heat by yourself, but I honestly didn’t want to get into trouble I could avoid.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Player: It’s ok Kolby, don’t worry about it.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rtl w:val="0"/>
        </w:rPr>
        <w:t xml:space="preserve">Choice: Ask about homecoming</w:t>
      </w:r>
    </w:p>
    <w:p w:rsidR="00000000" w:rsidDel="00000000" w:rsidP="00000000" w:rsidRDefault="00000000" w:rsidRPr="00000000">
      <w:pPr>
        <w:contextualSpacing w:val="0"/>
        <w:jc w:val="left"/>
      </w:pPr>
      <w:r w:rsidDel="00000000" w:rsidR="00000000" w:rsidRPr="00000000">
        <w:rPr>
          <w:i w:val="1"/>
          <w:rtl w:val="0"/>
        </w:rPr>
        <w:tab/>
        <w:t xml:space="preserve">Don’t ask   (end scene)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Ask about homecoming</w:t>
      </w:r>
    </w:p>
    <w:p w:rsidR="00000000" w:rsidDel="00000000" w:rsidP="00000000" w:rsidRDefault="00000000" w:rsidRPr="00000000">
      <w:pPr>
        <w:contextualSpacing w:val="0"/>
      </w:pPr>
      <w:r w:rsidDel="00000000" w:rsidR="00000000" w:rsidRPr="00000000">
        <w:rPr>
          <w:rtl w:val="0"/>
        </w:rPr>
        <w:t xml:space="preserve">Player: Um, hey Kolby. I know you don’t really want to talk about it, but I do also know that whatever happened at homecoming has been troubling you, and want you to know that I’m here if you want to talk to somebody.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Kolby: Oh… well I really appreciate that ____. Well you see, the thing that’s really bothering me is that at homecoming, when I wasn’t with Christina, (someone) kissed me, and I guess Christina heard about it later. I’ve been trying to find the time to sit and talk with her, but we’ve both been busy with school and I’ve had basketball practice. That and all this stress has me even thinking second thoughts...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Player: Wow that sounds terrible… Well I don’t think you and Christina should break up, you two are great people, and together you’re happy! You just have to work past the problem and it’ll make your relationship all the stronger.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Kolby: ...wow, I didn’t think of things that way. Thanks _____, you’ve given me much to think about. But I’ll definitely try to make the time to speak with Christina soon.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Encounter with Cynthia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...and that’s why computers are better than consoles, ya see?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Well I mean if that’s your opinion…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It’s not just my opinion, it’s proven fact! Anyway, how have things been going with Kolby?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Oh, not very well actually. I don’t think I’m really close to finding out what he was doing from him.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Hmmm… Well what if we try something different.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What do you mean?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Well we can try finding out a different way. Let’s go talk to Cynthia.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Sarah: Oh, that’s a good idea Marc.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Aw, thanks hahah (embarrassed)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Who’s Cynthia, and why talk to 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Sarah: She’s the rumor mill of the school, and she’s the one who got the rumors started in the first place.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And she’s a sophomore so you can introduce us to her Sarah!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huh, well ok then.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Sarah: Alright then, sounds good.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*later*</w:t>
      </w:r>
    </w:p>
    <w:p w:rsidR="00000000" w:rsidDel="00000000" w:rsidP="00000000" w:rsidRDefault="00000000" w:rsidRPr="00000000">
      <w:pPr>
        <w:contextualSpacing w:val="0"/>
      </w:pPr>
      <w:r w:rsidDel="00000000" w:rsidR="00000000" w:rsidRPr="00000000">
        <w:rPr>
          <w:rtl w:val="0"/>
        </w:rPr>
        <w:t xml:space="preserve">Sarah: Hey Cynthia!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Cynthia: Oh hi Sarah, what’s going on with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Sarah: Actually I’m not the one that has to talk to you. Meet my friends Marc and 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Cynthia: Hiyah guys! What can I do for you two?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We wanted to ask you about Kolby, more specifically what he was doing while Christina was performing.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Cynthia: Oh, so you’ve heard about Kolby sneaking off with someone then.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Yeah, I think just about the whole school has heard of it at least once.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Cynthia: So let me guess, you all want to find out who that person was for whatever reason 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uh, yeah, how did you know?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Cynthia: Why else would you come to me? Well I’m sorry to say I don’t know who it is, but if it was known, then the rumor wouldn’t have been as exciting as it is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Riiiiiight…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Cynthia: So Sarah, while I have you here, I want to complain to you about Danny-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Sarah: Oh brother...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Cynthia: At homecoming, I wanted to hang out with him and dance with him and all that great stuff but because of his silly interest in Agnes he didn’t pay much attention to me, even though I managed to get some alone time with him.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Sarah: I see….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Cynthia: And Agnes is so obviously not into him, she apparently left him sometime in the evening.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(aside to player): Wait a sec, Agnes disappeared during prom? Something about that seems a little fishy. I’d say it’s worth investigating. Wanna go talk to Danny, see what he has to say about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Sure, sounds like a plan since Cynthia didn’t have much information to offer.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Hey Sarah, we’re going to the cafe to check something out, meet us there when you’re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Sarah: Yeah go on ahead, I’ll stay and talk with Cynthia a bit.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Encounter with Danny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*at cafe</w:t>
      </w:r>
    </w:p>
    <w:p w:rsidR="00000000" w:rsidDel="00000000" w:rsidP="00000000" w:rsidRDefault="00000000" w:rsidRPr="00000000">
      <w:pPr>
        <w:contextualSpacing w:val="0"/>
        <w:jc w:val="left"/>
      </w:pPr>
      <w:r w:rsidDel="00000000" w:rsidR="00000000" w:rsidRPr="00000000">
        <w:rPr>
          <w:rtl w:val="0"/>
        </w:rPr>
        <w:t xml:space="preserve">*step through entrance*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Marc: Look, there he is over there. Do you want to go talk to him alone or do you want me to come with you?</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rtl w:val="0"/>
        </w:rPr>
        <w:t xml:space="preserve">Choice: I’ll go alone.</w:t>
      </w:r>
    </w:p>
    <w:p w:rsidR="00000000" w:rsidDel="00000000" w:rsidP="00000000" w:rsidRDefault="00000000" w:rsidRPr="00000000">
      <w:pPr>
        <w:contextualSpacing w:val="0"/>
        <w:jc w:val="left"/>
      </w:pPr>
      <w:r w:rsidDel="00000000" w:rsidR="00000000" w:rsidRPr="00000000">
        <w:rPr>
          <w:i w:val="1"/>
          <w:rtl w:val="0"/>
        </w:rPr>
        <w:tab/>
        <w:t xml:space="preserve">Come with me.</w:t>
      </w:r>
    </w:p>
    <w:p w:rsidR="00000000" w:rsidDel="00000000" w:rsidP="00000000" w:rsidRDefault="00000000" w:rsidRPr="00000000">
      <w:pPr>
        <w:contextualSpacing w:val="0"/>
        <w:jc w:val="left"/>
      </w:pPr>
      <w:r w:rsidDel="00000000" w:rsidR="00000000" w:rsidRPr="00000000">
        <w:rPr>
          <w:i w:val="1"/>
          <w:rtl w:val="0"/>
        </w:rPr>
        <w:tab/>
        <w:t xml:space="preserve">Can’t you go alone?</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I’ll go alone</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I think I’ll go alone.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Marc: Yeah, he might be more willing to open up with less people confronting him.</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huh?</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Marc: Nothing, I’ll be sitting nearby listening in.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*include Danny into scene*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Danny: huh? Oh, it’s you, hey Derrick.</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Ummmm, no. My name is __________.</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Danny: Right, sure, whatever. What did you want to talk to me about?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rtl w:val="0"/>
        </w:rPr>
        <w:t xml:space="preserve">Choice: Ask about homecoming</w:t>
      </w:r>
    </w:p>
    <w:p w:rsidR="00000000" w:rsidDel="00000000" w:rsidP="00000000" w:rsidRDefault="00000000" w:rsidRPr="00000000">
      <w:pPr>
        <w:contextualSpacing w:val="0"/>
        <w:jc w:val="left"/>
      </w:pPr>
      <w:r w:rsidDel="00000000" w:rsidR="00000000" w:rsidRPr="00000000">
        <w:rPr>
          <w:i w:val="1"/>
          <w:rtl w:val="0"/>
        </w:rPr>
        <w:tab/>
        <w:t xml:space="preserve">Ask about the rumors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b w:val="1"/>
          <w:rtl w:val="0"/>
        </w:rPr>
        <w:t xml:space="preserve">Ask about homecoming</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I was wondering how homecoming went for you.</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Danny: (disappointed/upset face) Oh, well I guess it was ok. I had a good time while my date was with me, but it fell flat after she left.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Where did she go?</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Danny: Oh I don’t know, she just upped and left in the middle of the evening, which really sucked for me cause she didn’t even bother to tell me and I’m really into her and just don’t know what to do-</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Right right, that does suck, sorry to hear it.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Danny: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….soooooo, about Agnes-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Danny: Oh what about her? *irritated*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Do you know what she was doing after she left you, maybe she said something?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Danny: Nah, she wasn’t even kind enough to tell me that much. She just left saying she had to go do something or other. Man….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Huh, ok then. Sorry your night didn’t go so well man. But hey…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rtl w:val="0"/>
        </w:rPr>
        <w:t xml:space="preserve">Choice: there’s someone in school who likes you.</w:t>
      </w:r>
    </w:p>
    <w:p w:rsidR="00000000" w:rsidDel="00000000" w:rsidP="00000000" w:rsidRDefault="00000000" w:rsidRPr="00000000">
      <w:pPr>
        <w:contextualSpacing w:val="0"/>
        <w:jc w:val="left"/>
      </w:pPr>
      <w:r w:rsidDel="00000000" w:rsidR="00000000" w:rsidRPr="00000000">
        <w:rPr>
          <w:i w:val="1"/>
          <w:rtl w:val="0"/>
        </w:rPr>
        <w:tab/>
        <w:t xml:space="preserve">You’ll find someone else.</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ab/>
        <w:tab/>
      </w:r>
      <w:r w:rsidDel="00000000" w:rsidR="00000000" w:rsidRPr="00000000">
        <w:rPr>
          <w:b w:val="1"/>
          <w:rtl w:val="0"/>
        </w:rPr>
        <w:t xml:space="preserve">There’s someone who likes you</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I’m pretty sure there’s someone in school who likes you a lot.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Danny: You think so? I don’t know, I just can’t really see that being true. But thanks anyway Derrick.</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….My name is- nevermind</w:t>
      </w:r>
    </w:p>
    <w:p w:rsidR="00000000" w:rsidDel="00000000" w:rsidP="00000000" w:rsidRDefault="00000000" w:rsidRPr="00000000">
      <w:pPr>
        <w:contextualSpacing w:val="0"/>
        <w:jc w:val="left"/>
      </w:pPr>
      <w:r w:rsidDel="00000000" w:rsidR="00000000" w:rsidRPr="00000000">
        <w:rPr>
          <w:rtl w:val="0"/>
        </w:rPr>
        <w:t xml:space="preserve">*leaves*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ab/>
        <w:tab/>
      </w:r>
      <w:r w:rsidDel="00000000" w:rsidR="00000000" w:rsidRPr="00000000">
        <w:rPr>
          <w:b w:val="1"/>
          <w:rtl w:val="0"/>
        </w:rPr>
        <w:t xml:space="preserve">You’ll find someone else</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there are plenty of other cute girls here at school.</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Danny: Yeah but… I don’t know… Well I’ll see what happens, thanks anyway Derrick.</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….My name is- nevermind</w:t>
      </w:r>
    </w:p>
    <w:p w:rsidR="00000000" w:rsidDel="00000000" w:rsidP="00000000" w:rsidRDefault="00000000" w:rsidRPr="00000000">
      <w:pPr>
        <w:contextualSpacing w:val="0"/>
      </w:pPr>
      <w:r w:rsidDel="00000000" w:rsidR="00000000" w:rsidRPr="00000000">
        <w:rPr>
          <w:rtl w:val="0"/>
        </w:rPr>
        <w:t xml:space="preserve">*leaves*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ab/>
      </w:r>
      <w:r w:rsidDel="00000000" w:rsidR="00000000" w:rsidRPr="00000000">
        <w:rPr>
          <w:b w:val="1"/>
          <w:rtl w:val="0"/>
        </w:rPr>
        <w:t xml:space="preserve">Ask about rumors</w:t>
      </w:r>
    </w:p>
    <w:p w:rsidR="00000000" w:rsidDel="00000000" w:rsidP="00000000" w:rsidRDefault="00000000" w:rsidRPr="00000000">
      <w:pPr>
        <w:contextualSpacing w:val="0"/>
        <w:jc w:val="left"/>
      </w:pPr>
      <w:r w:rsidDel="00000000" w:rsidR="00000000" w:rsidRPr="00000000">
        <w:rPr>
          <w:rtl w:val="0"/>
        </w:rPr>
        <w:t xml:space="preserve">MC: Just wondering, have you heard the rumors floating around school?</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Danny: Which one? Oh wait, do you mean the one about Kolby sneaking off with some girl while his girlfriend was busy performing on stage? Yeah I’ve heard that one.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Do you have some idea of who that mystery girl is?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Danny: Mmm not really, I don’t really concern myself with rumors generally.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Oh ok then.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rtl w:val="0"/>
        </w:rPr>
        <w:t xml:space="preserve">Choice: ask about homecoming</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Well in any case, did you go to homecoming?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Danny: (disappointed/upset face) Oh, yeah i did.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How was it for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Danny: Well I guess it was ok. I had a good time while my date was with me, but it fell flat after she left.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Where did she 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Danny: Oh I don’t know, she just upped and left in the middle of the evening, which really sucked for me cause she didn’t even bother to tell me and I’m really into her and just don’t know what to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Right right, that does suck, sorry to hear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Danny: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….soooooo, about Agnes-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Danny: Oh what about her? *irritated*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Do you know what she was doing after she left you, maybe she said something?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Danny: Nah, she wasn’t even kind enough to tell me that much. She just left saying she had to go so something or other. Man….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Huh, ok then. Sorry your night didn’t go so well man. But hey…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Choice: there’s someone in school who likes you.</w:t>
      </w:r>
    </w:p>
    <w:p w:rsidR="00000000" w:rsidDel="00000000" w:rsidP="00000000" w:rsidRDefault="00000000" w:rsidRPr="00000000">
      <w:pPr>
        <w:contextualSpacing w:val="0"/>
      </w:pPr>
      <w:r w:rsidDel="00000000" w:rsidR="00000000" w:rsidRPr="00000000">
        <w:rPr>
          <w:i w:val="1"/>
          <w:rtl w:val="0"/>
        </w:rPr>
        <w:tab/>
        <w:t xml:space="preserve">You’ll find someone else.</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*player exits cafe and Marc follows*</w:t>
      </w:r>
    </w:p>
    <w:p w:rsidR="00000000" w:rsidDel="00000000" w:rsidP="00000000" w:rsidRDefault="00000000" w:rsidRPr="00000000">
      <w:pPr>
        <w:contextualSpacing w:val="0"/>
        <w:jc w:val="left"/>
      </w:pPr>
      <w:r w:rsidDel="00000000" w:rsidR="00000000" w:rsidRPr="00000000">
        <w:rPr>
          <w:rtl w:val="0"/>
        </w:rPr>
        <w:t xml:space="preserve">Marc: So how did it go with Danny?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Well he didn’t know anything directly about who it was Kolby sneaked off with, but he did confirm that Agnes ditched him earlier in the evening, and he didn’t know where she went or what she was doing.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Marc: Hmmm… That seems pretty fishy to me. I think we should go talk to Agnes directly then, see if she’s hiding anything about homecoming.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Alright then, sounds good to me.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Marc: Oh man, those passes are so close I can almost feel them!</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w:t>
      </w:r>
    </w:p>
    <w:p w:rsidR="00000000" w:rsidDel="00000000" w:rsidP="00000000" w:rsidRDefault="00000000" w:rsidRPr="00000000">
      <w:pPr>
        <w:contextualSpacing w:val="0"/>
        <w:jc w:val="left"/>
      </w:pPr>
      <w:r w:rsidDel="00000000" w:rsidR="00000000" w:rsidRPr="00000000">
        <w:rPr>
          <w:rtl w:val="0"/>
        </w:rPr>
        <w:t xml:space="preserve">*end scene*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Come with me</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I’d rather you come with me.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Marc: Sounds good, since we usually stick together around school, it’ll appear more natural that we stay together.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Huh?</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Marc: Nothing, let’s get going.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*include Danny into scene*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Danny: huh? Oh, it’s you, hey Derrick, hey Marc.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Ummmm, no. My name is 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Danny: Right, sure, whatever. What did you two want to talk to me about?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ALRIGHT YOU MAGGOT, WHO WAS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Danny: Um, what?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Marc, I don’t think you should yell at him, remember we came to talk.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Oh… Right. Sorry, I got carried away for a sec. Let me retry that. Danny, we want to ask you about homecoming and how your night went.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Danny: ...Riiiiight.... (disappointed/upset face) Well I guess it was ok. I had a good time while my date was with me, but it fell flat after she left.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Where did she 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Danny: Oh I don’t know, she just upped and left in the middle of the evening, which really sucked for me cause she didn’t even bother to tell me and I’m really into her and just don’t know what to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Yeah yeah, that’s enough of that. Focus kid.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Danny: Kid? I’m older than you ya punk!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Who ya callin’ a punk you twerp?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Choice: Move the conversation along</w:t>
      </w:r>
    </w:p>
    <w:p w:rsidR="00000000" w:rsidDel="00000000" w:rsidP="00000000" w:rsidRDefault="00000000" w:rsidRPr="00000000">
      <w:pPr>
        <w:contextualSpacing w:val="0"/>
      </w:pPr>
      <w:r w:rsidDel="00000000" w:rsidR="00000000" w:rsidRPr="00000000">
        <w:rPr>
          <w:i w:val="1"/>
          <w:rtl w:val="0"/>
        </w:rPr>
        <w:tab/>
        <w:t xml:space="preserve">Get Marc to focus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Move the conversation along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Soooooo, about Agnes-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Danny: *irritated* Oh what about 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Do you know what she was doing after she left you, maybe she said something?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Danny: Nah, she wasn’t even kind enough to tell me that much. She just left saying she had to go do something or other. Man….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Huh, ok then. Sorry your night didn’t go so well man.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*under his breath* Scrub.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Danny: What was that you little-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Becka: Hey you two! I’ve had about enough of you both disrupting the peace around here, and if you don’t stop then I’ll have you two kicked out, permanently.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Sighhh….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Well we’re pretty much done here anyway, I don’t think Danny-boy has any more significant information to dish out. Let's get outta here _____.</w:t>
      </w:r>
    </w:p>
    <w:p w:rsidR="00000000" w:rsidDel="00000000" w:rsidP="00000000" w:rsidRDefault="00000000" w:rsidRPr="00000000">
      <w:pPr>
        <w:contextualSpacing w:val="0"/>
      </w:pPr>
      <w:r w:rsidDel="00000000" w:rsidR="00000000" w:rsidRPr="00000000">
        <w:rPr>
          <w:rtl w:val="0"/>
        </w:rPr>
        <w:t xml:space="preserve">*leave*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Get Marc to focus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Marc, focus. Remember the passes.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*takes a breath* Right right. Sorry, I promise I’ll stay calm.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Soooooo, about Agnes-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Danny: *irritated* Oh what about 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Do you know what she was doing after she left you, maybe she said something?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Danny: Nah, she wasn’t even kind enough to tell me that much. She just left saying she had to go do something or other. Man….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Huh, ok then. Sorry your night didn’t go so well man.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Yeah, that sucks dude.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But hey…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Choice: there’s someone in school who likes you.</w:t>
      </w:r>
    </w:p>
    <w:p w:rsidR="00000000" w:rsidDel="00000000" w:rsidP="00000000" w:rsidRDefault="00000000" w:rsidRPr="00000000">
      <w:pPr>
        <w:contextualSpacing w:val="0"/>
      </w:pPr>
      <w:r w:rsidDel="00000000" w:rsidR="00000000" w:rsidRPr="00000000">
        <w:rPr>
          <w:i w:val="1"/>
          <w:rtl w:val="0"/>
        </w:rPr>
        <w:tab/>
        <w:t xml:space="preserve">You’ll find someone else.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Can’t you go alone?</w:t>
      </w:r>
    </w:p>
    <w:p w:rsidR="00000000" w:rsidDel="00000000" w:rsidP="00000000" w:rsidRDefault="00000000" w:rsidRPr="00000000">
      <w:pPr>
        <w:contextualSpacing w:val="0"/>
        <w:jc w:val="left"/>
      </w:pPr>
      <w:r w:rsidDel="00000000" w:rsidR="00000000" w:rsidRPr="00000000">
        <w:rPr>
          <w:rtl w:val="0"/>
        </w:rPr>
        <w:t xml:space="preserve">MC: Why can’t you go talk to him alone? You wanted to go meet him in the first place.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Marc: Because Christina hired you, duh. Now c’mon, do you want to go alone or with me?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Encounter with Agnes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*in chemistry class*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 Ms. Galvin: And when we combine potassium chlorate with sulfur…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rtl w:val="0"/>
        </w:rPr>
        <w:t xml:space="preserve">I wonder if I should talk to Agnes right now about homecoming. She looks like she isn’t paying much attention to the lesson anyway, on top of the fact that she looks really bored too.</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Agnes: Hey, is it just me or is this class soooo dull?</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Huh? Oh, yeah, I’d have to agree.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Agnes: Man, I wish my laptop hadn’t been confiscated last period…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rtl w:val="0"/>
        </w:rPr>
        <w:t xml:space="preserve">Choice: Ask about homecoming</w:t>
      </w:r>
    </w:p>
    <w:p w:rsidR="00000000" w:rsidDel="00000000" w:rsidP="00000000" w:rsidRDefault="00000000" w:rsidRPr="00000000">
      <w:pPr>
        <w:contextualSpacing w:val="0"/>
        <w:jc w:val="left"/>
      </w:pPr>
      <w:r w:rsidDel="00000000" w:rsidR="00000000" w:rsidRPr="00000000">
        <w:rPr>
          <w:i w:val="1"/>
          <w:rtl w:val="0"/>
        </w:rPr>
        <w:tab/>
        <w:t xml:space="preserve">Ask about rumors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Ask about homecoming</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Hey I was wondering Agnes, how was homecoming for you?</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Agnes: What? Why do you ask?</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Oh just wondering, like I said.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Agnes: ...It was fine.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rtl w:val="0"/>
        </w:rPr>
        <w:t xml:space="preserve">Choice: Just fine?</w:t>
      </w:r>
    </w:p>
    <w:p w:rsidR="00000000" w:rsidDel="00000000" w:rsidP="00000000" w:rsidRDefault="00000000" w:rsidRPr="00000000">
      <w:pPr>
        <w:contextualSpacing w:val="0"/>
        <w:jc w:val="left"/>
      </w:pPr>
      <w:r w:rsidDel="00000000" w:rsidR="00000000" w:rsidRPr="00000000">
        <w:rPr>
          <w:i w:val="1"/>
          <w:rtl w:val="0"/>
        </w:rPr>
        <w:tab/>
        <w:t xml:space="preserve">Did something go wrong?</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ab/>
      </w:r>
      <w:r w:rsidDel="00000000" w:rsidR="00000000" w:rsidRPr="00000000">
        <w:rPr>
          <w:b w:val="1"/>
          <w:rtl w:val="0"/>
        </w:rPr>
        <w:t xml:space="preserve">Just fine?</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It was only fine?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Agnes: Well I did have a good evening after I ditched my date. He was kinda lame.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I think I heard that Danny’s date left him during homecoming. You were his date right?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Agnes: ...Yeah…</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What did you do after you left him?</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Agnes: I went and had fun. Besides, I don’t think it’s really your business dude.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Alright then, sorry, just curious.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Agnes: Oh it’s ok… If you really want to know I just snuck off to my locker to play games on my laptop.</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Oh… ok then, sorry to bother you.</w:t>
      </w:r>
    </w:p>
    <w:p w:rsidR="00000000" w:rsidDel="00000000" w:rsidP="00000000" w:rsidRDefault="00000000" w:rsidRPr="00000000">
      <w:pPr>
        <w:contextualSpacing w:val="0"/>
        <w:jc w:val="left"/>
      </w:pPr>
      <w:r w:rsidDel="00000000" w:rsidR="00000000" w:rsidRPr="00000000">
        <w:rPr>
          <w:rtl w:val="0"/>
        </w:rPr>
        <w:t xml:space="preserve">*end scene*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Ask about rumors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Hey have you been hearing any of the rumors going around the school lately?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Agnes: What? Uh, no, I don’t really pay attention to gossip.</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Oh, well lately people have been talking about something that happened at homecoming. Apparently, Kolby the basketball player snuck off with someone while his girlfriend Christina was performing on stage for the school.</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Agnes: Is that so?….</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Yeah, it’s been a problem between Kolby and Christina since then.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Agnes: I guess that could happen…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By the way, where did you say you went after you left Danny at homecoming?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Agnes: Uh, huh? What? Hey listen, it’s really none of your business, I went and had some fun ok? Besides, if you really want to know I went to my locker to play games on my laptop.</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Oh… ok then, sorry to bother you.</w:t>
      </w:r>
    </w:p>
    <w:p w:rsidR="00000000" w:rsidDel="00000000" w:rsidP="00000000" w:rsidRDefault="00000000" w:rsidRPr="00000000">
      <w:pPr>
        <w:contextualSpacing w:val="0"/>
        <w:jc w:val="left"/>
      </w:pPr>
      <w:r w:rsidDel="00000000" w:rsidR="00000000" w:rsidRPr="00000000">
        <w:rPr>
          <w:rtl w:val="0"/>
        </w:rPr>
        <w:t xml:space="preserve">*end scene*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Encounter with Natalie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(Natalie sees you texting with Marc about the situation, because of that she draws pictures leading up to revealing that Agnes did it.)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*Texting Marc later on after encounter with Agnes*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(text): U able 2 get anything out of Agnes? Wut was she doin after dtching Danny-boy?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(text): She told me that she snuck off to her locker to play games on her laptop, but she seemed really anxious to end the conversation and even seemed nervous.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(text): Prtty sure she lied bout goin 2 her lcker to play her laptop. She always has laptop with her, nvr leaves it at school. Super spicious of Agnes.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(text): Yeah, but how can we find out conclusively that she was the one Kolby snuck off with?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Marc (text): Dunno…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Huh? Who’s tapping my shoulder?...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Natalie: Hi…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Oh, Natalie. Hi, what’s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Natalie: Can I talk to you? About Agnes?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Uh sure, I’m not really paying attention to the class anyway.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Natalie: I know, I’ve been watching you text Marc.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Really? Why? O.o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Natalie: I didn’t mean to at first, I just simply glanced at your screen, but then I saw that you and Marc were talking about Agnes…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Oh, uhhh, we were just… that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Natalie: You two are trying to figure out if she was the one who Kolby snuck off with during homecoming 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Choice: Lie</w:t>
      </w:r>
    </w:p>
    <w:p w:rsidR="00000000" w:rsidDel="00000000" w:rsidP="00000000" w:rsidRDefault="00000000" w:rsidRPr="00000000">
      <w:pPr>
        <w:contextualSpacing w:val="0"/>
      </w:pPr>
      <w:r w:rsidDel="00000000" w:rsidR="00000000" w:rsidRPr="00000000">
        <w:rPr>
          <w:i w:val="1"/>
          <w:rtl w:val="0"/>
        </w:rPr>
        <w:tab/>
        <w:t xml:space="preserve">Tell the truth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Lie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Well actually we were.. Uh.. talking about a group project we were working on, it’s a game on Agnes’ laptop…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Natalie: ...I already said that I’ve been watching you text Marc. I know what you two are doing.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Uh….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Tell the truth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Yeah, that’s what we’re doing. I’m sorry if you don’t like that considering that Agnes is your friend-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Natalie: No that isn’t a problem, but I need to tell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Really though I’m sorry-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Natalie: Listen, Agnes was the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...What?!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Mr. Kelly: Hey ______! Quiet down back there when I’m trying to teach!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*whisper* Agnes was the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Natalie: Yes.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Wait, why would you tell me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Natalie: Because what Agnes did was wrong. She shouldn’t have done what she did with someone who already had a girlfriend. That and I want her to go back to being the quirky gamer girl I became friends with, without any guilt or anything tying her down.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I see… Well thanks for letting me know, this helps a lot.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Natalie: Hey listen, please don’t tell anyone, especially Agnes that I gave up her secret. I want her to know from me that I did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MC: Alright then, I’ll keep it secret.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Natalie: Thanks, I appreciate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Mr. Kelly: Alright you two, I’ve had about enough of you two ignoring me when I teach. Both of you pay attention now or you two will have detention for a week.</w:t>
      </w:r>
    </w:p>
    <w:p w:rsidR="00000000" w:rsidDel="00000000" w:rsidP="00000000" w:rsidRDefault="00000000" w:rsidRPr="00000000">
      <w:pPr>
        <w:contextualSpacing w:val="0"/>
      </w:pPr>
      <w:r w:rsidDel="00000000" w:rsidR="00000000" w:rsidRPr="00000000">
        <w:rPr>
          <w:rtl w:val="0"/>
        </w:rPr>
        <w:t xml:space="preserve">*end scene*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Last Encounter with Kolby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*passing in the hallway in the morning*</w:t>
      </w:r>
    </w:p>
    <w:p w:rsidR="00000000" w:rsidDel="00000000" w:rsidP="00000000" w:rsidRDefault="00000000" w:rsidRPr="00000000">
      <w:pPr>
        <w:contextualSpacing w:val="0"/>
        <w:jc w:val="left"/>
      </w:pPr>
      <w:r w:rsidDel="00000000" w:rsidR="00000000" w:rsidRPr="00000000">
        <w:rPr>
          <w:rtl w:val="0"/>
        </w:rPr>
        <w:t xml:space="preserve">Kolby: Hey ________, can I talk to you after school today? Alone.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Uh sure…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rtl w:val="0"/>
        </w:rPr>
        <w:t xml:space="preserve">Choice: But why?</w:t>
      </w:r>
    </w:p>
    <w:p w:rsidR="00000000" w:rsidDel="00000000" w:rsidP="00000000" w:rsidRDefault="00000000" w:rsidRPr="00000000">
      <w:pPr>
        <w:contextualSpacing w:val="0"/>
        <w:jc w:val="left"/>
      </w:pPr>
      <w:r w:rsidDel="00000000" w:rsidR="00000000" w:rsidRPr="00000000">
        <w:rPr>
          <w:i w:val="1"/>
          <w:rtl w:val="0"/>
        </w:rPr>
        <w:tab/>
        <w:t xml:space="preserve">No problem</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Why?</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but why do you want to meet with me?</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Kolby: I want to talk to you about something you recently discovered, something Natalie told you.</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Huh? How do you know?</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Kolby: I’ll tell you after school. Let’s meet in the library.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ok then…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No problem</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no problem. Where do you want to meet?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Kolby: Let’s meet in the library.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Alright then, see ya.</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*after school in the library*</w:t>
      </w:r>
    </w:p>
    <w:p w:rsidR="00000000" w:rsidDel="00000000" w:rsidP="00000000" w:rsidRDefault="00000000" w:rsidRPr="00000000">
      <w:pPr>
        <w:contextualSpacing w:val="0"/>
        <w:jc w:val="left"/>
      </w:pPr>
      <w:r w:rsidDel="00000000" w:rsidR="00000000" w:rsidRPr="00000000">
        <w:rPr>
          <w:rtl w:val="0"/>
        </w:rPr>
        <w:t xml:space="preserve">Kolby: So I want to talk to you about homecoming, about Agnes.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Wait wait, how did you find out that I was looking into it?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Kolby: Well first of all there was your questions about homecoming. Second, Natalie told Agnes who told me.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Oh…</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Kolby: But what I really want to do is ask you to not tell Christina.</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What? Why would I not?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Kolby: Because I promise you, myself, and to Christina even if she doesn’t know that I’ll drop Agnes completely and focus myself back on Christina and no one else. I made a mistake, and I’m going to fix it.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How can I believe you?</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Kolby: I guess you really can’t, but all I have is my word. I won’t betray Christina again.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Kolby: Well it’s up to you, I deserve it if you do. But hopefully you’ll give me a second chance.</w:t>
      </w:r>
    </w:p>
    <w:p w:rsidR="00000000" w:rsidDel="00000000" w:rsidP="00000000" w:rsidRDefault="00000000" w:rsidRPr="00000000">
      <w:pPr>
        <w:contextualSpacing w:val="0"/>
        <w:jc w:val="left"/>
      </w:pPr>
      <w:r w:rsidDel="00000000" w:rsidR="00000000" w:rsidRPr="00000000">
        <w:rPr>
          <w:rtl w:val="0"/>
        </w:rPr>
        <w:t xml:space="preserve">*end scene*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Last Encounter with Christina</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Marc: Well now that we’ve confirmed that Kolby went off with Agnes, it’s time that we told Christina to let her know, and earn us those passes!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Sighhhhh…</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Sarah: Is something wrong _______?</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Kolby talked to me earlier. He asked me not to tell Christina about Agnes.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Marc, Sarah: What?! Why would he do that?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He said that he made a mistake, and that he wants to fix his relationship with Christina. He didn’t elaborate beyond that, but he left the choice to me.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Marc: Obviously you’ll tell Christina! Kolby screwed up for betraying Christina like that, she deserves to know, and most important of all, we’ll be getting passes to the Spring Festival for free.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Sarah: Marc seriously, stop it with the passes. Me, I’m willing to believe Kolby, that he’ll keep his word and drop Agnes. I mean he’s been with Christina since middle school.</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Marc: Hmph, well let’s leave it up to ______.</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Sarah: Yeah I think that’s best. What do you think ________?</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i w:val="1"/>
          <w:rtl w:val="0"/>
        </w:rPr>
        <w:t xml:space="preserve">Choice: Tell Christina</w:t>
      </w:r>
    </w:p>
    <w:p w:rsidR="00000000" w:rsidDel="00000000" w:rsidP="00000000" w:rsidRDefault="00000000" w:rsidRPr="00000000">
      <w:pPr>
        <w:contextualSpacing w:val="0"/>
        <w:jc w:val="left"/>
      </w:pPr>
      <w:r w:rsidDel="00000000" w:rsidR="00000000" w:rsidRPr="00000000">
        <w:rPr>
          <w:i w:val="1"/>
          <w:rtl w:val="0"/>
        </w:rPr>
        <w:tab/>
        <w:t xml:space="preserve">Don’t tell Christina</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Tell Christina</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Let’s tell Christina. She should know.</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Marc: YES!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Sarah: Sighhh… ok then.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*later*</w:t>
      </w:r>
    </w:p>
    <w:p w:rsidR="00000000" w:rsidDel="00000000" w:rsidP="00000000" w:rsidRDefault="00000000" w:rsidRPr="00000000">
      <w:pPr>
        <w:contextualSpacing w:val="0"/>
        <w:jc w:val="left"/>
      </w:pPr>
      <w:r w:rsidDel="00000000" w:rsidR="00000000" w:rsidRPr="00000000">
        <w:rPr>
          <w:rtl w:val="0"/>
        </w:rPr>
        <w:t xml:space="preserve">MC: Hey Christina, can we talk for a minute?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Christina: Oh hey guys. Are you here to tell me who Kolby disappeared with during homecoming?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Marc: Oh yeah we are! Did you bring us the passes you promised us?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Sarah: Marc! Calm down and let ______ talk!</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Christina: So? Who was it?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It was Agnes. I was told by a… good source.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Christina: Agnes… Oh really? Well then, I owe you guys your passes. Here they are, as promised.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Marc: YES!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Sarah: Thanks Christina, I appreciate it, as does Marc.</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Christina: No thank you for helping me out, especially you _______ for agreeing.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Oh well it was no big deal, really. ….By the way Christina, have you talked to Kolby recently, or has he come to talk to you?</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Christina: Kolby? No, not yet, but I’m going to talk to him really soon. In fact, I think I’m going to go find him after school and talk to him then.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Alright then, hope things go well for you whatever you want to do.</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Sarah: Me too, I wish the same for you Christina.</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Marc: Hey yeah, and thanks for the passes.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Christina: Thanks everyone, I appreciate it. See you all around!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Everyone: Bye!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Don’t Tell Christina</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I don’t think we should tell Christina. Let’s let Kolby have the chance to fix things for himself. Christina will eventually find out anyway.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Sarah: I think that’s the best choice ______, good for you.</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Marc: But the passes! Dang it, all that work for nothing….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Sarah: Oh be quiet Marc, ________ made his decision. So what now then?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MC: I guess we just simply wait until Christina finds out from someone else. From here there’s nothing more to do.</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Sarah: Alright then, sounds good to me. The less drama we’re wrapped up in, the better I say.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Marc: But the passes…. Sighhhh, oh well….</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Sarah: Don’t worry about Marc, we’ll just buy our own passes when the festival comes.</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