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color w:val="666666"/>
          <w:u w:val="single"/>
          <w:rtl w:val="0"/>
        </w:rPr>
        <w:t xml:space="preserve">//Hayley’s Songs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666666"/>
          <w:rtl w:val="0"/>
        </w:rPr>
        <w:t xml:space="preserve">Sarah’s Song (finished.):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666666"/>
          <w:rtl w:val="0"/>
        </w:rPr>
        <w:t xml:space="preserve">http://www.beepbox.co/#5sbk6l00e0dt3a7g0fj7i2r1w811711811111f500500200000d211211211111c000000000000h200300600000v300300400400o3210b4zhmtw4zi002d60h414g008SlUu486004h4h4h4h4h4p22Zaquz4dsykPUAqHraAQv0CNcsrzecwcEV2ps0V5VhUSDD3iCLRos1SaaGYQFIvlxO-aGapV1n1kRkRkCGNdfP9w1Q6KFdzXSj8oxA5dvPzr97pdmPktK-2FGFG62hj7bkPQHp5cKkRc0FF_FHWFsUzAzPzlBswW0qJ2P1C1OOVAJxdyU0sg7gewt0M0000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color w:val="666666"/>
          <w:rtl w:val="0"/>
        </w:rPr>
        <w:t xml:space="preserve">Sarah’s Song (reprise/finished.):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666666"/>
          <w:rtl w:val="0"/>
        </w:rPr>
        <w:t xml:space="preserve">http://www.beepbox.co/#5sbk2l00e0dt6a7g0fj7i2r1w811711811111f500500200000d211211211111c000000000000h200300600000v300300400400o3210b4zhmtw4zi002d60h414g008SlUu486004h4h4h4h4h4p22Zaquz4dsykPUAqHraAQv0CNcsrzecwcEV2ps0V5VhUSDD3iCLRos1SaaGYQFIvlxO-aGapV1n1kRkRkCGNdfP9w1Q6KFdzXSj8oxA5dvPzr97pdmPktK-2FGFG62hj7bkPQHp5cKkRc0FF_FHWFsUzAzPzlBswW0qJ2P1C1OOVAJxdyU0sg7gewt0M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color w:val="666666"/>
          <w:rtl w:val="0"/>
        </w:rPr>
        <w:t xml:space="preserve">Tutorial-chan-san-senpai (finished.):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http://www.beepbox.co/#5sbk2l00e0dtba7g0fj7i0r1w1220f0300d3321c0100h6060v0221o3210b0h4zcO8y41414g4h40004g4h0h4h000h404h4h4g014p21yINU38MOwr60diqo-VD1FAz8VMoccy6EepwsYuQdwqqqgQQxEFFE22Cf0o4c26IdIMkArgwaoWh65AgOUWxOEM5c2Ol1awBgi00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color w:val="666666"/>
          <w:rtl w:val="0"/>
        </w:rPr>
        <w:t xml:space="preserve">School/Working Song(what even is this???):</w:t>
      </w:r>
    </w:p>
    <w:p w:rsidR="00000000" w:rsidDel="00000000" w:rsidP="00000000" w:rsidRDefault="00000000" w:rsidRPr="00000000">
      <w:pPr>
        <w:ind w:left="0" w:firstLine="0"/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http://www.beepbox.co/#5s0kbl00e05t6a7g0fj7i0r1w1111f0000d1111c0000h0000v0230o3210b0x8z4h4h4h4h4x8h4h4h4h4h4h4h4h4h4h4h4h4h4h4p21BKoVbqMmoZkCfZgsyIHaEei78DaSGIf9391GE7s6KOhG7L70S1I7o6-UdMgkNMOc6hH39RzxHJgrgR1GGGHHHHH61j7wzghE8Q4g00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color w:val="666666"/>
          <w:rtl w:val="0"/>
        </w:rPr>
        <w:t xml:space="preserve">In Danger of Failing/Freaking Out (again what is this????):</w:t>
      </w:r>
    </w:p>
    <w:p w:rsidR="00000000" w:rsidDel="00000000" w:rsidP="00000000" w:rsidRDefault="00000000" w:rsidRPr="00000000">
      <w:pPr>
        <w:ind w:left="0" w:firstLine="0"/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http://www.beepbox.co/#5sbk8l00e07t7a7g0fj7i0r1w6311f0210d2112c0000h0340v0210o3310b4yc1g14h4h4g4h004h4h4h4i4x0h4h4h4h4h4x4h4h4p21MFDyGqfv0M7IfkKU3oYe-YuQBAkaCvu5yC7BNauv5p3bkQ_78xSoY9xFAdcxFDNGCLUpMGqnSqQwaoUcMCuCohWqytd9z0FwumE9k0E0Cp0WqV1D0</w:t>
        </w:r>
      </w:hyperlink>
      <w:r w:rsidDel="00000000" w:rsidR="00000000" w:rsidRPr="00000000">
        <w:rPr>
          <w:color w:val="666666"/>
          <w:rtl w:val="0"/>
        </w:rPr>
        <w:t xml:space="preserve"> &lt;- w/ ending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http://www.beepbox.co/#5sbk8l00e06t7a7g0fj7i0r1w6311f0210d2112c0000h0340v0210o3310b4yc1g14h4h4g4h0g4h4h4h4i4x0h4h4h4h4h4x4h4h4p21MFDyGqfv0M7IfkKU3oYe-YuQBAkaCvu5yC7BNauv5p3bkQ_78xSoY9xFAdcxFDNGCLUpMGqnSqQwaoUcMCuCohWqytd9z0FwumE9k0E0Cp0WqV1D0</w:t>
        </w:r>
      </w:hyperlink>
      <w:r w:rsidDel="00000000" w:rsidR="00000000" w:rsidRPr="00000000">
        <w:rPr>
          <w:color w:val="666666"/>
          <w:rtl w:val="0"/>
        </w:rPr>
        <w:t xml:space="preserve">  &lt;- repeat 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color w:val="666666"/>
          <w:rtl w:val="0"/>
        </w:rPr>
        <w:t xml:space="preserve">Selecting a Elective/Mr. V (finished??):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http://www.beepbox.co/#5sbk4l00e03taa7g0fj7i0r1w3711f0200d3321c0000h0060v0121o3210b4x8h4h4h4h4i4x4h4h4h4h4h4h4h4h4h0g4h4h4h4h4p21pFzO613mhA0SxI8SoYOhNgzpoeIy16P7EcMQOdcsaQdcZr0gOh6Yc66Ey1j7Qd96k8Mp6E82C9UkM88k4cweggE800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666666"/>
          <w:rtl w:val="0"/>
        </w:rPr>
        <w:t xml:space="preserve">Title Screen??????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666666"/>
          <w:rtl w:val="0"/>
        </w:rPr>
        <w:t xml:space="preserve">http://www.beepbox.co/#5sbkbl00e06t7abg0hj7i1r1w11111111f00000000d11111131c00000000h00000000v00002030o3210b8y4g0h4h4h4h4h4h4h4h4h4h00000h4h4h4h4h4h0h4h4h4hp22oQNOkc06RCfKVwr0SpCpwr0SpCpwr0SpCei6Ad8rgR1G2CvhD00kMXAwmm0jfMbct8ceyk1j732PhZFd7oAOQhoy00aoY1EjgUO1kp6gaxd7z83hA002C9ipA9whjIX6NrIX6NlIX6NlIX6NlIX6Nk000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666666"/>
          <w:rtl w:val="0"/>
        </w:rPr>
        <w:t xml:space="preserve">(????):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666666"/>
          <w:rtl w:val="0"/>
        </w:rPr>
        <w:t xml:space="preserve">http://www.beepbox.co/#5sbkbl01e07t7a7g0fj7i0r1w1230f3220d0112c0000h0000v0000o4210b4y0QgQ4h4h4i8y8w8h4h4hcPcP0N4h4h0h4h4h4h4h4p21yFK7I5df8NFDN0mg8Z47vkCex8kxOxYUbcvV3y8pgc78QxH8x6CTUddfg6Cv5c3030AQQ-QSfgsqhFDN0mg8MkOf89wgiE9k4w0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666666"/>
          <w:rtl w:val="0"/>
        </w:rPr>
        <w:t xml:space="preserve">School/leaning time?????????:</w:t>
      </w:r>
    </w:p>
    <w:p w:rsidR="00000000" w:rsidDel="00000000" w:rsidP="00000000" w:rsidRDefault="00000000" w:rsidRPr="00000000">
      <w:pPr>
        <w:ind w:left="0" w:firstLine="0"/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http://www.beepbox.co/#5sbk9l00e08taa7g0fj7i0r1w1111f3330d3331c0000h6640v0220o3210b4zg5pM4h4h4h8y4h4h4h4h4y8h4h4h4h4h4h4h4h4h4p21wFFZkkiegkOUVFc-1MAx8tgpD-weChQOejFAtczFAv2qyzvLRidltMWxQR-3ekPQhMJrcZxg7x0c2Cu8eIsAeIuMtoWxQz000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666666"/>
          <w:rtl w:val="0"/>
        </w:rPr>
        <w:t xml:space="preserve">SPOOP SONG</w:t>
        <w:br w:type="textWrapping"/>
        <w:t xml:space="preserve">http://www.beepbox.co/#5sbkbl05e01taa7g0fj7i0r1w3180f2300d0100c0000h1000v0111o1200b4zgid14h4h4002d54h4h4h944zch4h4h4i8h4h4h4h4p22BFFYaqffi526pOrjfyDk2vkckOUUhUxcKi2o_AuEid8-G9xj3E58ahk2F5i2A58G1kyFFZaqffq5269sCQPUFR0DR35cKe4u8jbAwCfV7GYzidd70aydc_GhO0XU709zNhCkFFZ4Mao72j41O0kAG2l0ID81F9k4G2l180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color w:val="93c47d"/>
          <w:u w:val="single"/>
          <w:rtl w:val="0"/>
        </w:rPr>
        <w:t xml:space="preserve">//Austin’s Songs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93c47d"/>
          <w:rtl w:val="0"/>
        </w:rPr>
        <w:t xml:space="preserve">Festival Song? Maybe: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93c47d"/>
          <w:rtl w:val="0"/>
        </w:rPr>
        <w:t xml:space="preserve">http://www.beepbox.co/#5s0k0l00e04t3a7g0fj7i0r1w1111f0000d1111c0000h0000v0000o3210b4h4x4h4h4h4h8O4h4h4h4h4h4h4h4h4h000h4h4h4h4p21YFzRh9lOkzragdltB3cvpOcyu445j8FDNiPfCp6GkGd0zj7KiArmoWnoDjljjjljl3c54zj1p4Qjhd4QPAgddtuyyyGKWy-W-yCH8D8Oa16Ce39xLF7jjhhj9i800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666666"/>
          <w:rtl w:val="0"/>
        </w:rPr>
        <w:t xml:space="preserve">Casual Song?:</w:t>
      </w:r>
    </w:p>
    <w:p w:rsidR="00000000" w:rsidDel="00000000" w:rsidP="00000000" w:rsidRDefault="00000000" w:rsidRPr="00000000">
      <w:pPr>
        <w:ind w:left="0" w:firstLine="0"/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http://www.beepbox.co/#5s0k9l00e05t7a7g0fj7i0r1w1111f0000d1111c0000h0000v0000o3210b4y4j4h4h4h4h4i0h4h4h4g000h4h4h4h4h4h4h4h4h4p21hFBAo845wb0iwbgig945c_bqqrVdcuac7TnQgd431n0zj7xcc6z8wqW86CGyyz9EEE0kNNWGampY49D000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666666"/>
          <w:rtl w:val="0"/>
        </w:rPr>
        <w:t xml:space="preserve">Something/Race song?:</w:t>
      </w:r>
    </w:p>
    <w:p w:rsidR="00000000" w:rsidDel="00000000" w:rsidP="00000000" w:rsidRDefault="00000000" w:rsidRPr="00000000">
      <w:pPr>
        <w:ind w:left="0" w:firstLine="0"/>
        <w:contextualSpacing w:val="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http://www.beepbox.co/#5s0k2l00e08tba7g0fj7i0r1w1111f0000d1111c0000h0000v0000o3210b4y000h4h4h4h814g0h4h4h4i8y014h4h4h4h424h4h4p22aFDzR9xOP3yYyCGiP0qkANVGHIJKEwqptwE0PbKMlo2zgn9wBJ1gI3RtdBJREU45cYzHAwQ1E3g6Cngagm0Awi8bwig9402Ce66h3i6yCEcB8QkRlwkM01kyF5kaIlMG1k2FCllipM0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666666"/>
          <w:rtl w:val="0"/>
        </w:rPr>
        <w:t xml:space="preserve">Creepy Song:</w:t>
      </w:r>
    </w:p>
    <w:p w:rsidR="00000000" w:rsidDel="00000000" w:rsidP="00000000" w:rsidRDefault="00000000" w:rsidRPr="00000000">
      <w:pPr>
        <w:ind w:left="0" w:firstLine="0"/>
        <w:contextualSpacing w:val="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http://www.beepbox.co/#5s4kbl00e03t7a7g0fj7i0r1w1111f0000d1111c0000h0000v0000o3210b4y814h4h4h4h8y4h4h4h4h4g8x4h4h4h4h4h4h4h4h4p21iFzF4q2d16wzyscw6Qcy6g3u6Ed0gaoUop0d0qwR4qMTxxFE7rge2E3g6721jfOhAaqrFagTMd41h0Qm000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666666"/>
          <w:rtl w:val="0"/>
        </w:rPr>
        <w:t xml:space="preserve">Weird Character Song:</w:t>
      </w:r>
    </w:p>
    <w:p w:rsidR="00000000" w:rsidDel="00000000" w:rsidP="00000000" w:rsidRDefault="00000000" w:rsidRPr="00000000">
      <w:pPr>
        <w:ind w:left="0" w:firstLine="0"/>
        <w:contextualSpacing w:val="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http://www.beepbox.co/#5sbk5l00e04t4a7g0fj7i0r1w8481f3330d2211c0000h2220v3320o3210b4i014h4h4h4h4z4h4h4h4h4g0h4h4h4h4h4h4h4h4h4p21eFDzOQg9zEi2quFE0Y7vl2O5ZZ85cY0c4627qe3OZBZc11i4dBpagAF6iA945cuhOgV0tswdcJmg000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666666"/>
          <w:rtl w:val="0"/>
        </w:rPr>
        <w:t xml:space="preserve">EXTRA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666666"/>
          <w:rtl w:val="0"/>
        </w:rPr>
        <w:t xml:space="preserve">http://www.beepbox.co/#5sbkbl00e03t7a7g0fj7i0r1w4411f0030d0021c1030h0020v0000o4440b0id54h4h4h418Rgh4h4h4hc0014h4h4h4h4h4h4h4h4p22bAQNO4d5s26EdgqgV4cG6Ed5twrMFFWlc-xXwqbawR1G3i7s6UdgqaWMRxQjDD14CCf8occK6AdgqgWydgqwR1F38xJ3H8S1I3k6AdgqgVze3H8RxH3k6AdgqwyCf9638OV6AyR71000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beepbox.co/#5s0k9l00e05t7a7g0fj7i0r1w1111f0000d1111c0000h0000v0000o3210b4y4j4h4h4h4h4i0h4h4h4g000h4h4h4h4h4h4h4h4h4p21hFBAo845wb0iwbgig945c_bqqrVdcuac7TnQgd431n0zj7xcc6z8wqW86CGyyz9EEE0kNNWGampY49D000" TargetMode="External"/><Relationship Id="rId10" Type="http://schemas.openxmlformats.org/officeDocument/2006/relationships/hyperlink" Target="http://www.beepbox.co/#5sbk9l00e08taa7g0fj7i0r1w1111f3330d3331c0000h6640v0220o3210b4zg5pM4h4h4h8y4h4h4h4h4y8h4h4h4h4h4h4h4h4h4p21wFFZkkiegkOUVFc-1MAx8tgpD-weChQOejFAtczFAv2qyzvLRidltMWxQR-3ekPQhMJrcZxg7x0c2Cu8eIsAeIuMtoWxQz000" TargetMode="External"/><Relationship Id="rId13" Type="http://schemas.openxmlformats.org/officeDocument/2006/relationships/hyperlink" Target="http://www.beepbox.co/#5s4kbl00e03t7a7g0fj7i0r1w1111f0000d1111c0000h0000v0000o3210b4y814h4h4h4h8y4h4h4h4h4g8x4h4h4h4h4h4h4h4h4p21iFzF4q2d16wzyscw6Qcy6g3u6Ed0gaoUop0d0qwR4qMTxxFE7rge2E3g6721jfOhAaqrFagTMd41h0Qm000" TargetMode="External"/><Relationship Id="rId12" Type="http://schemas.openxmlformats.org/officeDocument/2006/relationships/hyperlink" Target="http://www.beepbox.co/#5s0k2l00e08tba7g0fj7i0r1w1111f0000d1111c0000h0000v0000o3210b4y000h4h4h4h814g0h4h4h4i8y014h4h4h4h424h4h4p22aFDzR9xOP3yYyCGiP0qkANVGHIJKEwqptwE0PbKMlo2zgn9wBJ1gI3RtdBJREU45cYzHAwQ1E3g6Cngagm0Awi8bwig9402Ce66h3i6yCEcB8QkRlwkM01kyF5kaIlMG1k2FCllipM0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beepbox.co/#5sbk4l00e03taa7g0fj7i0r1w3711f0200d3321c0000h0060v0121o3210b4x8h4h4h4h4i4x4h4h4h4h4h4h4h4h4h0g4h4h4h4h4p21pFzO613mhA0SxI8SoYOhNgzpoeIy16P7EcMQOdcsaQdcZr0gOh6Yc66Ey1j7Qd96k8Mp6E82C9UkM88k4cweggE800" TargetMode="External"/><Relationship Id="rId14" Type="http://schemas.openxmlformats.org/officeDocument/2006/relationships/hyperlink" Target="http://www.beepbox.co/#5sbk5l00e04t4a7g0fj7i0r1w8481f3330d2211c0000h2220v3320o3210b4i014h4h4h4h4z4h4h4h4h4g0h4h4h4h4h4h4h4h4h4p21eFDzOQg9zEi2quFE0Y7vl2O5ZZ85cY0c4627qe3OZBZc11i4dBpagAF6iA945cuhOgV0tswdcJmg000" TargetMode="External"/><Relationship Id="rId5" Type="http://schemas.openxmlformats.org/officeDocument/2006/relationships/hyperlink" Target="http://www.beepbox.co/#5sbk2l00e0dtba7g0fj7i0r1w1220f0300d3321c0100h6060v0221o3210b0h4zcO8y41414g4h40004g4h0h4h000h404h4h4g014p21yINU38MOwr60diqo-VD1FAz8VMoccy6EepwsYuQdwqqqgQQxEFFE22Cf0o4c26IdIMkArgwaoWh65AgOUWxOEM5c2Ol1awBgi00" TargetMode="External"/><Relationship Id="rId6" Type="http://schemas.openxmlformats.org/officeDocument/2006/relationships/hyperlink" Target="http://www.beepbox.co/#5s0kbl00e05t6a7g0fj7i0r1w1111f0000d1111c0000h0000v0230o3210b0x8z4h4h4h4h4x8h4h4h4h4h4h4h4h4h4h4h4h4h4h4p21BKoVbqMmoZkCfZgsyIHaEei78DaSGIf9391GE7s6KOhG7L70S1I7o6-UdMgkNMOc6hH39RzxHJgrgR1GGGHHHHH61j7wzghE8Q4g00" TargetMode="External"/><Relationship Id="rId7" Type="http://schemas.openxmlformats.org/officeDocument/2006/relationships/hyperlink" Target="http://www.beepbox.co/#5sbk8l00e07t7a7g0fj7i0r1w6311f0210d2112c0000h0340v0210o3310b4yc1g14h4h4g4h004h4h4h4i4x0h4h4h4h4h4x4h4h4p21MFDyGqfv0M7IfkKU3oYe-YuQBAkaCvu5yC7BNauv5p3bkQ_78xSoY9xFAdcxFDNGCLUpMGqnSqQwaoUcMCuCohWqytd9z0FwumE9k0E0Cp0WqV1D0" TargetMode="External"/><Relationship Id="rId8" Type="http://schemas.openxmlformats.org/officeDocument/2006/relationships/hyperlink" Target="http://www.beepbox.co/#5sbk8l00e06t7a7g0fj7i0r1w6311f0210d2112c0000h0340v0210o3310b4yc1g14h4h4g4h0g4h4h4h4i4x0h4h4h4h4h4x4h4h4p21MFDyGqfv0M7IfkKU3oYe-YuQBAkaCvu5yC7BNauv5p3bkQ_78xSoY9xFAdcxFDNGCLUpMGqnSqQwaoUcMCuCohWqytd9z0FwumE9k0E0Cp0WqV1D0" TargetMode="External"/></Relationships>
</file>