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EF43" w14:textId="77777777" w:rsidR="00116965" w:rsidRPr="00C94A35" w:rsidRDefault="00116965" w:rsidP="00116965">
      <w:pPr>
        <w:pStyle w:val="BodyText"/>
        <w:spacing w:after="120"/>
        <w:rPr>
          <w:rFonts w:cs="Tahoma"/>
          <w:b/>
          <w:lang w:val="hr-HR"/>
        </w:rPr>
      </w:pPr>
      <w:r w:rsidRPr="00C94A35">
        <w:rPr>
          <w:rFonts w:cs="Tahoma"/>
          <w:b/>
          <w:lang w:val="hr-HR"/>
        </w:rPr>
        <w:t xml:space="preserve">Zadatak </w:t>
      </w:r>
      <w:r>
        <w:rPr>
          <w:rFonts w:cs="Tahoma"/>
          <w:b/>
          <w:lang w:val="hr-HR"/>
        </w:rPr>
        <w:t>122</w:t>
      </w:r>
      <w:r w:rsidRPr="00C94A35">
        <w:rPr>
          <w:rFonts w:cs="Tahoma"/>
          <w:b/>
          <w:lang w:val="hr-HR"/>
        </w:rPr>
        <w:t xml:space="preserve">: </w:t>
      </w:r>
    </w:p>
    <w:p w14:paraId="3AB38E1E" w14:textId="77777777" w:rsidR="00116965" w:rsidRPr="00C94A35" w:rsidRDefault="00116965" w:rsidP="00116965">
      <w:pPr>
        <w:pStyle w:val="BodyText"/>
        <w:rPr>
          <w:rFonts w:cs="Tahoma"/>
          <w:bCs/>
          <w:lang w:val="hr-HR"/>
        </w:rPr>
      </w:pPr>
      <w:r w:rsidRPr="00C94A35">
        <w:rPr>
          <w:rFonts w:cs="Tahoma"/>
          <w:bCs/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DC8F8D" wp14:editId="477BDC14">
                <wp:simplePos x="0" y="0"/>
                <wp:positionH relativeFrom="column">
                  <wp:posOffset>3771900</wp:posOffset>
                </wp:positionH>
                <wp:positionV relativeFrom="paragraph">
                  <wp:posOffset>403860</wp:posOffset>
                </wp:positionV>
                <wp:extent cx="2171700" cy="1533525"/>
                <wp:effectExtent l="5080" t="5715" r="13970" b="13335"/>
                <wp:wrapTight wrapText="bothSides">
                  <wp:wrapPolygon edited="0">
                    <wp:start x="-95" y="0"/>
                    <wp:lineTo x="-95" y="21600"/>
                    <wp:lineTo x="21695" y="21600"/>
                    <wp:lineTo x="21695" y="0"/>
                    <wp:lineTo x="-95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6CC85" w14:textId="77777777" w:rsidR="00116965" w:rsidRDefault="00116965" w:rsidP="0011696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Vrijednost za OvajNiz[0]: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6</w:t>
                            </w:r>
                          </w:p>
                          <w:p w14:paraId="00D101AE" w14:textId="77777777" w:rsidR="00116965" w:rsidRDefault="00116965" w:rsidP="0011696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Vrijednost za OvajNiz[1]: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-5</w:t>
                            </w:r>
                          </w:p>
                          <w:p w14:paraId="6D3A3152" w14:textId="77777777" w:rsidR="00116965" w:rsidRDefault="00116965" w:rsidP="0011696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Vrijednost za OvajNiz[2]: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55</w:t>
                            </w:r>
                          </w:p>
                          <w:p w14:paraId="6C831112" w14:textId="77777777" w:rsidR="00116965" w:rsidRDefault="00116965" w:rsidP="0011696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Vrijednost za OvajNiz[3]: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33</w:t>
                            </w:r>
                          </w:p>
                          <w:p w14:paraId="7B32D5B3" w14:textId="77777777" w:rsidR="00116965" w:rsidRDefault="00116965" w:rsidP="0011696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 xml:space="preserve">Vrijednost za OvajNiz[4]: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6"/>
                                <w:highlight w:val="black"/>
                              </w:rPr>
                              <w:t>-114</w:t>
                            </w:r>
                          </w:p>
                          <w:p w14:paraId="683D1F19" w14:textId="77777777" w:rsidR="00116965" w:rsidRDefault="00116965" w:rsidP="00116965">
                            <w:pPr>
                              <w:pStyle w:val="BalloonText"/>
                              <w:rPr>
                                <w:rFonts w:ascii="Courier New" w:hAnsi="Courier New" w:cs="Courier New"/>
                                <w:noProof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Cs w:val="24"/>
                                <w:lang w:val="en-US" w:eastAsia="en-US"/>
                              </w:rPr>
                              <w:t>========</w:t>
                            </w:r>
                          </w:p>
                          <w:p w14:paraId="0BDEF1A7" w14:textId="77777777" w:rsidR="00116965" w:rsidRDefault="00116965" w:rsidP="0011696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0: 6</w:t>
                            </w:r>
                          </w:p>
                          <w:p w14:paraId="02E958E8" w14:textId="77777777" w:rsidR="00116965" w:rsidRDefault="00116965" w:rsidP="0011696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1: -5</w:t>
                            </w:r>
                          </w:p>
                          <w:p w14:paraId="4D046976" w14:textId="77777777" w:rsidR="00116965" w:rsidRDefault="00116965" w:rsidP="0011696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2: 55</w:t>
                            </w:r>
                          </w:p>
                          <w:p w14:paraId="3D4EC204" w14:textId="77777777" w:rsidR="00116965" w:rsidRDefault="00116965" w:rsidP="0011696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3: 33</w:t>
                            </w:r>
                          </w:p>
                          <w:p w14:paraId="1175DE62" w14:textId="77777777" w:rsidR="00116965" w:rsidRDefault="00116965" w:rsidP="00116965">
                            <w:pPr>
                              <w:spacing w:after="0"/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6"/>
                              </w:rPr>
                              <w:t>4: -114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DC8F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7pt;margin-top:31.8pt;width:171pt;height:12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">
                <v:textbox>
                  <w:txbxContent>
                    <w:p w14:paraId="75B6CC85" w14:textId="77777777" w:rsidR="00116965" w:rsidRDefault="00116965" w:rsidP="0011696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Vrijednost za OvajNiz[0]: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6</w:t>
                      </w:r>
                    </w:p>
                    <w:p w14:paraId="00D101AE" w14:textId="77777777" w:rsidR="00116965" w:rsidRDefault="00116965" w:rsidP="0011696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Vrijednost za OvajNiz[1]: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-5</w:t>
                      </w:r>
                    </w:p>
                    <w:p w14:paraId="6D3A3152" w14:textId="77777777" w:rsidR="00116965" w:rsidRDefault="00116965" w:rsidP="0011696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Vrijednost za OvajNiz[2]: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55</w:t>
                      </w:r>
                    </w:p>
                    <w:p w14:paraId="6C831112" w14:textId="77777777" w:rsidR="00116965" w:rsidRDefault="00116965" w:rsidP="0011696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Vrijednost za OvajNiz[3]: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33</w:t>
                      </w:r>
                    </w:p>
                    <w:p w14:paraId="7B32D5B3" w14:textId="77777777" w:rsidR="00116965" w:rsidRDefault="00116965" w:rsidP="0011696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 xml:space="preserve">Vrijednost za OvajNiz[4]: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6"/>
                          <w:highlight w:val="black"/>
                        </w:rPr>
                        <w:t>-114</w:t>
                      </w:r>
                    </w:p>
                    <w:p w14:paraId="683D1F19" w14:textId="77777777" w:rsidR="00116965" w:rsidRDefault="00116965" w:rsidP="00116965">
                      <w:pPr>
                        <w:pStyle w:val="BalloonText"/>
                        <w:rPr>
                          <w:rFonts w:ascii="Courier New" w:hAnsi="Courier New" w:cs="Courier New"/>
                          <w:noProof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Cs w:val="24"/>
                          <w:lang w:val="en-US" w:eastAsia="en-US"/>
                        </w:rPr>
                        <w:t>========</w:t>
                      </w:r>
                    </w:p>
                    <w:p w14:paraId="0BDEF1A7" w14:textId="77777777" w:rsidR="00116965" w:rsidRDefault="00116965" w:rsidP="0011696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0: 6</w:t>
                      </w:r>
                    </w:p>
                    <w:p w14:paraId="02E958E8" w14:textId="77777777" w:rsidR="00116965" w:rsidRDefault="00116965" w:rsidP="0011696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1: -5</w:t>
                      </w:r>
                    </w:p>
                    <w:p w14:paraId="4D046976" w14:textId="77777777" w:rsidR="00116965" w:rsidRDefault="00116965" w:rsidP="0011696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2: 55</w:t>
                      </w:r>
                    </w:p>
                    <w:p w14:paraId="3D4EC204" w14:textId="77777777" w:rsidR="00116965" w:rsidRDefault="00116965" w:rsidP="0011696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3: 33</w:t>
                      </w:r>
                    </w:p>
                    <w:p w14:paraId="1175DE62" w14:textId="77777777" w:rsidR="00116965" w:rsidRDefault="00116965" w:rsidP="00116965">
                      <w:pPr>
                        <w:spacing w:after="0"/>
                        <w:rPr>
                          <w:rFonts w:ascii="Courier New" w:hAnsi="Courier New" w:cs="Courier New"/>
                          <w:noProof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6"/>
                        </w:rPr>
                        <w:t>4: -114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94A35">
        <w:rPr>
          <w:rFonts w:cs="Tahoma"/>
          <w:bCs/>
          <w:lang w:val="hr-HR"/>
        </w:rPr>
        <w:t>Napravite program u kome ćete deklarisati niz od pet cijelih brojeva i u taj niz smjestite vrijednosti koje se trebaju unijeti sa tastature. Nakon unosa svih brojeva program treba ispisati sve vrijednosti niza na ekran. Na primjer:</w:t>
      </w:r>
    </w:p>
    <w:p w14:paraId="155FF842" w14:textId="77777777" w:rsidR="003D42AC" w:rsidRDefault="00226A30"/>
    <w:p w14:paraId="1DC3A9E9" w14:textId="77777777" w:rsidR="00116965" w:rsidRDefault="00116965"/>
    <w:p w14:paraId="765A1061" w14:textId="77777777" w:rsidR="00116965" w:rsidRDefault="00116965"/>
    <w:p w14:paraId="7833570A" w14:textId="77777777" w:rsidR="00116965" w:rsidRDefault="00116965">
      <w:pPr>
        <w:rPr>
          <w:b/>
        </w:rPr>
      </w:pPr>
      <w:r w:rsidRPr="00116965">
        <w:rPr>
          <w:b/>
        </w:rPr>
        <w:t>Zadatak Novi-1</w:t>
      </w:r>
    </w:p>
    <w:p w14:paraId="649F19EF" w14:textId="77777777" w:rsidR="00116965" w:rsidRDefault="00116965">
      <w:pPr>
        <w:rPr>
          <w:rFonts w:cs="Tahoma"/>
          <w:bCs/>
        </w:rPr>
      </w:pPr>
      <w:r>
        <w:rPr>
          <w:rFonts w:cs="Tahoma"/>
          <w:bCs/>
        </w:rPr>
        <w:t>Napravite program u kome ćete:</w:t>
      </w:r>
    </w:p>
    <w:p w14:paraId="46B2D70A" w14:textId="77777777" w:rsidR="00116965" w:rsidRPr="00116965" w:rsidRDefault="00116965" w:rsidP="00116965">
      <w:pPr>
        <w:pStyle w:val="ListParagraph"/>
        <w:numPr>
          <w:ilvl w:val="0"/>
          <w:numId w:val="1"/>
        </w:numPr>
      </w:pPr>
      <w:r w:rsidRPr="00116965">
        <w:rPr>
          <w:rFonts w:cs="Tahoma"/>
          <w:bCs/>
        </w:rPr>
        <w:t xml:space="preserve">deklarisati niz od </w:t>
      </w:r>
      <w:r>
        <w:rPr>
          <w:rFonts w:cs="Tahoma"/>
          <w:bCs/>
        </w:rPr>
        <w:t>10</w:t>
      </w:r>
      <w:r w:rsidRPr="00116965">
        <w:rPr>
          <w:rFonts w:cs="Tahoma"/>
          <w:bCs/>
        </w:rPr>
        <w:t xml:space="preserve"> </w:t>
      </w:r>
      <w:r w:rsidRPr="00116965">
        <w:rPr>
          <w:rFonts w:cs="Tahoma"/>
          <w:bCs/>
        </w:rPr>
        <w:t xml:space="preserve">integera </w:t>
      </w:r>
    </w:p>
    <w:p w14:paraId="55F08614" w14:textId="77777777" w:rsidR="00116965" w:rsidRPr="00116965" w:rsidRDefault="00116965" w:rsidP="00116965">
      <w:pPr>
        <w:pStyle w:val="ListParagraph"/>
        <w:numPr>
          <w:ilvl w:val="0"/>
          <w:numId w:val="1"/>
        </w:numPr>
      </w:pPr>
      <w:r w:rsidRPr="00116965">
        <w:t>sa tastature učitati brojeve u niz</w:t>
      </w:r>
    </w:p>
    <w:p w14:paraId="0754993E" w14:textId="178AA4C7" w:rsidR="00116965" w:rsidRDefault="00116965" w:rsidP="00116965">
      <w:pPr>
        <w:pStyle w:val="ListParagraph"/>
        <w:numPr>
          <w:ilvl w:val="0"/>
          <w:numId w:val="1"/>
        </w:numPr>
      </w:pPr>
      <w:r w:rsidRPr="00116965">
        <w:t>ispisati prosječnu vrijednost</w:t>
      </w:r>
    </w:p>
    <w:p w14:paraId="57BA5790" w14:textId="0772CF64" w:rsidR="001E0F26" w:rsidRPr="001E0F26" w:rsidRDefault="001E0F26" w:rsidP="001E0F26">
      <w:pPr>
        <w:rPr>
          <w:b/>
        </w:rPr>
      </w:pPr>
      <w:r w:rsidRPr="001E0F26">
        <w:rPr>
          <w:b/>
        </w:rPr>
        <w:t>Zadatak Novi-</w:t>
      </w:r>
      <w:r w:rsidR="00E2105C">
        <w:rPr>
          <w:b/>
        </w:rPr>
        <w:t>2</w:t>
      </w:r>
    </w:p>
    <w:p w14:paraId="5387892F" w14:textId="3EC18D65" w:rsidR="00116965" w:rsidRDefault="001E0F26" w:rsidP="001E0F26">
      <w:pPr>
        <w:pStyle w:val="ListParagraph"/>
        <w:numPr>
          <w:ilvl w:val="0"/>
          <w:numId w:val="2"/>
        </w:numPr>
      </w:pPr>
      <w:r>
        <w:t>dodati u prethodni program petlju koja će sve vrijednosti niza udvostručiti, tj. (Nova vrijednost) = (stara vrijednost) * 2;</w:t>
      </w:r>
    </w:p>
    <w:p w14:paraId="42D3FB1F" w14:textId="353D4435" w:rsidR="00E2105C" w:rsidRPr="00E2105C" w:rsidRDefault="00E2105C" w:rsidP="00E2105C">
      <w:pPr>
        <w:rPr>
          <w:b/>
        </w:rPr>
      </w:pPr>
      <w:r w:rsidRPr="00E2105C">
        <w:rPr>
          <w:b/>
        </w:rPr>
        <w:t>Zadatak Novi-</w:t>
      </w:r>
      <w:r w:rsidR="00226A30">
        <w:rPr>
          <w:b/>
        </w:rPr>
        <w:t>3</w:t>
      </w:r>
      <w:bookmarkStart w:id="0" w:name="_GoBack"/>
      <w:bookmarkEnd w:id="0"/>
    </w:p>
    <w:p w14:paraId="225A3D66" w14:textId="7AC5F99C" w:rsidR="001E0F26" w:rsidRDefault="00523DD9" w:rsidP="00523DD9">
      <w:r>
        <w:t>doraditi prethodni program tako da se koriste funkcije</w:t>
      </w:r>
    </w:p>
    <w:p w14:paraId="1805C94A" w14:textId="10E862A5" w:rsidR="00523DD9" w:rsidRDefault="00523DD9" w:rsidP="00E2105C">
      <w:pPr>
        <w:pStyle w:val="ListParagraph"/>
        <w:numPr>
          <w:ilvl w:val="0"/>
          <w:numId w:val="3"/>
        </w:numPr>
      </w:pPr>
      <w:r>
        <w:t>učitati niz</w:t>
      </w:r>
    </w:p>
    <w:p w14:paraId="3E1D1607" w14:textId="1589EEE0" w:rsidR="00523DD9" w:rsidRDefault="00523DD9" w:rsidP="00E2105C">
      <w:pPr>
        <w:pStyle w:val="ListParagraph"/>
        <w:numPr>
          <w:ilvl w:val="0"/>
          <w:numId w:val="3"/>
        </w:numPr>
      </w:pPr>
      <w:r>
        <w:t>udvostručiti vrijednost niza</w:t>
      </w:r>
    </w:p>
    <w:p w14:paraId="679DC830" w14:textId="31AAC113" w:rsidR="00523DD9" w:rsidRDefault="00523DD9" w:rsidP="00E2105C">
      <w:pPr>
        <w:pStyle w:val="ListParagraph"/>
        <w:numPr>
          <w:ilvl w:val="0"/>
          <w:numId w:val="3"/>
        </w:numPr>
      </w:pPr>
      <w:r>
        <w:t>izračunati prosjek</w:t>
      </w:r>
    </w:p>
    <w:p w14:paraId="7EBDB729" w14:textId="2DD1A57F" w:rsidR="00523DD9" w:rsidRDefault="00523DD9" w:rsidP="00E2105C">
      <w:pPr>
        <w:pStyle w:val="ListParagraph"/>
        <w:numPr>
          <w:ilvl w:val="0"/>
          <w:numId w:val="3"/>
        </w:numPr>
      </w:pPr>
      <w:r>
        <w:t>ispisati vrijednosti niza</w:t>
      </w:r>
    </w:p>
    <w:p w14:paraId="04159424" w14:textId="77777777" w:rsidR="001E0F26" w:rsidRPr="00116965" w:rsidRDefault="001E0F26" w:rsidP="00116965"/>
    <w:sectPr w:rsidR="001E0F26" w:rsidRPr="00116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D9C"/>
    <w:multiLevelType w:val="hybridMultilevel"/>
    <w:tmpl w:val="9FFCF22C"/>
    <w:lvl w:ilvl="0" w:tplc="11DA2F94">
      <w:start w:val="1"/>
      <w:numFmt w:val="lowerLetter"/>
      <w:lvlText w:val="%1)"/>
      <w:lvlJc w:val="left"/>
      <w:pPr>
        <w:ind w:left="720" w:hanging="360"/>
      </w:pPr>
      <w:rPr>
        <w:rFonts w:cs="Tahoma" w:hint="default"/>
        <w:b w:val="0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18A"/>
    <w:multiLevelType w:val="hybridMultilevel"/>
    <w:tmpl w:val="0D5AB61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5B49"/>
    <w:multiLevelType w:val="hybridMultilevel"/>
    <w:tmpl w:val="88885AD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19"/>
    <w:rsid w:val="00116965"/>
    <w:rsid w:val="001E0F26"/>
    <w:rsid w:val="00226A30"/>
    <w:rsid w:val="002621C5"/>
    <w:rsid w:val="00523DD9"/>
    <w:rsid w:val="005B53A2"/>
    <w:rsid w:val="00612374"/>
    <w:rsid w:val="00B53219"/>
    <w:rsid w:val="00E2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965B9"/>
  <w15:chartTrackingRefBased/>
  <w15:docId w15:val="{07CF5A0F-04B3-40DB-9F22-8FAFD3B1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16965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116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16965"/>
    <w:rPr>
      <w:rFonts w:ascii="Tahoma" w:eastAsia="Calibri" w:hAnsi="Tahoma" w:cs="Tahoma"/>
      <w:sz w:val="16"/>
      <w:szCs w:val="16"/>
      <w:lang w:val="hr-HR" w:eastAsia="bs-Latn-BA"/>
    </w:rPr>
  </w:style>
  <w:style w:type="paragraph" w:styleId="BodyText">
    <w:name w:val="Body Text"/>
    <w:basedOn w:val="Normal"/>
    <w:link w:val="BodyTextChar"/>
    <w:rsid w:val="00116965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116965"/>
    <w:rPr>
      <w:rFonts w:ascii="Verdana" w:eastAsia="Times New Roman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1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5</cp:revision>
  <dcterms:created xsi:type="dcterms:W3CDTF">2017-01-17T15:59:00Z</dcterms:created>
  <dcterms:modified xsi:type="dcterms:W3CDTF">2017-01-17T16:30:00Z</dcterms:modified>
</cp:coreProperties>
</file>