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</w:tblGrid>
      <w:tr w:rsidR="00023EA0" w14:paraId="2431B26A" w14:textId="77777777" w:rsidTr="00023EA0">
        <w:tc>
          <w:tcPr>
            <w:tcW w:w="7792" w:type="dxa"/>
          </w:tcPr>
          <w:p w14:paraId="31D4564D" w14:textId="77777777" w:rsidR="00023EA0" w:rsidRPr="00050770" w:rsidRDefault="00023EA0" w:rsidP="00050770">
            <w:pPr>
              <w:pStyle w:val="NoSpacing"/>
              <w:rPr>
                <w:b/>
              </w:rPr>
            </w:pPr>
            <w:bookmarkStart w:id="0" w:name="OLE_LINK1"/>
            <w:bookmarkStart w:id="1" w:name="_GoBack"/>
            <w:r w:rsidRPr="00050770">
              <w:rPr>
                <w:b/>
              </w:rPr>
              <w:t>'prvi broj je veći od drugog'</w:t>
            </w:r>
            <w:bookmarkEnd w:id="0"/>
            <w:r w:rsidRPr="00050770">
              <w:rPr>
                <w:b/>
              </w:rPr>
              <w:t xml:space="preserve">, </w:t>
            </w:r>
          </w:p>
          <w:p w14:paraId="218E120C" w14:textId="77777777" w:rsidR="0066284B" w:rsidRDefault="00023EA0" w:rsidP="00050770">
            <w:pPr>
              <w:rPr>
                <w:b/>
              </w:rPr>
            </w:pPr>
            <w:r w:rsidRPr="00050770">
              <w:rPr>
                <w:b/>
                <w:highlight w:val="yellow"/>
              </w:rPr>
              <w:t>'prvi broj</w:t>
            </w:r>
            <w:r w:rsidRPr="00050770">
              <w:rPr>
                <w:b/>
                <w:highlight w:val="yellow"/>
              </w:rPr>
              <w:t xml:space="preserve"> </w:t>
            </w:r>
            <w:r w:rsidR="0066284B">
              <w:rPr>
                <w:b/>
                <w:highlight w:val="yellow"/>
              </w:rPr>
              <w:t>je jednak drugo</w:t>
            </w:r>
            <w:r w:rsidR="0066284B">
              <w:rPr>
                <w:b/>
              </w:rPr>
              <w:t>m broju</w:t>
            </w:r>
          </w:p>
          <w:p w14:paraId="68267557" w14:textId="77777777" w:rsidR="0066284B" w:rsidRDefault="0066284B" w:rsidP="00050770">
            <w:pPr>
              <w:rPr>
                <w:b/>
              </w:rPr>
            </w:pPr>
            <w:r>
              <w:rPr>
                <w:b/>
              </w:rPr>
              <w:t>drugi je veći od prvog prva</w:t>
            </w:r>
          </w:p>
          <w:bookmarkEnd w:id="1"/>
          <w:p w14:paraId="441A34EF" w14:textId="77777777" w:rsidR="0066284B" w:rsidRDefault="0066284B" w:rsidP="00050770">
            <w:pPr>
              <w:rPr>
                <w:b/>
              </w:rPr>
            </w:pPr>
          </w:p>
          <w:p w14:paraId="3C28EE7B" w14:textId="77777777" w:rsidR="0066284B" w:rsidRDefault="0066284B" w:rsidP="00050770">
            <w:pPr>
              <w:rPr>
                <w:b/>
              </w:rPr>
            </w:pPr>
            <w:r>
              <w:rPr>
                <w:b/>
              </w:rPr>
              <w:t>3x if</w:t>
            </w:r>
          </w:p>
          <w:p w14:paraId="1F6FEF07" w14:textId="0EFDC593" w:rsidR="0066284B" w:rsidRPr="0066284B" w:rsidRDefault="0066284B" w:rsidP="00050770">
            <w:pPr>
              <w:rPr>
                <w:b/>
              </w:rPr>
            </w:pPr>
            <w:r>
              <w:rPr>
                <w:b/>
              </w:rPr>
              <w:t>2x if-else</w:t>
            </w:r>
          </w:p>
        </w:tc>
      </w:tr>
      <w:tr w:rsidR="00023EA0" w14:paraId="2C54C151" w14:textId="77777777" w:rsidTr="00023EA0">
        <w:tc>
          <w:tcPr>
            <w:tcW w:w="7792" w:type="dxa"/>
          </w:tcPr>
          <w:p w14:paraId="2196624E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&gt; b)</w:t>
            </w:r>
          </w:p>
          <w:p w14:paraId="2145FCFD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50747A9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"prvi broj je veći od drugog"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5354D863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8FE3E6E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4CADF473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87CE99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"prvi broj nije veći od drugog"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1D0D8FDD" w14:textId="77777777" w:rsidR="00023EA0" w:rsidRDefault="00023EA0" w:rsidP="00023EA0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023EA0" w14:paraId="2FBB1989" w14:textId="77777777" w:rsidTr="00023EA0">
        <w:tc>
          <w:tcPr>
            <w:tcW w:w="7792" w:type="dxa"/>
          </w:tcPr>
          <w:p w14:paraId="4A890476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&gt; b)</w:t>
            </w:r>
          </w:p>
          <w:p w14:paraId="057CFA03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900215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"prvi broj je veći od drugog"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7DACB3EB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57F4BD5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8D282F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b)</w:t>
            </w:r>
          </w:p>
          <w:p w14:paraId="454B6BF0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78C05C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"prvi broj nije veći od drugog"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28787206" w14:textId="77777777" w:rsidR="00023EA0" w:rsidRDefault="00023EA0" w:rsidP="0002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7CF6FF1" w14:textId="77777777" w:rsidR="003D42AC" w:rsidRPr="00050770" w:rsidRDefault="005F2DC5" w:rsidP="00050770"/>
    <w:sectPr w:rsidR="003D42AC" w:rsidRPr="00050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70"/>
    <w:rsid w:val="00023EA0"/>
    <w:rsid w:val="00050770"/>
    <w:rsid w:val="002621C5"/>
    <w:rsid w:val="005B53A2"/>
    <w:rsid w:val="005F2DC5"/>
    <w:rsid w:val="00612374"/>
    <w:rsid w:val="0066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8A661"/>
  <w15:chartTrackingRefBased/>
  <w15:docId w15:val="{D2FD4E65-3636-497C-8D49-2A0ACC9A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770"/>
    <w:pPr>
      <w:spacing w:after="0" w:line="240" w:lineRule="auto"/>
    </w:pPr>
  </w:style>
  <w:style w:type="table" w:styleId="TableGrid">
    <w:name w:val="Table Grid"/>
    <w:basedOn w:val="TableNormal"/>
    <w:uiPriority w:val="39"/>
    <w:rsid w:val="0005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</cp:revision>
  <dcterms:created xsi:type="dcterms:W3CDTF">2017-02-17T16:48:00Z</dcterms:created>
  <dcterms:modified xsi:type="dcterms:W3CDTF">2017-02-17T23:35:00Z</dcterms:modified>
</cp:coreProperties>
</file>