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9BA0E01" w:rsidP="29BA0E01" w:rsidRDefault="29BA0E01" w14:noSpellErr="1" w14:paraId="377DDEB6" w14:textId="532ED81C">
      <w:p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>Zadatak 1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>: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9BA0E01" w:rsidP="3708935B" w:rsidRDefault="29BA0E01" w14:paraId="30A825F3" w14:textId="6F7A221F">
      <w:p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Napraviti program koji će ispisati sve 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trocifrene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 brojeve koji su djeljivi sa sumom svojih cifara, te utvrditi koliko ukupno ima takvih brojeva.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9BA0E01" w:rsidP="29BA0E01" w:rsidRDefault="29BA0E01" w14:paraId="31B269D4" w14:textId="0F0D199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9BA0E01" w:rsidP="3708935B" w:rsidRDefault="29BA0E01" w14:paraId="04F2BFF5" w14:textId="7CD29A14" w14:noSpellErr="1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 xml:space="preserve">Zadatak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 xml:space="preserve">2:                                                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 xml:space="preserve">                  </w:t>
      </w:r>
    </w:p>
    <w:p w:rsidR="29BA0E01" w:rsidP="29BA0E01" w:rsidRDefault="29BA0E01" w14:noSpellErr="1" w14:paraId="719F22C9" w14:textId="375D6FC0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Izraditi program u programskom jeziku C++ koji izračunava izraz: 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9BA0E01" w:rsidP="29BA0E01" w:rsidRDefault="29BA0E01" w14:noSpellErr="1" w14:paraId="2B2EB6AD" w14:textId="26A15FAB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z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=zbirKubova(m,n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)/x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>2</w:t>
      </w:r>
    </w:p>
    <w:p w:rsidR="29BA0E01" w:rsidP="3708935B" w:rsidRDefault="29BA0E01" w14:paraId="6EDEA883" w14:textId="676F94A7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</w:pP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 xml:space="preserve">m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>=5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>;</w:t>
      </w:r>
    </w:p>
    <w:p w:rsidR="29BA0E01" w:rsidP="29BA0E01" w:rsidRDefault="29BA0E01" w14:noSpellErr="1" w14:paraId="0791F3CC" w14:textId="0B7D80F2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 xml:space="preserve">n 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>= 10;</w:t>
      </w:r>
    </w:p>
    <w:p w:rsidR="29BA0E01" w:rsidP="29BA0E01" w:rsidRDefault="29BA0E01" w14:noSpellErr="1" w14:paraId="30F77727" w14:textId="4803D522">
      <w:pPr>
        <w:pStyle w:val="Normal"/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vertAlign w:val="superscript"/>
          <w:lang w:val="en-US"/>
        </w:rPr>
        <w:t>5*5*5 + 6*6*6 + … + 10 * 10 * 10</w:t>
      </w:r>
    </w:p>
    <w:p w:rsidR="29BA0E01" w:rsidP="3708935B" w:rsidRDefault="29BA0E01" w14:paraId="768A9095" w14:textId="34B6E9B5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Povratna vrijednost funkcije 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ZbirKubova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 i parametri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>m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 i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>n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 su tipa 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>int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. </w:t>
      </w:r>
    </w:p>
    <w:p w:rsidR="29BA0E01" w:rsidP="3708935B" w:rsidRDefault="29BA0E01" w14:noSpellErr="1" w14:paraId="7E941EF2" w14:textId="060A3489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Omogućiti ponavljanje unosa ulaznih podataka (čitavog programa) ako korisnik to želi.</w:t>
      </w:r>
    </w:p>
    <w:p w:rsidR="29BA0E01" w:rsidP="3708935B" w:rsidRDefault="29BA0E01" w14:paraId="2AE7E603" w14:textId="69445B4C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</w:p>
    <w:p w:rsidR="29BA0E01" w:rsidP="3708935B" w:rsidRDefault="29BA0E01" w14:paraId="0CE9780A" w14:textId="7100F68F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Zadatak 2.1: Dodaj do 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>whiče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za provjeru uslova m&gt;n;</w:t>
      </w:r>
    </w:p>
    <w:p w:rsidR="29BA0E01" w:rsidP="3708935B" w:rsidRDefault="29BA0E01" w14:paraId="72D3BF4E" w14:textId="496C20FF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</w:pPr>
    </w:p>
    <w:p w:rsidR="29BA0E01" w:rsidP="3708935B" w:rsidRDefault="29BA0E01" w14:paraId="3FFC27F4" w14:noSpellErr="1" w14:textId="55E6DE36">
      <w:pPr>
        <w:spacing w:line="240" w:lineRule="exac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 xml:space="preserve">Zadatak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hr-BA"/>
        </w:rPr>
        <w:t>3: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29BA0E01" w:rsidP="3708935B" w:rsidRDefault="29BA0E01" w14:paraId="72C932EE" w14:textId="0F06DF33">
      <w:pPr>
        <w:spacing w:line="24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U zadatku 149 je korištenja funkcija 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ZbirKubova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 sa povratnom vrijednošću i sa pozivom 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>pass-by-value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 xml:space="preserve">. Prepravite funkciju u 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ZbirKubova2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, tako da funkcija nema povratnu vrijednost i da za izlaznu vrijednost iz funkcije koristite referencu (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>pass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>-</w:t>
      </w:r>
      <w:proofErr w:type="spellStart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>by</w:t>
      </w:r>
      <w:proofErr w:type="spellEnd"/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sz w:val="22"/>
          <w:szCs w:val="22"/>
          <w:lang w:val="hr-BA"/>
        </w:rPr>
        <w:t>-reference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hr-BA"/>
        </w:rPr>
        <w:t>).</w:t>
      </w:r>
      <w:r w:rsidRPr="3708935B" w:rsidR="3708935B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9BA0E01" w:rsidP="29BA0E01" w:rsidRDefault="29BA0E01" w14:paraId="04060A48" w14:textId="76C334E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29BA0E01" w:rsidP="29BA0E01" w:rsidRDefault="29BA0E01" w14:noSpellErr="1" w14:paraId="30CE08E2" w14:textId="01A51DB5">
      <w:pPr>
        <w:spacing w:line="285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s-Latn-BA"/>
        </w:rPr>
        <w:t>Zad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s-Latn-BA"/>
        </w:rPr>
        <w:t>atak 4:</w:t>
      </w:r>
    </w:p>
    <w:p w:rsidR="29BA0E01" w:rsidP="29BA0E01" w:rsidRDefault="29BA0E01" w14:noSpellErr="1" w14:paraId="3CA0E087" w14:textId="10ECE3EB">
      <w:pPr>
        <w:spacing w:line="300" w:lineRule="exact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bs-Latn-BA"/>
        </w:rPr>
        <w:t xml:space="preserve">Napisati program u kojem ćete tražiti od korisnika unos 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s-Latn-BA"/>
        </w:rPr>
        <w:t xml:space="preserve">prirodnog 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bs-Latn-BA"/>
        </w:rPr>
        <w:t>broja. Program treba da sumira svaku drugu cifru broja gledajući broj zdesna ulijevo. Npr. ako korisnik unese broj 2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bs-Latn-BA"/>
        </w:rPr>
        <w:t>5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bs-Latn-BA"/>
        </w:rPr>
        <w:t>6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bs-Latn-BA"/>
        </w:rPr>
        <w:t>4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bs-Latn-BA"/>
        </w:rPr>
        <w:t>2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highlight w:val="yellow"/>
          <w:lang w:val="bs-Latn-BA"/>
        </w:rPr>
        <w:t>1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bs-Latn-BA"/>
        </w:rPr>
        <w:t>2 konačan rezultat treba da bude 1 + 4 + 5 = 10. Za rješavanje zadatka iskoristite funkciju :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9BA0E01" w:rsidP="29BA0E01" w:rsidRDefault="29BA0E01" w14:noSpellErr="1" w14:paraId="1173AF81" w14:textId="654F5098">
      <w:pPr>
        <w:spacing w:line="300" w:lineRule="exact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bs-Latn-BA"/>
        </w:rPr>
        <w:t>int suma(int prirodanBroj)</w:t>
      </w:r>
      <w:r w:rsidRPr="29BA0E01" w:rsidR="29BA0E01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  <w:t xml:space="preserve"> </w:t>
      </w:r>
    </w:p>
    <w:p w:rsidR="29BA0E01" w:rsidP="29BA0E01" w:rsidRDefault="29BA0E01" w14:paraId="4620E58B" w14:textId="0704D9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20ca9-d2da-498a-8eed-a90153de4d7c}"/>
  <w14:docId w14:val="1C36CB9B"/>
  <w:rsids>
    <w:rsidRoot w:val="29BA0E01"/>
    <w:rsid w:val="29BA0E01"/>
    <w:rsid w:val="370893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2017-03-28T15:02:15.4170304Z</dcterms:created>
  <dcterms:modified xsi:type="dcterms:W3CDTF">2017-03-28T16:50:29.2492818Z</dcterms:modified>
  <dc:creator>Adil Joldić</dc:creator>
  <lastModifiedBy>Adil Joldić</lastModifiedBy>
</coreProperties>
</file>