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785D0" w14:textId="71149450" w:rsidR="007F1CD2" w:rsidRDefault="00840067" w:rsidP="00DA48D7">
      <w:pPr>
        <w:pStyle w:val="Heading1"/>
        <w:jc w:val="center"/>
      </w:pPr>
      <w:r>
        <w:t>Ispit iz Programiranja 2</w:t>
      </w:r>
    </w:p>
    <w:p w14:paraId="3CD785D2" w14:textId="77777777" w:rsidR="0023166D" w:rsidRDefault="0023166D" w:rsidP="0023166D"/>
    <w:p w14:paraId="3CD785D3" w14:textId="395A879E" w:rsidR="0023166D" w:rsidRDefault="0023166D" w:rsidP="0023166D">
      <w:pPr>
        <w:jc w:val="both"/>
        <w:rPr>
          <w:sz w:val="24"/>
        </w:rPr>
      </w:pPr>
      <w:r w:rsidRPr="00432AA3">
        <w:rPr>
          <w:b/>
          <w:sz w:val="24"/>
        </w:rPr>
        <w:t>Upute za ispit</w:t>
      </w:r>
      <w:r>
        <w:rPr>
          <w:sz w:val="24"/>
        </w:rPr>
        <w:t xml:space="preserve">: </w:t>
      </w:r>
      <w:r w:rsidR="0083289C">
        <w:rPr>
          <w:sz w:val="24"/>
        </w:rPr>
        <w:t>Preuz</w:t>
      </w:r>
      <w:r w:rsidR="00840067">
        <w:rPr>
          <w:sz w:val="24"/>
        </w:rPr>
        <w:t>mi</w:t>
      </w:r>
      <w:r w:rsidR="0083289C">
        <w:rPr>
          <w:sz w:val="24"/>
        </w:rPr>
        <w:t>t</w:t>
      </w:r>
      <w:r w:rsidR="00840067">
        <w:rPr>
          <w:sz w:val="24"/>
        </w:rPr>
        <w:t>e</w:t>
      </w:r>
      <w:r w:rsidR="0083289C">
        <w:rPr>
          <w:sz w:val="24"/>
        </w:rPr>
        <w:t xml:space="preserve"> </w:t>
      </w:r>
      <w:proofErr w:type="spellStart"/>
      <w:r w:rsidR="0083289C">
        <w:rPr>
          <w:sz w:val="24"/>
        </w:rPr>
        <w:t>V</w:t>
      </w:r>
      <w:r w:rsidR="00D405E3">
        <w:rPr>
          <w:sz w:val="24"/>
        </w:rPr>
        <w:t>isual</w:t>
      </w:r>
      <w:proofErr w:type="spellEnd"/>
      <w:r w:rsidR="00D405E3">
        <w:rPr>
          <w:sz w:val="24"/>
        </w:rPr>
        <w:t xml:space="preserve"> </w:t>
      </w:r>
      <w:r w:rsidR="0083289C">
        <w:rPr>
          <w:sz w:val="24"/>
        </w:rPr>
        <w:t>S</w:t>
      </w:r>
      <w:r w:rsidR="00D405E3">
        <w:rPr>
          <w:sz w:val="24"/>
        </w:rPr>
        <w:t>tudio</w:t>
      </w:r>
      <w:r w:rsidR="0083289C">
        <w:rPr>
          <w:sz w:val="24"/>
        </w:rPr>
        <w:t xml:space="preserve"> </w:t>
      </w:r>
      <w:proofErr w:type="spellStart"/>
      <w:r w:rsidR="0083289C">
        <w:rPr>
          <w:sz w:val="24"/>
        </w:rPr>
        <w:t>projekat</w:t>
      </w:r>
      <w:proofErr w:type="spellEnd"/>
      <w:r>
        <w:rPr>
          <w:sz w:val="24"/>
        </w:rPr>
        <w:t xml:space="preserve"> </w:t>
      </w:r>
      <w:proofErr w:type="spellStart"/>
      <w:r w:rsidR="0083289C" w:rsidRPr="00840067">
        <w:rPr>
          <w:b/>
          <w:sz w:val="24"/>
        </w:rPr>
        <w:t>ispit</w:t>
      </w:r>
      <w:r w:rsidR="00840067" w:rsidRPr="00840067">
        <w:rPr>
          <w:b/>
          <w:sz w:val="24"/>
        </w:rPr>
        <w:t>.rar</w:t>
      </w:r>
      <w:proofErr w:type="spellEnd"/>
      <w:r w:rsidR="0083289C" w:rsidRPr="00840067">
        <w:rPr>
          <w:b/>
          <w:sz w:val="24"/>
        </w:rPr>
        <w:t xml:space="preserve"> </w:t>
      </w:r>
      <w:r w:rsidR="0083289C">
        <w:rPr>
          <w:sz w:val="24"/>
        </w:rPr>
        <w:t>te ga kopira</w:t>
      </w:r>
      <w:r w:rsidR="00840067">
        <w:rPr>
          <w:sz w:val="24"/>
        </w:rPr>
        <w:t>j</w:t>
      </w:r>
      <w:r w:rsidR="0083289C">
        <w:rPr>
          <w:sz w:val="24"/>
        </w:rPr>
        <w:t>t</w:t>
      </w:r>
      <w:r w:rsidR="00840067">
        <w:rPr>
          <w:sz w:val="24"/>
        </w:rPr>
        <w:t>e</w:t>
      </w:r>
      <w:r w:rsidR="0083289C">
        <w:rPr>
          <w:sz w:val="24"/>
        </w:rPr>
        <w:t xml:space="preserve"> na desktop unutar novog foldera sa</w:t>
      </w:r>
      <w:r w:rsidR="00840067">
        <w:rPr>
          <w:sz w:val="24"/>
        </w:rPr>
        <w:t xml:space="preserve"> vašim</w:t>
      </w:r>
      <w:r w:rsidR="0083289C">
        <w:rPr>
          <w:sz w:val="24"/>
        </w:rPr>
        <w:t xml:space="preserve"> </w:t>
      </w:r>
      <w:r>
        <w:rPr>
          <w:sz w:val="24"/>
        </w:rPr>
        <w:t xml:space="preserve">imenom i prezimenom. </w:t>
      </w:r>
      <w:r w:rsidR="0083289C">
        <w:rPr>
          <w:sz w:val="24"/>
        </w:rPr>
        <w:t>Zadatke treba</w:t>
      </w:r>
      <w:r w:rsidR="00840067">
        <w:rPr>
          <w:sz w:val="24"/>
        </w:rPr>
        <w:t>te</w:t>
      </w:r>
      <w:r w:rsidR="0083289C">
        <w:rPr>
          <w:sz w:val="24"/>
        </w:rPr>
        <w:t xml:space="preserve"> rješavati unutar </w:t>
      </w:r>
      <w:proofErr w:type="spellStart"/>
      <w:r w:rsidR="0083289C">
        <w:rPr>
          <w:sz w:val="24"/>
        </w:rPr>
        <w:t>Visul</w:t>
      </w:r>
      <w:proofErr w:type="spellEnd"/>
      <w:r w:rsidR="0083289C">
        <w:rPr>
          <w:sz w:val="24"/>
        </w:rPr>
        <w:t xml:space="preserve"> Studio projekta. Svaku C++ </w:t>
      </w:r>
      <w:r w:rsidR="00840067">
        <w:rPr>
          <w:sz w:val="24"/>
        </w:rPr>
        <w:t>strukturu o</w:t>
      </w:r>
      <w:r w:rsidR="0083289C">
        <w:rPr>
          <w:sz w:val="24"/>
        </w:rPr>
        <w:t>dvojit</w:t>
      </w:r>
      <w:r w:rsidR="00840067">
        <w:rPr>
          <w:sz w:val="24"/>
        </w:rPr>
        <w:t>e</w:t>
      </w:r>
      <w:r w:rsidR="0083289C">
        <w:rPr>
          <w:sz w:val="24"/>
        </w:rPr>
        <w:t xml:space="preserve"> u poseban </w:t>
      </w:r>
      <w:proofErr w:type="spellStart"/>
      <w:r w:rsidR="0083289C" w:rsidRPr="0083289C">
        <w:rPr>
          <w:i/>
          <w:sz w:val="24"/>
        </w:rPr>
        <w:t>header</w:t>
      </w:r>
      <w:proofErr w:type="spellEnd"/>
      <w:r w:rsidR="0083289C">
        <w:rPr>
          <w:sz w:val="24"/>
        </w:rPr>
        <w:t xml:space="preserve"> </w:t>
      </w:r>
      <w:proofErr w:type="spellStart"/>
      <w:r w:rsidR="0083289C">
        <w:rPr>
          <w:sz w:val="24"/>
        </w:rPr>
        <w:t>fajl</w:t>
      </w:r>
      <w:proofErr w:type="spellEnd"/>
      <w:r w:rsidR="0083289C">
        <w:rPr>
          <w:sz w:val="24"/>
        </w:rPr>
        <w:t>.</w:t>
      </w:r>
    </w:p>
    <w:p w14:paraId="47B2EFC1" w14:textId="4B44CB66" w:rsidR="00B403C5" w:rsidRPr="00B403C5" w:rsidRDefault="00B403C5" w:rsidP="0084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>Zadatak 1 - (</w:t>
      </w:r>
      <w:r w:rsidR="00C522EB">
        <w:rPr>
          <w:b/>
          <w:sz w:val="28"/>
          <w:szCs w:val="28"/>
        </w:rPr>
        <w:t>20</w:t>
      </w:r>
      <w:r w:rsidRPr="00B403C5">
        <w:rPr>
          <w:b/>
          <w:sz w:val="28"/>
          <w:szCs w:val="28"/>
        </w:rPr>
        <w:t xml:space="preserve"> bodova)</w:t>
      </w:r>
    </w:p>
    <w:p w14:paraId="4699D059" w14:textId="0392270B" w:rsidR="0083289C" w:rsidRDefault="0083289C" w:rsidP="005D2598">
      <w:pPr>
        <w:spacing w:line="240" w:lineRule="auto"/>
        <w:jc w:val="both"/>
        <w:rPr>
          <w:rFonts w:cs="Tahoma"/>
          <w:sz w:val="24"/>
        </w:rPr>
      </w:pPr>
      <w:r>
        <w:rPr>
          <w:rFonts w:cs="Tahoma"/>
          <w:sz w:val="24"/>
        </w:rPr>
        <w:t>Definisati sljedeć</w:t>
      </w:r>
      <w:r w:rsidR="00D405E3">
        <w:rPr>
          <w:rFonts w:cs="Tahoma"/>
          <w:sz w:val="24"/>
        </w:rPr>
        <w:t>e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89C" w14:paraId="5F7578F8" w14:textId="77777777" w:rsidTr="0083289C">
        <w:tc>
          <w:tcPr>
            <w:tcW w:w="9350" w:type="dxa"/>
          </w:tcPr>
          <w:p w14:paraId="05336FDA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VrstaTransakcije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6132359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499E29AC" w14:textId="2526EA21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314F4F"/>
                <w:sz w:val="19"/>
                <w:szCs w:val="19"/>
              </w:rPr>
              <w:t>UPLATA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314F4F"/>
                <w:sz w:val="19"/>
                <w:szCs w:val="19"/>
              </w:rPr>
              <w:t>ISPLATA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64C0A9C" w14:textId="41E35770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016F58D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cs="Tahoma"/>
                <w:sz w:val="24"/>
              </w:rPr>
            </w:pPr>
          </w:p>
          <w:p w14:paraId="483459A5" w14:textId="4D8945EA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</w:p>
          <w:p w14:paraId="1B5FE1D1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66BE5B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datumTransakcije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A18213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[20];</w:t>
            </w:r>
          </w:p>
          <w:p w14:paraId="5707E4A6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_iznos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DB94A9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VrstaTransakcije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vrstaTransakcije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B17569" w14:textId="02254D4F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_aktivna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F22BF6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Ispis();</w:t>
            </w:r>
          </w:p>
          <w:p w14:paraId="5D8D6F02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5E8761F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08474D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Transakcija_NapraviUplatu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iznos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870FCA" w14:textId="497D7A1B" w:rsidR="0083289C" w:rsidRDefault="0055666B" w:rsidP="0055666B">
            <w:pPr>
              <w:jc w:val="both"/>
              <w:rPr>
                <w:rFonts w:cs="Tahoma"/>
                <w:sz w:val="24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Transakcija_NapraviIsplatu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iznos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3CD785D4" w14:textId="6B2A241A" w:rsidR="00D405E3" w:rsidRDefault="00D405E3" w:rsidP="0023166D">
      <w:pPr>
        <w:jc w:val="both"/>
        <w:rPr>
          <w:rFonts w:cs="Tahoma"/>
          <w:sz w:val="24"/>
        </w:rPr>
      </w:pPr>
    </w:p>
    <w:p w14:paraId="4DC25081" w14:textId="33C5D65C" w:rsidR="00D405E3" w:rsidRPr="00B403C5" w:rsidRDefault="00D405E3" w:rsidP="0084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>
        <w:rPr>
          <w:b/>
          <w:sz w:val="28"/>
          <w:szCs w:val="28"/>
        </w:rPr>
        <w:t>2</w:t>
      </w:r>
      <w:r w:rsidRPr="00B403C5">
        <w:rPr>
          <w:b/>
          <w:sz w:val="28"/>
          <w:szCs w:val="28"/>
        </w:rPr>
        <w:t xml:space="preserve"> - (</w:t>
      </w:r>
      <w:r w:rsidR="00C522EB">
        <w:rPr>
          <w:b/>
          <w:sz w:val="28"/>
          <w:szCs w:val="28"/>
        </w:rPr>
        <w:t>20</w:t>
      </w:r>
      <w:r w:rsidRPr="00B403C5">
        <w:rPr>
          <w:b/>
          <w:sz w:val="28"/>
          <w:szCs w:val="28"/>
        </w:rPr>
        <w:t xml:space="preserve"> bodova)</w:t>
      </w:r>
    </w:p>
    <w:p w14:paraId="7CE25FC5" w14:textId="4DDF9382" w:rsidR="00D405E3" w:rsidRDefault="00D405E3" w:rsidP="00D405E3">
      <w:pPr>
        <w:spacing w:line="240" w:lineRule="auto"/>
        <w:jc w:val="both"/>
        <w:rPr>
          <w:rFonts w:cs="Tahoma"/>
          <w:sz w:val="24"/>
        </w:rPr>
      </w:pPr>
      <w:r>
        <w:rPr>
          <w:rFonts w:cs="Tahoma"/>
          <w:sz w:val="24"/>
        </w:rPr>
        <w:t>Definisati sljedeće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66B" w14:paraId="51847518" w14:textId="77777777" w:rsidTr="0055666B">
        <w:tc>
          <w:tcPr>
            <w:tcW w:w="9350" w:type="dxa"/>
          </w:tcPr>
          <w:p w14:paraId="5DD3E599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TransakcijaKolekcija</w:t>
            </w:r>
            <w:proofErr w:type="spellEnd"/>
          </w:p>
          <w:p w14:paraId="251C0D41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3534F4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14:paraId="543D5346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B08E14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3477373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24E8FB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Dodaj(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Transakcija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A064FE" w14:textId="4C22CD29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E257CAD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DA8BDD8" w14:textId="12BCA8B2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</w:p>
          <w:p w14:paraId="0D87E462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1514012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brojRacuna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[20];</w:t>
            </w:r>
          </w:p>
          <w:p w14:paraId="210C8753" w14:textId="5AAF9E08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transakcije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9FBBE2" w14:textId="4B5840E8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4006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Ispis();</w:t>
            </w:r>
          </w:p>
          <w:p w14:paraId="52A3D386" w14:textId="5B388E7B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Saldo();</w:t>
            </w:r>
          </w:p>
          <w:p w14:paraId="71F692E5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B6E4584" w14:textId="77777777" w:rsidR="0055666B" w:rsidRDefault="0055666B" w:rsidP="005566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C28566" w14:textId="706DA933" w:rsidR="0055666B" w:rsidRDefault="0055666B" w:rsidP="0055666B">
            <w:pPr>
              <w:jc w:val="both"/>
              <w:rPr>
                <w:rFonts w:cs="Tahoma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Racun_Napravi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broj_racuna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6E94DFC9" w14:textId="250D9AA1" w:rsidR="0055666B" w:rsidRDefault="0055666B" w:rsidP="0023166D">
      <w:pPr>
        <w:jc w:val="both"/>
        <w:rPr>
          <w:rFonts w:cs="Tahoma"/>
          <w:sz w:val="24"/>
        </w:rPr>
      </w:pPr>
    </w:p>
    <w:p w14:paraId="7C26CE24" w14:textId="586A7D6A" w:rsidR="00D405E3" w:rsidRPr="00B403C5" w:rsidRDefault="00D405E3" w:rsidP="0084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lastRenderedPageBreak/>
        <w:t xml:space="preserve">Zadatak </w:t>
      </w:r>
      <w:r>
        <w:rPr>
          <w:b/>
          <w:sz w:val="28"/>
          <w:szCs w:val="28"/>
        </w:rPr>
        <w:t>3</w:t>
      </w:r>
      <w:r w:rsidRPr="00B403C5">
        <w:rPr>
          <w:b/>
          <w:sz w:val="28"/>
          <w:szCs w:val="28"/>
        </w:rPr>
        <w:t xml:space="preserve"> - (</w:t>
      </w:r>
      <w:r w:rsidR="00C522EB">
        <w:rPr>
          <w:b/>
          <w:sz w:val="28"/>
          <w:szCs w:val="28"/>
        </w:rPr>
        <w:t>20</w:t>
      </w:r>
      <w:r w:rsidRPr="00B403C5">
        <w:rPr>
          <w:b/>
          <w:sz w:val="28"/>
          <w:szCs w:val="28"/>
        </w:rPr>
        <w:t xml:space="preserve"> bodova)</w:t>
      </w:r>
    </w:p>
    <w:p w14:paraId="0130EFB4" w14:textId="130DE872" w:rsidR="00D405E3" w:rsidRDefault="00D405E3" w:rsidP="00D405E3">
      <w:pPr>
        <w:spacing w:line="240" w:lineRule="auto"/>
        <w:jc w:val="both"/>
        <w:rPr>
          <w:rFonts w:cs="Tahoma"/>
          <w:sz w:val="24"/>
        </w:rPr>
      </w:pPr>
      <w:r>
        <w:rPr>
          <w:rFonts w:cs="Tahoma"/>
          <w:sz w:val="24"/>
        </w:rPr>
        <w:t>Definisati sljedeće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067" w14:paraId="7B9E4AAA" w14:textId="77777777" w:rsidTr="0055666B">
        <w:tc>
          <w:tcPr>
            <w:tcW w:w="9350" w:type="dxa"/>
          </w:tcPr>
          <w:p w14:paraId="2623B784" w14:textId="358E6B61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RacunKolekcija</w:t>
            </w:r>
            <w:proofErr w:type="spellEnd"/>
          </w:p>
          <w:p w14:paraId="434402DE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32ED62B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14:paraId="56DAE917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72CFD69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40267C3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53434F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Dodaj(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4A12A0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E3371FD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8D910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</w:p>
          <w:p w14:paraId="469C3911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461D8F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RacunKolekcija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racuni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E8F5BB" w14:textId="463F5D73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="00661142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158993" w14:textId="383AFF0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="00661142"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_prezime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4B9382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Ispis();</w:t>
            </w:r>
          </w:p>
          <w:p w14:paraId="2266CA87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C7470E3" w14:textId="77777777" w:rsidR="00840067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F51E74" w14:textId="0F39D32C" w:rsidR="00840067" w:rsidRPr="0055666B" w:rsidRDefault="00840067" w:rsidP="008400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Klijent_Napravi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prezime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10ECD180" w14:textId="7F18EC79" w:rsidR="00840067" w:rsidRDefault="00840067" w:rsidP="0023166D">
      <w:pPr>
        <w:jc w:val="both"/>
        <w:rPr>
          <w:rFonts w:cs="Tahoma"/>
          <w:sz w:val="24"/>
        </w:rPr>
      </w:pPr>
    </w:p>
    <w:p w14:paraId="30034125" w14:textId="17ED234E" w:rsidR="00D405E3" w:rsidRPr="00B403C5" w:rsidRDefault="00D405E3" w:rsidP="0084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8"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>
        <w:rPr>
          <w:b/>
          <w:sz w:val="28"/>
          <w:szCs w:val="28"/>
        </w:rPr>
        <w:t>4</w:t>
      </w:r>
      <w:r w:rsidRPr="00B403C5">
        <w:rPr>
          <w:b/>
          <w:sz w:val="28"/>
          <w:szCs w:val="28"/>
        </w:rPr>
        <w:t xml:space="preserve"> - (</w:t>
      </w:r>
      <w:r w:rsidR="00C522EB">
        <w:rPr>
          <w:b/>
          <w:sz w:val="28"/>
          <w:szCs w:val="28"/>
        </w:rPr>
        <w:t>40</w:t>
      </w:r>
      <w:r w:rsidRPr="00B403C5">
        <w:rPr>
          <w:b/>
          <w:sz w:val="28"/>
          <w:szCs w:val="28"/>
        </w:rPr>
        <w:t xml:space="preserve"> bodova)</w:t>
      </w:r>
    </w:p>
    <w:p w14:paraId="2E73EACB" w14:textId="0D758970" w:rsidR="00D405E3" w:rsidRDefault="00840067" w:rsidP="0023166D">
      <w:pPr>
        <w:jc w:val="both"/>
        <w:rPr>
          <w:rFonts w:cs="Tahoma"/>
          <w:sz w:val="24"/>
        </w:rPr>
      </w:pPr>
      <w:r>
        <w:rPr>
          <w:rFonts w:cs="Tahoma"/>
          <w:sz w:val="24"/>
        </w:rPr>
        <w:t>Implementirate sljedeći izbornik (meni).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66B" w:rsidRPr="00840067" w14:paraId="5F9AE178" w14:textId="77777777" w:rsidTr="0055666B">
        <w:tc>
          <w:tcPr>
            <w:tcW w:w="9350" w:type="dxa"/>
          </w:tcPr>
          <w:p w14:paraId="7F427B1C" w14:textId="77777777" w:rsidR="0055666B" w:rsidRPr="00661142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1142">
              <w:rPr>
                <w:rFonts w:ascii="Consolas" w:hAnsi="Consolas" w:cs="Consolas"/>
                <w:color w:val="A31515"/>
                <w:sz w:val="19"/>
                <w:szCs w:val="19"/>
              </w:rPr>
              <w:t>DODAJ: KLIJENT</w:t>
            </w:r>
          </w:p>
          <w:p w14:paraId="3E2B0D59" w14:textId="77777777" w:rsidR="0055666B" w:rsidRPr="00661142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1142">
              <w:rPr>
                <w:rFonts w:ascii="Consolas" w:hAnsi="Consolas" w:cs="Consolas"/>
                <w:color w:val="A31515"/>
                <w:sz w:val="19"/>
                <w:szCs w:val="19"/>
              </w:rPr>
              <w:t>DODAJ: RACUN</w:t>
            </w:r>
          </w:p>
          <w:p w14:paraId="216E235A" w14:textId="77777777" w:rsidR="0055666B" w:rsidRPr="00840067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1"/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DODAJ: UPLATU</w:t>
            </w:r>
          </w:p>
          <w:bookmarkEnd w:id="0"/>
          <w:p w14:paraId="2F7CA0FB" w14:textId="2700ADEA" w:rsidR="0055666B" w:rsidRPr="00840067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DODAJ: ISPLATU</w:t>
            </w:r>
          </w:p>
          <w:p w14:paraId="601CA62C" w14:textId="21629788" w:rsidR="00840067" w:rsidRPr="00840067" w:rsidRDefault="00840067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2"/>
            <w:proofErr w:type="spellStart"/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Poništi</w:t>
            </w:r>
            <w:proofErr w:type="spellEnd"/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transakciju (deaktiviraj)</w:t>
            </w:r>
          </w:p>
          <w:bookmarkEnd w:id="1"/>
          <w:p w14:paraId="780B964D" w14:textId="6D8C03DA" w:rsidR="0055666B" w:rsidRPr="00840067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Pretraga klijenata po imenu</w:t>
            </w:r>
          </w:p>
          <w:p w14:paraId="2A467F3D" w14:textId="776B55E6" w:rsidR="0055666B" w:rsidRPr="00840067" w:rsidRDefault="00D405E3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Tahoma"/>
                <w:sz w:val="19"/>
                <w:szCs w:val="19"/>
              </w:rPr>
            </w:pPr>
            <w:bookmarkStart w:id="2" w:name="OLE_LINK3"/>
            <w:bookmarkStart w:id="3" w:name="OLE_LINK4"/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Prikazi transakcije po za odabrani mjesec</w:t>
            </w:r>
            <w:bookmarkEnd w:id="2"/>
            <w:bookmarkEnd w:id="3"/>
          </w:p>
          <w:p w14:paraId="6344C087" w14:textId="50BAD33C" w:rsidR="0055666B" w:rsidRPr="00840067" w:rsidRDefault="0055666B" w:rsidP="0084006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Tahoma"/>
                <w:sz w:val="19"/>
                <w:szCs w:val="19"/>
              </w:rPr>
            </w:pPr>
            <w:r w:rsidRPr="00840067">
              <w:rPr>
                <w:rFonts w:ascii="Consolas" w:hAnsi="Consolas" w:cs="Consolas"/>
                <w:color w:val="A31515"/>
                <w:sz w:val="19"/>
                <w:szCs w:val="19"/>
              </w:rPr>
              <w:t>EXIT</w:t>
            </w:r>
          </w:p>
        </w:tc>
      </w:tr>
    </w:tbl>
    <w:p w14:paraId="7F9280A4" w14:textId="77777777" w:rsidR="00D55A61" w:rsidRPr="0023166D" w:rsidRDefault="00D55A61" w:rsidP="0023166D">
      <w:pPr>
        <w:jc w:val="both"/>
        <w:rPr>
          <w:sz w:val="24"/>
        </w:rPr>
      </w:pPr>
      <w:bookmarkStart w:id="4" w:name="_GoBack"/>
      <w:bookmarkEnd w:id="4"/>
    </w:p>
    <w:sectPr w:rsidR="00D55A61" w:rsidRPr="0023166D" w:rsidSect="004F7E67">
      <w:headerReference w:type="default" r:id="rId7"/>
      <w:pgSz w:w="12240" w:h="15840"/>
      <w:pgMar w:top="12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97E5E" w14:textId="77777777" w:rsidR="00EB24E3" w:rsidRDefault="00EB24E3" w:rsidP="00E629AC">
      <w:pPr>
        <w:spacing w:after="0" w:line="240" w:lineRule="auto"/>
      </w:pPr>
      <w:r>
        <w:separator/>
      </w:r>
    </w:p>
  </w:endnote>
  <w:endnote w:type="continuationSeparator" w:id="0">
    <w:p w14:paraId="1381C51F" w14:textId="77777777" w:rsidR="00EB24E3" w:rsidRDefault="00EB24E3" w:rsidP="00E6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CF2A3" w14:textId="77777777" w:rsidR="00EB24E3" w:rsidRDefault="00EB24E3" w:rsidP="00E629AC">
      <w:pPr>
        <w:spacing w:after="0" w:line="240" w:lineRule="auto"/>
      </w:pPr>
      <w:r>
        <w:separator/>
      </w:r>
    </w:p>
  </w:footnote>
  <w:footnote w:type="continuationSeparator" w:id="0">
    <w:p w14:paraId="195E7AAA" w14:textId="77777777" w:rsidR="00EB24E3" w:rsidRDefault="00EB24E3" w:rsidP="00E6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5E6" w14:textId="4CA3403F" w:rsidR="00E629AC" w:rsidRDefault="00E629AC">
    <w:pPr>
      <w:pStyle w:val="Header"/>
    </w:pPr>
    <w:r>
      <w:t xml:space="preserve">Kulturni Centar „Kralj </w:t>
    </w:r>
    <w:proofErr w:type="spellStart"/>
    <w:r>
      <w:t>Fahd</w:t>
    </w:r>
    <w:proofErr w:type="spellEnd"/>
    <w:r>
      <w:t>“</w:t>
    </w:r>
    <w:r>
      <w:tab/>
    </w:r>
    <w:r>
      <w:tab/>
    </w:r>
    <w:r w:rsidR="0083289C">
      <w:t>maj</w:t>
    </w:r>
    <w:r w:rsidR="0012656E">
      <w:t xml:space="preserve"> 2017.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74"/>
    <w:multiLevelType w:val="hybridMultilevel"/>
    <w:tmpl w:val="04E2B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5B9"/>
    <w:multiLevelType w:val="hybridMultilevel"/>
    <w:tmpl w:val="B04008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43C"/>
    <w:multiLevelType w:val="hybridMultilevel"/>
    <w:tmpl w:val="3900446A"/>
    <w:lvl w:ilvl="0" w:tplc="A7284666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87F83"/>
    <w:multiLevelType w:val="hybridMultilevel"/>
    <w:tmpl w:val="A14A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326F44"/>
    <w:multiLevelType w:val="hybridMultilevel"/>
    <w:tmpl w:val="4260E8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C252E1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76E3F"/>
    <w:multiLevelType w:val="hybridMultilevel"/>
    <w:tmpl w:val="3900446A"/>
    <w:lvl w:ilvl="0" w:tplc="A7284666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AC"/>
    <w:rsid w:val="00026B3C"/>
    <w:rsid w:val="00041EE4"/>
    <w:rsid w:val="00042E67"/>
    <w:rsid w:val="0012656E"/>
    <w:rsid w:val="001C401D"/>
    <w:rsid w:val="0023166D"/>
    <w:rsid w:val="002E6832"/>
    <w:rsid w:val="003468F9"/>
    <w:rsid w:val="00432AA3"/>
    <w:rsid w:val="00483F23"/>
    <w:rsid w:val="004F7E67"/>
    <w:rsid w:val="00522F65"/>
    <w:rsid w:val="0055666B"/>
    <w:rsid w:val="00576A42"/>
    <w:rsid w:val="005C121B"/>
    <w:rsid w:val="005D2598"/>
    <w:rsid w:val="00661142"/>
    <w:rsid w:val="006712B2"/>
    <w:rsid w:val="006875A0"/>
    <w:rsid w:val="00693EDF"/>
    <w:rsid w:val="006A6268"/>
    <w:rsid w:val="006E6349"/>
    <w:rsid w:val="007C7C5B"/>
    <w:rsid w:val="007F1CD2"/>
    <w:rsid w:val="0083289C"/>
    <w:rsid w:val="00840067"/>
    <w:rsid w:val="00891D31"/>
    <w:rsid w:val="008A087D"/>
    <w:rsid w:val="00946935"/>
    <w:rsid w:val="00961BEF"/>
    <w:rsid w:val="00970EE8"/>
    <w:rsid w:val="00992CBC"/>
    <w:rsid w:val="009A3C1F"/>
    <w:rsid w:val="00AD7327"/>
    <w:rsid w:val="00AE6A49"/>
    <w:rsid w:val="00B403C5"/>
    <w:rsid w:val="00B42426"/>
    <w:rsid w:val="00C522EB"/>
    <w:rsid w:val="00CF169A"/>
    <w:rsid w:val="00D405E3"/>
    <w:rsid w:val="00D55A61"/>
    <w:rsid w:val="00D8688A"/>
    <w:rsid w:val="00DA48D7"/>
    <w:rsid w:val="00E54897"/>
    <w:rsid w:val="00E629AC"/>
    <w:rsid w:val="00EB24E3"/>
    <w:rsid w:val="00ED74DD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785D0"/>
  <w15:chartTrackingRefBased/>
  <w15:docId w15:val="{B8F017F9-E52B-4FE7-BC4C-D00E5E1E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AC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E62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AC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E629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E62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8D7"/>
    <w:rPr>
      <w:color w:val="808080"/>
    </w:rPr>
  </w:style>
  <w:style w:type="paragraph" w:customStyle="1" w:styleId="Zadatakxx">
    <w:name w:val="Zadatak xx:"/>
    <w:basedOn w:val="BodyText"/>
    <w:link w:val="ZadatakxxChar"/>
    <w:qFormat/>
    <w:rsid w:val="005D2598"/>
    <w:pPr>
      <w:spacing w:after="60" w:line="240" w:lineRule="auto"/>
      <w:jc w:val="both"/>
    </w:pPr>
    <w:rPr>
      <w:rFonts w:ascii="Verdana" w:eastAsia="Times New Roman" w:hAnsi="Verdana" w:cs="Times New Roman"/>
      <w:b/>
      <w:sz w:val="20"/>
      <w:szCs w:val="20"/>
    </w:rPr>
  </w:style>
  <w:style w:type="character" w:customStyle="1" w:styleId="ZadatakxxChar">
    <w:name w:val="Zadatak xx: Char"/>
    <w:link w:val="Zadatakxx"/>
    <w:rsid w:val="005D2598"/>
    <w:rPr>
      <w:rFonts w:ascii="Verdana" w:eastAsia="Times New Roman" w:hAnsi="Verdana" w:cs="Times New Roman"/>
      <w:b/>
      <w:sz w:val="20"/>
      <w:szCs w:val="20"/>
      <w:lang w:val="bs-Latn-BA"/>
    </w:rPr>
  </w:style>
  <w:style w:type="paragraph" w:styleId="BodyText">
    <w:name w:val="Body Text"/>
    <w:basedOn w:val="Normal"/>
    <w:link w:val="BodyTextChar"/>
    <w:uiPriority w:val="99"/>
    <w:semiHidden/>
    <w:unhideWhenUsed/>
    <w:rsid w:val="005D25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2598"/>
    <w:rPr>
      <w:lang w:val="bs-Latn-BA"/>
    </w:rPr>
  </w:style>
  <w:style w:type="table" w:styleId="TableGrid">
    <w:name w:val="Table Grid"/>
    <w:basedOn w:val="TableNormal"/>
    <w:uiPriority w:val="39"/>
    <w:rsid w:val="0083289C"/>
    <w:pPr>
      <w:spacing w:after="0" w:line="240" w:lineRule="auto"/>
    </w:pPr>
    <w:rPr>
      <w:lang w:val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 Vrebac</dc:creator>
  <cp:keywords/>
  <dc:description/>
  <cp:lastModifiedBy>Adil Joldić</cp:lastModifiedBy>
  <cp:revision>20</cp:revision>
  <dcterms:created xsi:type="dcterms:W3CDTF">2017-01-25T09:13:00Z</dcterms:created>
  <dcterms:modified xsi:type="dcterms:W3CDTF">2017-05-31T10:57:00Z</dcterms:modified>
</cp:coreProperties>
</file>