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A440B" w14:textId="3BDDFA04" w:rsidR="00D9687E" w:rsidRDefault="00D9687E" w:rsidP="008C3F96">
      <w:pPr>
        <w:pStyle w:val="Heading1"/>
        <w:rPr>
          <w:rFonts w:eastAsia="Times New Roman"/>
          <w:lang w:eastAsia="bs-Latn-BA"/>
        </w:rPr>
      </w:pPr>
      <w:bookmarkStart w:id="0" w:name="OLE_LINK9"/>
      <w:r w:rsidRPr="00D9687E">
        <w:rPr>
          <w:rFonts w:eastAsia="Times New Roman"/>
          <w:lang w:eastAsia="bs-Latn-BA"/>
        </w:rPr>
        <w:t>Zadatak 1</w:t>
      </w:r>
      <w:r w:rsidR="00013077">
        <w:rPr>
          <w:rFonts w:eastAsia="Times New Roman"/>
          <w:lang w:eastAsia="bs-Latn-BA"/>
        </w:rPr>
        <w:t xml:space="preserve"> - Datum</w:t>
      </w:r>
    </w:p>
    <w:p w14:paraId="08F3B82B" w14:textId="2BEBA16D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vraća objekat tipa Datum sa vrijednostima učitanih sa tastature</w:t>
      </w:r>
    </w:p>
    <w:p w14:paraId="1757E30C" w14:textId="538AFBB1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69968" w14:textId="77777777" w:rsidR="00B151F1" w:rsidRDefault="00B151F1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B1421B5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3465A914" w14:textId="612E0979" w:rsidR="00B151F1" w:rsidRPr="00B151F1" w:rsidRDefault="00B151F1" w:rsidP="00B151F1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</w:p>
        </w:tc>
      </w:tr>
      <w:tr w:rsidR="00B151F1" w14:paraId="38E34C0F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559BC04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stuktura Datum</w:t>
            </w:r>
          </w:p>
          <w:p w14:paraId="532D44E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ABA3B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90E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3BE84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4B14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C626137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384BD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C1DD7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5A8C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dd/mm/gg</w:t>
            </w:r>
          </w:p>
          <w:p w14:paraId="37DB5B7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4FF7B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7DFC08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A2E7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C06991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2C41B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70E1664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1D0A4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136D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40B9A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1F31A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3A5BDE" w14:textId="15C1BD46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09CB9AFA" w:rsidR="000D122D" w:rsidRDefault="000D122D" w:rsidP="008C3F96">
      <w:pPr>
        <w:pStyle w:val="Heading1"/>
        <w:rPr>
          <w:rFonts w:eastAsia="Times New Roman"/>
          <w:lang w:eastAsia="bs-Latn-BA"/>
        </w:rPr>
      </w:pPr>
      <w:r w:rsidRPr="00D9687E">
        <w:rPr>
          <w:rFonts w:eastAsia="Times New Roman"/>
          <w:lang w:eastAsia="bs-Latn-BA"/>
        </w:rPr>
        <w:t xml:space="preserve">Zadatak </w:t>
      </w:r>
      <w:r>
        <w:rPr>
          <w:rFonts w:eastAsia="Times New Roman"/>
          <w:lang w:eastAsia="bs-Latn-BA"/>
        </w:rPr>
        <w:t>2</w:t>
      </w:r>
      <w:r w:rsidR="00013077">
        <w:rPr>
          <w:rFonts w:eastAsia="Times New Roman"/>
          <w:lang w:eastAsia="bs-Latn-BA"/>
        </w:rPr>
        <w:t xml:space="preserve"> – Osoba</w:t>
      </w:r>
    </w:p>
    <w:p w14:paraId="0BBE88E3" w14:textId="402FF51B" w:rsidR="00CC6AA2" w:rsidRDefault="00CC6AA2" w:rsidP="00CC6AA2">
      <w:pPr>
        <w:pStyle w:val="ListParagraph"/>
        <w:numPr>
          <w:ilvl w:val="0"/>
          <w:numId w:val="2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r>
        <w:rPr>
          <w:lang w:eastAsia="bs-Latn-BA"/>
        </w:rPr>
        <w:t>id,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5F6A5C">
      <w:pPr>
        <w:pStyle w:val="ListParagraph"/>
        <w:numPr>
          <w:ilvl w:val="0"/>
          <w:numId w:val="2"/>
        </w:numPr>
        <w:spacing w:after="0"/>
        <w:rPr>
          <w:lang w:eastAsia="bs-Latn-BA"/>
        </w:rPr>
      </w:pPr>
      <w:r>
        <w:rPr>
          <w:lang w:eastAsia="bs-Latn-BA"/>
        </w:rPr>
        <w:t xml:space="preserve">Implementirati funkciju koja ispisuje podatke o osobi </w:t>
      </w:r>
      <w:r w:rsidRPr="00CE3AA6">
        <w:rPr>
          <w:b/>
          <w:lang w:eastAsia="bs-Latn-BA"/>
        </w:rPr>
        <w:t>o</w:t>
      </w:r>
    </w:p>
    <w:p w14:paraId="5874EB76" w14:textId="0EA25CF9" w:rsidR="00013077" w:rsidRDefault="00CE3AA6" w:rsidP="005F6A5C">
      <w:pPr>
        <w:ind w:firstLine="708"/>
      </w:pPr>
      <w:r>
        <w:rPr>
          <w:color w:val="0000FF"/>
        </w:rPr>
        <w:t>void</w:t>
      </w:r>
      <w:r>
        <w:t xml:space="preserve"> </w:t>
      </w:r>
      <w:r>
        <w:rPr>
          <w:color w:val="483D8B"/>
        </w:rPr>
        <w:t>info</w:t>
      </w:r>
      <w:r>
        <w:t>(</w:t>
      </w:r>
      <w:r>
        <w:rPr>
          <w:color w:val="008B8B"/>
        </w:rPr>
        <w:t>Osoba</w:t>
      </w:r>
      <w:r>
        <w:t xml:space="preserve"> </w:t>
      </w:r>
      <w:r>
        <w:rPr>
          <w:color w:val="808080"/>
        </w:rPr>
        <w:t>o</w:t>
      </w:r>
      <w:r>
        <w:t>)</w:t>
      </w:r>
    </w:p>
    <w:p w14:paraId="05D57FBF" w14:textId="1F603914" w:rsidR="00B151F1" w:rsidRDefault="00B151F1" w:rsidP="005F6A5C"/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7569FD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9D91064" w14:textId="54D768E5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a i b</w:t>
            </w:r>
          </w:p>
        </w:tc>
      </w:tr>
      <w:tr w:rsidR="00B151F1" w14:paraId="127FB9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F47C17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0ED61F2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7670C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D1C9C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7C35B8D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40023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462F0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id=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C1014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3EBA59" w14:textId="48FE5287" w:rsidR="00B151F1" w:rsidRDefault="00B151F1" w:rsidP="00D11DAA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497A6CB0" w14:textId="77777777" w:rsidR="00B151F1" w:rsidRDefault="00B151F1" w:rsidP="005F6A5C"/>
    <w:p w14:paraId="178F5CAE" w14:textId="77777777" w:rsidR="00B151F1" w:rsidRDefault="00B151F1" w:rsidP="005F6A5C"/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t xml:space="preserve">Alocirajte 5 objekatat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>tipa osoba (o1, o2, o3, o4, o5) i dodjelite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lastRenderedPageBreak/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max_s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40E70250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studenti[max_s]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09911" w14:textId="4FDA8E15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F0A7D0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0509900" w14:textId="2A022A8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sa varijablama</w:t>
            </w:r>
            <w:r>
              <w:rPr>
                <w:b/>
                <w:lang w:eastAsia="bs-Latn-BA"/>
              </w:rPr>
              <w:t xml:space="preserve"> o1, ... o5</w:t>
            </w:r>
          </w:p>
        </w:tc>
      </w:tr>
      <w:tr w:rsidR="00B151F1" w14:paraId="10B1A33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E56C3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41915B0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05D83F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E9B86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F7352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62B51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2443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 = 5;</w:t>
            </w:r>
          </w:p>
          <w:p w14:paraId="514B65B6" w14:textId="3E948DC5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ispitivaci[max_i]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o3,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o4,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o5,};</w:t>
            </w:r>
          </w:p>
          <w:p w14:paraId="64C91182" w14:textId="30CD5BE6" w:rsidR="00B151F1" w:rsidRDefault="00B151F1" w:rsidP="00B151F1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tr w:rsidR="00B151F1" w14:paraId="7626A4A2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12B2F326" w14:textId="06D51871" w:rsidR="00B151F1" w:rsidRDefault="00B151F1" w:rsidP="00D11D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  <w:r>
              <w:rPr>
                <w:b/>
                <w:lang w:eastAsia="bs-Latn-BA"/>
              </w:rPr>
              <w:t xml:space="preserve">c i d </w:t>
            </w:r>
            <w:r>
              <w:rPr>
                <w:b/>
                <w:lang w:eastAsia="bs-Latn-BA"/>
              </w:rPr>
              <w:t>– bez  varijabli o1, ... o5</w:t>
            </w:r>
          </w:p>
        </w:tc>
      </w:tr>
      <w:tr w:rsidR="00B151F1" w14:paraId="090787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0028708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 = 5;</w:t>
            </w:r>
          </w:p>
          <w:p w14:paraId="2A70979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ispitivaci[max_i] = {</w:t>
            </w:r>
          </w:p>
          <w:p w14:paraId="3C748BC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E23D05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1EFCCB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6325957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3E4725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437C0CE5" w14:textId="5E043C1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E89A967" w14:textId="77777777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F7182D4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94B0E53" w14:textId="37CBF37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e</w:t>
            </w:r>
          </w:p>
        </w:tc>
      </w:tr>
      <w:tr w:rsidR="00B151F1" w14:paraId="13DCD5FB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2BBA3F1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3131DF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714095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6C7624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1228F1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max_s; i++)</w:t>
            </w:r>
          </w:p>
          <w:p w14:paraId="35B975A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7B270C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6E341D0" w14:textId="79E3EAC5" w:rsidR="00934DE0" w:rsidRDefault="00934DE0" w:rsidP="00934DE0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60A09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FE1E31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D92D85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B41A7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5D68F8B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studenti[a];</w:t>
            </w:r>
          </w:p>
          <w:p w14:paraId="1F1A4D0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3FD9F80" w14:textId="4F093F56" w:rsidR="00B151F1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lastRenderedPageBreak/>
        <w:t>U funkciji main implementirajte sljedeće</w:t>
      </w:r>
    </w:p>
    <w:p w14:paraId="77115588" w14:textId="1F8DCF5A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Deklarište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</w:t>
      </w:r>
      <w:r w:rsidR="00B151F1">
        <w:rPr>
          <w:lang w:eastAsia="bs-Latn-BA"/>
        </w:rPr>
        <w:t xml:space="preserve">i učitajte vrijednosti </w:t>
      </w:r>
      <w:r>
        <w:rPr>
          <w:lang w:eastAsia="bs-Latn-BA"/>
        </w:rPr>
        <w:t xml:space="preserve">pomoću funkcije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4D13B8E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2CD30AD" w14:textId="5748DF92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f</w:t>
            </w:r>
          </w:p>
        </w:tc>
      </w:tr>
      <w:tr w:rsidR="00B151F1" w14:paraId="75039C66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F27C09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3153EC5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15EF7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d3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18FC71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(d1);</w:t>
            </w:r>
          </w:p>
          <w:p w14:paraId="63D6E0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(d2);</w:t>
            </w:r>
          </w:p>
          <w:p w14:paraId="457DF1C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(d3);</w:t>
            </w:r>
          </w:p>
          <w:p w14:paraId="0BB22C0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(studenti, max_s);</w:t>
            </w:r>
          </w:p>
          <w:p w14:paraId="1A136482" w14:textId="4D50BBC0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(s1);</w:t>
            </w:r>
          </w:p>
        </w:tc>
      </w:tr>
    </w:tbl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43469537" w14:textId="21B5BEEE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Prepravite funkciju odaberite_osobu tako funkcija koristi raz</w:t>
      </w:r>
      <w:r w:rsidR="00B151F1">
        <w:rPr>
          <w:lang w:eastAsia="bs-Latn-BA"/>
        </w:rPr>
        <w:t>l</w:t>
      </w:r>
      <w:r>
        <w:rPr>
          <w:lang w:eastAsia="bs-Latn-BA"/>
        </w:rPr>
        <w:t>ičite nizove tipa osoba (npr. ispitivače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(Osobe osobe[], int v)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934DE0" w:rsidRPr="00B151F1" w14:paraId="002531C8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7A42B7D" w14:textId="30D02EC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g</w:t>
            </w:r>
          </w:p>
        </w:tc>
      </w:tr>
      <w:tr w:rsidR="00934DE0" w14:paraId="6CF646B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0358669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648B5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4181CF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11DC4E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16CE0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1BEB61D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E86659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014AFB9" w14:textId="0B34AABA" w:rsidR="00934DE0" w:rsidRDefault="00934DE0" w:rsidP="00934DE0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A61E6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E9393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5177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A1652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8B2630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5E8D157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322E6A0" w14:textId="657DA350" w:rsidR="00934DE0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535608" w14:textId="77777777" w:rsidR="00934DE0" w:rsidRDefault="00934DE0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br w:type="page"/>
      </w:r>
    </w:p>
    <w:p w14:paraId="5671041D" w14:textId="09BF5030" w:rsidR="000D122D" w:rsidRDefault="005F6A5C" w:rsidP="008D41E0">
      <w:pPr>
        <w:pStyle w:val="Heading1"/>
        <w:spacing w:after="120"/>
        <w:rPr>
          <w:rFonts w:eastAsia="Times New Roman"/>
          <w:lang w:eastAsia="bs-Latn-BA"/>
        </w:rPr>
      </w:pPr>
      <w:r>
        <w:rPr>
          <w:rFonts w:eastAsia="Times New Roman"/>
          <w:lang w:eastAsia="bs-Latn-BA"/>
        </w:rPr>
        <w:lastRenderedPageBreak/>
        <w:t>Zadatak 3 - Ispit</w:t>
      </w:r>
    </w:p>
    <w:p w14:paraId="171E48BD" w14:textId="5F6F6CEA" w:rsidR="00D04099" w:rsidRDefault="00D04099" w:rsidP="008D41E0">
      <w:pPr>
        <w:pStyle w:val="ListParagraph"/>
        <w:numPr>
          <w:ilvl w:val="0"/>
          <w:numId w:val="6"/>
        </w:num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CB6AFA" w14:paraId="410AC5C9" w14:textId="77777777" w:rsidTr="005F6A5C">
        <w:tc>
          <w:tcPr>
            <w:tcW w:w="5000" w:type="pct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3CD49935" w14:textId="77777777" w:rsidR="00CB6AFA" w:rsidRDefault="00CB6AFA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0F54B8A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979E8B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08E375" w14:textId="16C1DDA9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288437BA" w14:textId="1A50226E" w:rsidR="00CB6AFA" w:rsidRDefault="00CB6AFA" w:rsidP="00CB6AFA">
      <w:pPr>
        <w:pStyle w:val="ListParagraph"/>
        <w:rPr>
          <w:lang w:eastAsia="bs-Latn-BA"/>
        </w:rPr>
      </w:pP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34DE0" w:rsidRPr="00B151F1" w14:paraId="1292A43F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115C0759" w14:textId="7CD0EB1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934DE0" w14:paraId="7217241A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4648617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1D0144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7DAC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80504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9524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45B30C9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7F2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31732D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C0624C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BE580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1B43440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5B1A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CE6B0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DC1E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"Odaberite ispitivaca"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341E7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(ispitivaci, max_i);</w:t>
            </w:r>
          </w:p>
          <w:p w14:paraId="5280D45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F71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F033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24B6B7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265775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9FFB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8A9B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149FA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3DF4B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5AE277B5" w14:textId="00792AF0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70FBCD" w14:textId="02F69B82" w:rsidR="008D41E0" w:rsidRDefault="008D41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17496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6898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C00DD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DF1A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797DC3" w14:textId="77777777" w:rsidR="00934DE0" w:rsidRDefault="00934DE0" w:rsidP="00934DE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B2B980" w14:textId="77777777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  <w:p w14:paraId="22833B3E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8487E7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5E5C3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05A09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EFD564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EDA512C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868B16A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36B24B3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CCC7BB" w14:textId="3FA22D5A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1F19A4DD" w14:textId="77777777" w:rsidR="00275D2E" w:rsidRDefault="00275D2E" w:rsidP="005F6A5C">
      <w:pPr>
        <w:rPr>
          <w:lang w:eastAsia="bs-Latn-BA"/>
        </w:rPr>
      </w:pPr>
    </w:p>
    <w:p w14:paraId="66DFACC1" w14:textId="79B7E6AE" w:rsidR="00184D99" w:rsidRDefault="005F6A5C" w:rsidP="005F6A5C">
      <w:pPr>
        <w:rPr>
          <w:lang w:eastAsia="bs-Latn-BA"/>
        </w:rPr>
      </w:pPr>
      <w:r>
        <w:rPr>
          <w:lang w:eastAsia="bs-Latn-BA"/>
        </w:rPr>
        <w:t>Program za testiranje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5F6A5C" w14:paraId="24C31457" w14:textId="77777777" w:rsidTr="005F6A5C">
        <w:tc>
          <w:tcPr>
            <w:tcW w:w="5000" w:type="pct"/>
          </w:tcPr>
          <w:p w14:paraId="279B1F8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5166E3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900A5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_brojac_ispita = 0;</w:t>
            </w:r>
          </w:p>
          <w:p w14:paraId="58E90F2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max_ispita = 30;</w:t>
            </w:r>
          </w:p>
          <w:p w14:paraId="7FF6644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A725C0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ispiti[max_ispita];</w:t>
            </w:r>
          </w:p>
          <w:p w14:paraId="004136D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E07AD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D65E0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0E32B4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ispiti[_brojac_ispita++]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6004E1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06F2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_brojac_ispita);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//korisnik bira ispit</w:t>
            </w:r>
          </w:p>
          <w:p w14:paraId="3575A1E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//pomjeri datum ispita na naredni dan</w:t>
            </w:r>
          </w:p>
          <w:p w14:paraId="7CD1209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DC1C7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_brojac_ispita);</w:t>
            </w:r>
          </w:p>
          <w:p w14:paraId="003DED5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AC22E2" w14:textId="23E77035" w:rsidR="005F6A5C" w:rsidRDefault="005F6A5C" w:rsidP="005F6A5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0"/>
    </w:tbl>
    <w:p w14:paraId="2E761F7A" w14:textId="77777777" w:rsidR="008D41E0" w:rsidRDefault="008D41E0" w:rsidP="008D41E0"/>
    <w:p w14:paraId="18EA3CA5" w14:textId="17A69BAF" w:rsidR="00D04099" w:rsidRDefault="008C3F96" w:rsidP="008C3F96">
      <w:pPr>
        <w:pStyle w:val="Heading1"/>
        <w:rPr>
          <w:rFonts w:eastAsia="Times New Roman"/>
        </w:rPr>
      </w:pPr>
      <w:r>
        <w:t>Zadatak 4 – Prijava za ispit</w:t>
      </w:r>
    </w:p>
    <w:p w14:paraId="2DA6B509" w14:textId="6C6BE7B0" w:rsidR="008C3F96" w:rsidRDefault="008C3F96" w:rsidP="008C3F96">
      <w:pPr>
        <w:rPr>
          <w:lang w:eastAsia="bs-Latn-BA"/>
        </w:rPr>
      </w:pPr>
    </w:p>
    <w:p w14:paraId="5DAF4BF6" w14:textId="4DC04677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Dodajte strukturu </w:t>
      </w:r>
      <w:r w:rsidRPr="00B940F0">
        <w:rPr>
          <w:b/>
          <w:lang w:eastAsia="bs-Latn-BA"/>
        </w:rPr>
        <w:t>PrijavaZaIspit</w:t>
      </w:r>
      <w:r>
        <w:rPr>
          <w:lang w:eastAsia="bs-Latn-BA"/>
        </w:rPr>
        <w:t>.</w:t>
      </w:r>
    </w:p>
    <w:p w14:paraId="645C2C21" w14:textId="7EC50772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U strukturu Ispit dodajte niz tipa </w:t>
      </w:r>
      <w:r w:rsidRPr="00B940F0">
        <w:rPr>
          <w:b/>
          <w:lang w:eastAsia="bs-Latn-BA"/>
        </w:rPr>
        <w:t>PrijavaZaIspit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F96" w14:paraId="2A3B2CA9" w14:textId="77777777" w:rsidTr="008C3F96">
        <w:tc>
          <w:tcPr>
            <w:tcW w:w="9062" w:type="dxa"/>
          </w:tcPr>
          <w:p w14:paraId="3B2D08B7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49B42C99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" w:name="OLE_LINK11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PrijavaZaIspit</w:t>
            </w:r>
          </w:p>
          <w:p w14:paraId="201FB47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7B59F1C5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student;</w:t>
            </w:r>
          </w:p>
          <w:p w14:paraId="449CFE8A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datum_prijave;</w:t>
            </w:r>
          </w:p>
          <w:p w14:paraId="55DDC43B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datum_odjave;</w:t>
            </w:r>
          </w:p>
          <w:p w14:paraId="37BDEBF1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ocjena;</w:t>
            </w:r>
          </w:p>
          <w:p w14:paraId="0C11549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  <w:bookmarkEnd w:id="1"/>
          <w:p w14:paraId="0FE70F1B" w14:textId="41E856F9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95D73C4" w14:textId="4992CF4D" w:rsidR="00275D2E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max_p = 100;</w:t>
            </w:r>
          </w:p>
          <w:p w14:paraId="202788E1" w14:textId="77777777" w:rsidR="00275D2E" w:rsidRPr="00055CDA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34686B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Ispit</w:t>
            </w:r>
          </w:p>
          <w:p w14:paraId="33A9E17C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173C19D5" w14:textId="72A6CCF5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ispitivac;</w:t>
            </w:r>
          </w:p>
          <w:p w14:paraId="77B7B44D" w14:textId="42218DF6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datum_ispita;</w:t>
            </w:r>
          </w:p>
          <w:p w14:paraId="41857583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predmet[10];</w:t>
            </w:r>
          </w:p>
          <w:p w14:paraId="1C4FEEB6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1E4EE2C" w14:textId="37FA01AD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bookmarkStart w:id="2" w:name="OLE_LINK10"/>
            <w:r w:rsidRPr="008C3F96">
              <w:rPr>
                <w:rFonts w:ascii="Consolas" w:hAnsi="Consolas" w:cs="Consolas"/>
                <w:color w:val="0000FF"/>
                <w:sz w:val="18"/>
                <w:szCs w:val="19"/>
                <w:shd w:val="clear" w:color="auto" w:fill="FFE599" w:themeFill="accent4" w:themeFillTint="66"/>
              </w:rPr>
              <w:t>int</w:t>
            </w:r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brojac_prijavljenih;</w:t>
            </w:r>
          </w:p>
          <w:p w14:paraId="4691B81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8C3F96">
              <w:rPr>
                <w:rFonts w:ascii="Consolas" w:hAnsi="Consolas" w:cs="Consolas"/>
                <w:color w:val="2B91AF"/>
                <w:sz w:val="18"/>
                <w:szCs w:val="19"/>
                <w:shd w:val="clear" w:color="auto" w:fill="FFE599" w:themeFill="accent4" w:themeFillTint="66"/>
              </w:rPr>
              <w:t>PrijavaZaIspit</w:t>
            </w:r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prijave[</w:t>
            </w:r>
            <w:bookmarkStart w:id="3" w:name="OLE_LINK12"/>
            <w:bookmarkStart w:id="4" w:name="OLE_LINK13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max_p];</w:t>
            </w:r>
            <w:bookmarkEnd w:id="3"/>
            <w:bookmarkEnd w:id="4"/>
          </w:p>
          <w:bookmarkEnd w:id="2"/>
          <w:p w14:paraId="4127AD96" w14:textId="0D1F1095" w:rsidR="008C3F96" w:rsidRP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</w:tc>
      </w:tr>
    </w:tbl>
    <w:p w14:paraId="4F22B213" w14:textId="504E50B0" w:rsidR="008C3F96" w:rsidRDefault="008C3F96" w:rsidP="00B940F0">
      <w:pPr>
        <w:rPr>
          <w:lang w:eastAsia="bs-Latn-BA"/>
        </w:rPr>
      </w:pPr>
    </w:p>
    <w:p w14:paraId="677A4EA5" w14:textId="46DF73C3" w:rsidR="00B940F0" w:rsidRDefault="00B940F0" w:rsidP="00B940F0">
      <w:pPr>
        <w:jc w:val="both"/>
        <w:rPr>
          <w:lang w:eastAsia="bs-Latn-BA"/>
        </w:rPr>
      </w:pPr>
      <w:r>
        <w:rPr>
          <w:lang w:eastAsia="bs-Latn-BA"/>
        </w:rPr>
        <w:t>Prilagodite</w:t>
      </w:r>
      <w:r w:rsidRPr="00B940F0">
        <w:rPr>
          <w:lang w:eastAsia="bs-Latn-BA"/>
        </w:rPr>
        <w:t xml:space="preserve"> funkcij</w:t>
      </w:r>
      <w:r>
        <w:rPr>
          <w:lang w:eastAsia="bs-Latn-BA"/>
        </w:rPr>
        <w:t>e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r>
        <w:rPr>
          <w:rFonts w:ascii="Consolas" w:hAnsi="Consolas" w:cs="Consolas"/>
          <w:color w:val="483D8B"/>
          <w:sz w:val="19"/>
          <w:szCs w:val="19"/>
        </w:rPr>
        <w:t>ucitaj_ispit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i void </w:t>
      </w:r>
      <w:r>
        <w:rPr>
          <w:rFonts w:ascii="Consolas" w:hAnsi="Consolas" w:cs="Consolas"/>
          <w:color w:val="483D8B"/>
          <w:sz w:val="19"/>
          <w:szCs w:val="19"/>
        </w:rPr>
        <w:t>prikazi_ispite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0F0">
        <w:rPr>
          <w:lang w:eastAsia="bs-Latn-BA"/>
        </w:rPr>
        <w:t xml:space="preserve">shodno </w:t>
      </w:r>
      <w:r>
        <w:rPr>
          <w:lang w:eastAsia="bs-Latn-BA"/>
        </w:rPr>
        <w:t xml:space="preserve">novim </w:t>
      </w:r>
      <w:r w:rsidRPr="00B940F0">
        <w:rPr>
          <w:lang w:eastAsia="bs-Latn-BA"/>
        </w:rPr>
        <w:t>modifikaciji</w:t>
      </w:r>
      <w:r>
        <w:rPr>
          <w:lang w:eastAsia="bs-Latn-BA"/>
        </w:rPr>
        <w:t>ma</w:t>
      </w:r>
      <w:r w:rsidRPr="00B940F0">
        <w:rPr>
          <w:lang w:eastAsia="bs-Latn-BA"/>
        </w:rPr>
        <w:t xml:space="preserve"> u strukturi Ispit.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D2E" w14:paraId="39EF2D54" w14:textId="77777777" w:rsidTr="00275D2E">
        <w:tc>
          <w:tcPr>
            <w:tcW w:w="9062" w:type="dxa"/>
          </w:tcPr>
          <w:p w14:paraId="327B2961" w14:textId="1CBE38BE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Rješenje</w:t>
            </w:r>
          </w:p>
        </w:tc>
      </w:tr>
      <w:tr w:rsidR="00275D2E" w14:paraId="6A555AB6" w14:textId="77777777" w:rsidTr="00275D2E">
        <w:tc>
          <w:tcPr>
            <w:tcW w:w="9062" w:type="dxa"/>
          </w:tcPr>
          <w:p w14:paraId="0EE58DE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82A207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8EB3B9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917721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940C4C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A89B40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589F5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"Odaberite ispitivaca"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E5DC8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(ispitivaci, max_i);</w:t>
            </w:r>
          </w:p>
          <w:p w14:paraId="614A97B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AB0B72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E2BE3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EA8782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01776F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>x.</w:t>
            </w:r>
            <w:r w:rsidRPr="00275D2E">
              <w:rPr>
                <w:rFonts w:ascii="Consolas" w:hAnsi="Consolas" w:cs="Consolas"/>
                <w:color w:val="8B0000"/>
                <w:sz w:val="19"/>
                <w:szCs w:val="19"/>
                <w:shd w:val="clear" w:color="auto" w:fill="FFE599" w:themeFill="accent4" w:themeFillTint="66"/>
              </w:rPr>
              <w:t>brojac_prijavljenih</w:t>
            </w:r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 xml:space="preserve"> = 0;</w:t>
            </w:r>
          </w:p>
          <w:p w14:paraId="0F3CD8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59B53D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D5BEBB" w14:textId="77777777" w:rsidR="00275D2E" w:rsidRDefault="00275D2E" w:rsidP="00275D2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3978D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DDEC8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3C8E79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D6A5EA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BF219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78524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FA59D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74568A30" w14:textId="7C1705DC" w:rsidR="00275D2E" w:rsidRDefault="00275D2E" w:rsidP="00275D2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\tBroj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004C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74E3D6" w14:textId="2192D7F7" w:rsidR="00275D2E" w:rsidRDefault="00275D2E" w:rsidP="00275D2E">
            <w:pPr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7356B3A" w14:textId="6341C218" w:rsidR="00B940F0" w:rsidRDefault="00B940F0" w:rsidP="00B940F0">
      <w:pPr>
        <w:rPr>
          <w:lang w:eastAsia="bs-Latn-BA"/>
        </w:rPr>
      </w:pPr>
    </w:p>
    <w:p w14:paraId="6CBFF7F2" w14:textId="57222DD1" w:rsidR="00275D2E" w:rsidRDefault="0085688A" w:rsidP="004577AB">
      <w:pPr>
        <w:pStyle w:val="Heading1"/>
        <w:rPr>
          <w:lang w:eastAsia="bs-Latn-BA"/>
        </w:rPr>
      </w:pPr>
      <w:r>
        <w:rPr>
          <w:lang w:eastAsia="bs-Latn-BA"/>
        </w:rPr>
        <w:t xml:space="preserve">Zadatak 5 – </w:t>
      </w:r>
      <w:r w:rsidR="004577AB">
        <w:rPr>
          <w:lang w:eastAsia="bs-Latn-BA"/>
        </w:rPr>
        <w:t>Glavni program</w:t>
      </w:r>
    </w:p>
    <w:p w14:paraId="4E5DAC51" w14:textId="511D0CB3" w:rsidR="004577AB" w:rsidRPr="004577AB" w:rsidRDefault="004577AB" w:rsidP="004577AB">
      <w:pPr>
        <w:rPr>
          <w:lang w:eastAsia="bs-Latn-BA"/>
        </w:rPr>
      </w:pPr>
      <w:r>
        <w:rPr>
          <w:lang w:eastAsia="bs-Latn-BA"/>
        </w:rPr>
        <w:t>Dovršite program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5688A" w14:paraId="365E38BA" w14:textId="77777777" w:rsidTr="004577AB">
        <w:tc>
          <w:tcPr>
            <w:tcW w:w="9493" w:type="dxa"/>
          </w:tcPr>
          <w:p w14:paraId="7908EF8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DAF63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924C83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22BCB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max_ispiti = 10;</w:t>
            </w:r>
          </w:p>
          <w:p w14:paraId="36AE18A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ispiti[max_ispiti];</w:t>
            </w:r>
          </w:p>
          <w:p w14:paraId="4FF3F77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brojac_ispita = 0;</w:t>
            </w:r>
          </w:p>
          <w:p w14:paraId="5D6A3AD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F5F5DE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18A2826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7132D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B8F76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(zakazi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F8810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7A325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952A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4827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F13F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20D855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4C8D9322" w14:textId="15D260BF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52582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0C404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390AF6E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AAEBBE" w14:textId="36780951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522926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6A56F34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3D84D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1D2D2E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25AFCB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FA4018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DA6CE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6390DF3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DB1D11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F73F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6D998A5E" w14:textId="42D64C1D" w:rsidR="0085688A" w:rsidRDefault="0085688A" w:rsidP="004577AB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C0F068" w14:textId="4968A9C9" w:rsidR="0085688A" w:rsidRDefault="0085688A" w:rsidP="00B940F0">
      <w:pPr>
        <w:rPr>
          <w:lang w:eastAsia="bs-Latn-BA"/>
        </w:rPr>
      </w:pPr>
    </w:p>
    <w:p w14:paraId="4F4653BE" w14:textId="0C579C09" w:rsidR="00EE47D0" w:rsidRPr="00EE47D0" w:rsidRDefault="00EE47D0" w:rsidP="00B940F0">
      <w:pPr>
        <w:rPr>
          <w:b/>
          <w:lang w:eastAsia="bs-Latn-BA"/>
        </w:rPr>
      </w:pPr>
      <w:r w:rsidRPr="00EE47D0">
        <w:rPr>
          <w:b/>
          <w:lang w:eastAsia="bs-Latn-BA"/>
        </w:rPr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7D0" w14:paraId="2D4DBD32" w14:textId="77777777" w:rsidTr="00EE47D0">
        <w:tc>
          <w:tcPr>
            <w:tcW w:w="9062" w:type="dxa"/>
          </w:tcPr>
          <w:p w14:paraId="5E91F5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07E34D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std;</w:t>
            </w:r>
          </w:p>
          <w:p w14:paraId="24BE105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4E9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stuktura Datum</w:t>
            </w:r>
          </w:p>
          <w:p w14:paraId="47EDEB6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D6C60B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C699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EE5D1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76E3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CF8CD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E49A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643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4F232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dd/mm/gg</w:t>
            </w:r>
          </w:p>
          <w:p w14:paraId="16036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C2331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12EC26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513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435A1A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863E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10B65D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4FA74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D025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3C9FB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C8B4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B4399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127EF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9DC88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322209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EE4C79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CA69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354654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61AA2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D0F3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id=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2AE5C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BCCCF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1108B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Studenti</w:t>
            </w:r>
          </w:p>
          <w:p w14:paraId="1B88F3A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max_s = 5;</w:t>
            </w:r>
          </w:p>
          <w:p w14:paraId="6FF93CD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studenti[max_s] = {</w:t>
            </w:r>
          </w:p>
          <w:p w14:paraId="479EF9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8CD695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B4FEF7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04A1E06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129954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"Faruk"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435156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281C0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E3F1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8797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CE8EB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0E44B6D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26A20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4E22DD8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A996EF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42DB4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E36C6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C20F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CFB2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AF96DE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6DF9F6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73A16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0429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3EB7786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F9397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C3877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D47952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lastRenderedPageBreak/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5E31004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E5B1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 = 5;</w:t>
            </w:r>
          </w:p>
          <w:p w14:paraId="3EC68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ispitivaci[max_i]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o3,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o4,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o5,};</w:t>
            </w:r>
          </w:p>
          <w:p w14:paraId="6264F0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69AF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</w:p>
          <w:p w14:paraId="5286D8F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A3D911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F4A6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AFF9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F783C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880F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3C3207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1EE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max_p = 100;</w:t>
            </w:r>
          </w:p>
          <w:p w14:paraId="1DE8240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BA23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8EA867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345B9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B899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C9A9D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298563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9B44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66F48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[max_p];</w:t>
            </w:r>
          </w:p>
          <w:p w14:paraId="09C05B0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0EF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B38B9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8FEC8B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16607E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4A7F2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EFC477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E9F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3CB6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66EF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"Odaberite ispitivaca"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7BA2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(ispitivaci, max_i);</w:t>
            </w:r>
          </w:p>
          <w:p w14:paraId="4D0A0EF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EBDE9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C5F7D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9C15EB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A5BCFD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F40ABB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872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0C767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29F5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C288A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209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3427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E5FB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E6407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43F55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prijave: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28CC5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344AD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odjave: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27481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0445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4BE9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F6FC81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5B3CF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3FE70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8F53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8D0D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7E4206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603035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A383C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0285F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D927B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3CD5AE6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\tBroj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8FDF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6D2D2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69D7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7B766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37916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67772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24B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B25CE3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465515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DEDB73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9A9F8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7FDF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8072F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6A96C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max_ispiti = 10;</w:t>
            </w:r>
          </w:p>
          <w:p w14:paraId="5CA7AED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ispiti[max_ispiti];</w:t>
            </w:r>
          </w:p>
          <w:p w14:paraId="27EC879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brojac_ispita = 0;</w:t>
            </w:r>
          </w:p>
          <w:p w14:paraId="381A78E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A9C457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082134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CE1556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9636E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(zakazi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C5C1C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A85C4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E971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A4D3B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5A71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6BCCA5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13AC45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2E3BED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brojac_ispita);</w:t>
            </w:r>
          </w:p>
          <w:p w14:paraId="061C905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D99AA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070F55C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5AB45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CC47F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ispiti[brojac_ispita]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957CB7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brojac_ispita++;</w:t>
            </w:r>
          </w:p>
          <w:p w14:paraId="7825472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289D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362895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E08B89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brojac_ispita);</w:t>
            </w:r>
          </w:p>
          <w:p w14:paraId="3F9E32C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330EB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7D2AF3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p = 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14:paraId="489872B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14:paraId="1B750C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79E5A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6BF9D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05C22D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9B1705D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brojac_ispita);</w:t>
            </w:r>
          </w:p>
          <w:p w14:paraId="37308CF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novaP;</w:t>
            </w:r>
          </w:p>
          <w:p w14:paraId="5C9C5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(studenti, max_s);</w:t>
            </w:r>
          </w:p>
          <w:p w14:paraId="7605E34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AED700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novaP;</w:t>
            </w:r>
          </w:p>
          <w:p w14:paraId="61F007AC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633BB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09F7648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D76E1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brojac_ispita);</w:t>
            </w:r>
          </w:p>
          <w:p w14:paraId="4DA788A0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2F31505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bookmarkStart w:id="5" w:name="_GoBack"/>
            <w:bookmarkEnd w:id="5"/>
          </w:p>
          <w:p w14:paraId="11E4213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DB7F1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Unesite ocjenu sa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A6969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EB78B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82F33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B9BD6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35A30CC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A425DF" w14:textId="77777777" w:rsidR="00EE47D0" w:rsidRDefault="00EE47D0" w:rsidP="00B940F0">
            <w:pPr>
              <w:rPr>
                <w:lang w:eastAsia="bs-Latn-BA"/>
              </w:rPr>
            </w:pPr>
          </w:p>
        </w:tc>
      </w:tr>
    </w:tbl>
    <w:p w14:paraId="1809ACC2" w14:textId="77777777" w:rsidR="00EE47D0" w:rsidRPr="00D04099" w:rsidRDefault="00EE47D0" w:rsidP="00B940F0">
      <w:pPr>
        <w:rPr>
          <w:lang w:eastAsia="bs-Latn-BA"/>
        </w:rPr>
      </w:pPr>
    </w:p>
    <w:sectPr w:rsidR="00EE47D0" w:rsidRPr="00D0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87E1F"/>
    <w:rsid w:val="000C5F26"/>
    <w:rsid w:val="000D122D"/>
    <w:rsid w:val="00152AC7"/>
    <w:rsid w:val="00184D99"/>
    <w:rsid w:val="002621C5"/>
    <w:rsid w:val="00275D2E"/>
    <w:rsid w:val="00296BF0"/>
    <w:rsid w:val="002C4C51"/>
    <w:rsid w:val="002C612D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85688A"/>
    <w:rsid w:val="008B3901"/>
    <w:rsid w:val="008C3F96"/>
    <w:rsid w:val="008D41E0"/>
    <w:rsid w:val="008F08CF"/>
    <w:rsid w:val="00934DE0"/>
    <w:rsid w:val="00A34BA3"/>
    <w:rsid w:val="00B151F1"/>
    <w:rsid w:val="00B57471"/>
    <w:rsid w:val="00B940F0"/>
    <w:rsid w:val="00CA1EFE"/>
    <w:rsid w:val="00CB6AFA"/>
    <w:rsid w:val="00CC6AA2"/>
    <w:rsid w:val="00CE3AA6"/>
    <w:rsid w:val="00D04099"/>
    <w:rsid w:val="00D9687E"/>
    <w:rsid w:val="00E01867"/>
    <w:rsid w:val="00EE47D0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8</cp:revision>
  <dcterms:created xsi:type="dcterms:W3CDTF">2017-05-15T22:36:00Z</dcterms:created>
  <dcterms:modified xsi:type="dcterms:W3CDTF">2017-05-15T23:36:00Z</dcterms:modified>
</cp:coreProperties>
</file>