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38B2" w:rsidRDefault="006F38B2" w:rsidP="006F3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6F38B2" w:rsidRDefault="006F38B2" w:rsidP="006F3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6F38B2" w:rsidRDefault="006F38B2" w:rsidP="006F3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38B2" w:rsidRDefault="006F38B2" w:rsidP="006F3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F38B2" w:rsidRDefault="006F38B2" w:rsidP="006F3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F38B2" w:rsidRDefault="006F38B2" w:rsidP="006F3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brojGodina;</w:t>
      </w:r>
    </w:p>
    <w:p w:rsidR="006F38B2" w:rsidRDefault="006F38B2" w:rsidP="006F3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spol;</w:t>
      </w:r>
    </w:p>
    <w:p w:rsidR="006F38B2" w:rsidRDefault="006F38B2" w:rsidP="006F3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38B2" w:rsidRDefault="006F38B2" w:rsidP="006F3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Ispis()</w:t>
      </w:r>
    </w:p>
    <w:p w:rsidR="006F38B2" w:rsidRDefault="006F38B2" w:rsidP="006F3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F38B2" w:rsidRDefault="006F38B2" w:rsidP="006F3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"Broj godina studenta: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brojGodina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 spol: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spol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6F38B2" w:rsidRDefault="006F38B2" w:rsidP="006F3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F38B2" w:rsidRDefault="006F38B2" w:rsidP="006F3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38B2" w:rsidRDefault="006F38B2" w:rsidP="006F3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Ispis2()</w:t>
      </w:r>
    </w:p>
    <w:p w:rsidR="006F38B2" w:rsidRDefault="006F38B2" w:rsidP="006F3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F38B2" w:rsidRDefault="006F38B2" w:rsidP="006F3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"Broj godina studenta: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brojGodina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 spol: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spol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6F38B2" w:rsidRDefault="006F38B2" w:rsidP="006F3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F38B2" w:rsidRDefault="006F38B2" w:rsidP="006F3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6F38B2" w:rsidRDefault="006F38B2" w:rsidP="006F3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38B2" w:rsidRDefault="006F38B2" w:rsidP="006F3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6F38B2" w:rsidRDefault="006F38B2" w:rsidP="006F3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F38B2" w:rsidRDefault="006F38B2" w:rsidP="006F3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 s1, *s2;</w:t>
      </w:r>
    </w:p>
    <w:p w:rsidR="006F38B2" w:rsidRDefault="006F38B2" w:rsidP="006F3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s1.brojGodina = 20;</w:t>
      </w:r>
    </w:p>
    <w:p w:rsidR="006F38B2" w:rsidRDefault="006F38B2" w:rsidP="006F3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*c;</w:t>
      </w:r>
    </w:p>
    <w:p w:rsidR="006F38B2" w:rsidRDefault="006F38B2" w:rsidP="006F3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c[5];</w:t>
      </w:r>
    </w:p>
    <w:p w:rsidR="006F38B2" w:rsidRDefault="006F38B2" w:rsidP="006F3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*c[5];</w:t>
      </w:r>
    </w:p>
    <w:p w:rsidR="006F38B2" w:rsidRDefault="006F38B2" w:rsidP="006F3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38B2" w:rsidRDefault="006F38B2" w:rsidP="006F3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s1.spol = </w:t>
      </w:r>
      <w:r>
        <w:rPr>
          <w:rFonts w:ascii="Consolas" w:hAnsi="Consolas" w:cs="Consolas"/>
          <w:color w:val="A31515"/>
          <w:sz w:val="19"/>
          <w:szCs w:val="19"/>
        </w:rPr>
        <w:t>'M'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38B2" w:rsidRDefault="006F38B2" w:rsidP="006F3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s1.Ispis();</w:t>
      </w:r>
    </w:p>
    <w:p w:rsidR="006F38B2" w:rsidRDefault="006F38B2" w:rsidP="006F3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38B2" w:rsidRDefault="006F38B2" w:rsidP="006F3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s2-&gt;brojGodina = 21;</w:t>
      </w:r>
    </w:p>
    <w:p w:rsidR="006F38B2" w:rsidRDefault="006F38B2" w:rsidP="006F3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s2-&gt;spol = </w:t>
      </w:r>
      <w:r>
        <w:rPr>
          <w:rFonts w:ascii="Consolas" w:hAnsi="Consolas" w:cs="Consolas"/>
          <w:color w:val="A31515"/>
          <w:sz w:val="19"/>
          <w:szCs w:val="19"/>
        </w:rPr>
        <w:t>'Z'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38B2" w:rsidRDefault="006F38B2" w:rsidP="006F3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s2-&gt;Ispis();</w:t>
      </w:r>
    </w:p>
    <w:p w:rsidR="006F38B2" w:rsidRDefault="006F38B2" w:rsidP="006F3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38B2" w:rsidRDefault="006F38B2" w:rsidP="006F3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//Dealokacija</w:t>
      </w:r>
    </w:p>
    <w:p w:rsidR="006F38B2" w:rsidRDefault="006F38B2" w:rsidP="006F3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s2;</w:t>
      </w:r>
    </w:p>
    <w:p w:rsidR="006F38B2" w:rsidRDefault="006F38B2" w:rsidP="006F3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4E4EF1" w:rsidRDefault="006F38B2" w:rsidP="006F38B2"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sectPr w:rsidR="004E4E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8B2"/>
    <w:rsid w:val="004E4EF1"/>
    <w:rsid w:val="006F38B2"/>
    <w:rsid w:val="00CE3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390570-DDD6-4623-AF27-92E257692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KCKF</Company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KCKF Predavac M</dc:creator>
  <cp:keywords/>
  <dc:description/>
  <cp:lastModifiedBy>KCKF Predavac M</cp:lastModifiedBy>
  <cp:revision>1</cp:revision>
  <dcterms:created xsi:type="dcterms:W3CDTF">2017-05-05T16:14:00Z</dcterms:created>
  <dcterms:modified xsi:type="dcterms:W3CDTF">2017-05-05T16:14:00Z</dcterms:modified>
</cp:coreProperties>
</file>