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1686F" w14:textId="77777777" w:rsidR="009A1927" w:rsidRDefault="009A1927" w:rsidP="009A1927">
      <w:pPr>
        <w:pStyle w:val="Heading1"/>
        <w:rPr>
          <w:lang w:val="bs-Latn-BA"/>
        </w:rPr>
      </w:pPr>
      <w:r>
        <w:t>Zadatak</w:t>
      </w:r>
      <w:r>
        <w:rPr>
          <w:lang w:val="bs-Latn-BA"/>
        </w:rPr>
        <w:t xml:space="preserve"> 2</w:t>
      </w:r>
    </w:p>
    <w:p w14:paraId="2100266B" w14:textId="77777777" w:rsidR="009A1927" w:rsidRDefault="009A1927" w:rsidP="009A1927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>Implementirajte konzolnu aplikaciju sa sljedećim funkcionalnostima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1927" w:rsidRPr="0049557D" w14:paraId="6162EDFE" w14:textId="77777777" w:rsidTr="0032552C">
        <w:tc>
          <w:tcPr>
            <w:tcW w:w="9062" w:type="dxa"/>
          </w:tcPr>
          <w:p w14:paraId="1DCEA446" w14:textId="77777777" w:rsidR="009A1927" w:rsidRPr="0049557D" w:rsidRDefault="009A1927" w:rsidP="009A1927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Dodaj korisnika</w:t>
            </w:r>
          </w:p>
          <w:p w14:paraId="1B80DD42" w14:textId="77777777" w:rsidR="009A1927" w:rsidRPr="0049557D" w:rsidRDefault="009A1927" w:rsidP="009A1927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 xml:space="preserve">Dodaj </w:t>
            </w:r>
            <w:proofErr w:type="spellStart"/>
            <w:r>
              <w:rPr>
                <w:sz w:val="16"/>
                <w:lang w:val="bs-Latn-BA"/>
              </w:rPr>
              <w:t>r</w:t>
            </w:r>
            <w:r w:rsidRPr="0049557D">
              <w:rPr>
                <w:sz w:val="16"/>
                <w:lang w:val="bs-Latn-BA"/>
              </w:rPr>
              <w:t>acun</w:t>
            </w:r>
            <w:proofErr w:type="spellEnd"/>
          </w:p>
          <w:p w14:paraId="39B4FFEC" w14:textId="77777777" w:rsidR="009A1927" w:rsidRPr="0049557D" w:rsidRDefault="009A1927" w:rsidP="009A1927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bs-Latn-BA"/>
              </w:rPr>
            </w:pPr>
            <w:r>
              <w:rPr>
                <w:sz w:val="16"/>
                <w:lang w:val="bs-Latn-BA"/>
              </w:rPr>
              <w:t>Dodaj u</w:t>
            </w:r>
            <w:r w:rsidRPr="0049557D">
              <w:rPr>
                <w:sz w:val="16"/>
                <w:lang w:val="bs-Latn-BA"/>
              </w:rPr>
              <w:t>platu</w:t>
            </w:r>
          </w:p>
          <w:p w14:paraId="6FCADD7E" w14:textId="77777777" w:rsidR="009A1927" w:rsidRPr="0049557D" w:rsidRDefault="009A1927" w:rsidP="009A1927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bs-Latn-BA"/>
              </w:rPr>
            </w:pPr>
            <w:r>
              <w:rPr>
                <w:sz w:val="16"/>
                <w:lang w:val="bs-Latn-BA"/>
              </w:rPr>
              <w:t>Dodaj i</w:t>
            </w:r>
            <w:r w:rsidRPr="0049557D">
              <w:rPr>
                <w:sz w:val="16"/>
                <w:lang w:val="bs-Latn-BA"/>
              </w:rPr>
              <w:t>splatu</w:t>
            </w:r>
          </w:p>
          <w:p w14:paraId="54A02608" w14:textId="77777777" w:rsidR="009A1927" w:rsidRPr="0049557D" w:rsidRDefault="009A1927" w:rsidP="009A1927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 xml:space="preserve">Stanje na </w:t>
            </w:r>
            <w:proofErr w:type="spellStart"/>
            <w:r w:rsidRPr="0049557D">
              <w:rPr>
                <w:sz w:val="16"/>
                <w:lang w:val="bs-Latn-BA"/>
              </w:rPr>
              <w:t>racunu</w:t>
            </w:r>
            <w:proofErr w:type="spellEnd"/>
          </w:p>
          <w:p w14:paraId="1EDFD31B" w14:textId="77777777" w:rsidR="009A1927" w:rsidRPr="0049557D" w:rsidRDefault="009A1927" w:rsidP="009A1927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Pretraga po min. iznosu transakcije</w:t>
            </w:r>
          </w:p>
          <w:p w14:paraId="0BB27041" w14:textId="77777777" w:rsidR="009A1927" w:rsidRPr="0049557D" w:rsidRDefault="009A1927" w:rsidP="009A1927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Pretraga po datumu transakcije</w:t>
            </w:r>
          </w:p>
          <w:p w14:paraId="57891EFD" w14:textId="77777777" w:rsidR="009A1927" w:rsidRPr="0049557D" w:rsidRDefault="009A1927" w:rsidP="009A1927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Deaktiviranje korisnika</w:t>
            </w:r>
          </w:p>
          <w:p w14:paraId="4276C4A6" w14:textId="77777777" w:rsidR="009A1927" w:rsidRPr="0049557D" w:rsidRDefault="009A1927" w:rsidP="009A1927">
            <w:pPr>
              <w:pStyle w:val="ListParagraph"/>
              <w:numPr>
                <w:ilvl w:val="0"/>
                <w:numId w:val="1"/>
              </w:numPr>
              <w:rPr>
                <w:sz w:val="16"/>
                <w:lang w:val="bs-Latn-BA"/>
              </w:rPr>
            </w:pPr>
            <w:r w:rsidRPr="0049557D">
              <w:rPr>
                <w:sz w:val="16"/>
                <w:lang w:val="bs-Latn-BA"/>
              </w:rPr>
              <w:t>Kraj</w:t>
            </w:r>
          </w:p>
        </w:tc>
      </w:tr>
    </w:tbl>
    <w:p w14:paraId="2B511360" w14:textId="77777777" w:rsidR="009A1927" w:rsidRDefault="009A1927" w:rsidP="009A1927">
      <w:pPr>
        <w:rPr>
          <w:i/>
          <w:sz w:val="16"/>
          <w:lang w:val="bs-Latn-BA"/>
        </w:rPr>
      </w:pPr>
    </w:p>
    <w:p w14:paraId="60610524" w14:textId="77777777" w:rsidR="009A1927" w:rsidRDefault="009A1927" w:rsidP="009A1927">
      <w:pPr>
        <w:rPr>
          <w:i/>
          <w:sz w:val="16"/>
          <w:lang w:val="bs-Latn-BA"/>
        </w:rPr>
      </w:pPr>
      <w:r>
        <w:rPr>
          <w:i/>
          <w:sz w:val="16"/>
          <w:lang w:val="bs-Latn-BA"/>
        </w:rPr>
        <w:t xml:space="preserve">Implementirajte sljedeće strukture (u odvojene </w:t>
      </w:r>
      <w:proofErr w:type="spellStart"/>
      <w:r>
        <w:rPr>
          <w:i/>
          <w:sz w:val="16"/>
          <w:lang w:val="bs-Latn-BA"/>
        </w:rPr>
        <w:t>header</w:t>
      </w:r>
      <w:proofErr w:type="spellEnd"/>
      <w:r>
        <w:rPr>
          <w:i/>
          <w:sz w:val="16"/>
          <w:lang w:val="bs-Latn-BA"/>
        </w:rPr>
        <w:t xml:space="preserve"> fajlove)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1927" w:rsidRPr="00E11602" w14:paraId="4DF6E3C3" w14:textId="77777777" w:rsidTr="0032552C">
        <w:tc>
          <w:tcPr>
            <w:tcW w:w="9062" w:type="dxa"/>
          </w:tcPr>
          <w:p w14:paraId="050F29EC" w14:textId="77777777" w:rsidR="009A1927" w:rsidRPr="00E11602" w:rsidRDefault="009A1927" w:rsidP="009A1927">
            <w:pPr>
              <w:pStyle w:val="ListParagraph"/>
              <w:numPr>
                <w:ilvl w:val="0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proofErr w:type="spellEnd"/>
            <w:r w:rsidRPr="00E11602">
              <w:rPr>
                <w:sz w:val="17"/>
                <w:szCs w:val="17"/>
                <w:lang w:val="bs-Latn-BA"/>
              </w:rPr>
              <w:t xml:space="preserve"> Datum</w:t>
            </w:r>
          </w:p>
          <w:p w14:paraId="31C7EF2B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_dan</w:t>
            </w:r>
            <w:r w:rsidRPr="00E11602">
              <w:rPr>
                <w:sz w:val="17"/>
                <w:szCs w:val="17"/>
                <w:lang w:val="bs-Latn-BA"/>
              </w:rPr>
              <w:t>;</w:t>
            </w:r>
          </w:p>
          <w:p w14:paraId="5E2F1372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_mjesec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4F09D98D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_godina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47EBC798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Napravi(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g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3B54F619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Ispis();</w:t>
            </w:r>
          </w:p>
          <w:p w14:paraId="4571FBCB" w14:textId="77777777" w:rsidR="009A1927" w:rsidRPr="00E11602" w:rsidRDefault="009A1927" w:rsidP="0032552C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40D56500" w14:textId="77777777" w:rsidR="009A1927" w:rsidRPr="00E11602" w:rsidRDefault="009A1927" w:rsidP="009A1927">
            <w:pPr>
              <w:pStyle w:val="ListParagraph"/>
              <w:numPr>
                <w:ilvl w:val="0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enum</w:t>
            </w:r>
            <w:proofErr w:type="spellEnd"/>
            <w:r w:rsidRPr="00E11602">
              <w:rPr>
                <w:sz w:val="17"/>
                <w:szCs w:val="17"/>
                <w:lang w:val="bs-Latn-BA"/>
              </w:rPr>
              <w:t xml:space="preserve"> </w:t>
            </w:r>
            <w:proofErr w:type="spellStart"/>
            <w:r w:rsidRPr="00E11602">
              <w:rPr>
                <w:sz w:val="17"/>
                <w:szCs w:val="17"/>
                <w:lang w:val="bs-Latn-BA"/>
              </w:rPr>
              <w:t>VrstaTransakcije</w:t>
            </w:r>
            <w:proofErr w:type="spellEnd"/>
          </w:p>
          <w:p w14:paraId="55908B10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UPLATA</w:t>
            </w:r>
          </w:p>
          <w:p w14:paraId="2533CB64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ISPLATA</w:t>
            </w:r>
          </w:p>
          <w:p w14:paraId="4F0E885B" w14:textId="77777777" w:rsidR="009A1927" w:rsidRPr="00E11602" w:rsidRDefault="009A1927" w:rsidP="0032552C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7B91DA68" w14:textId="77777777" w:rsidR="009A1927" w:rsidRPr="00E11602" w:rsidRDefault="009A1927" w:rsidP="009A1927">
            <w:pPr>
              <w:pStyle w:val="ListParagraph"/>
              <w:numPr>
                <w:ilvl w:val="0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proofErr w:type="spellEnd"/>
            <w:r w:rsidRPr="00E11602">
              <w:rPr>
                <w:sz w:val="17"/>
                <w:szCs w:val="17"/>
                <w:lang w:val="bs-Latn-BA"/>
              </w:rPr>
              <w:t xml:space="preserve"> Transakcija</w:t>
            </w:r>
          </w:p>
          <w:p w14:paraId="2574AF56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datumTransakcije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08772AEC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_TO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[20];</w:t>
            </w:r>
          </w:p>
          <w:p w14:paraId="5EB64772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11DFC499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VrstaTransakcije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vrstaTransakcije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5085CF70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bool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_aktivna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3873DBD2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Transakcija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NapraviUplatu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4FC4E2DA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Transakcija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NapraviIsplatu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to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4F3F9DAF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spacing w:after="0"/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Ispis();</w:t>
            </w:r>
          </w:p>
          <w:p w14:paraId="56913045" w14:textId="77777777" w:rsidR="009A1927" w:rsidRPr="00E11602" w:rsidRDefault="009A1927" w:rsidP="0032552C">
            <w:pPr>
              <w:spacing w:after="0"/>
              <w:ind w:left="1080"/>
              <w:rPr>
                <w:sz w:val="17"/>
                <w:szCs w:val="17"/>
                <w:lang w:val="bs-Latn-BA"/>
              </w:rPr>
            </w:pPr>
          </w:p>
          <w:p w14:paraId="1AF59DE9" w14:textId="77777777" w:rsidR="009A1927" w:rsidRPr="00E11602" w:rsidRDefault="009A1927" w:rsidP="0032552C">
            <w:pPr>
              <w:spacing w:after="0"/>
              <w:rPr>
                <w:sz w:val="17"/>
                <w:szCs w:val="17"/>
                <w:lang w:val="bs-Latn-BA"/>
              </w:rPr>
            </w:pPr>
          </w:p>
          <w:p w14:paraId="5BB7BB20" w14:textId="77777777" w:rsidR="009A1927" w:rsidRPr="00E11602" w:rsidRDefault="009A1927" w:rsidP="009A1927">
            <w:pPr>
              <w:pStyle w:val="ListParagraph"/>
              <w:numPr>
                <w:ilvl w:val="0"/>
                <w:numId w:val="2"/>
              </w:numPr>
              <w:spacing w:after="0"/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proofErr w:type="spellEnd"/>
            <w:r w:rsidRPr="00E11602">
              <w:rPr>
                <w:sz w:val="17"/>
                <w:szCs w:val="17"/>
                <w:lang w:val="bs-Latn-BA"/>
              </w:rPr>
              <w:t xml:space="preserve"> Kolekcija</w:t>
            </w:r>
          </w:p>
          <w:p w14:paraId="32929F68" w14:textId="77777777" w:rsidR="009A1927" w:rsidRPr="00E11602" w:rsidRDefault="009A1927" w:rsidP="0032552C">
            <w:pPr>
              <w:ind w:left="360" w:firstLine="348"/>
              <w:rPr>
                <w:i/>
                <w:sz w:val="17"/>
                <w:szCs w:val="17"/>
                <w:lang w:val="bs-Latn-BA"/>
              </w:rPr>
            </w:pPr>
            <w:r w:rsidRPr="00E11602">
              <w:rPr>
                <w:i/>
                <w:sz w:val="17"/>
                <w:szCs w:val="17"/>
                <w:lang w:val="bs-Latn-BA"/>
              </w:rPr>
              <w:t>(</w:t>
            </w:r>
            <w:proofErr w:type="spellStart"/>
            <w:r w:rsidRPr="00E11602">
              <w:rPr>
                <w:i/>
                <w:sz w:val="17"/>
                <w:szCs w:val="17"/>
                <w:lang w:val="bs-Latn-BA"/>
              </w:rPr>
              <w:t>typedef</w:t>
            </w:r>
            <w:proofErr w:type="spellEnd"/>
            <w:r w:rsidRPr="00E11602">
              <w:rPr>
                <w:i/>
                <w:sz w:val="17"/>
                <w:szCs w:val="17"/>
                <w:lang w:val="bs-Latn-BA"/>
              </w:rPr>
              <w:t xml:space="preserve"> Transakcija Tip; preuzeti rješenje zadataka br1)</w:t>
            </w:r>
          </w:p>
          <w:p w14:paraId="3DFA1805" w14:textId="77777777" w:rsidR="009A1927" w:rsidRPr="00E11602" w:rsidRDefault="009A1927" w:rsidP="009A1927">
            <w:pPr>
              <w:pStyle w:val="ListParagraph"/>
              <w:numPr>
                <w:ilvl w:val="0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enum</w:t>
            </w:r>
            <w:proofErr w:type="spellEnd"/>
            <w:r w:rsidRPr="00E11602">
              <w:rPr>
                <w:sz w:val="17"/>
                <w:szCs w:val="17"/>
                <w:lang w:val="bs-Latn-BA"/>
              </w:rPr>
              <w:t xml:space="preserve"> </w:t>
            </w:r>
            <w:proofErr w:type="spellStart"/>
            <w:r w:rsidRPr="00E11602">
              <w:rPr>
                <w:sz w:val="17"/>
                <w:szCs w:val="17"/>
                <w:lang w:val="bs-Latn-BA"/>
              </w:rPr>
              <w:t>VrstaRacuna</w:t>
            </w:r>
            <w:proofErr w:type="spellEnd"/>
          </w:p>
          <w:p w14:paraId="3E785D58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TEKUCI</w:t>
            </w:r>
          </w:p>
          <w:p w14:paraId="2AA1D788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DEVIZNI</w:t>
            </w:r>
          </w:p>
          <w:p w14:paraId="1DD638BA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314F4F"/>
                <w:sz w:val="17"/>
                <w:szCs w:val="17"/>
                <w:lang w:val="bs-Latn-BA" w:eastAsia="en-US"/>
              </w:rPr>
              <w:t>STEDNI</w:t>
            </w:r>
          </w:p>
          <w:p w14:paraId="3E4AF383" w14:textId="77777777" w:rsidR="009A1927" w:rsidRPr="00E11602" w:rsidRDefault="009A1927" w:rsidP="0032552C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5C6CCE6A" w14:textId="77777777" w:rsidR="009A1927" w:rsidRPr="00E11602" w:rsidRDefault="009A1927" w:rsidP="009A1927">
            <w:pPr>
              <w:pStyle w:val="ListParagraph"/>
              <w:numPr>
                <w:ilvl w:val="0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proofErr w:type="spellEnd"/>
            <w:r w:rsidRPr="00E11602">
              <w:rPr>
                <w:sz w:val="17"/>
                <w:szCs w:val="17"/>
                <w:lang w:val="bs-Latn-BA"/>
              </w:rPr>
              <w:t xml:space="preserve"> </w:t>
            </w:r>
            <w:proofErr w:type="spellStart"/>
            <w:r w:rsidRPr="00E11602">
              <w:rPr>
                <w:sz w:val="17"/>
                <w:szCs w:val="17"/>
                <w:lang w:val="bs-Latn-BA"/>
              </w:rPr>
              <w:t>Racun</w:t>
            </w:r>
            <w:proofErr w:type="spellEnd"/>
          </w:p>
          <w:p w14:paraId="5537B2F1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vrstaRacuna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54D899BF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brojRacuna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[20];</w:t>
            </w:r>
          </w:p>
          <w:p w14:paraId="148F1832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transakcije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509FE78B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bool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_aktivan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1828DE0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Racun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 Napravi(</w:t>
            </w:r>
            <w:proofErr w:type="spellStart"/>
            <w:r w:rsidRPr="00E11602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vrsta_racuna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proofErr w:type="spellStart"/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broj_racuna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28897DB4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Ispis();</w:t>
            </w:r>
          </w:p>
          <w:p w14:paraId="3DA82620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Uplata(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76CB7B41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Isplata(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to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77446073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 Saldo() </w:t>
            </w:r>
            <w:r w:rsidRPr="00E11602">
              <w:rPr>
                <w:rFonts w:ascii="Consolas" w:eastAsiaTheme="minorHAnsi" w:hAnsi="Consolas" w:cs="Consolas"/>
                <w:color w:val="008000"/>
                <w:sz w:val="17"/>
                <w:szCs w:val="17"/>
                <w:lang w:val="bs-Latn-BA" w:eastAsia="en-US"/>
              </w:rPr>
              <w:t>//stanje na računu</w:t>
            </w:r>
            <w:r>
              <w:rPr>
                <w:rFonts w:ascii="Consolas" w:eastAsiaTheme="minorHAnsi" w:hAnsi="Consolas" w:cs="Consolas"/>
                <w:color w:val="008000"/>
                <w:sz w:val="17"/>
                <w:szCs w:val="17"/>
                <w:lang w:val="bs-Latn-BA" w:eastAsia="en-US"/>
              </w:rPr>
              <w:t>: suma uplata minus suma isplata</w:t>
            </w:r>
          </w:p>
          <w:p w14:paraId="15351517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lastRenderedPageBreak/>
              <w:t>Kolekcija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GetTransakcijeByIznos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3076C9D4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GetTransakcijeByDatum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&amp;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5829A5E0" w14:textId="77777777" w:rsidR="009A1927" w:rsidRPr="00E11602" w:rsidRDefault="009A1927" w:rsidP="0032552C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50CD76BD" w14:textId="77777777" w:rsidR="009A1927" w:rsidRPr="00E11602" w:rsidRDefault="009A1927" w:rsidP="009A1927">
            <w:pPr>
              <w:pStyle w:val="ListParagraph"/>
              <w:numPr>
                <w:ilvl w:val="0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proofErr w:type="spellEnd"/>
            <w:r w:rsidRPr="00E11602">
              <w:rPr>
                <w:sz w:val="17"/>
                <w:szCs w:val="17"/>
                <w:lang w:val="bs-Latn-BA"/>
              </w:rPr>
              <w:t xml:space="preserve"> Klijent</w:t>
            </w:r>
          </w:p>
          <w:p w14:paraId="75510DDE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10;</w:t>
            </w:r>
          </w:p>
          <w:p w14:paraId="418DFC5A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_JMBG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[14];</w:t>
            </w:r>
          </w:p>
          <w:p w14:paraId="7F16E886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imePrezime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2CE36919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Racun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**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racuni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new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Racun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*[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];</w:t>
            </w:r>
          </w:p>
          <w:p w14:paraId="2B43A6D8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trenutnoRacuna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5D64803D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bool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_aktivan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</w:p>
          <w:p w14:paraId="739880D8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static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Klijent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 Napravi(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 </w:t>
            </w:r>
            <w:proofErr w:type="spellStart"/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jmbg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 </w:t>
            </w:r>
            <w:proofErr w:type="spellStart"/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ime_prezime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3C93D2C2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Ispis();</w:t>
            </w:r>
          </w:p>
          <w:p w14:paraId="0E0932B9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Dealociraj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();</w:t>
            </w:r>
          </w:p>
          <w:p w14:paraId="11EB994F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DodajRacun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</w:t>
            </w:r>
            <w:proofErr w:type="spellStart"/>
            <w:r w:rsidRPr="00E11602">
              <w:rPr>
                <w:rFonts w:ascii="Consolas" w:eastAsiaTheme="minorHAnsi" w:hAnsi="Consolas" w:cs="Consolas"/>
                <w:color w:val="2B91AF"/>
                <w:sz w:val="17"/>
                <w:szCs w:val="17"/>
                <w:lang w:val="bs-Latn-BA" w:eastAsia="en-US"/>
              </w:rPr>
              <w:t>VrstaRacuna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vrstaRacuna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proofErr w:type="spellStart"/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brojRacuna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166524B9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DodajUplatu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indexRacuna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413E8973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DodajIsplatu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indexRacuna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to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172BDC1E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GetTransakcijeByIznos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float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iznos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v</w:t>
            </w: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raca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Kolekciju transakcija koje su imale iznos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veci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od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trazenog</w:t>
            </w:r>
            <w:proofErr w:type="spellEnd"/>
          </w:p>
          <w:p w14:paraId="08A82E7D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Kolekcija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GetTransakcijeByDatum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datum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;</w:t>
            </w:r>
            <w:r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v</w:t>
            </w: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raca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transakcija koje su obavljene za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trazeni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datum</w:t>
            </w:r>
          </w:p>
          <w:p w14:paraId="370C1EBE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Deaktiviraj();</w:t>
            </w:r>
          </w:p>
          <w:p w14:paraId="670434BD" w14:textId="77777777" w:rsidR="009A1927" w:rsidRPr="00E11602" w:rsidRDefault="009A1927" w:rsidP="0032552C">
            <w:pPr>
              <w:pStyle w:val="ListParagraph"/>
              <w:ind w:left="1440"/>
              <w:rPr>
                <w:sz w:val="17"/>
                <w:szCs w:val="17"/>
                <w:lang w:val="bs-Latn-BA"/>
              </w:rPr>
            </w:pPr>
          </w:p>
          <w:p w14:paraId="27682F12" w14:textId="77777777" w:rsidR="009A1927" w:rsidRPr="00E11602" w:rsidRDefault="009A1927" w:rsidP="009A1927">
            <w:pPr>
              <w:pStyle w:val="ListParagraph"/>
              <w:numPr>
                <w:ilvl w:val="0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struct</w:t>
            </w:r>
            <w:proofErr w:type="spellEnd"/>
            <w:r w:rsidRPr="00E11602">
              <w:rPr>
                <w:sz w:val="17"/>
                <w:szCs w:val="17"/>
                <w:lang w:val="bs-Latn-BA"/>
              </w:rPr>
              <w:t xml:space="preserve"> Banka</w:t>
            </w:r>
          </w:p>
          <w:p w14:paraId="62E29B68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maxK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100;</w:t>
            </w:r>
          </w:p>
          <w:p w14:paraId="2A70C4C4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int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trenutnoKlijenata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0;</w:t>
            </w:r>
          </w:p>
          <w:p w14:paraId="433960D4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Klijent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** </w:t>
            </w:r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klijenti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=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new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 </w:t>
            </w:r>
            <w:r w:rsidRPr="00E11602">
              <w:rPr>
                <w:rFonts w:ascii="Consolas" w:eastAsiaTheme="minorHAnsi" w:hAnsi="Consolas" w:cs="Consolas"/>
                <w:color w:val="008B8B"/>
                <w:sz w:val="17"/>
                <w:szCs w:val="17"/>
                <w:lang w:val="bs-Latn-BA" w:eastAsia="en-US"/>
              </w:rPr>
              <w:t>Klijent</w:t>
            </w:r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*[</w:t>
            </w:r>
            <w:proofErr w:type="spellStart"/>
            <w:r w:rsidRPr="00E11602">
              <w:rPr>
                <w:rFonts w:ascii="Consolas" w:eastAsiaTheme="minorHAnsi" w:hAnsi="Consolas" w:cs="Consolas"/>
                <w:color w:val="8B0000"/>
                <w:sz w:val="17"/>
                <w:szCs w:val="17"/>
                <w:lang w:val="bs-Latn-BA" w:eastAsia="en-US"/>
              </w:rPr>
              <w:t>maxK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];</w:t>
            </w:r>
          </w:p>
          <w:p w14:paraId="0B4485C0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DodajKlijenta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proofErr w:type="spellStart"/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jmbg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,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char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* </w:t>
            </w:r>
            <w:proofErr w:type="spellStart"/>
            <w:r w:rsidRPr="00E11602">
              <w:rPr>
                <w:rFonts w:ascii="Consolas" w:eastAsiaTheme="minorHAnsi" w:hAnsi="Consolas" w:cs="Consolas"/>
                <w:color w:val="808080"/>
                <w:sz w:val="17"/>
                <w:szCs w:val="17"/>
                <w:lang w:val="bs-Latn-BA" w:eastAsia="en-US"/>
              </w:rPr>
              <w:t>ime_prezime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) ;</w:t>
            </w:r>
          </w:p>
          <w:p w14:paraId="5ECBDD55" w14:textId="77777777" w:rsidR="009A1927" w:rsidRPr="00E11602" w:rsidRDefault="009A1927" w:rsidP="009A1927">
            <w:pPr>
              <w:pStyle w:val="ListParagraph"/>
              <w:numPr>
                <w:ilvl w:val="1"/>
                <w:numId w:val="2"/>
              </w:numPr>
              <w:rPr>
                <w:sz w:val="17"/>
                <w:szCs w:val="17"/>
                <w:lang w:val="bs-Latn-BA"/>
              </w:rPr>
            </w:pPr>
            <w:proofErr w:type="spellStart"/>
            <w:r w:rsidRPr="00E11602">
              <w:rPr>
                <w:rFonts w:ascii="Consolas" w:eastAsiaTheme="minorHAnsi" w:hAnsi="Consolas" w:cs="Consolas"/>
                <w:color w:val="0000FF"/>
                <w:sz w:val="17"/>
                <w:szCs w:val="17"/>
                <w:lang w:val="bs-Latn-BA" w:eastAsia="en-US"/>
              </w:rPr>
              <w:t>void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 xml:space="preserve"> </w:t>
            </w:r>
            <w:proofErr w:type="spellStart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Dealociraj</w:t>
            </w:r>
            <w:proofErr w:type="spellEnd"/>
            <w:r w:rsidRPr="00E11602">
              <w:rPr>
                <w:rFonts w:ascii="Consolas" w:eastAsiaTheme="minorHAnsi" w:hAnsi="Consolas" w:cs="Consolas"/>
                <w:color w:val="000000"/>
                <w:sz w:val="17"/>
                <w:szCs w:val="17"/>
                <w:lang w:val="bs-Latn-BA" w:eastAsia="en-US"/>
              </w:rPr>
              <w:t>();</w:t>
            </w:r>
          </w:p>
        </w:tc>
      </w:tr>
    </w:tbl>
    <w:p w14:paraId="138CA089" w14:textId="77777777" w:rsidR="009A1927" w:rsidRDefault="009A1927" w:rsidP="009A1927">
      <w:pPr>
        <w:rPr>
          <w:i/>
          <w:sz w:val="16"/>
          <w:lang w:val="bs-Latn-BA"/>
        </w:rPr>
      </w:pPr>
    </w:p>
    <w:p w14:paraId="14F76271" w14:textId="77777777" w:rsidR="009A1927" w:rsidRPr="00F93152" w:rsidRDefault="009A1927" w:rsidP="009A1927">
      <w:pPr>
        <w:rPr>
          <w:i/>
          <w:sz w:val="16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1927" w:rsidRPr="005433D1" w14:paraId="13D169D8" w14:textId="77777777" w:rsidTr="0032552C">
        <w:tc>
          <w:tcPr>
            <w:tcW w:w="9062" w:type="dxa"/>
            <w:shd w:val="clear" w:color="auto" w:fill="000000" w:themeFill="text1"/>
          </w:tcPr>
          <w:p w14:paraId="71884524" w14:textId="77777777" w:rsidR="009A1927" w:rsidRPr="005433D1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Rješenje: </w:t>
            </w:r>
            <w:proofErr w:type="spellStart"/>
            <w:r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Datum.h</w:t>
            </w:r>
            <w:proofErr w:type="spellEnd"/>
          </w:p>
        </w:tc>
      </w:tr>
      <w:tr w:rsidR="009A1927" w:rsidRPr="006715DB" w14:paraId="18B648CE" w14:textId="77777777" w:rsidTr="0032552C">
        <w:tc>
          <w:tcPr>
            <w:tcW w:w="9062" w:type="dxa"/>
            <w:shd w:val="clear" w:color="auto" w:fill="auto"/>
          </w:tcPr>
          <w:p w14:paraId="63D64F5F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bookmarkStart w:id="0" w:name="OLE_LINK1"/>
            <w:bookmarkStart w:id="1" w:name="OLE_LINK8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  <w:proofErr w:type="spellEnd"/>
          </w:p>
          <w:p w14:paraId="2FAFC96D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iostream</w:t>
            </w:r>
            <w:proofErr w:type="spellEnd"/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14:paraId="05CF333E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std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8ED806D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A64CA8F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17BBBE9F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188C981B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4B3FC14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67DA74EA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Napravi(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2C41331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7212500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datum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D9567E9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datum.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7C039AC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datum.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4716822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datum.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g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DB4A284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datum;</w:t>
            </w:r>
          </w:p>
          <w:p w14:paraId="05CB6458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6D534E5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C5B267C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jednako(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drugi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6FE02F19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67BB9F0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5398D65F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(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drugi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&amp;&amp; </w:t>
            </w:r>
          </w:p>
          <w:p w14:paraId="2964DE78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(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drugi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&amp;&amp; </w:t>
            </w:r>
          </w:p>
          <w:p w14:paraId="1DB760E9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(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drugi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1F0D90C8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677FCBB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42774FE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</w:t>
            </w:r>
          </w:p>
          <w:p w14:paraId="18BFECB2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5E839E4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"Datum: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"."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"."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9018F69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1BE76FBC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  <w:bookmarkEnd w:id="0"/>
      <w:bookmarkEnd w:id="1"/>
    </w:tbl>
    <w:p w14:paraId="2413C195" w14:textId="77777777" w:rsidR="009A1927" w:rsidRDefault="009A1927" w:rsidP="009A1927">
      <w:pPr>
        <w:rPr>
          <w:rFonts w:ascii="Consolas" w:eastAsiaTheme="minorHAnsi" w:hAnsi="Consolas" w:cs="Consolas"/>
          <w:b/>
          <w:sz w:val="19"/>
          <w:szCs w:val="19"/>
          <w:lang w:val="bs-Latn-BA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A1927" w:rsidRPr="005433D1" w14:paraId="143D0515" w14:textId="77777777" w:rsidTr="0032552C">
        <w:tc>
          <w:tcPr>
            <w:tcW w:w="9062" w:type="dxa"/>
            <w:shd w:val="clear" w:color="auto" w:fill="000000" w:themeFill="text1"/>
          </w:tcPr>
          <w:p w14:paraId="24F63431" w14:textId="77777777" w:rsidR="009A1927" w:rsidRPr="005433D1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  <w:lastRenderedPageBreak/>
              <w:br w:type="page"/>
            </w: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Rješenje: </w:t>
            </w:r>
            <w:proofErr w:type="spellStart"/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Transakcija</w:t>
            </w:r>
            <w:r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  <w:proofErr w:type="spellEnd"/>
          </w:p>
        </w:tc>
      </w:tr>
      <w:tr w:rsidR="009A1927" w:rsidRPr="006715DB" w14:paraId="5DB087CB" w14:textId="77777777" w:rsidTr="0032552C">
        <w:tc>
          <w:tcPr>
            <w:tcW w:w="9062" w:type="dxa"/>
            <w:shd w:val="clear" w:color="auto" w:fill="auto"/>
          </w:tcPr>
          <w:p w14:paraId="03F8C2D6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  <w:proofErr w:type="spellEnd"/>
          </w:p>
          <w:p w14:paraId="795734CD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iostream</w:t>
            </w:r>
            <w:proofErr w:type="spellEnd"/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14:paraId="21918AFE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std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78E091D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proofErr w:type="spellStart"/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Datum.h</w:t>
            </w:r>
            <w:proofErr w:type="spellEnd"/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</w:p>
          <w:p w14:paraId="4F008B61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2EFED04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enum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{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UPLATA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ISPLATA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2964980F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vrstaTransakcije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[] = {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"UPLATA"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"ISPLATA"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132A369E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57E0398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5E5CC0E6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276119DD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datumTransakcije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329F2C0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[20];</w:t>
            </w:r>
          </w:p>
          <w:p w14:paraId="0B5283D3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797E17B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vrstaTransakcije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8B235DB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/* ako je isplata vrijednost _TO postaviti na </w:t>
            </w:r>
            <w:proofErr w:type="spellStart"/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brojRacuna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sa koga se transakcija vrsi*/</w:t>
            </w:r>
          </w:p>
          <w:p w14:paraId="07C8C3F1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C119C90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/*u </w:t>
            </w:r>
            <w:proofErr w:type="spellStart"/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slucaju</w:t>
            </w:r>
            <w:proofErr w:type="spellEnd"/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da se transakcija </w:t>
            </w:r>
            <w:proofErr w:type="spellStart"/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izbrise</w:t>
            </w:r>
            <w:proofErr w:type="spellEnd"/>
            <w:r w:rsidRPr="006715DB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ona postaje neaktivna, ali je bitno da o njoj ostane zapis*/</w:t>
            </w:r>
          </w:p>
          <w:p w14:paraId="0AB01A01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0E25C1A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6F40CB7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</w:t>
            </w:r>
          </w:p>
          <w:p w14:paraId="7B9895F4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7BDAACD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324E4960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061A59F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"Vrsta transakcije: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vrstaTransakcije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D1B6BA6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"Iznos: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FFDA38F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"To: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0788E87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C0081E5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else</w:t>
            </w:r>
            <w:proofErr w:type="spellEnd"/>
          </w:p>
          <w:p w14:paraId="4A841884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8AD5020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"Transakcija je obrisana"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BE7C31A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534905D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C932A69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4CEC3D5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NapraviUplatu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const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0B3B7303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2B7E926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t;</w:t>
            </w:r>
          </w:p>
          <w:p w14:paraId="64780CFA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vrstaTransakcije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UPLATA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C96B92C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strcpy_s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_TO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"-"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6D4AC278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8136E9A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true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C86F145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datumTransakcije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FE2D069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t;</w:t>
            </w:r>
          </w:p>
          <w:p w14:paraId="6B623F02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3181B1A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ED47329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NapraviIsplatu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7752C701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3DA96CC5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t;</w:t>
            </w:r>
          </w:p>
          <w:p w14:paraId="27BEA1B4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vrstaTransakcije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ISPLATA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74E2B97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strcpy_s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_TO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6CEB1858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211D5AB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true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13EB199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t.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datumTransakcije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D30286D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t;</w:t>
            </w:r>
          </w:p>
          <w:p w14:paraId="6B8BC260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BACC28D" w14:textId="77777777" w:rsidR="009A1927" w:rsidRPr="006715DB" w:rsidRDefault="009A1927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</w:tbl>
    <w:p w14:paraId="5856583A" w14:textId="77777777" w:rsidR="009A1927" w:rsidRDefault="009A1927" w:rsidP="009A1927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56EB" w:rsidRPr="005433D1" w14:paraId="72C12B54" w14:textId="77777777" w:rsidTr="0032552C">
        <w:tc>
          <w:tcPr>
            <w:tcW w:w="9062" w:type="dxa"/>
            <w:shd w:val="clear" w:color="auto" w:fill="000000" w:themeFill="text1"/>
          </w:tcPr>
          <w:p w14:paraId="2E6BA5B7" w14:textId="05BABF3A" w:rsidR="006D56EB" w:rsidRPr="005433D1" w:rsidRDefault="006D56EB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b/>
                <w:sz w:val="19"/>
                <w:szCs w:val="19"/>
                <w:lang w:val="bs-Latn-BA" w:eastAsia="en-US"/>
              </w:rPr>
              <w:br w:type="page"/>
            </w: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Rješenje: </w:t>
            </w:r>
            <w:proofErr w:type="spellStart"/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Kolekcija</w:t>
            </w:r>
            <w:r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  <w:proofErr w:type="spellEnd"/>
          </w:p>
        </w:tc>
      </w:tr>
      <w:tr w:rsidR="006D56EB" w:rsidRPr="006715DB" w14:paraId="697267B5" w14:textId="77777777" w:rsidTr="0032552C">
        <w:tc>
          <w:tcPr>
            <w:tcW w:w="9062" w:type="dxa"/>
            <w:shd w:val="clear" w:color="auto" w:fill="auto"/>
          </w:tcPr>
          <w:p w14:paraId="00F1D1E5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bookmarkStart w:id="2" w:name="OLE_LINK2"/>
            <w:bookmarkStart w:id="3" w:name="OLE_LINK3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#pragma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once</w:t>
            </w:r>
            <w:proofErr w:type="spellEnd"/>
          </w:p>
          <w:p w14:paraId="580DF9C2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2B3370D4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functional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bs-Latn-BA" w:eastAsia="en-US"/>
              </w:rPr>
              <w:t>&gt;</w:t>
            </w:r>
          </w:p>
          <w:p w14:paraId="6F7C42CA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using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D1B2E0E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66C28D80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typedef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50BB4D1A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C89C3F9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max_size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30;</w:t>
            </w:r>
          </w:p>
          <w:p w14:paraId="0C300605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</w:p>
          <w:p w14:paraId="2963AA23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6F82BCA8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max_size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];</w:t>
            </w:r>
          </w:p>
          <w:p w14:paraId="058C5EDD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lastRenderedPageBreak/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= 0;</w:t>
            </w:r>
          </w:p>
          <w:p w14:paraId="751FF210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};</w:t>
            </w:r>
          </w:p>
          <w:p w14:paraId="65964F57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26E9C70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78745ABD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22C9EDA3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//dodaj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newV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u podaci na poziciju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brojac</w:t>
            </w:r>
            <w:proofErr w:type="spellEnd"/>
          </w:p>
          <w:p w14:paraId="37AE4C20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//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uvecati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brojac</w:t>
            </w:r>
            <w:proofErr w:type="spellEnd"/>
          </w:p>
          <w:p w14:paraId="34AB2D29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++]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newV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25F046F4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DDEB5F1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3F693FA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kFilter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1597A4DB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59C2086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newK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198B303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A183728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size_t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6E08D4CB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63D85E30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7EA24DBF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338D9152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 {</w:t>
            </w:r>
          </w:p>
          <w:p w14:paraId="590CD738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kDodaj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newK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, x);</w:t>
            </w:r>
          </w:p>
          <w:p w14:paraId="5CA976C7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C3E9EA9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3959A897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3FA5719C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//iz kolekcije k u kolekciju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newK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kopirati elemente koji zadovoljavaju uslov f</w:t>
            </w:r>
          </w:p>
          <w:p w14:paraId="490455D2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newK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465D458F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03426ADA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2609CFE4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483D8B"/>
                <w:sz w:val="19"/>
                <w:szCs w:val="19"/>
                <w:lang w:val="bs-Latn-BA" w:eastAsia="en-US"/>
              </w:rPr>
              <w:t>kForEach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Kolekcija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&amp;)&gt;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)</w:t>
            </w:r>
          </w:p>
          <w:p w14:paraId="61791520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14:paraId="7D2C5F69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//za svaki element iz kolekcije k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>izvrsi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bs-Latn-BA" w:eastAsia="en-US"/>
              </w:rPr>
              <w:t xml:space="preserve"> zadatak f</w:t>
            </w:r>
          </w:p>
          <w:p w14:paraId="2A5549D7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bs-Latn-BA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i = 0; i &lt;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brojac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 i++)</w:t>
            </w:r>
          </w:p>
          <w:p w14:paraId="24FE78FA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{</w:t>
            </w:r>
          </w:p>
          <w:p w14:paraId="5173C751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Tip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 xml:space="preserve"> &amp;x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.</w:t>
            </w:r>
            <w:r>
              <w:rPr>
                <w:rFonts w:ascii="Consolas" w:eastAsiaTheme="minorHAnsi" w:hAnsi="Consolas" w:cs="Consolas"/>
                <w:color w:val="8B0000"/>
                <w:sz w:val="19"/>
                <w:szCs w:val="19"/>
                <w:lang w:val="bs-Latn-BA" w:eastAsia="en-US"/>
              </w:rPr>
              <w:t>podaci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[i];</w:t>
            </w:r>
          </w:p>
          <w:p w14:paraId="61B2469D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bs-Latn-BA" w:eastAsia="en-US"/>
              </w:rPr>
              <w:t>f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x</w:t>
            </w:r>
            <w:r>
              <w:rPr>
                <w:rFonts w:ascii="Consolas" w:eastAsiaTheme="minorHAnsi" w:hAnsi="Consolas" w:cs="Consolas"/>
                <w:color w:val="008B8B"/>
                <w:sz w:val="19"/>
                <w:szCs w:val="19"/>
                <w:lang w:val="bs-Latn-BA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14:paraId="0F4BED39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ab/>
              <w:t>}</w:t>
            </w:r>
          </w:p>
          <w:p w14:paraId="6ED864AB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14:paraId="7E9AE077" w14:textId="77777777" w:rsidR="00BB4636" w:rsidRDefault="00BB4636" w:rsidP="00BB463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bs-Latn-BA" w:eastAsia="en-US"/>
              </w:rPr>
            </w:pPr>
          </w:p>
          <w:p w14:paraId="5401F074" w14:textId="10199062" w:rsidR="006D56EB" w:rsidRPr="006715DB" w:rsidRDefault="006D56EB" w:rsidP="0032552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</w:tc>
      </w:tr>
      <w:bookmarkEnd w:id="2"/>
      <w:bookmarkEnd w:id="3"/>
    </w:tbl>
    <w:p w14:paraId="03838EFA" w14:textId="60920653" w:rsidR="003D42AC" w:rsidRDefault="00051D8A" w:rsidP="006D56EB"/>
    <w:p w14:paraId="5D09925D" w14:textId="5340EF6C" w:rsidR="00051D8A" w:rsidRDefault="00051D8A" w:rsidP="006D56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1D8A" w:rsidRPr="005433D1" w14:paraId="503E98F3" w14:textId="77777777" w:rsidTr="00AB0A80">
        <w:tc>
          <w:tcPr>
            <w:tcW w:w="9062" w:type="dxa"/>
            <w:shd w:val="clear" w:color="auto" w:fill="000000" w:themeFill="text1"/>
          </w:tcPr>
          <w:p w14:paraId="64634AEF" w14:textId="77777777" w:rsidR="00051D8A" w:rsidRPr="005433D1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Rješenje: </w:t>
            </w:r>
            <w:proofErr w:type="spellStart"/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Račun</w:t>
            </w:r>
            <w:r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  <w:proofErr w:type="spellEnd"/>
          </w:p>
        </w:tc>
      </w:tr>
      <w:tr w:rsidR="00051D8A" w:rsidRPr="006715DB" w14:paraId="66985367" w14:textId="77777777" w:rsidTr="00AB0A80">
        <w:tc>
          <w:tcPr>
            <w:tcW w:w="9062" w:type="dxa"/>
            <w:shd w:val="clear" w:color="auto" w:fill="auto"/>
          </w:tcPr>
          <w:p w14:paraId="0C7E9239" w14:textId="77777777" w:rsidR="00051D8A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  <w:proofErr w:type="spellEnd"/>
          </w:p>
          <w:p w14:paraId="6EBC566B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A4C2C2D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iostream</w:t>
            </w:r>
            <w:proofErr w:type="spellEnd"/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14:paraId="67478400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std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D9FE30B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proofErr w:type="spellStart"/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Kolekcija.h</w:t>
            </w:r>
            <w:proofErr w:type="spellEnd"/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</w:p>
          <w:p w14:paraId="39D5FE2E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184F4BD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enum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{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TEKUCI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DEVIZNI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STEDNI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44ADE22F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vrstaRacuna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[] = {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"TEKUCI"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"DEVIZNI"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"STEDNI"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};</w:t>
            </w:r>
          </w:p>
          <w:p w14:paraId="5DCAF1A6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DA55F92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5C503DF4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0D659249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vrstaRacuna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CA9A96E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[20];</w:t>
            </w:r>
          </w:p>
          <w:p w14:paraId="63D58932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1FD31C3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96ABD36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4EE9A35F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</w:t>
            </w:r>
          </w:p>
          <w:p w14:paraId="742D5CC8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B4D6CBB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"Vrsta računa: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vrstaRacuna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450F004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"Broj računa: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0149821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"Broj transakcija: "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brojac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11CF930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  <w:t>}</w:t>
            </w:r>
          </w:p>
          <w:p w14:paraId="5F90800D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58D55DA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Dealociraj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14:paraId="5A2371F2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CD74462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967138F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2661204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Deaktiviraj()</w:t>
            </w:r>
          </w:p>
          <w:p w14:paraId="30CDFEB8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9B19575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_aktivan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false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CBFA7AF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F90B9EB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E3941F1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Saldo()</w:t>
            </w:r>
          </w:p>
          <w:p w14:paraId="65A37EA9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C3EF781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 = 0;</w:t>
            </w:r>
          </w:p>
          <w:p w14:paraId="26A9EF19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.ForEach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([&amp;s](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604666C0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7E0B755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vrstaTransakcije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UPLATA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2E5FAB7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s = 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BD01938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vrstaTransakcije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</w:t>
            </w:r>
            <w:r w:rsidRPr="006715DB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ISPLATA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96451E8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s = -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8A725F1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});</w:t>
            </w:r>
          </w:p>
          <w:p w14:paraId="3F6787A3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s;</w:t>
            </w:r>
          </w:p>
          <w:p w14:paraId="01CB4013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D65D3CB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67B0A1B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Uplata(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693FAC36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ABE7DF1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new_v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::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NapraviUplatu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08F256BA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.Dodaj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new_v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53F5DEAF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1A6CB37F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Isplata(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572ED365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3A70B5BD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new_v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::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NapraviIsplatu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10F8EAA8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.Dodaj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new_v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384EDE16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4AACE87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7C1F765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GetTransakcijeByIznos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173CBC2E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00BE610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.Filter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([&amp;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](</w:t>
            </w:r>
            <w:proofErr w:type="spellStart"/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&amp;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{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_iznos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&gt;=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});</w:t>
            </w:r>
          </w:p>
          <w:p w14:paraId="3385B3E1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k;</w:t>
            </w:r>
          </w:p>
          <w:p w14:paraId="2B527DD4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16B2059C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68DF21C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GetTransakcijeByDatum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E8DFE1A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385A14CC" w14:textId="77777777" w:rsidR="00051D8A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 </w:t>
            </w:r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.Filter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([&amp;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](</w:t>
            </w:r>
            <w:proofErr w:type="spellStart"/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Tip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&amp;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{</w:t>
            </w:r>
          </w:p>
          <w:p w14:paraId="72DC986B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datumTransakcije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.jednako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 });</w:t>
            </w:r>
          </w:p>
          <w:p w14:paraId="13D0378F" w14:textId="77777777" w:rsidR="00051D8A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35F03800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k;</w:t>
            </w:r>
          </w:p>
          <w:p w14:paraId="5BA123AD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FE28F38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19D3C59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* Napravi(</w:t>
            </w:r>
            <w:proofErr w:type="spellStart"/>
            <w:r w:rsidRPr="006715DB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vrsta_racuna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broj_racuna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820F67A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339C7F7C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r = </w:t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new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6715DB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5D397BC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</w:p>
          <w:p w14:paraId="7170B90C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r-&gt;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vrstaRacuna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proofErr w:type="spellStart"/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vrsta_racuna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C77F294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strncpy_s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(r-&gt;</w:t>
            </w:r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6715DB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brojRacuna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6715DB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broj_racuna</w:t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,19);</w:t>
            </w:r>
          </w:p>
          <w:p w14:paraId="70A1DCEC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6715DB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r;</w:t>
            </w:r>
          </w:p>
          <w:p w14:paraId="0CA53CAE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A1584E7" w14:textId="77777777" w:rsidR="00051D8A" w:rsidRPr="006715DB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6715DB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</w:tbl>
    <w:p w14:paraId="7CC48D2D" w14:textId="77777777" w:rsidR="00051D8A" w:rsidRDefault="00051D8A" w:rsidP="00051D8A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1D8A" w:rsidRPr="005433D1" w14:paraId="245B147E" w14:textId="77777777" w:rsidTr="00AB0A80">
        <w:tc>
          <w:tcPr>
            <w:tcW w:w="9062" w:type="dxa"/>
            <w:shd w:val="clear" w:color="auto" w:fill="000000" w:themeFill="text1"/>
          </w:tcPr>
          <w:p w14:paraId="1B68F3BB" w14:textId="77777777" w:rsidR="00051D8A" w:rsidRPr="005433D1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Rješenje: </w:t>
            </w:r>
            <w:proofErr w:type="spellStart"/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Klijent</w:t>
            </w:r>
            <w:r w:rsidRPr="005433D1"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.h</w:t>
            </w:r>
            <w:proofErr w:type="spellEnd"/>
          </w:p>
        </w:tc>
      </w:tr>
      <w:tr w:rsidR="00051D8A" w:rsidRPr="00FF5E78" w14:paraId="3F40391B" w14:textId="77777777" w:rsidTr="00AB0A80">
        <w:tc>
          <w:tcPr>
            <w:tcW w:w="9062" w:type="dxa"/>
            <w:shd w:val="clear" w:color="auto" w:fill="auto"/>
          </w:tcPr>
          <w:p w14:paraId="552DEB28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#pragma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once</w:t>
            </w:r>
            <w:proofErr w:type="spellEnd"/>
          </w:p>
          <w:p w14:paraId="5DA33F03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AB53BFE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iostream</w:t>
            </w:r>
            <w:proofErr w:type="spellEnd"/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14:paraId="75CB5A4F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std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5547D24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proofErr w:type="spellStart"/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Racun.h</w:t>
            </w:r>
            <w:proofErr w:type="spellEnd"/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</w:p>
          <w:p w14:paraId="65518C0B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4766428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struct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4CED040F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3BC18FC3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_JMBG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[14];</w:t>
            </w:r>
          </w:p>
          <w:p w14:paraId="0BB4FD4A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imePrezime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965C45E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maxR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10;</w:t>
            </w:r>
          </w:p>
          <w:p w14:paraId="102B24BD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**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racuni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new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*[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maxR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];</w:t>
            </w:r>
          </w:p>
          <w:p w14:paraId="622D3149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trenutnoRacuna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0; </w:t>
            </w: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</w:t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brojac</w:t>
            </w:r>
            <w:proofErr w:type="spellEnd"/>
          </w:p>
          <w:p w14:paraId="7AC8BA6C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bool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_aktivan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1A4B993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76FE517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static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* Napravi(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jmbg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ime_prezime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0AB46F0A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7147CC8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new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803D1F1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x = </w:t>
            </w:r>
            <w:proofErr w:type="spellStart"/>
            <w:r w:rsidRPr="00FF5E78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strlen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ime_prezime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 + 1;</w:t>
            </w:r>
          </w:p>
          <w:p w14:paraId="459A056F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k-&gt;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imePrezime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new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[x];</w:t>
            </w:r>
          </w:p>
          <w:p w14:paraId="40CF48F8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strcpy_s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(k-&gt;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imePrezime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x, 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ime_prezime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6B2F1D2B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strcpy_s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(k-&gt;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_JMBG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jmbg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097EFAFA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k;</w:t>
            </w:r>
          </w:p>
          <w:p w14:paraId="676F0223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8B1F732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Ispis() </w:t>
            </w:r>
          </w:p>
          <w:p w14:paraId="4E650404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457F8E7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"KLIJENT  </w:t>
            </w:r>
            <w:proofErr w:type="spellStart"/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jmbg</w:t>
            </w:r>
            <w:proofErr w:type="spellEnd"/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: "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_JMBG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0DF47B88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",  Ime i prezime: "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imePrezime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7733BA10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",  Broj </w:t>
            </w:r>
            <w:proofErr w:type="spellStart"/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: "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this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-&gt;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trenutnoRacuna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675F7B8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6AD03B8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6747452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Dealociraj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</w:t>
            </w:r>
          </w:p>
          <w:p w14:paraId="6C9F5CC1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38B658C4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delete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imePrezime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6782C66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delete</w:t>
            </w:r>
            <w:proofErr w:type="spellEnd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[]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racuni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B4C0CB1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7F8F8849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06C5C3E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DodajRacun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FF5E78">
              <w:rPr>
                <w:rFonts w:ascii="Consolas" w:eastAsiaTheme="minorHAnsi" w:hAnsi="Consolas" w:cs="Consolas"/>
                <w:color w:val="2B91AF"/>
                <w:sz w:val="16"/>
                <w:szCs w:val="16"/>
                <w:lang w:val="bs-Latn-BA" w:eastAsia="en-US"/>
              </w:rPr>
              <w:t>VrstaRacuna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vrstaRacuna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brojRacuna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181B9CF4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660FBBA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racuni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trenutnoRacuna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++] =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::Napravi(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vrstaRacuna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brojRacuna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01A60C87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A3B578E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19ACB7D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DodajUplatu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indexRacuna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1A7D44BE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2C2E7B1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racuni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indexRacuna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]-&gt;Uplata(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1A3F53C2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A7D06E2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97DB190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DodajIsplatu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indexRacuna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6611DA9F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55FCE299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racuni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</w:t>
            </w:r>
            <w:proofErr w:type="spellStart"/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indexRacuna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]-&gt;Isplata(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to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618DE371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1B5B5A6B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AA871B9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GetTransakcijeByIznos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B1F782F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15282D6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zbirnaKolekcija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5720477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trenutnoRacuna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i++)</w:t>
            </w:r>
          </w:p>
          <w:p w14:paraId="22220FF7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FCB3C31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zbirnaKolekcija.Dodaj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racuni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[i]-&gt;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GetTransakcijeByIznos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iznos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));</w:t>
            </w:r>
          </w:p>
          <w:p w14:paraId="02D0E5E4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3101740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zbirnaKolekcija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B58A74D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3171687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7C825EA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GetTransakcijeByDatum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146358ED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2574A8C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zbirnaKolekcija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9D3BD85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trenutnoRacuna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i++)</w:t>
            </w:r>
          </w:p>
          <w:p w14:paraId="3B1A56EE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C85CA77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zbirnaKolekcija.Dodaj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racuni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[i]-&gt;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GetTransakcijeByDatum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FF5E78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datum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));</w:t>
            </w:r>
          </w:p>
          <w:p w14:paraId="33B5278D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47BB0A7D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zbirnaKolekcija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D8E3513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39707AD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40E2F5E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Deaktiviraj()</w:t>
            </w:r>
          </w:p>
          <w:p w14:paraId="3F3C19D7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FB82E22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_aktivan</w:t>
            </w: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proofErr w:type="spellStart"/>
            <w:r w:rsidRPr="00FF5E78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false</w:t>
            </w:r>
            <w:proofErr w:type="spellEnd"/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7CED72B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35218089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614CE188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/*</w:t>
            </w:r>
          </w:p>
          <w:p w14:paraId="5D750F79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  <w:t xml:space="preserve">Unos / Ispis /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Dealociraj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/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DodajRacun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/ </w:t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Deaktiviraj </w:t>
            </w: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</w:t>
            </w:r>
          </w:p>
          <w:p w14:paraId="6EDF7277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DodajUplatu</w:t>
            </w:r>
            <w:proofErr w:type="spellEnd"/>
          </w:p>
          <w:p w14:paraId="0D373373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DodajIsplatu</w:t>
            </w:r>
            <w:proofErr w:type="spellEnd"/>
          </w:p>
          <w:p w14:paraId="19BD6BC4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GetTransakcijeByIznos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-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vraca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Kolekciju transakcija koje su imale iznos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veci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od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trazenog</w:t>
            </w:r>
            <w:proofErr w:type="spellEnd"/>
          </w:p>
          <w:p w14:paraId="12DBFF65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GetTransakcijeByDatum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-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vraca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Kolekciju transakcija koje su obavljene za </w:t>
            </w:r>
            <w:proofErr w:type="spellStart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trazeni</w:t>
            </w:r>
            <w:proofErr w:type="spellEnd"/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datum</w:t>
            </w:r>
          </w:p>
          <w:p w14:paraId="1CE17A38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ab/>
              <w:t>*/</w:t>
            </w:r>
          </w:p>
          <w:p w14:paraId="111A767C" w14:textId="77777777" w:rsidR="00051D8A" w:rsidRPr="00FF5E78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FF5E78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};</w:t>
            </w:r>
          </w:p>
        </w:tc>
      </w:tr>
    </w:tbl>
    <w:p w14:paraId="1DDB9448" w14:textId="77777777" w:rsidR="00051D8A" w:rsidRDefault="00051D8A" w:rsidP="00051D8A">
      <w:pPr>
        <w:rPr>
          <w:lang w:val="bs-Latn-BA"/>
        </w:rPr>
      </w:pPr>
    </w:p>
    <w:p w14:paraId="0BD44EF9" w14:textId="77777777" w:rsidR="00051D8A" w:rsidRDefault="00051D8A" w:rsidP="00051D8A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1D8A" w:rsidRPr="005433D1" w14:paraId="22C44F9C" w14:textId="77777777" w:rsidTr="00AB0A80">
        <w:tc>
          <w:tcPr>
            <w:tcW w:w="9062" w:type="dxa"/>
            <w:shd w:val="clear" w:color="auto" w:fill="000000" w:themeFill="text1"/>
          </w:tcPr>
          <w:p w14:paraId="6AE65E80" w14:textId="77777777" w:rsidR="00051D8A" w:rsidRPr="005433D1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 xml:space="preserve">Rješenje: </w:t>
            </w:r>
            <w:proofErr w:type="spellStart"/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Banka.h</w:t>
            </w:r>
            <w:proofErr w:type="spellEnd"/>
          </w:p>
        </w:tc>
      </w:tr>
      <w:tr w:rsidR="00051D8A" w:rsidRPr="004F11C4" w14:paraId="318818B8" w14:textId="77777777" w:rsidTr="00AB0A80">
        <w:tc>
          <w:tcPr>
            <w:tcW w:w="9062" w:type="dxa"/>
            <w:shd w:val="clear" w:color="auto" w:fill="auto"/>
          </w:tcPr>
          <w:p w14:paraId="602ED7EE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#pragma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once</w:t>
            </w:r>
            <w:proofErr w:type="spellEnd"/>
          </w:p>
          <w:p w14:paraId="001EB183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48C9F3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#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include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</w:t>
            </w:r>
            <w:proofErr w:type="spellStart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Klijent.h</w:t>
            </w:r>
            <w:proofErr w:type="spellEnd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9"/>
                <w:lang w:val="bs-Latn-BA" w:eastAsia="en-US"/>
              </w:rPr>
              <w:t>"</w:t>
            </w:r>
          </w:p>
          <w:p w14:paraId="11C4FCC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4D21AFC3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struct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Banka</w:t>
            </w:r>
          </w:p>
          <w:p w14:paraId="2060AD6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{</w:t>
            </w:r>
          </w:p>
          <w:p w14:paraId="37E8E89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maxK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100;</w:t>
            </w:r>
          </w:p>
          <w:p w14:paraId="7D2EB33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trenutnoKlijenata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= 0;</w:t>
            </w:r>
          </w:p>
          <w:p w14:paraId="039EACE3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** 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klijenti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=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new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*[</w:t>
            </w:r>
            <w:proofErr w:type="spellStart"/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maxK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];</w:t>
            </w:r>
          </w:p>
          <w:p w14:paraId="795B3AD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DodajKlijenta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char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* 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jmbg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char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* 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ime_prezime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</w:t>
            </w:r>
          </w:p>
          <w:p w14:paraId="3BECEA53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0AE65031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klijenti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</w:t>
            </w:r>
            <w:proofErr w:type="spellStart"/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trenutnoKlijenata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++] =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9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::Napravi(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jmbg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, 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9"/>
                <w:lang w:val="bs-Latn-BA" w:eastAsia="en-US"/>
              </w:rPr>
              <w:t>ime_prezime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);</w:t>
            </w:r>
          </w:p>
          <w:p w14:paraId="409F19B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32A9E72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</w:p>
          <w:p w14:paraId="3B16B2E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void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Dealociraj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</w:t>
            </w:r>
          </w:p>
          <w:p w14:paraId="70DAA7B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0F6179E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for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9"/>
                <w:lang w:val="bs-Latn-BA" w:eastAsia="en-US"/>
              </w:rPr>
              <w:t>int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 xml:space="preserve"> i = 0; i &lt; </w:t>
            </w:r>
            <w:proofErr w:type="spellStart"/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trenutnoKlijenata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; i++)</w:t>
            </w:r>
          </w:p>
          <w:p w14:paraId="298EDCD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{</w:t>
            </w:r>
          </w:p>
          <w:p w14:paraId="68BB5EAD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9"/>
                <w:lang w:val="bs-Latn-BA" w:eastAsia="en-US"/>
              </w:rPr>
              <w:t>klijenti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[i]-&gt;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Dealociraj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();</w:t>
            </w:r>
          </w:p>
          <w:p w14:paraId="772BF7A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6CC79AB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ab/>
              <w:t>}</w:t>
            </w:r>
          </w:p>
          <w:p w14:paraId="4087B719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9"/>
                <w:lang w:val="bs-Latn-BA" w:eastAsia="en-US"/>
              </w:rPr>
              <w:t>};</w:t>
            </w:r>
          </w:p>
        </w:tc>
      </w:tr>
    </w:tbl>
    <w:p w14:paraId="4D290E21" w14:textId="77777777" w:rsidR="00051D8A" w:rsidRDefault="00051D8A" w:rsidP="00051D8A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1D8A" w:rsidRPr="005433D1" w14:paraId="6BFE0C2F" w14:textId="77777777" w:rsidTr="00AB0A80">
        <w:tc>
          <w:tcPr>
            <w:tcW w:w="9062" w:type="dxa"/>
            <w:shd w:val="clear" w:color="auto" w:fill="000000" w:themeFill="text1"/>
          </w:tcPr>
          <w:p w14:paraId="3B0FE62C" w14:textId="77777777" w:rsidR="00051D8A" w:rsidRPr="005433D1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</w:pPr>
            <w:r>
              <w:rPr>
                <w:rFonts w:ascii="Consolas" w:eastAsiaTheme="minorHAnsi" w:hAnsi="Consolas" w:cs="Consolas"/>
                <w:sz w:val="24"/>
                <w:szCs w:val="19"/>
                <w:lang w:val="bs-Latn-BA" w:eastAsia="en-US"/>
              </w:rPr>
              <w:t>Rješenje: Source.cpp</w:t>
            </w:r>
          </w:p>
        </w:tc>
      </w:tr>
      <w:tr w:rsidR="00051D8A" w:rsidRPr="004F11C4" w14:paraId="4EFA6A95" w14:textId="77777777" w:rsidTr="00AB0A80">
        <w:tc>
          <w:tcPr>
            <w:tcW w:w="9062" w:type="dxa"/>
            <w:shd w:val="clear" w:color="auto" w:fill="auto"/>
          </w:tcPr>
          <w:p w14:paraId="0C265DFD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&lt;</w:t>
            </w:r>
            <w:proofErr w:type="spellStart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iostream</w:t>
            </w:r>
            <w:proofErr w:type="spellEnd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&gt;</w:t>
            </w:r>
          </w:p>
          <w:p w14:paraId="36F0709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#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include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proofErr w:type="spellStart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Banka.h</w:t>
            </w:r>
            <w:proofErr w:type="spellEnd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</w:p>
          <w:p w14:paraId="411BA40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using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namespace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std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C7148B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1002F1D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*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crt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"\n---------------------------\n"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F1C24B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5B8FDEE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PrikaziMenu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() </w:t>
            </w:r>
          </w:p>
          <w:p w14:paraId="54F2987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79CFAA39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izbor;</w:t>
            </w:r>
          </w:p>
          <w:p w14:paraId="2EC2583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crt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"\t::MENU::"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crt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0BF64E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"1. Dodaj korisnika"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9902A0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"2. Dodaj </w:t>
            </w:r>
            <w:proofErr w:type="spellStart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AA9E6B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"3. Dodaj Uplatu"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30440D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"4. Dodaj Isplatu"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5391DF9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"5. Stanje na računu"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B3FC26E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"6. Pretraga po min. iznosu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812E22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"7. Pretraga po datumu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77AFD7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"8. Deaktiviranje korisnika"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crt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; </w:t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 </w:t>
            </w:r>
            <w:proofErr w:type="spellStart"/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racuna</w:t>
            </w:r>
            <w:proofErr w:type="spellEnd"/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 ili korisnika</w:t>
            </w:r>
          </w:p>
          <w:p w14:paraId="545A650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"9. Kraj"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crt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AE33449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do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69598D7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B94E9D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"Vas izbor -&gt;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ADCC91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izbor;</w:t>
            </w:r>
          </w:p>
          <w:p w14:paraId="531BFA62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}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while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(izbor &lt; 1 || izbor&gt;9);</w:t>
            </w:r>
          </w:p>
          <w:p w14:paraId="736158D1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system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proofErr w:type="spellStart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cls</w:t>
            </w:r>
            <w:proofErr w:type="spellEnd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7899343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izbor;</w:t>
            </w:r>
          </w:p>
          <w:p w14:paraId="28764B8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5D3B35A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38644C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Banka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110A2CFD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4E6CA872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size_t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trenutnoKlijenata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i++)</w:t>
            </w:r>
          </w:p>
          <w:p w14:paraId="398702A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+ 1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".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klijenti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[i]-&gt;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imePrezime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B7D36A2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odabir;</w:t>
            </w:r>
          </w:p>
          <w:p w14:paraId="5DA58B4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"Unesite </w:t>
            </w:r>
            <w:proofErr w:type="spellStart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id</w:t>
            </w:r>
            <w:proofErr w:type="spellEnd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 korisnika: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32DD76B1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751F31D9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while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true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</w:t>
            </w:r>
          </w:p>
          <w:p w14:paraId="48C851F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7FD153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odabir;</w:t>
            </w:r>
          </w:p>
          <w:p w14:paraId="5323F0C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(odabir &gt; 0 &amp;&amp; odabir &lt;= 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trenutnoKlijenata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24D9615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break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278B01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"Los unos!!!"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B07EF2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A6F20C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odabir--;</w:t>
            </w:r>
          </w:p>
          <w:p w14:paraId="4449828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odabrani = 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B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klijenti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[odabir];</w:t>
            </w:r>
          </w:p>
          <w:p w14:paraId="53216822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(odabrani !=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nullptr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43A4BA31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2187BB7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"Odabran klijent ---&gt;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F2FEA5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odabrani-&gt;Ispis();</w:t>
            </w:r>
          </w:p>
          <w:p w14:paraId="1C3E268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175A07B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odabrani;</w:t>
            </w:r>
          </w:p>
          <w:p w14:paraId="73E6505D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65A60707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D68928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&amp;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</w:t>
            </w:r>
          </w:p>
          <w:p w14:paraId="1FC9151D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003BC07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for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= 0; i &lt;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trenutnoRacuna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 i++)</w:t>
            </w:r>
          </w:p>
          <w:p w14:paraId="0F547C2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372B26CE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 + 1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":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D7C77C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racuni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[i]-&gt;Ispis();</w:t>
            </w:r>
          </w:p>
          <w:p w14:paraId="7B0AAE4E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63CDD0F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x;</w:t>
            </w:r>
          </w:p>
          <w:p w14:paraId="69D6332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RB: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974309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x;</w:t>
            </w:r>
          </w:p>
          <w:p w14:paraId="5978BBC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return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K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</w:t>
            </w:r>
            <w:proofErr w:type="spellStart"/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racuni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[x-1];</w:t>
            </w:r>
          </w:p>
          <w:p w14:paraId="07C9114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  <w:p w14:paraId="47A94D1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4FEC22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void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main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() </w:t>
            </w:r>
          </w:p>
          <w:p w14:paraId="7C6AE30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{</w:t>
            </w:r>
          </w:p>
          <w:p w14:paraId="2B94585D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Banka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B1;</w:t>
            </w:r>
          </w:p>
          <w:p w14:paraId="750EB2E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4FF3822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int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izborMenu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4BD4A11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do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</w:p>
          <w:p w14:paraId="37345BB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EAFB1C7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izborMenu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PrikaziMenu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();</w:t>
            </w:r>
          </w:p>
          <w:p w14:paraId="65441CD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izborMenu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1)</w:t>
            </w:r>
          </w:p>
          <w:p w14:paraId="01148157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0AB2906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//Dodaj korisnika</w:t>
            </w:r>
          </w:p>
          <w:p w14:paraId="7F5B19F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cin.ignore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();</w:t>
            </w:r>
          </w:p>
          <w:p w14:paraId="6500B7F7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"Unesite </w:t>
            </w:r>
            <w:proofErr w:type="spellStart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jmbg</w:t>
            </w:r>
            <w:proofErr w:type="spellEnd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79E780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jmbg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[14];</w:t>
            </w:r>
          </w:p>
          <w:p w14:paraId="456FF46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cin.getline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jmbg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14);</w:t>
            </w:r>
          </w:p>
          <w:p w14:paraId="72FF9B9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3009B9D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ime i prezime"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95EB2D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ime_prezime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[30];</w:t>
            </w:r>
          </w:p>
          <w:p w14:paraId="2100F0E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cin.getline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ime_prezime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30);</w:t>
            </w:r>
          </w:p>
          <w:p w14:paraId="3C258F6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7FA3317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B1.DodajKlijenta(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jmbg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ime_prezime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2486AB5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D67BBA3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izborMenu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2)</w:t>
            </w:r>
          </w:p>
          <w:p w14:paraId="6F963B4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16DBFB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 xml:space="preserve">//Dodaj </w:t>
            </w:r>
            <w:proofErr w:type="spellStart"/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racun</w:t>
            </w:r>
            <w:proofErr w:type="spellEnd"/>
          </w:p>
          <w:p w14:paraId="1A604837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7ABF282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1273D5D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cin.ignore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();</w:t>
            </w:r>
          </w:p>
          <w:p w14:paraId="00DEFD7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"Unesite broj </w:t>
            </w:r>
            <w:proofErr w:type="spellStart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racuna</w:t>
            </w:r>
            <w:proofErr w:type="spellEnd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5AE4A5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char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[13];</w:t>
            </w:r>
          </w:p>
          <w:p w14:paraId="0A67E25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cin.getline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13);</w:t>
            </w:r>
          </w:p>
          <w:p w14:paraId="4E6257E3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DD26FD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k-&gt;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DodajRacun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r w:rsidRPr="004F11C4">
              <w:rPr>
                <w:rFonts w:ascii="Consolas" w:eastAsiaTheme="minorHAnsi" w:hAnsi="Consolas" w:cs="Consolas"/>
                <w:color w:val="314F4F"/>
                <w:sz w:val="16"/>
                <w:szCs w:val="16"/>
                <w:lang w:val="bs-Latn-BA" w:eastAsia="en-US"/>
              </w:rPr>
              <w:t>DEVIZNI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,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);</w:t>
            </w:r>
          </w:p>
          <w:p w14:paraId="7D198F5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89D6063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izborMenu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3)</w:t>
            </w:r>
          </w:p>
          <w:p w14:paraId="2887970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74B89717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//Uplata</w:t>
            </w:r>
          </w:p>
          <w:p w14:paraId="6889411E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74940E29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r =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(*k);</w:t>
            </w:r>
          </w:p>
          <w:p w14:paraId="6EF03B2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iznos uplate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11ADFA1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4F01D27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13F41B2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datum uplate"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6C2DE5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date;</w:t>
            </w:r>
          </w:p>
          <w:p w14:paraId="4CD99A42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2FFB53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r-&gt;Uplata(iznos, date);</w:t>
            </w:r>
          </w:p>
          <w:p w14:paraId="36D7AD49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B1FAD1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izborMenu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4)</w:t>
            </w:r>
          </w:p>
          <w:p w14:paraId="5940814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AAC81E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//Isplata</w:t>
            </w:r>
          </w:p>
          <w:p w14:paraId="670006C1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07100EC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r =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(*k);</w:t>
            </w:r>
          </w:p>
          <w:p w14:paraId="0E13BB0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iznos isplate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5FA505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lastRenderedPageBreak/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0EE7C7F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iznos;</w:t>
            </w:r>
          </w:p>
          <w:p w14:paraId="6CEED30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datum isplate"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1218E67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date;</w:t>
            </w:r>
          </w:p>
          <w:p w14:paraId="1F60D25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60734EE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r-&gt;Isplata(iznos,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"??"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, date);</w:t>
            </w:r>
          </w:p>
          <w:p w14:paraId="42A66C8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59D450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izborMenu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5)</w:t>
            </w:r>
          </w:p>
          <w:p w14:paraId="7D6D6E1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6A262932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//Stanje</w:t>
            </w:r>
          </w:p>
          <w:p w14:paraId="55075B4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16456CC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Racun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r =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IzborRacuna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(*k);</w:t>
            </w:r>
          </w:p>
          <w:p w14:paraId="006B4B7E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"Stanje na </w:t>
            </w:r>
            <w:proofErr w:type="spellStart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racunu</w:t>
            </w:r>
            <w:proofErr w:type="spellEnd"/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 xml:space="preserve"> je 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r-&gt;Saldo();</w:t>
            </w:r>
          </w:p>
          <w:p w14:paraId="2F3BC68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233C6497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izborMenu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6)</w:t>
            </w:r>
          </w:p>
          <w:p w14:paraId="5EEBCCA2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171647E5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//Pretraga po min. iznosu</w:t>
            </w:r>
          </w:p>
          <w:p w14:paraId="4CD0E0AD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04482771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"Pretraga: Unesite min. iznos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5F1DBE51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float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f;</w:t>
            </w:r>
          </w:p>
          <w:p w14:paraId="131AFFF9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f;</w:t>
            </w:r>
          </w:p>
          <w:p w14:paraId="0DDA9F12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transakcije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k-&gt;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GetTransakcijeByIznos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(f);</w:t>
            </w:r>
          </w:p>
          <w:p w14:paraId="17151E1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transakcije.ForEach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([](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.Ispis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(); });</w:t>
            </w:r>
          </w:p>
          <w:p w14:paraId="202FA302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5E8D50F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izborMenu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7)</w:t>
            </w:r>
          </w:p>
          <w:p w14:paraId="6E686B12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36E09317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000"/>
                <w:sz w:val="16"/>
                <w:szCs w:val="16"/>
                <w:lang w:val="bs-Latn-BA" w:eastAsia="en-US"/>
              </w:rPr>
              <w:t>//Pretraga po datumu</w:t>
            </w:r>
          </w:p>
          <w:p w14:paraId="6077B571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6B7892F4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"Pretraga: Unesite datum transakcije"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0BAA91D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"Unesite datum isplate"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29AA31B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Datum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date;</w:t>
            </w:r>
          </w:p>
          <w:p w14:paraId="0142D576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cin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_dan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_mjesec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&gt;&gt;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date.</w:t>
            </w:r>
            <w:r w:rsidRPr="004F11C4">
              <w:rPr>
                <w:rFonts w:ascii="Consolas" w:eastAsiaTheme="minorHAnsi" w:hAnsi="Consolas" w:cs="Consolas"/>
                <w:color w:val="8B0000"/>
                <w:sz w:val="16"/>
                <w:szCs w:val="16"/>
                <w:lang w:val="bs-Latn-BA" w:eastAsia="en-US"/>
              </w:rPr>
              <w:t>_godina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7C03D360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39D0FCF7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Kolekcija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transakcije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=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k-&gt;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GetTransakcijeByDatum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(date);</w:t>
            </w:r>
          </w:p>
          <w:p w14:paraId="2185751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transakcije.ForEach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([](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Transakcija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&amp; </w:t>
            </w:r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) { </w:t>
            </w:r>
            <w:proofErr w:type="spellStart"/>
            <w:r w:rsidRPr="004F11C4">
              <w:rPr>
                <w:rFonts w:ascii="Consolas" w:eastAsiaTheme="minorHAnsi" w:hAnsi="Consolas" w:cs="Consolas"/>
                <w:color w:val="808080"/>
                <w:sz w:val="16"/>
                <w:szCs w:val="16"/>
                <w:lang w:val="bs-Latn-BA" w:eastAsia="en-US"/>
              </w:rPr>
              <w:t>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.Ispis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(); });</w:t>
            </w:r>
          </w:p>
          <w:p w14:paraId="17EA83C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1ACEEDAC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0F809AAE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if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izborMenu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== 8)</w:t>
            </w:r>
          </w:p>
          <w:p w14:paraId="53BACBB8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{</w:t>
            </w:r>
          </w:p>
          <w:p w14:paraId="402628C3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cout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A31515"/>
                <w:sz w:val="16"/>
                <w:szCs w:val="16"/>
                <w:lang w:val="bs-Latn-BA" w:eastAsia="en-US"/>
              </w:rPr>
              <w:t>"Deaktiviranje klijenta: Izaberite klijenta"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&lt;&lt;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endl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;</w:t>
            </w:r>
          </w:p>
          <w:p w14:paraId="12F68F4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8B8B"/>
                <w:sz w:val="16"/>
                <w:szCs w:val="16"/>
                <w:lang w:val="bs-Latn-BA" w:eastAsia="en-US"/>
              </w:rPr>
              <w:t>Klijent</w:t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* k = </w:t>
            </w:r>
            <w:proofErr w:type="spellStart"/>
            <w:r w:rsidRPr="004F11C4">
              <w:rPr>
                <w:rFonts w:ascii="Consolas" w:eastAsiaTheme="minorHAnsi" w:hAnsi="Consolas" w:cs="Consolas"/>
                <w:color w:val="483D8B"/>
                <w:sz w:val="16"/>
                <w:szCs w:val="16"/>
                <w:lang w:val="bs-Latn-BA" w:eastAsia="en-US"/>
              </w:rPr>
              <w:t>IzborKlijenta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(B1);</w:t>
            </w:r>
          </w:p>
          <w:p w14:paraId="17E3EA8B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k-&gt;Deaktiviraj();</w:t>
            </w:r>
          </w:p>
          <w:p w14:paraId="1DA9961D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</w: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}</w:t>
            </w:r>
          </w:p>
          <w:p w14:paraId="0DF0922E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 xml:space="preserve">} 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FF"/>
                <w:sz w:val="16"/>
                <w:szCs w:val="16"/>
                <w:lang w:val="bs-Latn-BA" w:eastAsia="en-US"/>
              </w:rPr>
              <w:t>while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(</w:t>
            </w:r>
            <w:proofErr w:type="spellStart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izborMenu</w:t>
            </w:r>
            <w:proofErr w:type="spellEnd"/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 xml:space="preserve"> != 9);</w:t>
            </w:r>
          </w:p>
          <w:p w14:paraId="6124B8AA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58CD364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ab/>
              <w:t>B1.Dealociraj();</w:t>
            </w:r>
          </w:p>
          <w:p w14:paraId="53A96BC2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</w:p>
          <w:p w14:paraId="2597E35F" w14:textId="77777777" w:rsidR="00051D8A" w:rsidRPr="004F11C4" w:rsidRDefault="00051D8A" w:rsidP="00AB0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</w:pPr>
            <w:r w:rsidRPr="004F11C4">
              <w:rPr>
                <w:rFonts w:ascii="Consolas" w:eastAsiaTheme="minorHAnsi" w:hAnsi="Consolas" w:cs="Consolas"/>
                <w:color w:val="000000"/>
                <w:sz w:val="16"/>
                <w:szCs w:val="16"/>
                <w:lang w:val="bs-Latn-BA" w:eastAsia="en-US"/>
              </w:rPr>
              <w:t>}</w:t>
            </w:r>
          </w:p>
        </w:tc>
      </w:tr>
    </w:tbl>
    <w:p w14:paraId="77D7C35F" w14:textId="77777777" w:rsidR="00051D8A" w:rsidRDefault="00051D8A" w:rsidP="00051D8A">
      <w:pPr>
        <w:rPr>
          <w:lang w:val="bs-Latn-BA"/>
        </w:rPr>
      </w:pPr>
    </w:p>
    <w:p w14:paraId="7D2DE2D0" w14:textId="77777777" w:rsidR="00051D8A" w:rsidRDefault="00051D8A" w:rsidP="006D56EB">
      <w:bookmarkStart w:id="4" w:name="_GoBack"/>
      <w:bookmarkEnd w:id="4"/>
    </w:p>
    <w:sectPr w:rsidR="00051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6658"/>
    <w:multiLevelType w:val="hybridMultilevel"/>
    <w:tmpl w:val="5E5C451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2C18FCA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A7E09"/>
    <w:multiLevelType w:val="hybridMultilevel"/>
    <w:tmpl w:val="0ACA66E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E1EE8"/>
    <w:multiLevelType w:val="hybridMultilevel"/>
    <w:tmpl w:val="35CAD91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970"/>
    <w:multiLevelType w:val="hybridMultilevel"/>
    <w:tmpl w:val="35CAD91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134F9"/>
    <w:multiLevelType w:val="hybridMultilevel"/>
    <w:tmpl w:val="F2CAF6A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67D58"/>
    <w:multiLevelType w:val="hybridMultilevel"/>
    <w:tmpl w:val="790C1DE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22D90"/>
    <w:multiLevelType w:val="hybridMultilevel"/>
    <w:tmpl w:val="52B8EAC0"/>
    <w:lvl w:ilvl="0" w:tplc="1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9790890"/>
    <w:multiLevelType w:val="hybridMultilevel"/>
    <w:tmpl w:val="7936AF4A"/>
    <w:lvl w:ilvl="0" w:tplc="141A0013">
      <w:start w:val="1"/>
      <w:numFmt w:val="upperRoman"/>
      <w:lvlText w:val="%1."/>
      <w:lvlJc w:val="right"/>
      <w:pPr>
        <w:ind w:left="1080" w:hanging="360"/>
      </w:pPr>
    </w:lvl>
    <w:lvl w:ilvl="1" w:tplc="141A0019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E2183"/>
    <w:multiLevelType w:val="hybridMultilevel"/>
    <w:tmpl w:val="B46640D6"/>
    <w:lvl w:ilvl="0" w:tplc="141A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2D764C"/>
    <w:multiLevelType w:val="hybridMultilevel"/>
    <w:tmpl w:val="1DC0C8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57B31"/>
    <w:multiLevelType w:val="hybridMultilevel"/>
    <w:tmpl w:val="3C60B2F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1775"/>
    <w:multiLevelType w:val="hybridMultilevel"/>
    <w:tmpl w:val="779E6A5E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CEF65A7A">
      <w:start w:val="8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7647C"/>
    <w:multiLevelType w:val="hybridMultilevel"/>
    <w:tmpl w:val="7CE6FAE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40AB1"/>
    <w:multiLevelType w:val="hybridMultilevel"/>
    <w:tmpl w:val="13FABFF6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3">
      <w:start w:val="1"/>
      <w:numFmt w:val="upperRoman"/>
      <w:lvlText w:val="%2."/>
      <w:lvlJc w:val="righ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A77D8"/>
    <w:multiLevelType w:val="hybridMultilevel"/>
    <w:tmpl w:val="9BC2068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455E5"/>
    <w:multiLevelType w:val="hybridMultilevel"/>
    <w:tmpl w:val="5F2E04B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252E1"/>
    <w:multiLevelType w:val="hybridMultilevel"/>
    <w:tmpl w:val="35CAD91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103C32"/>
    <w:multiLevelType w:val="hybridMultilevel"/>
    <w:tmpl w:val="2D405A84"/>
    <w:lvl w:ilvl="0" w:tplc="EC88B6E6">
      <w:start w:val="1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9"/>
  </w:num>
  <w:num w:numId="5">
    <w:abstractNumId w:val="17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5"/>
  </w:num>
  <w:num w:numId="12">
    <w:abstractNumId w:val="13"/>
  </w:num>
  <w:num w:numId="13">
    <w:abstractNumId w:val="4"/>
  </w:num>
  <w:num w:numId="14">
    <w:abstractNumId w:val="0"/>
  </w:num>
  <w:num w:numId="15">
    <w:abstractNumId w:val="11"/>
  </w:num>
  <w:num w:numId="16">
    <w:abstractNumId w:val="1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BE"/>
    <w:rsid w:val="00051D8A"/>
    <w:rsid w:val="002621C5"/>
    <w:rsid w:val="003451FD"/>
    <w:rsid w:val="005B53A2"/>
    <w:rsid w:val="00612374"/>
    <w:rsid w:val="006D56EB"/>
    <w:rsid w:val="009A1927"/>
    <w:rsid w:val="00BB4636"/>
    <w:rsid w:val="00EB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2897"/>
  <w15:chartTrackingRefBased/>
  <w15:docId w15:val="{7EDEC44D-AE5E-4DA8-A8C8-A1CC6961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1927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9A1927"/>
    <w:pPr>
      <w:keepNext/>
      <w:keepLines/>
      <w:shd w:val="clear" w:color="auto" w:fill="000000" w:themeFill="text1"/>
      <w:spacing w:before="240" w:after="120"/>
      <w:outlineLvl w:val="0"/>
    </w:pPr>
    <w:rPr>
      <w:rFonts w:asciiTheme="minorHAnsi" w:eastAsia="Times New Roman" w:hAnsiTheme="minorHAnsi"/>
      <w:b/>
      <w:bCs/>
      <w:color w:val="FFFFFF" w:themeColor="background1"/>
      <w:sz w:val="24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1D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1927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table" w:styleId="TableGrid">
    <w:name w:val="Table Grid"/>
    <w:basedOn w:val="TableNormal"/>
    <w:uiPriority w:val="39"/>
    <w:rsid w:val="009A1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19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1D8A"/>
    <w:rPr>
      <w:rFonts w:ascii="Cambria" w:eastAsia="Times New Roman" w:hAnsi="Cambria" w:cs="Times New Roman"/>
      <w:b/>
      <w:bCs/>
      <w:color w:val="1F497D"/>
      <w:sz w:val="26"/>
      <w:szCs w:val="26"/>
      <w:lang w:val="x-none" w:eastAsia="bs-Latn-BA"/>
    </w:rPr>
  </w:style>
  <w:style w:type="paragraph" w:styleId="NoSpacing">
    <w:name w:val="No Spacing"/>
    <w:uiPriority w:val="1"/>
    <w:qFormat/>
    <w:rsid w:val="00051D8A"/>
    <w:pPr>
      <w:spacing w:after="0" w:line="240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051D8A"/>
    <w:pPr>
      <w:spacing w:after="0" w:line="240" w:lineRule="auto"/>
      <w:jc w:val="both"/>
    </w:pPr>
    <w:rPr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051D8A"/>
    <w:rPr>
      <w:rFonts w:ascii="Verdana" w:eastAsia="Calibri" w:hAnsi="Verdana" w:cs="Times New Roman"/>
      <w:sz w:val="20"/>
      <w:szCs w:val="20"/>
    </w:rPr>
  </w:style>
  <w:style w:type="paragraph" w:styleId="Header">
    <w:name w:val="header"/>
    <w:basedOn w:val="Normal"/>
    <w:link w:val="HeaderChar"/>
    <w:unhideWhenUsed/>
    <w:rsid w:val="00051D8A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customStyle="1" w:styleId="HeaderChar">
    <w:name w:val="Header Char"/>
    <w:basedOn w:val="DefaultParagraphFont"/>
    <w:link w:val="Header"/>
    <w:rsid w:val="00051D8A"/>
    <w:rPr>
      <w:rFonts w:ascii="Calibri" w:eastAsia="Calibri" w:hAnsi="Calibri" w:cs="Times New Roman"/>
      <w:sz w:val="20"/>
      <w:szCs w:val="20"/>
      <w:lang w:val="hr-HR" w:eastAsia="bs-Latn-BA"/>
    </w:rPr>
  </w:style>
  <w:style w:type="paragraph" w:customStyle="1" w:styleId="Zadatakxx">
    <w:name w:val="Zadatak xx:"/>
    <w:basedOn w:val="BodyText"/>
    <w:link w:val="ZadatakxxChar"/>
    <w:qFormat/>
    <w:rsid w:val="00051D8A"/>
    <w:pPr>
      <w:spacing w:after="60"/>
    </w:pPr>
    <w:rPr>
      <w:b/>
    </w:rPr>
  </w:style>
  <w:style w:type="character" w:customStyle="1" w:styleId="ZadatakxxChar">
    <w:name w:val="Zadatak xx: Char"/>
    <w:link w:val="Zadatakxx"/>
    <w:rsid w:val="00051D8A"/>
    <w:rPr>
      <w:rFonts w:ascii="Verdana" w:eastAsia="Calibri" w:hAnsi="Verdana" w:cs="Times New Roman"/>
      <w:b/>
      <w:sz w:val="20"/>
      <w:szCs w:val="20"/>
    </w:rPr>
  </w:style>
  <w:style w:type="paragraph" w:customStyle="1" w:styleId="Default">
    <w:name w:val="Default"/>
    <w:rsid w:val="00051D8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1D8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51D8A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rsid w:val="00051D8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51D8A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51D8A"/>
    <w:rPr>
      <w:color w:val="2B579A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051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D8A"/>
    <w:rPr>
      <w:rFonts w:ascii="Verdana" w:eastAsia="Calibri" w:hAnsi="Verdana" w:cs="Times New Roman"/>
      <w:sz w:val="20"/>
      <w:lang w:val="hr-HR" w:eastAsia="bs-Latn-BA"/>
    </w:rPr>
  </w:style>
  <w:style w:type="paragraph" w:styleId="PlainText">
    <w:name w:val="Plain Text"/>
    <w:basedOn w:val="Normal"/>
    <w:link w:val="PlainTextChar"/>
    <w:rsid w:val="00051D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051D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1D8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1D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EndnoteReference">
    <w:name w:val="endnote reference"/>
    <w:basedOn w:val="DefaultParagraphFont"/>
    <w:uiPriority w:val="99"/>
    <w:semiHidden/>
    <w:unhideWhenUsed/>
    <w:rsid w:val="00051D8A"/>
    <w:rPr>
      <w:vertAlign w:val="superscript"/>
    </w:rPr>
  </w:style>
  <w:style w:type="paragraph" w:customStyle="1" w:styleId="Zadatakxx0">
    <w:name w:val="Zadatak xx"/>
    <w:basedOn w:val="BodyText"/>
    <w:rsid w:val="00051D8A"/>
    <w:pPr>
      <w:spacing w:after="80"/>
    </w:pPr>
    <w:rPr>
      <w:rFonts w:eastAsia="Times New Roman"/>
      <w:b/>
      <w:bCs/>
      <w:lang w:val="hr-HR"/>
    </w:rPr>
  </w:style>
  <w:style w:type="paragraph" w:styleId="BodyTextIndent2">
    <w:name w:val="Body Text Indent 2"/>
    <w:aliases w:val="  uvlaka 2"/>
    <w:basedOn w:val="Normal"/>
    <w:link w:val="BodyTextIndent2Char"/>
    <w:unhideWhenUsed/>
    <w:rsid w:val="00051D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051D8A"/>
    <w:rPr>
      <w:rFonts w:ascii="Verdana" w:eastAsia="Calibri" w:hAnsi="Verdana" w:cs="Times New Roman"/>
      <w:sz w:val="20"/>
      <w:lang w:val="hr-HR" w:eastAsia="bs-Latn-B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D8A"/>
    <w:rPr>
      <w:rFonts w:ascii="Courier New" w:eastAsia="Times New Roman" w:hAnsi="Courier New" w:cs="Courier New"/>
      <w:sz w:val="20"/>
      <w:szCs w:val="20"/>
      <w:lang w:eastAsia="bs-Latn-BA"/>
    </w:rPr>
  </w:style>
  <w:style w:type="character" w:styleId="HTMLTypewriter">
    <w:name w:val="HTML Typewriter"/>
    <w:basedOn w:val="DefaultParagraphFont"/>
    <w:uiPriority w:val="99"/>
    <w:semiHidden/>
    <w:unhideWhenUsed/>
    <w:rsid w:val="00051D8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1D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5</cp:revision>
  <dcterms:created xsi:type="dcterms:W3CDTF">2017-05-26T15:22:00Z</dcterms:created>
  <dcterms:modified xsi:type="dcterms:W3CDTF">2017-05-28T10:17:00Z</dcterms:modified>
</cp:coreProperties>
</file>