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94D" w:rsidRDefault="0064694D" w:rsidP="0064694D">
      <w:r>
        <w:t>1.</w:t>
      </w: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Proizvod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F1DBF" w:rsidRDefault="006F1DBF" w:rsidP="006F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*Naziv;</w:t>
      </w:r>
    </w:p>
    <w:p w:rsidR="006F1DBF" w:rsidRDefault="006F1DBF" w:rsidP="006F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*Proizvodjac;</w:t>
      </w:r>
    </w:p>
    <w:p w:rsidR="0064694D" w:rsidRDefault="0064694D" w:rsidP="006F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Cijena;</w:t>
      </w: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Kolicina;</w:t>
      </w: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Unos() {</w:t>
      </w: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 {</w:t>
      </w: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94D" w:rsidRDefault="006F1DBF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//Unijeti podatke o tri proizvoda, te ih ispisati.</w:t>
      </w: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94D" w:rsidRDefault="0064694D" w:rsidP="00646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2F" w:rsidRDefault="0064694D" w:rsidP="0064694D">
      <w:pPr>
        <w:rPr>
          <w:rFonts w:ascii="Consolas" w:hAnsi="Consolas" w:cs="Consolas"/>
          <w:color w:val="000000"/>
          <w:sz w:val="19"/>
          <w:szCs w:val="19"/>
        </w:rPr>
      </w:pPr>
      <w:r w:rsidRPr="0064694D">
        <w:rPr>
          <w:rFonts w:ascii="Consolas" w:hAnsi="Consolas" w:cs="Consolas"/>
          <w:color w:val="000000"/>
          <w:sz w:val="19"/>
          <w:szCs w:val="19"/>
        </w:rPr>
        <w:t>}</w:t>
      </w:r>
    </w:p>
    <w:p w:rsidR="00DC105F" w:rsidRDefault="00DC105F" w:rsidP="0064694D"/>
    <w:p w:rsidR="00DC105F" w:rsidRDefault="00DC105F" w:rsidP="0064694D">
      <w:r>
        <w:t>2.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Apartman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*Naziv;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*Mjesto;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Cijena;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BrojKreveta;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Unos() {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 {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GetCijena() {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//vraća cijenu apartmana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IsFromMostar() {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//funkcija koja vraća informaciju da li je apartman iz Mostara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GetProsjecnaCijena(</w:t>
      </w:r>
      <w:r>
        <w:rPr>
          <w:rFonts w:ascii="Consolas" w:hAnsi="Consolas" w:cs="Consolas"/>
          <w:color w:val="2B91AF"/>
          <w:sz w:val="19"/>
          <w:szCs w:val="19"/>
        </w:rPr>
        <w:t>Apartman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niz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//Funkcija koja računa prosječnu cijenu apartmana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GetBrojApartmanaInMostar(</w:t>
      </w:r>
      <w:r>
        <w:rPr>
          <w:rFonts w:ascii="Consolas" w:hAnsi="Consolas" w:cs="Consolas"/>
          <w:color w:val="2B91AF"/>
          <w:sz w:val="19"/>
          <w:szCs w:val="19"/>
        </w:rPr>
        <w:t>Apartman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niz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//Funkcija koja vraća koliko je apartmana iz Mostara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GetNajjeftinijiApartman(</w:t>
      </w:r>
      <w:r>
        <w:rPr>
          <w:rFonts w:ascii="Consolas" w:hAnsi="Consolas" w:cs="Consolas"/>
          <w:color w:val="2B91AF"/>
          <w:sz w:val="19"/>
          <w:szCs w:val="19"/>
        </w:rPr>
        <w:t>Apartman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niz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"Koliko apartmana želite dodati?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Apartman</w:t>
      </w:r>
      <w:r>
        <w:rPr>
          <w:rFonts w:ascii="Consolas" w:hAnsi="Consolas" w:cs="Consolas"/>
          <w:color w:val="000000"/>
          <w:sz w:val="19"/>
          <w:szCs w:val="19"/>
        </w:rPr>
        <w:t xml:space="preserve"> *apartmani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Apartman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apartmani[i].Unos();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apartmani[i].Info();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"Prosječna cijena apartmana iznosi: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GetProsjecnaCijena(apartmani,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"Broj apartmana u Mostaru: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GetBrojApartmanaInMostar(apartmani,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GetNajjeftinijiApartman(apartmani, n);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105F" w:rsidRDefault="00DC105F" w:rsidP="00DC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105F" w:rsidRDefault="00DC105F" w:rsidP="0064694D"/>
    <w:p w:rsidR="001333B3" w:rsidRDefault="001333B3" w:rsidP="0064694D">
      <w:r>
        <w:t>3.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Pregled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*Dijagnoza;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cijenaPregleda;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Unos()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Dealociraj()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GetCijenaPregleda()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Pacijent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*imePrezime;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Pregled</w:t>
      </w:r>
      <w:r>
        <w:rPr>
          <w:rFonts w:ascii="Consolas" w:hAnsi="Consolas" w:cs="Consolas"/>
          <w:color w:val="000000"/>
          <w:sz w:val="19"/>
          <w:szCs w:val="19"/>
        </w:rPr>
        <w:t xml:space="preserve"> * preglediPacijenata[10];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brojPregleda;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Unos()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//Ispis osnovnih informacija o pacijentu, te o njegovim pregledima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DodajPregled()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//Dodaje novi pregled za pacijenta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//voditi racuna da pacijent moze imati maksimalno 10 pregleda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GetUkupneTroskove()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//Funkcija vraća ukupnu cijenu svih pregleda pacijenta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Dealociraj()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HasDijagnoza(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dijagnoza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PretragaPoDijagnozi(</w:t>
      </w:r>
      <w:r>
        <w:rPr>
          <w:rFonts w:ascii="Consolas" w:hAnsi="Consolas" w:cs="Consolas"/>
          <w:color w:val="2B91AF"/>
          <w:sz w:val="19"/>
          <w:szCs w:val="19"/>
        </w:rPr>
        <w:t>Pacijent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pacijenti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//Vrši pretragu  pregleda svih pacijenata po dijagnozi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//Ispisuje podatke pacijenta koji ima unesenu dijagnozu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//Unutar funkcije tražiti od korisnika da unese dijagnozu koju pretražuje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 prema tome ispisati podatke pacijenata koji imaju unesenu dijagnozu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vel;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broj pacijenata koje zelite dodati:"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vel;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Pacijent</w:t>
      </w:r>
      <w:r>
        <w:rPr>
          <w:rFonts w:ascii="Consolas" w:hAnsi="Consolas" w:cs="Consolas"/>
          <w:color w:val="000000"/>
          <w:sz w:val="19"/>
          <w:szCs w:val="19"/>
        </w:rPr>
        <w:t xml:space="preserve"> *pacijenti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Pacijent</w:t>
      </w:r>
      <w:r>
        <w:rPr>
          <w:rFonts w:ascii="Consolas" w:hAnsi="Consolas" w:cs="Consolas"/>
          <w:color w:val="000000"/>
          <w:sz w:val="19"/>
          <w:szCs w:val="19"/>
        </w:rPr>
        <w:t>[vel];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vel; i++)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pacijenti[i].Unos();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j++)</w:t>
      </w:r>
      <w:r>
        <w:rPr>
          <w:rFonts w:ascii="Consolas" w:hAnsi="Consolas" w:cs="Consolas"/>
          <w:color w:val="008000"/>
          <w:sz w:val="19"/>
          <w:szCs w:val="19"/>
        </w:rPr>
        <w:t>//za svakog pacijenta se dodaju po dva pregleda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pacijenti[i].DodajPregled();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PretragaPoDijagnozi(pacijenti, vel);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"Ukupni troškovi: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vel; i++)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i+1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". pacijent: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pacijenti[i].GetUkupneTroskove()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vel; i++)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pacijenti[i].Dealociraj();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pacijenti;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pacijenti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95C" w:rsidRDefault="003F695C" w:rsidP="003F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95C" w:rsidRDefault="003F695C" w:rsidP="0064694D">
      <w:bookmarkStart w:id="0" w:name="_GoBack"/>
      <w:bookmarkEnd w:id="0"/>
    </w:p>
    <w:p w:rsidR="001333B3" w:rsidRDefault="001333B3" w:rsidP="0064694D"/>
    <w:sectPr w:rsidR="00133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B011A"/>
    <w:multiLevelType w:val="hybridMultilevel"/>
    <w:tmpl w:val="6B365FEA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21C20"/>
    <w:multiLevelType w:val="hybridMultilevel"/>
    <w:tmpl w:val="5BD6AE00"/>
    <w:lvl w:ilvl="0" w:tplc="2FB80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F2"/>
    <w:rsid w:val="001333B3"/>
    <w:rsid w:val="003F695C"/>
    <w:rsid w:val="0064694D"/>
    <w:rsid w:val="006F1DBF"/>
    <w:rsid w:val="0075082F"/>
    <w:rsid w:val="009315F2"/>
    <w:rsid w:val="009A3FF5"/>
    <w:rsid w:val="00A051B4"/>
    <w:rsid w:val="00AE2C14"/>
    <w:rsid w:val="00D875B8"/>
    <w:rsid w:val="00DC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391D"/>
  <w15:chartTrackingRefBased/>
  <w15:docId w15:val="{D39137FF-7C10-488D-BD9B-9A5F8C84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Adna Zlomužica</cp:lastModifiedBy>
  <cp:revision>4</cp:revision>
  <dcterms:created xsi:type="dcterms:W3CDTF">2019-01-21T17:37:00Z</dcterms:created>
  <dcterms:modified xsi:type="dcterms:W3CDTF">2019-01-21T19:31:00Z</dcterms:modified>
</cp:coreProperties>
</file>