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32E" w:rsidRDefault="00C075B6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 w:rsidR="000D3E62">
        <w:t>2</w:t>
      </w:r>
      <w:r>
        <w:t>.</w:t>
      </w:r>
      <w:r>
        <w:br/>
      </w:r>
      <w:r w:rsidR="00A6532E">
        <w:rPr>
          <w:rFonts w:ascii="Consolas" w:hAnsi="Consolas" w:cs="Consolas"/>
          <w:color w:val="808080"/>
          <w:sz w:val="19"/>
          <w:szCs w:val="19"/>
        </w:rPr>
        <w:t>#include</w:t>
      </w:r>
      <w:r w:rsidR="00A653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6532E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_naziv;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_ocjena;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//Napraviti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 Defaultni konstruktor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//2. Konstruktor koji prima parametre:naziv i ocjena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Konstruktor kopije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 Destruktor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//5. Funkcije definisane ispod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Kopiraj(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//Kopira vrijednosti iz proslijeđenog objekta u trenutni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KolekcijaPolozenih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* _polozeni;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_trenutno;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_max;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//konstruktor, 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//konstruktor kopije, 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//destruktor 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//potrebne funkcije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AddPolozeniPredmet (</w:t>
      </w:r>
      <w:r>
        <w:rPr>
          <w:rFonts w:ascii="Consolas" w:hAnsi="Consolas" w:cs="Consolas"/>
          <w:color w:val="2B91AF"/>
          <w:sz w:val="19"/>
          <w:szCs w:val="19"/>
        </w:rPr>
        <w:t>PolozeniPredmet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//Dodaje novi polozeni predmet u niz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//Voditi računa da se ne moze dodavati isti predmet (istog naziva)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 {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6532E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3E62" w:rsidRDefault="00A6532E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75B6" w:rsidRDefault="00C075B6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5B6" w:rsidRDefault="00C075B6" w:rsidP="00A65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&lt;iostream&gt;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std;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Vozilo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{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: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* markaVozila;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godProizvodnje;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: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hr-HR"/>
        </w:rPr>
        <w:t>//potrebne konstruktor funkcije (uključujući konstruktor kopije), destruktor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Kopiraj(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Vozilo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original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) {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}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Ispis() {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}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};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Vozac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{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ime[20];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* prezime;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Vozilo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* NjegovoVozilo;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BrVozacke;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: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hr-HR"/>
        </w:rPr>
        <w:t>//potrebne konstruktor funkcije (uključujući konstruktor kopije), destruktor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Ispis() {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}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DodajVozilo(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Vozilo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hr-HR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) {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}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};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hr-HR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main() {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Vozac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prvi(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, 1234);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hr-HR"/>
        </w:rPr>
        <w:t>Vozilo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 xml:space="preserve"> prvo(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"BMW"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, 2016);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prvi.DodajVozilo(prvo);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prvi.Ispis();</w:t>
      </w: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</w:p>
    <w:p w:rsidR="001C2E6F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hr-HR"/>
        </w:rPr>
        <w:t>"pause&gt;0"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);</w:t>
      </w:r>
    </w:p>
    <w:p w:rsidR="000D3E62" w:rsidRDefault="001C2E6F" w:rsidP="001C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hr-HR"/>
        </w:rPr>
        <w:t>}</w:t>
      </w:r>
      <w:bookmarkStart w:id="0" w:name="_GoBack"/>
      <w:bookmarkEnd w:id="0"/>
    </w:p>
    <w:p w:rsidR="0075082F" w:rsidRDefault="0075082F"/>
    <w:sectPr w:rsidR="00750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62"/>
    <w:rsid w:val="000D3E62"/>
    <w:rsid w:val="001C2E6F"/>
    <w:rsid w:val="00342FF9"/>
    <w:rsid w:val="003B6566"/>
    <w:rsid w:val="00527193"/>
    <w:rsid w:val="00593C83"/>
    <w:rsid w:val="0075082F"/>
    <w:rsid w:val="00A051B4"/>
    <w:rsid w:val="00A6532E"/>
    <w:rsid w:val="00A662CC"/>
    <w:rsid w:val="00AE2C14"/>
    <w:rsid w:val="00B80EDD"/>
    <w:rsid w:val="00C075B6"/>
    <w:rsid w:val="00D875B8"/>
    <w:rsid w:val="00E3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8098E-2D43-4959-8D82-3B5CE1B5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 Zlomužica</dc:creator>
  <cp:keywords/>
  <dc:description/>
  <cp:lastModifiedBy>User</cp:lastModifiedBy>
  <cp:revision>10</cp:revision>
  <dcterms:created xsi:type="dcterms:W3CDTF">2019-01-27T12:17:00Z</dcterms:created>
  <dcterms:modified xsi:type="dcterms:W3CDTF">2019-02-06T09:59:00Z</dcterms:modified>
</cp:coreProperties>
</file>