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*sifra;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Artikal(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cijena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-&gt;sifra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-&gt;sifra, strlen(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-&gt;naziv, strlen(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-&gt;cijena = </w:t>
      </w:r>
      <w:r>
        <w:rPr>
          <w:rFonts w:ascii="Consolas" w:hAnsi="Consolas" w:cs="Consolas"/>
          <w:color w:val="808080"/>
          <w:sz w:val="19"/>
          <w:szCs w:val="19"/>
        </w:rPr>
        <w:t>cijena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kolicinaNaSkladistu =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Artikal(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-&gt;sifra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.sifra) + 1];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-&gt;sifra,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.sifra)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.sifra);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.naziv) + 1];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-&gt;naziv,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.naziv)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.naziv);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-&gt;cijena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.cijena;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kolicinaNaSkladistu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.kolicinaNaSkladistu;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~Artikal()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sifra; sifra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naziv; naziv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-&gt;sifra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.sifra) + 1];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-&gt;sifra,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.sifra)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.sifra);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.naziv) + 1];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-&gt;naziv,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.naziv)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.naziv);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-&gt;cijena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.cijena;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kolicinaNaSkladistu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.kolicinaNaSkladistu;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 xml:space="preserve"> &lt;= kolicinaNaSkladistu)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-&gt;kolicinaNaSkladistu -=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-&gt;kolicinaNaSkladistu +=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//sufiksni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povratni(sifra, naziv, kolicinaNaSkladistu);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cijena++;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povratni;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//prefiksni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++cijena;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//sufiksni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povratni(sifra, naziv, kolicinaNaSkladistu);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cijena--;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povratni;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//prefiksni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--cijena;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-&gt;sifra,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.sifra) == 0);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&amp;a)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"Artikal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a.naziv &lt;&lt; </w:t>
      </w:r>
      <w:r>
        <w:rPr>
          <w:rFonts w:ascii="Consolas" w:hAnsi="Consolas" w:cs="Consolas"/>
          <w:color w:val="A31515"/>
          <w:sz w:val="19"/>
          <w:szCs w:val="19"/>
        </w:rPr>
        <w:t>" (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a.sifra &lt;&lt; </w:t>
      </w:r>
      <w:r>
        <w:rPr>
          <w:rFonts w:ascii="Consolas" w:hAnsi="Consolas" w:cs="Consolas"/>
          <w:color w:val="A31515"/>
          <w:sz w:val="19"/>
          <w:szCs w:val="19"/>
        </w:rPr>
        <w:t>" ) "</w:t>
      </w:r>
      <w:r>
        <w:rPr>
          <w:rFonts w:ascii="Consolas" w:hAnsi="Consolas" w:cs="Consolas"/>
          <w:color w:val="000000"/>
          <w:sz w:val="19"/>
          <w:szCs w:val="19"/>
        </w:rPr>
        <w:t>&lt;&lt;a.cijena&lt;&lt;</w:t>
      </w:r>
      <w:r>
        <w:rPr>
          <w:rFonts w:ascii="Consolas" w:hAnsi="Consolas" w:cs="Consolas"/>
          <w:color w:val="A31515"/>
          <w:sz w:val="19"/>
          <w:szCs w:val="19"/>
        </w:rPr>
        <w:t>" KM\n"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"Kolicina na skladistu: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a.kolicinaNaSkladistu &lt;&lt; endl;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COUT;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&amp;a)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naziv artikla: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a.naziv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strcpy_s(a.naziv, strlen(temp) + 1, temp);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šifru artikla: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a.sifra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strcpy_s(a.sifra, strlen(temp) + 1, temp);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cijenu artikla: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a.cijena;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količinu na skladištu: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a.kolicinaNaSkladistu;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CIN;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-= na način da se stanje na skladištu artikla promijeni za proslijeđenu vrijednost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++ na način da se cijena artikla uveća za 1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-- na način da se cijena artikla umanji za 1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 koji poredi artikle na osnovu sifre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//Preklopiti operatore za upis i ispis podataka o artiklu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GetKolicinaNaSkladistu()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 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cijena; 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*GetSifra()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sifra; 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artikal;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*kolicina;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StavkaRacuna()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*kolicina = 0;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StavkaRacuna(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-&gt;artikal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//zbog ovoga moramo preklopiti operator = za artikal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-&gt;kolicina) =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StavkaRacuna(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artikal;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-&gt;kolicina) = 0;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StavkaRacuna(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-&gt;artikal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.artikal;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*kolicina = *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.kolicina;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-&gt;artikal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.artikal;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*kolicina = *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.kolicina;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-&gt;artikal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-&gt;artikal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.artikal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artikal)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//sufiksni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povratni(artikal,*kolicina);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(*kolicina)++;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povratni;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//prefiksni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(*kolicina)++;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&amp;stavkaRacuna)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stavkaRacuna.artikal;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"Kolicina: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*stavkaRacuna.kolicina &lt;&lt; endl;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COUT;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&amp;stavkaRacuna)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artikal:\n"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stavkaRacuna.artikal;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količinu: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(*stavkaRacuna.kolicina);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CIN;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artikal.GetCijena()*(*kolicina); 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(*kolicina); 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pom = 1000;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brojRacuna; 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stavke[100]; 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brojStavki; 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iznosBezPDV; 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iznosSaPDV; 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naplaceno;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Racun()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brojRacuna = pom++;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brojStavki = 0;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iznosBezPDV = 0;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iznosSaPDV = 0;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naplaceno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Racun(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brojRacuna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.brojRacuna;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brojStavki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.brojStavki;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.stavke[i];</w:t>
      </w:r>
      <w:r>
        <w:rPr>
          <w:rFonts w:ascii="Consolas" w:hAnsi="Consolas" w:cs="Consolas"/>
          <w:color w:val="008000"/>
          <w:sz w:val="19"/>
          <w:szCs w:val="19"/>
        </w:rPr>
        <w:t>//da nemamo preklopljen operator = za stavke ovo ne bi radilo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iznosSaPDV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.iznosSaPDV;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iznosBezPDV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.iznosBezPDV;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naplaceno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.naplaceno;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brojRacuna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.brojRacuna;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brojStavki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.brojStavki;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.stavke[i];</w:t>
      </w:r>
      <w:r>
        <w:rPr>
          <w:rFonts w:ascii="Consolas" w:hAnsi="Consolas" w:cs="Consolas"/>
          <w:color w:val="008000"/>
          <w:sz w:val="19"/>
          <w:szCs w:val="19"/>
        </w:rPr>
        <w:t>//da nemamo preklopljen operator = za stavke ovo ne bi radilo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iznosSaPDV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.iznosSaPDV;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iznosBezPDV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.iznosBezPDV;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naplaceno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.naplaceno;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//Operator() - dodaje nove artikle u stavke racuna (ulazni parametri su artikal i kolicina), kolicina nije obavezni parametar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računa o tome da li je račun već naplaćen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nema dovoljno artikala na stanju, ispisati odgovarajuću poruku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artikal već postoji, potrebno je samo uvećati količinu za odgovarajuću stavku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//Prilikom svakog dodavanja artikla, azurirati vrijednosti iznosBezPDV i iznosSaPDV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(naplaceno)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"Racun je vec naplacen, nemoguce dodavati artikle!\n"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.GetKolicinaNaSkladistu() &lt;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"Nema dovoljno artikla na stanju. Nemoguće dodati artikal.\n"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novaStavka(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(stavke[i]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novaStavka) {</w:t>
      </w:r>
      <w:r>
        <w:rPr>
          <w:rFonts w:ascii="Consolas" w:hAnsi="Consolas" w:cs="Consolas"/>
          <w:color w:val="008000"/>
          <w:sz w:val="19"/>
          <w:szCs w:val="19"/>
        </w:rPr>
        <w:t>//ako ima taj artikal već, samo uvećaj količinu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stavke[i];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iznosBezPDV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.GetCijena()*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iznosSaPDV = iznosBezPDV + iznosBezPDV * 0.17;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//azuriraj stanje na skladistu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stavke[i]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stavke[brojStavki]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novaStavka;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//azuriraj stanje na skladistu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stavke[brojStavki]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brojStavki++;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iznosBezPDV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.GetCijena()*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iznosSaPDV = iznosBezPDV + iznosBezPDV * 0.17;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-= uklanja artikal iz stavki na osnovu njegove sifre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//azurirati vrijednosti iznosBezPDV i iznosSaPDV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zaUkloniti(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stavka(zaUkloniti, 0);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(stavke[i]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stavka)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//atzuriranje stanja na skladistu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stavke[i]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stavke[i].GetKolicina();</w:t>
      </w:r>
    </w:p>
    <w:p w:rsidR="00466CE1" w:rsidRDefault="00466CE1" w:rsidP="00466CE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iznosBezPDV -= stavke[i].GetCijena();</w:t>
      </w:r>
    </w:p>
    <w:p w:rsidR="00466CE1" w:rsidRDefault="00466CE1" w:rsidP="0046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iznosSaPDV = iznosBezPDV + iznosBezPDV * 0.17;</w:t>
      </w:r>
    </w:p>
    <w:p w:rsidR="00466CE1" w:rsidRDefault="00466CE1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//uklanjanje stavke iz liste</w:t>
      </w:r>
    </w:p>
    <w:p w:rsidR="001A33A7" w:rsidRDefault="00D963C7" w:rsidP="001A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A33A7">
        <w:rPr>
          <w:rFonts w:ascii="Consolas" w:hAnsi="Consolas" w:cs="Consolas"/>
          <w:color w:val="008000"/>
          <w:sz w:val="19"/>
          <w:szCs w:val="19"/>
          <w:lang w:val="hr-HR"/>
        </w:rPr>
        <w:t>//uklanjanje stavke iz liste</w:t>
      </w:r>
    </w:p>
    <w:p w:rsidR="001A33A7" w:rsidRDefault="001A33A7" w:rsidP="001A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lang w:val="hr-H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hr-HR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hr-H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hr-HR"/>
        </w:rPr>
        <w:t xml:space="preserve"> j = i; j &lt; brojStavki-1; j++)</w:t>
      </w:r>
    </w:p>
    <w:p w:rsidR="001A33A7" w:rsidRDefault="001A33A7" w:rsidP="001A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  <w:t>{</w:t>
      </w:r>
    </w:p>
    <w:p w:rsidR="001A33A7" w:rsidRDefault="001A33A7" w:rsidP="001A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  <w:t xml:space="preserve">stavke[j] </w:t>
      </w:r>
      <w:r>
        <w:rPr>
          <w:rFonts w:ascii="Consolas" w:hAnsi="Consolas" w:cs="Consolas"/>
          <w:color w:val="008080"/>
          <w:sz w:val="19"/>
          <w:szCs w:val="19"/>
          <w:lang w:val="hr-H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hr-HR"/>
        </w:rPr>
        <w:t xml:space="preserve"> stavke[j+1];</w:t>
      </w:r>
    </w:p>
    <w:p w:rsidR="00D963C7" w:rsidRDefault="001A33A7" w:rsidP="001A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lang w:val="hr-HR"/>
        </w:rPr>
        <w:tab/>
        <w:t>}</w:t>
      </w:r>
      <w:bookmarkStart w:id="0" w:name="_GoBack"/>
      <w:bookmarkEnd w:id="0"/>
      <w:r w:rsidR="00D963C7">
        <w:rPr>
          <w:rFonts w:ascii="Consolas" w:hAnsi="Consolas" w:cs="Consolas"/>
          <w:color w:val="000000"/>
          <w:sz w:val="19"/>
          <w:szCs w:val="19"/>
        </w:rPr>
        <w:tab/>
      </w:r>
      <w:r w:rsidR="00D963C7">
        <w:rPr>
          <w:rFonts w:ascii="Consolas" w:hAnsi="Consolas" w:cs="Consolas"/>
          <w:color w:val="000000"/>
          <w:sz w:val="19"/>
          <w:szCs w:val="19"/>
        </w:rPr>
        <w:tab/>
      </w:r>
      <w:r w:rsidR="00D963C7">
        <w:rPr>
          <w:rFonts w:ascii="Consolas" w:hAnsi="Consolas" w:cs="Consolas"/>
          <w:color w:val="000000"/>
          <w:sz w:val="19"/>
          <w:szCs w:val="19"/>
        </w:rPr>
        <w:tab/>
      </w:r>
      <w:r w:rsidR="00D963C7">
        <w:rPr>
          <w:rFonts w:ascii="Consolas" w:hAnsi="Consolas" w:cs="Consolas"/>
          <w:color w:val="000000"/>
          <w:sz w:val="19"/>
          <w:szCs w:val="19"/>
        </w:rPr>
        <w:tab/>
        <w:t xml:space="preserve"> brojStavki--;</w:t>
      </w:r>
    </w:p>
    <w:p w:rsidR="00D963C7" w:rsidRDefault="00D963C7" w:rsidP="0046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"Artikal nije pronađen!\n"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PrintRacun()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//Ispisuje sve stavke računa zajedno sa iznosom za plaćanje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//Omogućiti da se unese iznos koji je korisnik uplatio, te se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iznos kusura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naplaceno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 Racun br.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brojRacuna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========================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stavke[i];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"\nIznos sa PDV-om: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iznosSaPDV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"\nIznos bez PDV-a: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iznosBezPDV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uplata;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iznos koji uplaćujete: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uplata;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(uplata &lt; iznosSaPDV);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uplata-iznosSaPDV;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racun;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artikli[3];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artikli[i];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racun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artikli[i],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//pokusaj dodavanja istog artikla na racun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artikli[0],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sifra[20];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sifru artikla kojeg želite ukloniti: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cin.getline(sifra, 20);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racun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artikli[1],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"Kusur: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racun.PrintRacun()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KM"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3C7" w:rsidRDefault="00D963C7" w:rsidP="00D9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2F" w:rsidRPr="00D963C7" w:rsidRDefault="00D963C7" w:rsidP="00D963C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5082F" w:rsidRPr="00D96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9"/>
    <w:rsid w:val="001A33A7"/>
    <w:rsid w:val="0029407E"/>
    <w:rsid w:val="00466CE1"/>
    <w:rsid w:val="00667F4E"/>
    <w:rsid w:val="0075082F"/>
    <w:rsid w:val="00A051B4"/>
    <w:rsid w:val="00AE2C14"/>
    <w:rsid w:val="00D76E49"/>
    <w:rsid w:val="00D82AF6"/>
    <w:rsid w:val="00D875B8"/>
    <w:rsid w:val="00D9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11B4"/>
  <w15:chartTrackingRefBased/>
  <w15:docId w15:val="{92DFD937-C109-428D-8D0D-8BBEAE1E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7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User</cp:lastModifiedBy>
  <cp:revision>7</cp:revision>
  <dcterms:created xsi:type="dcterms:W3CDTF">2019-01-29T21:42:00Z</dcterms:created>
  <dcterms:modified xsi:type="dcterms:W3CDTF">2019-02-20T14:42:00Z</dcterms:modified>
</cp:coreProperties>
</file>