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82F" w:rsidRDefault="00D21EB0" w:rsidP="00D21EB0">
      <w:pPr>
        <w:pStyle w:val="Heading2"/>
      </w:pPr>
      <w:r>
        <w:t>Rješenje ovog zadatka se nalazi ispod same postave. Preporuka je da prvo pokušate sami riješiti zadatak.</w:t>
      </w:r>
    </w:p>
    <w:p w:rsidR="00D21EB0" w:rsidRDefault="00D21EB0" w:rsidP="00D21EB0"/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_brojIndeksa;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_imePrezime;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//konstruktore, destruktor 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 dvije verzije (jedna prima objekat tipa student, druga prima ime i prezime studenta)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operatore &lt;&lt; i &gt;&gt;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PrijaveIspita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_nazivPredmeta;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 _listaPrijavljenih;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_max;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//konstruktore, destrukor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1. konstruktor, destruktor i potrebne funkcije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2. operator+= objekat tipa Student dodaje u listu prijavljenih.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onemoguciti dupliranje prijava (isti student dva puta prijavio jedan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ispit). broj studenata u listi nije ogranicen. To znaci da ako je npr max=3, a pokusa se dodati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4. student, listu treba prosiriti tako da stane i ovaj četvrti student.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3. operator() vraca niz objekata tipa Student koji se u listi prijavljenih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nalaze izmedju lokacija odredjenih vrijednostima parametara(OD-DO).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ukoliko na zahtijevanim lokacijama ne postoje objekti funkcija treba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 vrati NULL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4. operator&lt;&lt; ispisuje vrijednosti svih atributa objekta tipa PrijaveIspita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5. operator[] vraca objekat tipa Student koji posjeduje ime i prezime identicno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vrijednosti parametra operatorske funkcije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 objektu klase PrijaveIspita testirati dostupne funkcionalnosti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//dozvoljeno je mijenjati i prilagođavati main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studenti[3];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studenti[i];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predmet[100];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naziv predmeta: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cin.getline(predmet, 100);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"Koliko se maksimalno prijava moze dodati: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PrijaveIspita</w:t>
      </w:r>
      <w:r>
        <w:rPr>
          <w:rFonts w:ascii="Consolas" w:hAnsi="Consolas" w:cs="Consolas"/>
          <w:color w:val="000000"/>
          <w:sz w:val="19"/>
          <w:szCs w:val="19"/>
        </w:rPr>
        <w:t xml:space="preserve"> p(predmet, max);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+= studenti[i];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//pokusaj dodavanja istog studenta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+= studenti[0];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//dodavanje novog, tako da se premasi max po mogucnosti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+= studenti[2];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p &lt;&lt; endl;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*pretraga = p(1, 2);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(pretraga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"Nisu pronadjeni studenti u datom opsegu\n"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"Studenti u opsegu su: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pretraga[i] &lt;&lt; endl;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ime i prezime studenta kojeg pretrazujete: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 = p[temp];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s &lt;&lt; endl;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pretraga; pretraga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FEF" w:rsidRDefault="00AD4FEF" w:rsidP="00AD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FEF" w:rsidRDefault="00AD4FEF" w:rsidP="00AD4FE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D21EB0" w:rsidRDefault="00D21EB0" w:rsidP="00D21EB0"/>
    <w:p w:rsidR="00D21EB0" w:rsidRDefault="00D21EB0" w:rsidP="00D21EB0"/>
    <w:p w:rsidR="00D21EB0" w:rsidRDefault="00D21EB0" w:rsidP="00D21EB0">
      <w:pPr>
        <w:pStyle w:val="Title"/>
      </w:pPr>
      <w:r>
        <w:t>RJEŠENJE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_brojIndeksa;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_imePrezime;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//konstruktor, destruktor i potrebne funkcije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_brojIndeksa = 0;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strcpy_s(_imePrezime, 4,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brojIndeksa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_brojIndeksa = </w:t>
      </w:r>
      <w:r>
        <w:rPr>
          <w:rFonts w:ascii="Consolas" w:hAnsi="Consolas" w:cs="Consolas"/>
          <w:color w:val="808080"/>
          <w:sz w:val="19"/>
          <w:szCs w:val="19"/>
        </w:rPr>
        <w:t>brojIndeksa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>)+1];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strcpy_s(_imePrezime, strlen(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_brojIndeksa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._brojIndeksa;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._imePrezime) + 1];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strcpy_s(_imePrezime,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._imePrezime)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._imePrezime);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_brojIndeksa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._brojIndeksa;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._imePrezime) + 1];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strcpy_s(_imePrezime,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._imePrezime)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._imePrezime);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(_brojIndeksa ==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._brojIndeksa);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(strcmp(_imePrezime,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>)==0);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&amp;s)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s._imePrezime &lt;&lt; endl;;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"Broj indeksa: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s._brojIndeksa &lt;&lt; endl;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COUT;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&amp;s)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ime i prezime studenta: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s._imePrezime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strcpy_s(s._imePrezime, strlen(temp) + 1, temp);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broj indeksa: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s._brojIndeksa;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CIN;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~Student()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_imePrezime; _imePrezime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PrijaveIspita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_nazivPredmeta;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 _listaPrijavljenih;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_max;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PrijaveIspita()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_nazivPredmeta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strcpy_s(_nazivPredmeta, 4,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_max = 0;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 = 0;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_listaPrijavljenih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PrijaveIspita(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nazivPredmeta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_nazivPredmeta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nazivPredmeta</w:t>
      </w:r>
      <w:r>
        <w:rPr>
          <w:rFonts w:ascii="Consolas" w:hAnsi="Consolas" w:cs="Consolas"/>
          <w:color w:val="000000"/>
          <w:sz w:val="19"/>
          <w:szCs w:val="19"/>
        </w:rPr>
        <w:t>)+1];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strcpy_s(_nazivPredmeta, strlen(</w:t>
      </w:r>
      <w:r>
        <w:rPr>
          <w:rFonts w:ascii="Consolas" w:hAnsi="Consolas" w:cs="Consolas"/>
          <w:color w:val="808080"/>
          <w:sz w:val="19"/>
          <w:szCs w:val="19"/>
        </w:rPr>
        <w:t>nazivPredmeta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nazivPredmeta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_max =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 = 0;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_listaPrijavljenih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[_max];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PrijaveIspita(</w:t>
      </w:r>
      <w:r>
        <w:rPr>
          <w:rFonts w:ascii="Consolas" w:hAnsi="Consolas" w:cs="Consolas"/>
          <w:color w:val="2B91AF"/>
          <w:sz w:val="19"/>
          <w:szCs w:val="19"/>
        </w:rPr>
        <w:t>PrijaveIspita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_nazivPredmeta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._nazivPredmeta) + 1];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strcpy_s(_nazivPredmeta,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._nazivPredmeta)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._nazivPredmeta);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_trenutno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._trenutno;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_max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._max;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_listaPrijavljenih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[_max];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_listaPrijavljenih[i]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._listaPrijavljenih[i];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~PrijaveIspita()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_nazivPredmeta; _nazivPredmeta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_listaPrijavljenih; _listaPrijavljenih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novi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(_listaPrijavljenih[i]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808080"/>
          <w:sz w:val="19"/>
          <w:szCs w:val="19"/>
        </w:rPr>
        <w:t>novi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je već prijavio ispit!"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(_trenutno &gt;= _max)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//proširivanje niza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*novi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[_trenutno];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novi[i]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_listaPrijavljenih[i];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_listaPrijavljenih;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_max++;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_listaPrijavljenih=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[_max];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_listaPrijavljenih[i]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novi[i];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novi;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_listaPrijavljenih[_trenutno]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novi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_trenutno++;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_do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(_trenutno == 0 || </w:t>
      </w:r>
      <w:r>
        <w:rPr>
          <w:rFonts w:ascii="Consolas" w:hAnsi="Consolas" w:cs="Consolas"/>
          <w:color w:val="808080"/>
          <w:sz w:val="19"/>
          <w:szCs w:val="19"/>
        </w:rPr>
        <w:t>_od</w:t>
      </w:r>
      <w:r>
        <w:rPr>
          <w:rFonts w:ascii="Consolas" w:hAnsi="Consolas" w:cs="Consolas"/>
          <w:color w:val="000000"/>
          <w:sz w:val="19"/>
          <w:szCs w:val="19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</w:rPr>
        <w:t>_do</w:t>
      </w:r>
      <w:r>
        <w:rPr>
          <w:rFonts w:ascii="Consolas" w:hAnsi="Consolas" w:cs="Consolas"/>
          <w:color w:val="000000"/>
          <w:sz w:val="19"/>
          <w:szCs w:val="19"/>
        </w:rPr>
        <w:t xml:space="preserve">&gt;_trenutno || </w:t>
      </w:r>
      <w:r>
        <w:rPr>
          <w:rFonts w:ascii="Consolas" w:hAnsi="Consolas" w:cs="Consolas"/>
          <w:color w:val="808080"/>
          <w:sz w:val="19"/>
          <w:szCs w:val="19"/>
        </w:rPr>
        <w:t>_od</w:t>
      </w:r>
      <w:r>
        <w:rPr>
          <w:rFonts w:ascii="Consolas" w:hAnsi="Consolas" w:cs="Consolas"/>
          <w:color w:val="000000"/>
          <w:sz w:val="19"/>
          <w:szCs w:val="19"/>
        </w:rPr>
        <w:t xml:space="preserve">&gt;_trenutno || </w:t>
      </w:r>
      <w:r>
        <w:rPr>
          <w:rFonts w:ascii="Consolas" w:hAnsi="Consolas" w:cs="Consolas"/>
          <w:color w:val="808080"/>
          <w:sz w:val="19"/>
          <w:szCs w:val="19"/>
        </w:rPr>
        <w:t>_do</w:t>
      </w:r>
      <w:r>
        <w:rPr>
          <w:rFonts w:ascii="Consolas" w:hAnsi="Consolas" w:cs="Consolas"/>
          <w:color w:val="000000"/>
          <w:sz w:val="19"/>
          <w:szCs w:val="19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</w:rPr>
        <w:t>_do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_od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*niz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_do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_od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_od</w:t>
      </w:r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hAnsi="Consolas" w:cs="Consolas"/>
          <w:color w:val="808080"/>
          <w:sz w:val="19"/>
          <w:szCs w:val="19"/>
        </w:rPr>
        <w:t>_do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niz[j]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_listaPrijavljenih[i];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niz;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</w:rPr>
        <w:t>PrijaveIspita</w:t>
      </w:r>
      <w:r>
        <w:rPr>
          <w:rFonts w:ascii="Consolas" w:hAnsi="Consolas" w:cs="Consolas"/>
          <w:color w:val="000000"/>
          <w:sz w:val="19"/>
          <w:szCs w:val="19"/>
        </w:rPr>
        <w:t xml:space="preserve"> &amp;p)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"Ispit iz predmeta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p._nazivPredmeta &lt;&lt; endl;;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"PRIJAVE: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p._trenutno; i++)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p._listaPrijavljenih[i] &lt;&lt; endl;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COUT;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 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(_listaPrijavljenih[i]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_listaPrijavljenih[i];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1. konstruktor, destruktor i potrebne funkcije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2. operator+= objekat tipa Student dodaje u listu prijavljenih.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onemoguciti dupliranje prijava (isti student dva puta prijavio jedan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ispit). broj studenata u listi nije ogranicen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3. operator() vraca niz objekata tipa Student koji se u listi prijavljenih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nalaze izmedju lokacija odredjenih vrijednostima parametara(OD-DO).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ukoliko na zahtijevanim lokacijama ne postoje objekti funkcija treba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 vrati NULL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4. operator&lt;&lt; ispisuje vrijednosti svih atributa objekta tipa PrijaveIspita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5. operator[] vraca objekat tipa Student koji posjeduje ime i prezime identicno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vrijednosti parametra operatorske funkcije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//na objektu klase PrijaveIspita testirati dostupne funkcionalnosti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//izbjegavati koristenje vlastitog imena i prezimena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studenti[3];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studenti[i];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predmet[100];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naziv predmeta: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cin.getline(predmet, 100);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"Koliko se maksimalno prijava moze dodati: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PrijaveIspita</w:t>
      </w:r>
      <w:r>
        <w:rPr>
          <w:rFonts w:ascii="Consolas" w:hAnsi="Consolas" w:cs="Consolas"/>
          <w:color w:val="000000"/>
          <w:sz w:val="19"/>
          <w:szCs w:val="19"/>
        </w:rPr>
        <w:t xml:space="preserve"> p(predmet, max);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studenti[i];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//pokusaj dodavanja istog studenta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studenti[0];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//dodavanje novog, tako da se premasi max po mogucnosti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studenti[2];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*pretraga = p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(pretraga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"Nisu pronadjeni studenti u datom opsegu\n"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"Studenti u opsegu su: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pretraga[i]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ime i prezime studenta kojeg pretrazujete: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 =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EB0" w:rsidRDefault="00E455C9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pretraga; pretraga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EB0" w:rsidRDefault="00D21EB0" w:rsidP="00D2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1EB0" w:rsidRPr="00D21EB0" w:rsidRDefault="00D21EB0" w:rsidP="00D21EB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1EB0" w:rsidRPr="00D21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B0"/>
    <w:rsid w:val="0075082F"/>
    <w:rsid w:val="00A051B4"/>
    <w:rsid w:val="00AD4FEF"/>
    <w:rsid w:val="00AE2C14"/>
    <w:rsid w:val="00D21EB0"/>
    <w:rsid w:val="00D875B8"/>
    <w:rsid w:val="00E4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6CE3"/>
  <w15:chartTrackingRefBased/>
  <w15:docId w15:val="{6FBF6A02-404A-443E-8016-0C58C7EC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1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Adna Zlomužica</cp:lastModifiedBy>
  <cp:revision>3</cp:revision>
  <dcterms:created xsi:type="dcterms:W3CDTF">2019-01-30T21:02:00Z</dcterms:created>
  <dcterms:modified xsi:type="dcterms:W3CDTF">2019-01-30T21:06:00Z</dcterms:modified>
</cp:coreProperties>
</file>