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436" w:rsidRDefault="00A06385" w:rsidP="00A06385">
      <w:pPr>
        <w:pStyle w:val="ListParagraph"/>
        <w:numPr>
          <w:ilvl w:val="0"/>
          <w:numId w:val="2"/>
        </w:numPr>
      </w:pPr>
      <w:r>
        <w:t>Simulacija kolekcija uz klasu Student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niz;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trenutno;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Kolekcija(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10)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-&gt;max 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trenutno = 0;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//zbog ovog mora postojati konstrukor u klasi Student koji ne prima parametre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~Kolekcija()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[]niz; niz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ukloni()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(!prazan())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trenutno--;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dodaj(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(trenutno == max)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+= 5;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trenutno; i++)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temp[i] = niz[i];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[]niz;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niz = temp;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niz[trenutno] =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//moramo preklopiti operator = u klasi Student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trenutno++;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prazan()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trenutno == 0;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.trenutno; i++)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.niz[i] &lt;&lt; endl;</w:t>
      </w:r>
      <w:r>
        <w:rPr>
          <w:rFonts w:ascii="Consolas" w:hAnsi="Consolas" w:cs="Consolas"/>
          <w:color w:val="008000"/>
          <w:sz w:val="19"/>
          <w:szCs w:val="19"/>
        </w:rPr>
        <w:t>//zbog ovog moramo preklopiti operatror &lt;&lt; u klasi Student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*imePrezime;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brojIndeksa;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temp[4]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strcpy_s(imePrezime, strlen(temp) + 1, temp);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brojIndeksa = 0;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_imePrezime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_brojIndeksa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_imePrezime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strcpy_s(imePrezime, strlen(</w:t>
      </w:r>
      <w:r>
        <w:rPr>
          <w:rFonts w:ascii="Consolas" w:hAnsi="Consolas" w:cs="Consolas"/>
          <w:color w:val="808080"/>
          <w:sz w:val="19"/>
          <w:szCs w:val="19"/>
        </w:rPr>
        <w:t>_imePrezime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_imePrezime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brojIndeksa = </w:t>
      </w:r>
      <w:r>
        <w:rPr>
          <w:rFonts w:ascii="Consolas" w:hAnsi="Consolas" w:cs="Consolas"/>
          <w:color w:val="808080"/>
          <w:sz w:val="19"/>
          <w:szCs w:val="19"/>
        </w:rPr>
        <w:t>_brojIndeksa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~Student() {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imePrezime; imePrezime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.imePrezime) + 1];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strcpy_s(imePrezime, strlen(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.imePrezime) + 1,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.imePrezime);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brojIndeksa =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.brojIndeksa;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.imePrezime) + 1];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strcpy_s(imePrezime, strlen(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.imePrezime) + 1,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.imePrezime);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brojIndeksa =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.brojIndeksa;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&amp;COUT,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&amp;obj)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"Ime prezime: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obj.imePrezime &lt;&lt; </w:t>
      </w:r>
      <w:r>
        <w:rPr>
          <w:rFonts w:ascii="Consolas" w:hAnsi="Consolas" w:cs="Consolas"/>
          <w:color w:val="A31515"/>
          <w:sz w:val="19"/>
          <w:szCs w:val="19"/>
        </w:rPr>
        <w:t>"\nBroj indeksa: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obj.brojIndeksa &lt;&lt; endl;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COUT;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&amp;CIN,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&amp;obj) {</w:t>
      </w:r>
      <w:r>
        <w:rPr>
          <w:rFonts w:ascii="Consolas" w:hAnsi="Consolas" w:cs="Consolas"/>
          <w:color w:val="008000"/>
          <w:sz w:val="19"/>
          <w:szCs w:val="19"/>
        </w:rPr>
        <w:t>//Ovaj operator nije bio obavezan za preklopiti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ime i prezime studenta: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obj.imePrezime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strcpy_s(obj.imePrezime, strlen(temp) + 1, temp);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broj indeksa studenta: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obj.brojIndeksa;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CIN;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s1, s2, s3;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s3;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&gt; studenti(2);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studenti.dodaj(s1);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studenti.dodaj(s2);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studenti.dodaj(s3);</w:t>
      </w:r>
      <w:r>
        <w:rPr>
          <w:rFonts w:ascii="Consolas" w:hAnsi="Consolas" w:cs="Consolas"/>
          <w:color w:val="008000"/>
          <w:sz w:val="19"/>
          <w:szCs w:val="19"/>
        </w:rPr>
        <w:t>//ovdje treba da se proširi kolekcija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studenti.ukloni();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"Studenti nakon uklanjanja zadnjeg:\n"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45ADC" w:rsidRDefault="00245ADC" w:rsidP="0024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082F" w:rsidRDefault="00245ADC" w:rsidP="0069343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EBD" w:rsidRDefault="00573EBD" w:rsidP="00693436">
      <w:pPr>
        <w:pStyle w:val="ListParagraph"/>
      </w:pPr>
    </w:p>
    <w:p w:rsidR="00573EBD" w:rsidRDefault="00573EBD" w:rsidP="00693436">
      <w:pPr>
        <w:pStyle w:val="ListParagraph"/>
      </w:pPr>
      <w:r>
        <w:t>2.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niz;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trenutno;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Kolekcija(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= 10)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-&gt;max = 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trenutno = 0;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//zbog ovog mora postojati konstrukor u klasi Student koji ne prima parametre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~Kolekcija()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[]niz; niz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ukloni()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 zadnji element iz niza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(!prazan())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trenutno--;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 element koji je jednak proslijeđenom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(prazan()) 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trenutno; i++)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(niz[i] ==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&lt; trenutno; j++)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niz[i] = niz[j];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trenutno--;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ukloni(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pozicija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//uklanja element na određenoj poziciji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(prazan())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pozicija</w:t>
      </w:r>
      <w:r>
        <w:rPr>
          <w:rFonts w:ascii="Consolas" w:hAnsi="Consolas" w:cs="Consolas"/>
          <w:color w:val="000000"/>
          <w:sz w:val="19"/>
          <w:szCs w:val="19"/>
        </w:rPr>
        <w:t xml:space="preserve"> &gt;= trenutno)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trenutno--;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pozicija</w:t>
      </w:r>
      <w:r>
        <w:rPr>
          <w:rFonts w:ascii="Consolas" w:hAnsi="Consolas" w:cs="Consolas"/>
          <w:color w:val="000000"/>
          <w:sz w:val="19"/>
          <w:szCs w:val="19"/>
        </w:rPr>
        <w:t>; i &lt; trenutno; i++)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niz[i] = niz[i+1];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dodaj(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(trenutno == max)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+= 5;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trenutno; i++)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temp[i] = niz[i];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[]niz;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niz = temp;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niz[trenutno] = </w:t>
      </w:r>
      <w:r>
        <w:rPr>
          <w:rFonts w:ascii="Consolas" w:hAnsi="Consolas" w:cs="Consolas"/>
          <w:color w:val="808080"/>
          <w:sz w:val="19"/>
          <w:szCs w:val="19"/>
        </w:rPr>
        <w:t>el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//moramo preklopiti operator = u klasi Student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trenutno++;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prazan()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trenutno == 0;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* GetNajmanjiElement()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(prazan())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*min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*min = niz[0];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trenutno; i++)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(niz[i] &lt; *min)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*min = niz[i];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.trenutno; i++)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.niz[i] &lt;&lt; endl;</w:t>
      </w:r>
      <w:r>
        <w:rPr>
          <w:rFonts w:ascii="Consolas" w:hAnsi="Consolas" w:cs="Consolas"/>
          <w:color w:val="008000"/>
          <w:sz w:val="19"/>
          <w:szCs w:val="19"/>
        </w:rPr>
        <w:t>//zbog ovog moramo preklopiti operatror &lt;&lt; u klasi Student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*vrsta;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tezina;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Zivotinja()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temp[4] =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vrsta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strcpy_s(vrsta, strlen(temp) + 1, temp);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tezina = 0;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_vrsta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_tezina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vrsta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_vrsta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strcpy_s(vrsta, strlen(</w:t>
      </w:r>
      <w:r>
        <w:rPr>
          <w:rFonts w:ascii="Consolas" w:hAnsi="Consolas" w:cs="Consolas"/>
          <w:color w:val="808080"/>
          <w:sz w:val="19"/>
          <w:szCs w:val="19"/>
        </w:rPr>
        <w:t>_vrsta</w:t>
      </w:r>
      <w:r>
        <w:rPr>
          <w:rFonts w:ascii="Consolas" w:hAnsi="Consolas" w:cs="Consolas"/>
          <w:color w:val="000000"/>
          <w:sz w:val="19"/>
          <w:szCs w:val="19"/>
        </w:rPr>
        <w:t xml:space="preserve">) + 1, </w:t>
      </w:r>
      <w:r>
        <w:rPr>
          <w:rFonts w:ascii="Consolas" w:hAnsi="Consolas" w:cs="Consolas"/>
          <w:color w:val="808080"/>
          <w:sz w:val="19"/>
          <w:szCs w:val="19"/>
        </w:rPr>
        <w:t>_vrsta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tezina = </w:t>
      </w:r>
      <w:r>
        <w:rPr>
          <w:rFonts w:ascii="Consolas" w:hAnsi="Consolas" w:cs="Consolas"/>
          <w:color w:val="808080"/>
          <w:sz w:val="19"/>
          <w:szCs w:val="19"/>
        </w:rPr>
        <w:t>_tezina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~Zivotinja() {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vrsta; vrsta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Zivotinja(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vrsta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.vrsta) + 1];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strcpy_s(vrsta, strlen(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.vrsta) + 1,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.vrsta);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tezina =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.tezina;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vrsta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.vrsta) + 1];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strcpy_s(vrsta, strlen(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.vrsta) + 1,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.vrsta);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tezina =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.tezina;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&lt; koji poredi dvije životinje po težini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 ==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//operator&lt;&lt; koji ispisuje vrstu i težinu životinje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//operator&gt;&gt; koji učitava vrstu i težinu životinje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(strcmp(vrsta,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 xml:space="preserve">.vrsta) == 0 &amp;&amp; tezina == </w:t>
      </w:r>
      <w:r>
        <w:rPr>
          <w:rFonts w:ascii="Consolas" w:hAnsi="Consolas" w:cs="Consolas"/>
          <w:color w:val="808080"/>
          <w:sz w:val="19"/>
          <w:szCs w:val="19"/>
        </w:rPr>
        <w:t>drugi</w:t>
      </w:r>
      <w:r>
        <w:rPr>
          <w:rFonts w:ascii="Consolas" w:hAnsi="Consolas" w:cs="Consolas"/>
          <w:color w:val="000000"/>
          <w:sz w:val="19"/>
          <w:szCs w:val="19"/>
        </w:rPr>
        <w:t>.tezina)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druga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-&gt;tezina &lt; </w:t>
      </w:r>
      <w:r>
        <w:rPr>
          <w:rFonts w:ascii="Consolas" w:hAnsi="Consolas" w:cs="Consolas"/>
          <w:color w:val="808080"/>
          <w:sz w:val="19"/>
          <w:szCs w:val="19"/>
        </w:rPr>
        <w:t>druga</w:t>
      </w:r>
      <w:r>
        <w:rPr>
          <w:rFonts w:ascii="Consolas" w:hAnsi="Consolas" w:cs="Consolas"/>
          <w:color w:val="000000"/>
          <w:sz w:val="19"/>
          <w:szCs w:val="19"/>
        </w:rPr>
        <w:t>.tezina;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&amp;COUT, 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&amp;obj)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"Vrsta životinja: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obj.vrsta &lt;&lt; </w:t>
      </w:r>
      <w:r>
        <w:rPr>
          <w:rFonts w:ascii="Consolas" w:hAnsi="Consolas" w:cs="Consolas"/>
          <w:color w:val="A31515"/>
          <w:sz w:val="19"/>
          <w:szCs w:val="19"/>
        </w:rPr>
        <w:t>"\nTezina: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obj.tezina &lt;&lt; endl;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COUT;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&amp;CIN, 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&amp;obj) {</w:t>
      </w:r>
      <w:r>
        <w:rPr>
          <w:rFonts w:ascii="Consolas" w:hAnsi="Consolas" w:cs="Consolas"/>
          <w:color w:val="008000"/>
          <w:sz w:val="19"/>
          <w:szCs w:val="19"/>
        </w:rPr>
        <w:t>//Ovaj operator nije bio obavezan za preklopiti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temp[100];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vrstu životinje: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CIN.getline(temp, 100);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obj.vrsta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[strlen(temp) + 1];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strcpy_s(obj.vrsta, strlen(temp) + 1, temp);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"Unesite težinu životinje: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 &gt;&gt; obj.tezina;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CIN;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z1, z2, z3, z4;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z3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z4;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Kolekcija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>&gt; zivotinje(2);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zivotinje.dodaj(z1);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zivotinje.dodaj(z2);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zivotinje.dodaj(z3);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zivotinje.dodaj(z4);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zivotinje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Zivotinja</w:t>
      </w:r>
      <w:r>
        <w:rPr>
          <w:rFonts w:ascii="Consolas" w:hAnsi="Consolas" w:cs="Consolas"/>
          <w:color w:val="000000"/>
          <w:sz w:val="19"/>
          <w:szCs w:val="19"/>
        </w:rPr>
        <w:t xml:space="preserve"> *min = zivotinje.GetNajmanjiElement();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"Životinja sa najmanjom težinom je: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zivotinje.ukloni();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"Nakon poziva funkcije ukloni():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zivotinje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zivotinje.ukloni(1);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"Nakon poziva funkcije ukloni(1):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zivotinje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zivotinje.ukloni(z1);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"Nakon poziva funkcije ukloni(z1):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zivotinje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min; min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3EBD" w:rsidRDefault="00573EBD" w:rsidP="005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EBD" w:rsidRDefault="00573EBD" w:rsidP="00573EBD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73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17FD"/>
    <w:multiLevelType w:val="hybridMultilevel"/>
    <w:tmpl w:val="D1DECD7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21EA8"/>
    <w:multiLevelType w:val="hybridMultilevel"/>
    <w:tmpl w:val="DDD6ED04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DC"/>
    <w:rsid w:val="00245ADC"/>
    <w:rsid w:val="00573EBD"/>
    <w:rsid w:val="00693436"/>
    <w:rsid w:val="0075082F"/>
    <w:rsid w:val="00A051B4"/>
    <w:rsid w:val="00A06385"/>
    <w:rsid w:val="00A53149"/>
    <w:rsid w:val="00AE2C14"/>
    <w:rsid w:val="00BE7497"/>
    <w:rsid w:val="00D8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265E"/>
  <w15:chartTrackingRefBased/>
  <w15:docId w15:val="{B785E184-6D3C-469E-9EE3-62AAC62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1049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Adna Zlomužica</cp:lastModifiedBy>
  <cp:revision>5</cp:revision>
  <dcterms:created xsi:type="dcterms:W3CDTF">2019-02-02T10:45:00Z</dcterms:created>
  <dcterms:modified xsi:type="dcterms:W3CDTF">2019-02-02T11:32:00Z</dcterms:modified>
</cp:coreProperties>
</file>