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1129" w14:textId="27F102D2" w:rsidR="0090215D" w:rsidRPr="008212DF" w:rsidRDefault="002B6D01">
      <w:pPr>
        <w:rPr>
          <w:sz w:val="32"/>
          <w:szCs w:val="32"/>
        </w:rPr>
      </w:pPr>
      <w:r w:rsidRPr="008212DF">
        <w:rPr>
          <w:sz w:val="32"/>
          <w:szCs w:val="32"/>
        </w:rPr>
        <w:t xml:space="preserve">Assignment 5                                         </w:t>
      </w:r>
      <w:r w:rsidR="00D227BF">
        <w:rPr>
          <w:sz w:val="32"/>
          <w:szCs w:val="32"/>
        </w:rPr>
        <w:t>Due</w:t>
      </w:r>
      <w:r w:rsidRPr="008212DF">
        <w:rPr>
          <w:sz w:val="32"/>
          <w:szCs w:val="32"/>
        </w:rPr>
        <w:t xml:space="preserve"> </w:t>
      </w:r>
      <w:r w:rsidR="008212DF">
        <w:rPr>
          <w:sz w:val="32"/>
          <w:szCs w:val="32"/>
        </w:rPr>
        <w:t>Date: 0</w:t>
      </w:r>
      <w:r w:rsidR="00D227BF">
        <w:rPr>
          <w:sz w:val="32"/>
          <w:szCs w:val="32"/>
        </w:rPr>
        <w:t>5</w:t>
      </w:r>
      <w:r w:rsidR="008212DF">
        <w:rPr>
          <w:sz w:val="32"/>
          <w:szCs w:val="32"/>
        </w:rPr>
        <w:t>/</w:t>
      </w:r>
      <w:r w:rsidR="00D227BF">
        <w:rPr>
          <w:sz w:val="32"/>
          <w:szCs w:val="32"/>
        </w:rPr>
        <w:t>04</w:t>
      </w:r>
      <w:r w:rsidR="008212DF">
        <w:rPr>
          <w:sz w:val="32"/>
          <w:szCs w:val="32"/>
        </w:rPr>
        <w:t>/2021</w:t>
      </w:r>
    </w:p>
    <w:p w14:paraId="0AD92FC7" w14:textId="035D0585" w:rsidR="002B6D01" w:rsidRDefault="002B6D01"/>
    <w:p w14:paraId="3C118EA5" w14:textId="4E421B5F" w:rsidR="00AE016E" w:rsidRDefault="00AE016E" w:rsidP="00AE016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user called “ssh-user” with UID 1007 and account to be expired on July 4</w:t>
      </w:r>
      <w:r w:rsidRPr="00AE016E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sz w:val="28"/>
          <w:szCs w:val="28"/>
        </w:rPr>
        <w:t xml:space="preserve"> 2021and default shell /bin/bash. Then make a password for this user as “mac2325763”. (2-steps commands)</w:t>
      </w:r>
    </w:p>
    <w:p w14:paraId="089A2597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CA0B693" w14:textId="77777777" w:rsidR="00AE016E" w:rsidRPr="0061581C" w:rsidRDefault="00AE016E" w:rsidP="0061581C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61581C">
        <w:rPr>
          <w:rFonts w:asciiTheme="majorBidi" w:hAnsiTheme="majorBidi" w:cstheme="majorBidi"/>
          <w:sz w:val="28"/>
          <w:szCs w:val="28"/>
        </w:rPr>
        <w:t>Answer:</w:t>
      </w:r>
    </w:p>
    <w:p w14:paraId="5C88D907" w14:textId="03FB56B6" w:rsidR="00AE016E" w:rsidRPr="00864D09" w:rsidRDefault="0074313C" w:rsidP="00864D09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864D09">
        <w:rPr>
          <w:rFonts w:asciiTheme="majorBidi" w:hAnsiTheme="majorBidi" w:cstheme="majorBidi"/>
          <w:sz w:val="28"/>
          <w:szCs w:val="28"/>
        </w:rPr>
        <w:t>seradd -e 2021-07-04 -u 1007</w:t>
      </w:r>
      <w:r w:rsidR="001F59A8">
        <w:rPr>
          <w:rFonts w:asciiTheme="majorBidi" w:hAnsiTheme="majorBidi" w:cstheme="majorBidi"/>
          <w:sz w:val="28"/>
          <w:szCs w:val="28"/>
        </w:rPr>
        <w:t xml:space="preserve"> -s /bin/bash</w:t>
      </w:r>
      <w:r w:rsidR="00864D0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ssh-user</w:t>
      </w:r>
    </w:p>
    <w:p w14:paraId="6376BA4A" w14:textId="4139D95A" w:rsidR="00960452" w:rsidRPr="00960452" w:rsidRDefault="0074313C" w:rsidP="0096045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passwd  </w:t>
      </w:r>
      <w:r w:rsidR="00960452">
        <w:rPr>
          <w:rFonts w:asciiTheme="majorBidi" w:hAnsiTheme="majorBidi" w:cstheme="majorBidi"/>
          <w:sz w:val="28"/>
          <w:szCs w:val="28"/>
        </w:rPr>
        <w:t>ssh-user</w:t>
      </w:r>
    </w:p>
    <w:p w14:paraId="4CECD29C" w14:textId="63542371" w:rsidR="00960452" w:rsidRDefault="00960452" w:rsidP="00960452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changing password for user ssh-user</w:t>
      </w:r>
    </w:p>
    <w:p w14:paraId="2DE08669" w14:textId="421199D0" w:rsidR="00960452" w:rsidRDefault="00960452" w:rsidP="00960452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New password: mac2325763</w:t>
      </w:r>
    </w:p>
    <w:p w14:paraId="3846A531" w14:textId="06544C90" w:rsidR="00960452" w:rsidRPr="0074313C" w:rsidRDefault="00960452" w:rsidP="00960452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Retype new password: mac2325763</w:t>
      </w:r>
    </w:p>
    <w:p w14:paraId="322A1BE1" w14:textId="77777777" w:rsidR="00AE016E" w:rsidRPr="00AE016E" w:rsidRDefault="00AE016E" w:rsidP="00AE016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E016E">
        <w:rPr>
          <w:rFonts w:asciiTheme="majorBidi" w:hAnsiTheme="majorBidi" w:cstheme="majorBidi"/>
          <w:sz w:val="28"/>
          <w:szCs w:val="28"/>
        </w:rPr>
        <w:t xml:space="preserve">Add ssh-user to the super doers (root privilege) </w:t>
      </w:r>
    </w:p>
    <w:p w14:paraId="147C586A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01588D8A" w14:textId="16854C0F" w:rsidR="00AE016E" w:rsidRDefault="00AE016E" w:rsidP="0061581C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2C31D2">
        <w:rPr>
          <w:rFonts w:asciiTheme="majorBidi" w:hAnsiTheme="majorBidi" w:cstheme="majorBidi"/>
          <w:sz w:val="28"/>
          <w:szCs w:val="28"/>
        </w:rPr>
        <w:t>Answer:</w:t>
      </w:r>
      <w:r w:rsidR="00145F0B">
        <w:rPr>
          <w:rFonts w:asciiTheme="majorBidi" w:hAnsiTheme="majorBidi" w:cstheme="majorBidi"/>
          <w:sz w:val="28"/>
          <w:szCs w:val="28"/>
        </w:rPr>
        <w:t xml:space="preserve"> usermod -aG wheel ssh-user</w:t>
      </w:r>
    </w:p>
    <w:p w14:paraId="066756C1" w14:textId="4577D74C" w:rsidR="005D2CB1" w:rsidRDefault="005D2CB1" w:rsidP="0061581C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</w:p>
    <w:p w14:paraId="218B4665" w14:textId="19FC109F" w:rsidR="005D2CB1" w:rsidRPr="005D2CB1" w:rsidRDefault="005D2CB1" w:rsidP="005D2CB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2C31D2">
        <w:rPr>
          <w:rFonts w:asciiTheme="majorBidi" w:hAnsiTheme="majorBidi" w:cstheme="majorBidi"/>
          <w:b/>
          <w:bCs/>
          <w:sz w:val="28"/>
          <w:szCs w:val="28"/>
        </w:rPr>
        <w:t>Logout then login as ssh-user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(Use sudo command)</w:t>
      </w:r>
    </w:p>
    <w:p w14:paraId="3FA0483A" w14:textId="77777777" w:rsidR="00AE016E" w:rsidRDefault="00AE016E" w:rsidP="0061581C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4A23AAB8" w14:textId="6DD0B065" w:rsidR="0061581C" w:rsidRPr="0061581C" w:rsidRDefault="0061581C" w:rsidP="0061581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1581C">
        <w:rPr>
          <w:rFonts w:asciiTheme="majorBidi" w:hAnsiTheme="majorBidi" w:cstheme="majorBidi"/>
          <w:sz w:val="28"/>
          <w:szCs w:val="28"/>
        </w:rPr>
        <w:t xml:space="preserve">Copy Mac232 directory </w:t>
      </w:r>
      <w:r>
        <w:rPr>
          <w:rFonts w:asciiTheme="majorBidi" w:hAnsiTheme="majorBidi" w:cstheme="majorBidi"/>
          <w:sz w:val="28"/>
          <w:szCs w:val="28"/>
        </w:rPr>
        <w:t>(</w:t>
      </w:r>
      <w:r w:rsidRPr="0061581C">
        <w:rPr>
          <w:rFonts w:asciiTheme="majorBidi" w:hAnsiTheme="majorBidi" w:cstheme="majorBidi"/>
          <w:sz w:val="28"/>
          <w:szCs w:val="28"/>
        </w:rPr>
        <w:t xml:space="preserve">located in </w:t>
      </w:r>
      <w:r>
        <w:rPr>
          <w:rFonts w:asciiTheme="majorBidi" w:hAnsiTheme="majorBidi" w:cstheme="majorBidi"/>
          <w:sz w:val="28"/>
          <w:szCs w:val="28"/>
        </w:rPr>
        <w:t>root home directory or mac232 user home directory)</w:t>
      </w:r>
      <w:r w:rsidRPr="0061581C">
        <w:rPr>
          <w:rFonts w:asciiTheme="majorBidi" w:hAnsiTheme="majorBidi" w:cstheme="majorBidi"/>
          <w:sz w:val="28"/>
          <w:szCs w:val="28"/>
        </w:rPr>
        <w:t xml:space="preserve"> and all its contents to ssh-user home directory</w:t>
      </w:r>
    </w:p>
    <w:p w14:paraId="55593D38" w14:textId="77777777" w:rsidR="0061581C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B8E6828" w14:textId="2A8503B6" w:rsidR="0061581C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A4E1E">
        <w:rPr>
          <w:rFonts w:asciiTheme="majorBidi" w:hAnsiTheme="majorBidi" w:cstheme="majorBidi"/>
          <w:sz w:val="28"/>
          <w:szCs w:val="28"/>
        </w:rPr>
        <w:t xml:space="preserve">(Hint: use the option –R </w:t>
      </w:r>
      <w:r>
        <w:rPr>
          <w:rFonts w:asciiTheme="majorBidi" w:hAnsiTheme="majorBidi" w:cstheme="majorBidi"/>
          <w:sz w:val="28"/>
          <w:szCs w:val="28"/>
        </w:rPr>
        <w:t>with cp</w:t>
      </w:r>
      <w:r w:rsidRPr="00DA4E1E">
        <w:rPr>
          <w:rFonts w:asciiTheme="majorBidi" w:hAnsiTheme="majorBidi" w:cstheme="majorBidi"/>
          <w:sz w:val="28"/>
          <w:szCs w:val="28"/>
        </w:rPr>
        <w:t xml:space="preserve"> command to recursively </w:t>
      </w:r>
      <w:r>
        <w:rPr>
          <w:rFonts w:asciiTheme="majorBidi" w:hAnsiTheme="majorBidi" w:cstheme="majorBidi"/>
          <w:sz w:val="28"/>
          <w:szCs w:val="28"/>
        </w:rPr>
        <w:t>copy</w:t>
      </w:r>
      <w:r w:rsidRPr="00DA4E1E">
        <w:rPr>
          <w:rFonts w:asciiTheme="majorBidi" w:hAnsiTheme="majorBidi" w:cstheme="majorBidi"/>
          <w:sz w:val="28"/>
          <w:szCs w:val="28"/>
        </w:rPr>
        <w:t xml:space="preserve"> the directory’s contents)</w:t>
      </w:r>
    </w:p>
    <w:p w14:paraId="4BEC29C5" w14:textId="3E0B3D70" w:rsidR="0061581C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040C77B" w14:textId="653B5EE5" w:rsidR="0061581C" w:rsidRDefault="0061581C" w:rsidP="0061581C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76020D">
        <w:rPr>
          <w:rFonts w:asciiTheme="majorBidi" w:hAnsiTheme="majorBidi" w:cstheme="majorBidi"/>
          <w:sz w:val="28"/>
          <w:szCs w:val="28"/>
        </w:rPr>
        <w:t xml:space="preserve"> sudo cp -R /home/mac232/Mac232 /home/ssh-user</w:t>
      </w:r>
    </w:p>
    <w:p w14:paraId="55E2D7E1" w14:textId="77777777" w:rsidR="0061581C" w:rsidRPr="00DA4E1E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A80C2E7" w14:textId="5D3137C4" w:rsidR="0061581C" w:rsidRPr="00DA4E1E" w:rsidRDefault="0061581C" w:rsidP="0061581C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C31D2">
        <w:rPr>
          <w:rFonts w:asciiTheme="majorBidi" w:hAnsiTheme="majorBidi" w:cstheme="majorBidi"/>
          <w:sz w:val="28"/>
          <w:szCs w:val="28"/>
        </w:rPr>
        <w:t>Chang</w:t>
      </w:r>
      <w:r>
        <w:rPr>
          <w:rFonts w:asciiTheme="majorBidi" w:hAnsiTheme="majorBidi" w:cstheme="majorBidi"/>
          <w:sz w:val="28"/>
          <w:szCs w:val="28"/>
        </w:rPr>
        <w:t>e the ownership of Mac232 directory</w:t>
      </w:r>
      <w:r w:rsidR="005D2CB1">
        <w:rPr>
          <w:rFonts w:asciiTheme="majorBidi" w:hAnsiTheme="majorBidi" w:cstheme="majorBidi"/>
          <w:sz w:val="28"/>
          <w:szCs w:val="28"/>
        </w:rPr>
        <w:t xml:space="preserve"> located in ssh-user home directory</w:t>
      </w:r>
      <w:r>
        <w:rPr>
          <w:rFonts w:asciiTheme="majorBidi" w:hAnsiTheme="majorBidi" w:cstheme="majorBidi"/>
          <w:sz w:val="28"/>
          <w:szCs w:val="28"/>
        </w:rPr>
        <w:t xml:space="preserve"> and all its contents</w:t>
      </w:r>
      <w:r w:rsidRPr="002C31D2">
        <w:rPr>
          <w:rFonts w:asciiTheme="majorBidi" w:hAnsiTheme="majorBidi" w:cstheme="majorBidi"/>
          <w:sz w:val="28"/>
          <w:szCs w:val="28"/>
        </w:rPr>
        <w:t xml:space="preserve"> to have the owner</w:t>
      </w:r>
      <w:r>
        <w:rPr>
          <w:rFonts w:asciiTheme="majorBidi" w:hAnsiTheme="majorBidi" w:cstheme="majorBidi"/>
          <w:sz w:val="28"/>
          <w:szCs w:val="28"/>
        </w:rPr>
        <w:t>ship</w:t>
      </w:r>
      <w:r w:rsidRPr="002C31D2">
        <w:rPr>
          <w:rFonts w:asciiTheme="majorBidi" w:hAnsiTheme="majorBidi" w:cstheme="majorBidi"/>
          <w:sz w:val="28"/>
          <w:szCs w:val="28"/>
        </w:rPr>
        <w:t xml:space="preserve"> of “ssh-user”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8C214E6" w14:textId="77777777" w:rsidR="0061581C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3ED23EF" w14:textId="08A89480" w:rsidR="00AE016E" w:rsidRPr="0061581C" w:rsidRDefault="0061581C" w:rsidP="0061581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1581C">
        <w:rPr>
          <w:rFonts w:asciiTheme="majorBidi" w:hAnsiTheme="majorBidi" w:cstheme="majorBidi"/>
          <w:sz w:val="28"/>
          <w:szCs w:val="28"/>
        </w:rPr>
        <w:t>(Hint: use the option –R with chown command to recursively change the ownership of the directory’s contents)</w:t>
      </w:r>
    </w:p>
    <w:p w14:paraId="17B91AB9" w14:textId="0E606640" w:rsidR="00AE016E" w:rsidRDefault="00AE016E" w:rsidP="005D2CB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33F5774" w14:textId="69BE53C6" w:rsidR="005D2CB1" w:rsidRDefault="005D2CB1" w:rsidP="005D2CB1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605C6E">
        <w:rPr>
          <w:rFonts w:asciiTheme="majorBidi" w:hAnsiTheme="majorBidi" w:cstheme="majorBidi"/>
          <w:sz w:val="28"/>
          <w:szCs w:val="28"/>
        </w:rPr>
        <w:t xml:space="preserve"> sudo chown -R </w:t>
      </w:r>
      <w:r w:rsidR="00605C6E" w:rsidRPr="002C31D2">
        <w:rPr>
          <w:rFonts w:asciiTheme="majorBidi" w:hAnsiTheme="majorBidi" w:cstheme="majorBidi"/>
          <w:sz w:val="28"/>
          <w:szCs w:val="28"/>
        </w:rPr>
        <w:t>ssh-user</w:t>
      </w:r>
      <w:r w:rsidR="00605C6E">
        <w:rPr>
          <w:rFonts w:asciiTheme="majorBidi" w:hAnsiTheme="majorBidi" w:cstheme="majorBidi"/>
          <w:sz w:val="28"/>
          <w:szCs w:val="28"/>
        </w:rPr>
        <w:t xml:space="preserve"> Mac232</w:t>
      </w:r>
    </w:p>
    <w:p w14:paraId="54D7019F" w14:textId="77777777" w:rsidR="005D2CB1" w:rsidRPr="005D2CB1" w:rsidRDefault="005D2CB1" w:rsidP="005D2CB1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</w:p>
    <w:p w14:paraId="57660C40" w14:textId="29FF1A2E" w:rsidR="005D2CB1" w:rsidRPr="00DA4E1E" w:rsidRDefault="005D2CB1" w:rsidP="005D2CB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C31D2">
        <w:rPr>
          <w:rFonts w:asciiTheme="majorBidi" w:hAnsiTheme="majorBidi" w:cstheme="majorBidi"/>
          <w:sz w:val="28"/>
          <w:szCs w:val="28"/>
        </w:rPr>
        <w:t>Chang</w:t>
      </w:r>
      <w:r>
        <w:rPr>
          <w:rFonts w:asciiTheme="majorBidi" w:hAnsiTheme="majorBidi" w:cstheme="majorBidi"/>
          <w:sz w:val="28"/>
          <w:szCs w:val="28"/>
        </w:rPr>
        <w:t>e the GROUP ownership of Mac232 directory located in ssh-user home directory and all its contents</w:t>
      </w:r>
      <w:r w:rsidRPr="002C31D2">
        <w:rPr>
          <w:rFonts w:asciiTheme="majorBidi" w:hAnsiTheme="majorBidi" w:cstheme="majorBidi"/>
          <w:sz w:val="28"/>
          <w:szCs w:val="28"/>
        </w:rPr>
        <w:t xml:space="preserve"> to have the </w:t>
      </w:r>
      <w:r>
        <w:rPr>
          <w:rFonts w:asciiTheme="majorBidi" w:hAnsiTheme="majorBidi" w:cstheme="majorBidi"/>
          <w:sz w:val="28"/>
          <w:szCs w:val="28"/>
        </w:rPr>
        <w:t>GROUP</w:t>
      </w:r>
      <w:r w:rsidRPr="002C31D2">
        <w:rPr>
          <w:rFonts w:asciiTheme="majorBidi" w:hAnsiTheme="majorBidi" w:cstheme="majorBidi"/>
          <w:sz w:val="28"/>
          <w:szCs w:val="28"/>
        </w:rPr>
        <w:t xml:space="preserve"> of “ssh-user”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0F0C4C7" w14:textId="77777777" w:rsidR="005D2CB1" w:rsidRDefault="005D2CB1" w:rsidP="005D2CB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FB9AB62" w14:textId="1CE21963" w:rsidR="005D2CB1" w:rsidRDefault="005D2CB1" w:rsidP="005D2CB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1581C">
        <w:rPr>
          <w:rFonts w:asciiTheme="majorBidi" w:hAnsiTheme="majorBidi" w:cstheme="majorBidi"/>
          <w:sz w:val="28"/>
          <w:szCs w:val="28"/>
        </w:rPr>
        <w:lastRenderedPageBreak/>
        <w:t>(Hint: use the option –R with ch</w:t>
      </w:r>
      <w:r>
        <w:rPr>
          <w:rFonts w:asciiTheme="majorBidi" w:hAnsiTheme="majorBidi" w:cstheme="majorBidi"/>
          <w:sz w:val="28"/>
          <w:szCs w:val="28"/>
        </w:rPr>
        <w:t>grp</w:t>
      </w:r>
      <w:r w:rsidRPr="0061581C">
        <w:rPr>
          <w:rFonts w:asciiTheme="majorBidi" w:hAnsiTheme="majorBidi" w:cstheme="majorBidi"/>
          <w:sz w:val="28"/>
          <w:szCs w:val="28"/>
        </w:rPr>
        <w:t xml:space="preserve"> command to recursively change the ownership of the directory’s contents)</w:t>
      </w:r>
    </w:p>
    <w:p w14:paraId="6C46CAF6" w14:textId="77777777" w:rsidR="008212DF" w:rsidRDefault="008212DF" w:rsidP="005D2CB1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E2F8F1A" w14:textId="7DCB8FB3" w:rsidR="008212DF" w:rsidRPr="0061581C" w:rsidRDefault="008212DF" w:rsidP="008212DF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605C6E">
        <w:rPr>
          <w:rFonts w:asciiTheme="majorBidi" w:hAnsiTheme="majorBidi" w:cstheme="majorBidi"/>
          <w:sz w:val="28"/>
          <w:szCs w:val="28"/>
        </w:rPr>
        <w:t xml:space="preserve"> sudo chgrp -R </w:t>
      </w:r>
      <w:r w:rsidR="00605C6E" w:rsidRPr="002C31D2">
        <w:rPr>
          <w:rFonts w:asciiTheme="majorBidi" w:hAnsiTheme="majorBidi" w:cstheme="majorBidi"/>
          <w:sz w:val="28"/>
          <w:szCs w:val="28"/>
        </w:rPr>
        <w:t>ssh-user</w:t>
      </w:r>
      <w:r w:rsidR="00605C6E">
        <w:rPr>
          <w:rFonts w:asciiTheme="majorBidi" w:hAnsiTheme="majorBidi" w:cstheme="majorBidi"/>
          <w:sz w:val="28"/>
          <w:szCs w:val="28"/>
        </w:rPr>
        <w:t xml:space="preserve"> Mac232</w:t>
      </w:r>
    </w:p>
    <w:p w14:paraId="29CCD592" w14:textId="77777777" w:rsidR="00AE016E" w:rsidRDefault="00AE016E" w:rsidP="005D2CB1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6D0C651" w14:textId="02BDC38B" w:rsidR="00AE016E" w:rsidRDefault="00AE016E" w:rsidP="00AE016E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permissions of file</w:t>
      </w:r>
      <w:r w:rsidR="008212DF">
        <w:rPr>
          <w:rFonts w:asciiTheme="majorBidi" w:hAnsiTheme="majorBidi" w:cstheme="majorBidi"/>
          <w:sz w:val="28"/>
          <w:szCs w:val="28"/>
        </w:rPr>
        <w:t>s path /home/ssh-user/Mac232/projects/labs/lab1 to lab8</w:t>
      </w:r>
      <w:r>
        <w:rPr>
          <w:rFonts w:asciiTheme="majorBidi" w:hAnsiTheme="majorBidi" w:cstheme="majorBidi"/>
          <w:sz w:val="28"/>
          <w:szCs w:val="28"/>
        </w:rPr>
        <w:t xml:space="preserve"> to read, write and execute by the user, read, execute by the group, and </w:t>
      </w:r>
      <w:r w:rsidR="008212DF">
        <w:rPr>
          <w:rFonts w:asciiTheme="majorBidi" w:hAnsiTheme="majorBidi" w:cstheme="majorBidi"/>
          <w:sz w:val="28"/>
          <w:szCs w:val="28"/>
        </w:rPr>
        <w:t>execute</w:t>
      </w:r>
      <w:r>
        <w:rPr>
          <w:rFonts w:asciiTheme="majorBidi" w:hAnsiTheme="majorBidi" w:cstheme="majorBidi"/>
          <w:sz w:val="28"/>
          <w:szCs w:val="28"/>
        </w:rPr>
        <w:t xml:space="preserve"> permission for anyone else. </w:t>
      </w:r>
    </w:p>
    <w:p w14:paraId="6254E066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D319420" w14:textId="2B1DAB75" w:rsidR="00AE016E" w:rsidRDefault="00AE016E" w:rsidP="00AE016E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605C6E">
        <w:rPr>
          <w:rFonts w:asciiTheme="majorBidi" w:hAnsiTheme="majorBidi" w:cstheme="majorBidi"/>
          <w:sz w:val="28"/>
          <w:szCs w:val="28"/>
        </w:rPr>
        <w:t xml:space="preserve">  sudo chmod u=rwx,g=rx,o=x /home/ssh-user/Mac232/projects/labs/lab{1..8}</w:t>
      </w:r>
    </w:p>
    <w:p w14:paraId="0B4B7578" w14:textId="68E63623" w:rsidR="008212DF" w:rsidRDefault="008212DF" w:rsidP="00AE016E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62B7C9BC" w14:textId="3FC31627" w:rsidR="008212DF" w:rsidRDefault="008212DF" w:rsidP="00AE016E">
      <w:pPr>
        <w:pStyle w:val="ListParagraph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A359C60" w14:textId="1A2BC278" w:rsidR="008212DF" w:rsidRPr="00D227BF" w:rsidRDefault="008212DF" w:rsidP="00AE016E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227BF">
        <w:rPr>
          <w:rFonts w:asciiTheme="majorBidi" w:hAnsiTheme="majorBidi" w:cstheme="majorBidi"/>
          <w:b/>
          <w:bCs/>
          <w:sz w:val="28"/>
          <w:szCs w:val="28"/>
        </w:rPr>
        <w:t xml:space="preserve">NOTE: make sure </w:t>
      </w:r>
      <w:r w:rsidR="00D227BF" w:rsidRPr="00D227BF">
        <w:rPr>
          <w:rFonts w:asciiTheme="majorBidi" w:hAnsiTheme="majorBidi" w:cstheme="majorBidi"/>
          <w:b/>
          <w:bCs/>
          <w:sz w:val="28"/>
          <w:szCs w:val="28"/>
        </w:rPr>
        <w:t xml:space="preserve">the directory path /home/ssh-user/Mac232 and its content has the ownership of ssh-user and group ownership of ssh-user group </w:t>
      </w:r>
    </w:p>
    <w:p w14:paraId="220C7F1F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4758687" w14:textId="65499420" w:rsidR="00AE016E" w:rsidRDefault="007A410C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C46BDC" wp14:editId="546AC7C3">
            <wp:extent cx="5939155" cy="12052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FBA2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441370B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4E95586" w14:textId="77777777" w:rsidR="00AE016E" w:rsidRDefault="00AE016E" w:rsidP="00AE016E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2A96ED3" w14:textId="77777777" w:rsidR="002B6D01" w:rsidRDefault="002B6D01"/>
    <w:sectPr w:rsidR="002B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586"/>
    <w:multiLevelType w:val="hybridMultilevel"/>
    <w:tmpl w:val="6B9C9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E0C0B"/>
    <w:multiLevelType w:val="hybridMultilevel"/>
    <w:tmpl w:val="7FCA0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054F"/>
    <w:multiLevelType w:val="hybridMultilevel"/>
    <w:tmpl w:val="7D8E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2898"/>
    <w:multiLevelType w:val="hybridMultilevel"/>
    <w:tmpl w:val="103E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01"/>
    <w:rsid w:val="00145F0B"/>
    <w:rsid w:val="001F59A8"/>
    <w:rsid w:val="002B6D01"/>
    <w:rsid w:val="00376056"/>
    <w:rsid w:val="005D2CB1"/>
    <w:rsid w:val="00605C6E"/>
    <w:rsid w:val="0061581C"/>
    <w:rsid w:val="0074313C"/>
    <w:rsid w:val="0076020D"/>
    <w:rsid w:val="007A410C"/>
    <w:rsid w:val="008212DF"/>
    <w:rsid w:val="00864D09"/>
    <w:rsid w:val="0090215D"/>
    <w:rsid w:val="00960452"/>
    <w:rsid w:val="00AE016E"/>
    <w:rsid w:val="00D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3D7"/>
  <w15:chartTrackingRefBased/>
  <w15:docId w15:val="{96623106-D6AB-4105-9CFB-6C1FEBA2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Tarfaia</dc:creator>
  <cp:keywords/>
  <dc:description/>
  <cp:lastModifiedBy>jascharan singh</cp:lastModifiedBy>
  <cp:revision>3</cp:revision>
  <dcterms:created xsi:type="dcterms:W3CDTF">2021-05-04T16:32:00Z</dcterms:created>
  <dcterms:modified xsi:type="dcterms:W3CDTF">2021-05-05T00:24:00Z</dcterms:modified>
</cp:coreProperties>
</file>