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AE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B519A4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05525" w:rsidP="00F055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</w:t>
            </w:r>
            <w:r w:rsidR="00DB5446">
              <w:rPr>
                <w:lang w:val="es-CR"/>
              </w:rPr>
              <w:t>o</w:t>
            </w:r>
            <w:r>
              <w:rPr>
                <w:lang w:val="es-CR"/>
              </w:rPr>
              <w:t xml:space="preserve"> de Visión y Alcance: Apartado de “Visión de la solución.</w:t>
            </w:r>
            <w:r w:rsidR="00DB5446">
              <w:rPr>
                <w:lang w:val="es-CR"/>
              </w:rPr>
              <w:t xml:space="preserve"> </w:t>
            </w:r>
          </w:p>
          <w:p w:rsidR="00AE7AA0" w:rsidRDefault="00DB5446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Visión y Alcance: Revisión del Apartado de “Introducción”.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la licencia del software de diagramación Visual </w:t>
            </w:r>
            <w:proofErr w:type="spellStart"/>
            <w:r>
              <w:rPr>
                <w:lang w:val="es-CR"/>
              </w:rPr>
              <w:t>Paradigm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Asignación de tareas preliminares para el cliente y concesión de la fecha de entrega de las mismas. 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proyecto en </w:t>
            </w:r>
            <w:proofErr w:type="spellStart"/>
            <w:r>
              <w:rPr>
                <w:lang w:val="es-CR"/>
              </w:rPr>
              <w:t>Github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Organización de la reunión del 12-13-2013.</w:t>
            </w:r>
          </w:p>
          <w:p w:rsidR="00DB5446" w:rsidRP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</w:t>
            </w:r>
            <w:r w:rsidR="00DB5446">
              <w:rPr>
                <w:lang w:val="es-CR"/>
              </w:rPr>
              <w:t>la agenda de la reunión.</w:t>
            </w:r>
          </w:p>
        </w:tc>
      </w:tr>
      <w:tr w:rsidR="00AE7AA0" w:rsidRPr="00B519A4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287582" w:rsidP="0028758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12/13/2013</w:t>
            </w:r>
          </w:p>
        </w:tc>
        <w:tc>
          <w:tcPr>
            <w:tcW w:w="4675" w:type="dxa"/>
          </w:tcPr>
          <w:p w:rsidR="00AE7AA0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la Reunión correspondiente a la Minuta 2.</w:t>
            </w:r>
          </w:p>
          <w:p w:rsidR="00287582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Revisión del código original del proyecto.</w:t>
            </w:r>
          </w:p>
          <w:p w:rsidR="00287582" w:rsidRPr="00404F17" w:rsidRDefault="00287582" w:rsidP="00404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 w:rsidR="00616511">
              <w:rPr>
                <w:lang w:val="es-CR"/>
              </w:rPr>
              <w:t>Visión y Alcance: Diagrama de G</w:t>
            </w:r>
            <w:r>
              <w:rPr>
                <w:lang w:val="es-CR"/>
              </w:rPr>
              <w:t>antt para el apartado de “Calendario”.</w:t>
            </w:r>
          </w:p>
        </w:tc>
      </w:tr>
      <w:tr w:rsidR="00AE7AA0" w:rsidRPr="00B519A4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B1708" w:rsidP="00CB170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12/15/2013</w:t>
            </w:r>
          </w:p>
        </w:tc>
        <w:tc>
          <w:tcPr>
            <w:tcW w:w="4675" w:type="dxa"/>
          </w:tcPr>
          <w:p w:rsidR="00AE7AA0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Especificación: Añadir partes ya especificadas en el documento de Visión.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varias pantallas del prototipo.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correspondiente al 12/13/2013.</w:t>
            </w:r>
          </w:p>
          <w:p w:rsidR="00A1627F" w:rsidRPr="00A1627F" w:rsidRDefault="00A1627F" w:rsidP="00A162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Cambio de algunas fechas de entrega en la página de </w:t>
            </w:r>
            <w:proofErr w:type="spellStart"/>
            <w:r>
              <w:rPr>
                <w:lang w:val="es-CR"/>
              </w:rPr>
              <w:t>Asana</w:t>
            </w:r>
            <w:proofErr w:type="spellEnd"/>
            <w:r>
              <w:rPr>
                <w:lang w:val="es-CR"/>
              </w:rPr>
              <w:t xml:space="preserve"> del proyecto.</w:t>
            </w:r>
          </w:p>
        </w:tc>
      </w:tr>
      <w:tr w:rsidR="00AE7AA0" w:rsidRPr="00B519A4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AE7AA0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AE7AA0" w:rsidRDefault="00AE7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E30025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12/16/2013</w:t>
            </w:r>
          </w:p>
        </w:tc>
        <w:tc>
          <w:tcPr>
            <w:tcW w:w="4675" w:type="dxa"/>
          </w:tcPr>
          <w:p w:rsidR="00AE7AA0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de la Reunión correspondiente a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Propósito del documento.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Documento de ERS: Lista de problemas detectados y Lista de fortalezas detectadas.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Reglas de Negocio.</w:t>
            </w:r>
          </w:p>
          <w:p w:rsidR="00E30025" w:rsidRDefault="00616511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</w:t>
            </w:r>
            <w:proofErr w:type="spellStart"/>
            <w:r>
              <w:rPr>
                <w:lang w:val="es-CR"/>
              </w:rPr>
              <w:t>Stakeh</w:t>
            </w:r>
            <w:r w:rsidR="00E30025">
              <w:rPr>
                <w:lang w:val="es-CR"/>
              </w:rPr>
              <w:t>olders</w:t>
            </w:r>
            <w:proofErr w:type="spellEnd"/>
            <w:r w:rsidR="00E30025">
              <w:rPr>
                <w:lang w:val="es-CR"/>
              </w:rPr>
              <w:t xml:space="preserve"> y sus Necesidades, tomado del documento de Visión.</w:t>
            </w:r>
          </w:p>
          <w:p w:rsidR="00E30025" w:rsidRP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Modelo de dominio del Sistema.</w:t>
            </w:r>
          </w:p>
        </w:tc>
      </w:tr>
      <w:tr w:rsidR="00AE7AA0" w:rsidRPr="00616511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C3688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12/17/2013</w:t>
            </w:r>
          </w:p>
        </w:tc>
        <w:tc>
          <w:tcPr>
            <w:tcW w:w="4675" w:type="dxa"/>
          </w:tcPr>
          <w:p w:rsidR="00AE7AA0" w:rsidRDefault="00CC3688" w:rsidP="00CC368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04.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1.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2.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3.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5.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1.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2.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3.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4.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5.</w:t>
            </w:r>
          </w:p>
          <w:p w:rsidR="00616511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Organizacionales.</w:t>
            </w:r>
          </w:p>
          <w:p w:rsidR="00616511" w:rsidRPr="00616C86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Externos.</w:t>
            </w:r>
          </w:p>
        </w:tc>
      </w:tr>
      <w:tr w:rsidR="00AE7AA0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36DFC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AE7AA0" w:rsidRPr="00F36DFC" w:rsidRDefault="00F36DFC" w:rsidP="00F36DF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Base de Datos.</w:t>
            </w:r>
          </w:p>
        </w:tc>
      </w:tr>
      <w:tr w:rsidR="00AE7AA0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6D34D7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12/22/2013</w:t>
            </w:r>
          </w:p>
        </w:tc>
        <w:tc>
          <w:tcPr>
            <w:tcW w:w="4675" w:type="dxa"/>
          </w:tcPr>
          <w:p w:rsidR="00AE7AA0" w:rsidRPr="006D34D7" w:rsidRDefault="006D34D7" w:rsidP="006D34D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inicial de ADO.Net para el proyecto.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6D34D7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35610A" w:rsidRDefault="006D34D7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</w:t>
            </w:r>
            <w:r w:rsidR="0035610A">
              <w:rPr>
                <w:lang w:val="es-CR"/>
              </w:rPr>
              <w:t>ones al Propósito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</w:t>
            </w:r>
            <w:r w:rsidR="006D34D7">
              <w:rPr>
                <w:lang w:val="es-CR"/>
              </w:rPr>
              <w:t xml:space="preserve"> a </w:t>
            </w:r>
            <w:r>
              <w:rPr>
                <w:lang w:val="es-CR"/>
              </w:rPr>
              <w:t>la Visión general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actividad.</w:t>
            </w:r>
          </w:p>
          <w:p w:rsidR="00F8712D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</w:t>
            </w:r>
            <w:r w:rsidR="006D34D7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Correcciones a las </w:t>
            </w:r>
            <w:r w:rsidR="006D34D7">
              <w:rPr>
                <w:lang w:val="es-CR"/>
              </w:rPr>
              <w:t>entregas.</w:t>
            </w:r>
          </w:p>
          <w:p w:rsidR="009A68E1" w:rsidRPr="006D34D7" w:rsidRDefault="00C573D1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de ADO.Net terminada.</w:t>
            </w:r>
          </w:p>
        </w:tc>
      </w:tr>
      <w:tr w:rsidR="00F8712D" w:rsidRPr="000C0C9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0C0C95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la aplicación.</w:t>
            </w:r>
          </w:p>
          <w:p w:rsidR="000C0C95" w:rsidRPr="000C0C95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0C0C9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13F0C">
              <w:rPr>
                <w:lang w:val="es-CR"/>
              </w:rPr>
              <w:t xml:space="preserve">Creación del </w:t>
            </w:r>
            <w:proofErr w:type="spellStart"/>
            <w:r w:rsidRPr="00313F0C">
              <w:rPr>
                <w:lang w:val="es-CR"/>
              </w:rPr>
              <w:t>Activity</w:t>
            </w:r>
            <w:proofErr w:type="spellEnd"/>
            <w:r w:rsidRPr="00313F0C">
              <w:rPr>
                <w:lang w:val="es-CR"/>
              </w:rPr>
              <w:t xml:space="preserve"> </w:t>
            </w:r>
            <w:r>
              <w:rPr>
                <w:lang w:val="es-CR"/>
              </w:rPr>
              <w:t>Inicio</w:t>
            </w:r>
            <w:r w:rsidRPr="00313F0C">
              <w:rPr>
                <w:lang w:val="es-CR"/>
              </w:rPr>
              <w:t>.</w:t>
            </w:r>
          </w:p>
        </w:tc>
      </w:tr>
      <w:tr w:rsidR="00F8712D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12/28/2013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configuración de los servicios web.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35610A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E20C5C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terminada de los servicios web.</w:t>
            </w:r>
          </w:p>
          <w:p w:rsidR="00E20C5C" w:rsidRPr="00E20C5C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un nuevo proyecto para el acceso a Datos.</w:t>
            </w:r>
          </w:p>
        </w:tc>
      </w:tr>
      <w:tr w:rsidR="00F8712D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C86ADF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12/31/2013</w:t>
            </w:r>
          </w:p>
        </w:tc>
        <w:tc>
          <w:tcPr>
            <w:tcW w:w="4675" w:type="dxa"/>
          </w:tcPr>
          <w:p w:rsidR="00F8712D" w:rsidRDefault="00C86ADF" w:rsidP="00C86A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campo de “</w:t>
            </w:r>
            <w:proofErr w:type="spellStart"/>
            <w:r>
              <w:rPr>
                <w:lang w:val="es-CR"/>
              </w:rPr>
              <w:t>fec_creacion</w:t>
            </w:r>
            <w:proofErr w:type="spellEnd"/>
            <w:r>
              <w:rPr>
                <w:lang w:val="es-CR"/>
              </w:rPr>
              <w:t xml:space="preserve">” a la tabla de </w:t>
            </w:r>
            <w:proofErr w:type="spellStart"/>
            <w:r>
              <w:rPr>
                <w:lang w:val="es-CR"/>
              </w:rPr>
              <w:t>SIFSolicitud</w:t>
            </w:r>
            <w:proofErr w:type="spellEnd"/>
            <w:r>
              <w:rPr>
                <w:lang w:val="es-CR"/>
              </w:rPr>
              <w:t xml:space="preserve"> de la base de datos.</w:t>
            </w:r>
          </w:p>
          <w:p w:rsidR="00804E9B" w:rsidRDefault="00C86ADF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modelo en el proyecto</w:t>
            </w:r>
            <w:r w:rsidR="00804E9B">
              <w:rPr>
                <w:lang w:val="es-CR"/>
              </w:rPr>
              <w:t>.</w:t>
            </w:r>
            <w:r w:rsidR="00D20400" w:rsidRPr="00C86ADF">
              <w:rPr>
                <w:lang w:val="es-CR"/>
              </w:rPr>
              <w:t xml:space="preserve"> </w:t>
            </w:r>
          </w:p>
          <w:p w:rsidR="00D20400" w:rsidRPr="00C86ADF" w:rsidRDefault="00D20400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las interfaces para acceso a la base de datos.</w:t>
            </w:r>
          </w:p>
        </w:tc>
      </w:tr>
      <w:tr w:rsidR="00F8712D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D20400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1/1/2014</w:t>
            </w:r>
          </w:p>
        </w:tc>
        <w:tc>
          <w:tcPr>
            <w:tcW w:w="4675" w:type="dxa"/>
          </w:tcPr>
          <w:p w:rsidR="00F8712D" w:rsidRPr="00D20400" w:rsidRDefault="00D20400" w:rsidP="00D2040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documento ERS02 y del documento DAS02.</w:t>
            </w:r>
          </w:p>
        </w:tc>
      </w:tr>
      <w:tr w:rsidR="00F8712D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1/2/2014</w:t>
            </w:r>
          </w:p>
        </w:tc>
        <w:tc>
          <w:tcPr>
            <w:tcW w:w="4675" w:type="dxa"/>
          </w:tcPr>
          <w:p w:rsidR="00F8712D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Análisis del manual de métodos de Centro de Cómputo.</w:t>
            </w:r>
          </w:p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 y del documento DAS02.</w:t>
            </w:r>
          </w:p>
        </w:tc>
      </w:tr>
      <w:tr w:rsidR="008C50DB" w:rsidRPr="00D20400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1/3/2014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0DB">
              <w:t>Menu Navigation Drawer en Android</w:t>
            </w:r>
            <w:r>
              <w:t>.</w:t>
            </w:r>
          </w:p>
        </w:tc>
      </w:tr>
      <w:tr w:rsidR="008C50DB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1/4/2014</w:t>
            </w:r>
          </w:p>
        </w:tc>
        <w:tc>
          <w:tcPr>
            <w:tcW w:w="4675" w:type="dxa"/>
          </w:tcPr>
          <w:p w:rsid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Datos.</w:t>
            </w:r>
          </w:p>
          <w:p w:rsidR="00A55F68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al Modelo de Datos de ADO.Net.</w:t>
            </w:r>
          </w:p>
        </w:tc>
      </w:tr>
      <w:tr w:rsidR="008C50DB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A55F68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1/5/2014</w:t>
            </w:r>
          </w:p>
        </w:tc>
        <w:tc>
          <w:tcPr>
            <w:tcW w:w="4675" w:type="dxa"/>
          </w:tcPr>
          <w:p w:rsidR="008C50DB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métodos de acceso a datos para log</w:t>
            </w:r>
            <w:r w:rsidR="00B15B2D">
              <w:rPr>
                <w:lang w:val="es-CR"/>
              </w:rPr>
              <w:t xml:space="preserve"> </w:t>
            </w:r>
            <w:r>
              <w:rPr>
                <w:lang w:val="es-CR"/>
              </w:rPr>
              <w:t>in e información de estudiante. (Contratiempo por el mantenimiento de CC).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B15B2D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1/6/2014</w:t>
            </w:r>
          </w:p>
        </w:tc>
        <w:tc>
          <w:tcPr>
            <w:tcW w:w="4675" w:type="dxa"/>
          </w:tcPr>
          <w:p w:rsidR="00F8712D" w:rsidRPr="00B15B2D" w:rsidRDefault="00B15B2D" w:rsidP="00B15B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Corrección a </w:t>
            </w:r>
            <w:r w:rsidR="00321ADF">
              <w:rPr>
                <w:lang w:val="es-CR"/>
              </w:rPr>
              <w:t>la aplicación de Android.</w:t>
            </w:r>
          </w:p>
        </w:tc>
      </w:tr>
      <w:tr w:rsidR="00F8712D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1/7/2014</w:t>
            </w:r>
          </w:p>
        </w:tc>
        <w:tc>
          <w:tcPr>
            <w:tcW w:w="4675" w:type="dxa"/>
          </w:tcPr>
          <w:p w:rsidR="00F8712D" w:rsidRPr="00321ADF" w:rsidRDefault="00321ADF" w:rsidP="00321AD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servicios web temporales </w:t>
            </w:r>
          </w:p>
        </w:tc>
      </w:tr>
      <w:tr w:rsidR="00F8712D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1/8/2014</w:t>
            </w:r>
          </w:p>
        </w:tc>
        <w:tc>
          <w:tcPr>
            <w:tcW w:w="4675" w:type="dxa"/>
          </w:tcPr>
          <w:p w:rsidR="00F8712D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MU01: </w:t>
            </w:r>
            <w:r w:rsidRPr="003344BC">
              <w:rPr>
                <w:lang w:val="es-CR"/>
              </w:rPr>
              <w:t>Definición del Sistema Automatizado de Inclusiones, el equipo del trabajo, el propósito del documento y requisitos de software.</w:t>
            </w:r>
          </w:p>
          <w:p w:rsidR="009F7AFB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</w:t>
            </w:r>
            <w:r w:rsidR="00A91F02">
              <w:rPr>
                <w:lang w:val="es-CR"/>
              </w:rPr>
              <w:t xml:space="preserve"> MU01: Definición de la </w:t>
            </w:r>
            <w:r w:rsidR="009B40D1">
              <w:rPr>
                <w:lang w:val="es-CR"/>
              </w:rPr>
              <w:t>funcionalidad de Ver Solicitudes y de Definición del Periodo de Recepción de Solicitudes.</w:t>
            </w:r>
          </w:p>
          <w:p w:rsidR="009D0429" w:rsidRPr="00321ADF" w:rsidRDefault="009D0429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MU02: Definición de los procedimientos para Anular y Modificar la solicitud desde la aplicación Android.</w:t>
            </w:r>
          </w:p>
        </w:tc>
      </w:tr>
      <w:tr w:rsidR="00F8712D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1/10/2014</w:t>
            </w:r>
          </w:p>
        </w:tc>
        <w:tc>
          <w:tcPr>
            <w:tcW w:w="4675" w:type="dxa"/>
          </w:tcPr>
          <w:p w:rsidR="00F8712D" w:rsidRP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 métodos de servicios.</w:t>
            </w:r>
          </w:p>
        </w:tc>
      </w:tr>
      <w:tr w:rsidR="009611F5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1/11/2014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editor de </w:t>
            </w:r>
            <w:proofErr w:type="spellStart"/>
            <w:r>
              <w:rPr>
                <w:lang w:val="es-CR"/>
              </w:rPr>
              <w:t>Xml</w:t>
            </w:r>
            <w:proofErr w:type="spellEnd"/>
            <w:r>
              <w:rPr>
                <w:lang w:val="es-CR"/>
              </w:rPr>
              <w:t xml:space="preserve"> para las reglas de negocios.</w:t>
            </w:r>
          </w:p>
          <w:p w:rsidR="009611F5" w:rsidRP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la clase creadora de </w:t>
            </w:r>
            <w:proofErr w:type="spellStart"/>
            <w:r>
              <w:rPr>
                <w:lang w:val="es-CR"/>
              </w:rPr>
              <w:t>stored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procedures</w:t>
            </w:r>
            <w:proofErr w:type="spellEnd"/>
            <w:r>
              <w:rPr>
                <w:lang w:val="es-CR"/>
              </w:rPr>
              <w:t xml:space="preserve"> para Visual Studio.</w:t>
            </w:r>
          </w:p>
        </w:tc>
      </w:tr>
      <w:tr w:rsidR="009611F5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1/12/2014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Métodos completos del estudiante para los casos de solicitud sin acceso a servicios </w:t>
            </w:r>
            <w:proofErr w:type="spellStart"/>
            <w:r>
              <w:rPr>
                <w:lang w:val="es-CR"/>
              </w:rPr>
              <w:t>wsDAR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9611F5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1/13/2014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Gestión de riesgos: Métodos para mitigar los problemas.</w:t>
            </w:r>
          </w:p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se van a probar.</w:t>
            </w:r>
          </w:p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no se van a probar.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1A5B3F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1/14/2014</w:t>
            </w:r>
          </w:p>
        </w:tc>
        <w:tc>
          <w:tcPr>
            <w:tcW w:w="4675" w:type="dxa"/>
          </w:tcPr>
          <w:p w:rsidR="001A5B3F" w:rsidRDefault="005215F4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medidas para la Gestión de Riegos, Características que se probarán y que no se probarán.</w:t>
            </w:r>
          </w:p>
          <w:p w:rsidR="005215F4" w:rsidRPr="001A5B3F" w:rsidRDefault="005215F4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Editor para el archivo de reglas con formato </w:t>
            </w:r>
            <w:proofErr w:type="spellStart"/>
            <w:r>
              <w:rPr>
                <w:lang w:val="es-CR"/>
              </w:rPr>
              <w:t>xml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1/15/2014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Handler</w:t>
            </w:r>
            <w:proofErr w:type="spellEnd"/>
            <w:r>
              <w:rPr>
                <w:lang w:val="es-CR"/>
              </w:rPr>
              <w:t xml:space="preserve"> para la creación de procedimientos almacenados.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funciones de guardado para las solicitudes.</w:t>
            </w:r>
          </w:p>
        </w:tc>
      </w:tr>
      <w:tr w:rsidR="00F8712D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1/16/2014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minuta 08, correspondiente al 15 de enero del 2014.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minuta 09, correspondiente al 16 de enero del 2014.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Realización de los cambios conversados en la reunión de la minuta 09.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al guardado de la solicitud.</w:t>
            </w:r>
          </w:p>
        </w:tc>
      </w:tr>
      <w:tr w:rsidR="00F8712D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1/17/2014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Error en </w:t>
            </w:r>
            <w:proofErr w:type="spellStart"/>
            <w:r>
              <w:rPr>
                <w:lang w:val="es-CR"/>
              </w:rPr>
              <w:t>XmlEditor</w:t>
            </w:r>
            <w:proofErr w:type="spellEnd"/>
            <w:r>
              <w:rPr>
                <w:lang w:val="es-CR"/>
              </w:rPr>
              <w:t xml:space="preserve"> resuelto.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Arreglo en los servicios web para la aplicación en Android.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del plan de estudios mediante servicios de admisión y registro.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la base de datos.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Métodos para el manejo de reglas.</w:t>
            </w:r>
          </w:p>
        </w:tc>
      </w:tr>
      <w:tr w:rsidR="005215F4" w:rsidRPr="00B519A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15F4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1/18/2014</w:t>
            </w:r>
          </w:p>
        </w:tc>
        <w:tc>
          <w:tcPr>
            <w:tcW w:w="4675" w:type="dxa"/>
          </w:tcPr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Corrección de las reglas y creación de nuevos métodos para el manejo de éstas.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 la obtención de solicitudes según su estado.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 obtener el periodo actual.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 la obtención de la cita de matrícula.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el formulario para que use la cita de matrícula desde los servicios de admisión y registro.</w:t>
            </w:r>
          </w:p>
        </w:tc>
      </w:tr>
      <w:tr w:rsidR="005215F4" w:rsidRPr="00B519A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15F4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1/19/2014</w:t>
            </w:r>
          </w:p>
        </w:tc>
        <w:tc>
          <w:tcPr>
            <w:tcW w:w="4675" w:type="dxa"/>
          </w:tcPr>
          <w:p w:rsidR="005215F4" w:rsidRDefault="005215F4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el procedimiento de obtención de las reglas</w:t>
            </w:r>
            <w:r w:rsidR="00712664">
              <w:rPr>
                <w:lang w:val="es-CR"/>
              </w:rPr>
              <w:t xml:space="preserve"> de negocio.</w:t>
            </w:r>
          </w:p>
          <w:p w:rsidR="00712664" w:rsidRDefault="00712664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Corrección a los servicios web.</w:t>
            </w:r>
          </w:p>
          <w:p w:rsidR="00061817" w:rsidRDefault="00061817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servicio web para obtener los grupos de una solicitud especificada.</w:t>
            </w:r>
          </w:p>
          <w:p w:rsidR="00061817" w:rsidRDefault="00061817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servicio web para obtener los grupos de un curso.</w:t>
            </w:r>
          </w:p>
          <w:p w:rsidR="00B519A4" w:rsidRPr="005215F4" w:rsidRDefault="00B519A4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</w:t>
            </w:r>
            <w:bookmarkStart w:id="0" w:name="_GoBack"/>
            <w:bookmarkEnd w:id="0"/>
            <w:r>
              <w:rPr>
                <w:lang w:val="es-CR"/>
              </w:rPr>
              <w:t xml:space="preserve"> de la tabla de grupos del formulario.</w:t>
            </w: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807" w:rsidRDefault="00023807" w:rsidP="00F8712D">
      <w:pPr>
        <w:spacing w:after="0" w:line="240" w:lineRule="auto"/>
      </w:pPr>
      <w:r>
        <w:separator/>
      </w:r>
    </w:p>
  </w:endnote>
  <w:endnote w:type="continuationSeparator" w:id="0">
    <w:p w:rsidR="00023807" w:rsidRDefault="00023807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807" w:rsidRDefault="00023807" w:rsidP="00F8712D">
      <w:pPr>
        <w:spacing w:after="0" w:line="240" w:lineRule="auto"/>
      </w:pPr>
      <w:r>
        <w:separator/>
      </w:r>
    </w:p>
  </w:footnote>
  <w:footnote w:type="continuationSeparator" w:id="0">
    <w:p w:rsidR="00023807" w:rsidRDefault="00023807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17" w:rsidRPr="00F8712D" w:rsidRDefault="00404F17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2854"/>
    <w:multiLevelType w:val="hybridMultilevel"/>
    <w:tmpl w:val="B7AA75B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5204C"/>
    <w:multiLevelType w:val="hybridMultilevel"/>
    <w:tmpl w:val="92F42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655BF"/>
    <w:multiLevelType w:val="hybridMultilevel"/>
    <w:tmpl w:val="AB7EB1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F6E7F"/>
    <w:multiLevelType w:val="hybridMultilevel"/>
    <w:tmpl w:val="EEACC58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B2D1B"/>
    <w:multiLevelType w:val="hybridMultilevel"/>
    <w:tmpl w:val="2F949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A5AEF"/>
    <w:multiLevelType w:val="hybridMultilevel"/>
    <w:tmpl w:val="8BC8D8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B057A"/>
    <w:multiLevelType w:val="hybridMultilevel"/>
    <w:tmpl w:val="80A813B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46BF5"/>
    <w:multiLevelType w:val="hybridMultilevel"/>
    <w:tmpl w:val="FB0A40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E107A"/>
    <w:multiLevelType w:val="hybridMultilevel"/>
    <w:tmpl w:val="BE4E55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D1AB6"/>
    <w:multiLevelType w:val="hybridMultilevel"/>
    <w:tmpl w:val="E870C3A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200CA"/>
    <w:multiLevelType w:val="hybridMultilevel"/>
    <w:tmpl w:val="EC0AC9D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04D1D"/>
    <w:multiLevelType w:val="hybridMultilevel"/>
    <w:tmpl w:val="4864B1D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20E80"/>
    <w:multiLevelType w:val="hybridMultilevel"/>
    <w:tmpl w:val="38AA6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512E8"/>
    <w:multiLevelType w:val="hybridMultilevel"/>
    <w:tmpl w:val="0718915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14"/>
  </w:num>
  <w:num w:numId="8">
    <w:abstractNumId w:val="4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23807"/>
    <w:rsid w:val="0005697E"/>
    <w:rsid w:val="00061817"/>
    <w:rsid w:val="0009488F"/>
    <w:rsid w:val="0009739F"/>
    <w:rsid w:val="000C0C95"/>
    <w:rsid w:val="00166CF6"/>
    <w:rsid w:val="001A5B3F"/>
    <w:rsid w:val="0022365B"/>
    <w:rsid w:val="00255D14"/>
    <w:rsid w:val="00287582"/>
    <w:rsid w:val="00313F0C"/>
    <w:rsid w:val="00321ADF"/>
    <w:rsid w:val="0035610A"/>
    <w:rsid w:val="00404F17"/>
    <w:rsid w:val="004A25A7"/>
    <w:rsid w:val="004A27D0"/>
    <w:rsid w:val="004B4803"/>
    <w:rsid w:val="005215F4"/>
    <w:rsid w:val="00536CCC"/>
    <w:rsid w:val="005567EA"/>
    <w:rsid w:val="00616511"/>
    <w:rsid w:val="00616C86"/>
    <w:rsid w:val="006972E3"/>
    <w:rsid w:val="006A1430"/>
    <w:rsid w:val="006D34D7"/>
    <w:rsid w:val="00712664"/>
    <w:rsid w:val="00717AC1"/>
    <w:rsid w:val="007C739A"/>
    <w:rsid w:val="00804E9B"/>
    <w:rsid w:val="008846AE"/>
    <w:rsid w:val="008C50DB"/>
    <w:rsid w:val="009149F1"/>
    <w:rsid w:val="009479BF"/>
    <w:rsid w:val="009611F5"/>
    <w:rsid w:val="00994AEA"/>
    <w:rsid w:val="009A68E1"/>
    <w:rsid w:val="009B3EE4"/>
    <w:rsid w:val="009B40D1"/>
    <w:rsid w:val="009D0429"/>
    <w:rsid w:val="009F7AFB"/>
    <w:rsid w:val="00A1627F"/>
    <w:rsid w:val="00A45F64"/>
    <w:rsid w:val="00A55F68"/>
    <w:rsid w:val="00A91F02"/>
    <w:rsid w:val="00AE7AA0"/>
    <w:rsid w:val="00B15B2D"/>
    <w:rsid w:val="00B17D26"/>
    <w:rsid w:val="00B519A4"/>
    <w:rsid w:val="00B775E0"/>
    <w:rsid w:val="00B84831"/>
    <w:rsid w:val="00BD4B4C"/>
    <w:rsid w:val="00C07E93"/>
    <w:rsid w:val="00C573D1"/>
    <w:rsid w:val="00C86ADF"/>
    <w:rsid w:val="00CB1708"/>
    <w:rsid w:val="00CC3688"/>
    <w:rsid w:val="00D20400"/>
    <w:rsid w:val="00D31416"/>
    <w:rsid w:val="00DB5446"/>
    <w:rsid w:val="00DE3F86"/>
    <w:rsid w:val="00E20C5C"/>
    <w:rsid w:val="00E30025"/>
    <w:rsid w:val="00EE474F"/>
    <w:rsid w:val="00F05525"/>
    <w:rsid w:val="00F3361F"/>
    <w:rsid w:val="00F36DFC"/>
    <w:rsid w:val="00F4633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91D-0DDA-4DEA-98BC-692D1D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F0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5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33</cp:revision>
  <dcterms:created xsi:type="dcterms:W3CDTF">2013-12-10T20:53:00Z</dcterms:created>
  <dcterms:modified xsi:type="dcterms:W3CDTF">2014-01-20T04:43:00Z</dcterms:modified>
</cp:coreProperties>
</file>