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8C50DB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la licencia del software de diagramación Visual </w:t>
            </w:r>
            <w:proofErr w:type="spellStart"/>
            <w:r>
              <w:rPr>
                <w:lang w:val="es-CR"/>
              </w:rPr>
              <w:t>Paradigm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proyecto en </w:t>
            </w:r>
            <w:proofErr w:type="spellStart"/>
            <w:r>
              <w:rPr>
                <w:lang w:val="es-CR"/>
              </w:rPr>
              <w:t>Github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8C50DB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8C50DB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Cambio de algunas fechas de entrega en la página de </w:t>
            </w:r>
            <w:proofErr w:type="spellStart"/>
            <w:r>
              <w:rPr>
                <w:lang w:val="es-CR"/>
              </w:rPr>
              <w:t>Asana</w:t>
            </w:r>
            <w:proofErr w:type="spellEnd"/>
            <w:r>
              <w:rPr>
                <w:lang w:val="es-CR"/>
              </w:rPr>
              <w:t xml:space="preserve"> del proyecto.</w:t>
            </w:r>
          </w:p>
        </w:tc>
      </w:tr>
      <w:tr w:rsidR="00AE7AA0" w:rsidRPr="008C50DB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8C50DB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proofErr w:type="spellStart"/>
            <w:r>
              <w:rPr>
                <w:lang w:val="es-CR"/>
              </w:rPr>
              <w:t>Stakeh</w:t>
            </w:r>
            <w:r w:rsidR="00E30025">
              <w:rPr>
                <w:lang w:val="es-CR"/>
              </w:rPr>
              <w:t>olders</w:t>
            </w:r>
            <w:proofErr w:type="spellEnd"/>
            <w:r w:rsidR="00E30025">
              <w:rPr>
                <w:lang w:val="es-CR"/>
              </w:rPr>
              <w:t xml:space="preserve">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8C50DB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8C50DB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8C50DB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</w:t>
            </w:r>
            <w:proofErr w:type="spellStart"/>
            <w:r w:rsidRPr="00313F0C">
              <w:rPr>
                <w:lang w:val="es-CR"/>
              </w:rPr>
              <w:t>Activity</w:t>
            </w:r>
            <w:proofErr w:type="spellEnd"/>
            <w:r w:rsidRPr="00313F0C">
              <w:rPr>
                <w:lang w:val="es-CR"/>
              </w:rPr>
              <w:t xml:space="preserve">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8C50DB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8C50DB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8C50DB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</w:t>
            </w:r>
            <w:proofErr w:type="spellStart"/>
            <w:r>
              <w:rPr>
                <w:lang w:val="es-CR"/>
              </w:rPr>
              <w:t>fec_creacion</w:t>
            </w:r>
            <w:proofErr w:type="spellEnd"/>
            <w:r>
              <w:rPr>
                <w:lang w:val="es-CR"/>
              </w:rPr>
              <w:t xml:space="preserve">” a la tabla de </w:t>
            </w:r>
            <w:proofErr w:type="spellStart"/>
            <w:r>
              <w:rPr>
                <w:lang w:val="es-CR"/>
              </w:rPr>
              <w:t>SIFSolicitud</w:t>
            </w:r>
            <w:proofErr w:type="spellEnd"/>
            <w:r>
              <w:rPr>
                <w:lang w:val="es-CR"/>
              </w:rPr>
              <w:t xml:space="preserve">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8C50DB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8C50DB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  <w:bookmarkStart w:id="0" w:name="_GoBack"/>
            <w:bookmarkEnd w:id="0"/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8C50DB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</w:tc>
      </w:tr>
      <w:tr w:rsidR="008C50DB" w:rsidRPr="008C50DB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8C50DB" w:rsidRDefault="008C50DB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C86ADF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C86AD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C86AD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C86ADF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C86ADF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AC1" w:rsidRDefault="00717AC1" w:rsidP="00F8712D">
      <w:pPr>
        <w:spacing w:after="0" w:line="240" w:lineRule="auto"/>
      </w:pPr>
      <w:r>
        <w:separator/>
      </w:r>
    </w:p>
  </w:endnote>
  <w:endnote w:type="continuationSeparator" w:id="0">
    <w:p w:rsidR="00717AC1" w:rsidRDefault="00717AC1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AC1" w:rsidRDefault="00717AC1" w:rsidP="00F8712D">
      <w:pPr>
        <w:spacing w:after="0" w:line="240" w:lineRule="auto"/>
      </w:pPr>
      <w:r>
        <w:separator/>
      </w:r>
    </w:p>
  </w:footnote>
  <w:footnote w:type="continuationSeparator" w:id="0">
    <w:p w:rsidR="00717AC1" w:rsidRDefault="00717AC1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6E7F"/>
    <w:multiLevelType w:val="hybridMultilevel"/>
    <w:tmpl w:val="B7E2F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5697E"/>
    <w:rsid w:val="0009488F"/>
    <w:rsid w:val="0009739F"/>
    <w:rsid w:val="000C0C95"/>
    <w:rsid w:val="00166CF6"/>
    <w:rsid w:val="0022365B"/>
    <w:rsid w:val="00255D14"/>
    <w:rsid w:val="00287582"/>
    <w:rsid w:val="00313F0C"/>
    <w:rsid w:val="0035610A"/>
    <w:rsid w:val="00404F17"/>
    <w:rsid w:val="004A25A7"/>
    <w:rsid w:val="004A27D0"/>
    <w:rsid w:val="004B4803"/>
    <w:rsid w:val="00616511"/>
    <w:rsid w:val="00616C86"/>
    <w:rsid w:val="006972E3"/>
    <w:rsid w:val="006A1430"/>
    <w:rsid w:val="006D34D7"/>
    <w:rsid w:val="00717AC1"/>
    <w:rsid w:val="00804E9B"/>
    <w:rsid w:val="008C50DB"/>
    <w:rsid w:val="009149F1"/>
    <w:rsid w:val="00994AEA"/>
    <w:rsid w:val="009A68E1"/>
    <w:rsid w:val="009B3EE4"/>
    <w:rsid w:val="00A1627F"/>
    <w:rsid w:val="00A45F64"/>
    <w:rsid w:val="00AE7AA0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23</cp:revision>
  <dcterms:created xsi:type="dcterms:W3CDTF">2013-12-10T20:53:00Z</dcterms:created>
  <dcterms:modified xsi:type="dcterms:W3CDTF">2014-01-05T07:19:00Z</dcterms:modified>
</cp:coreProperties>
</file>