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72B3" w14:textId="7F809EFC" w:rsidR="00646669" w:rsidRDefault="00646669"/>
    <w:p w14:paraId="046032E5" w14:textId="317054EC" w:rsidR="00C96628" w:rsidRDefault="00C96628">
      <w:r>
        <w:t xml:space="preserve">Test File </w:t>
      </w:r>
    </w:p>
    <w:p w14:paraId="3D76BFC5" w14:textId="0FA7C0D6" w:rsidR="00C96628" w:rsidRDefault="00C96628"/>
    <w:p w14:paraId="319D842C" w14:textId="0DEE6C2C" w:rsidR="00C96628" w:rsidRDefault="00C96628">
      <w:r>
        <w:t>To  confirm that a word doc with an embedded map can be uploaded to git hub</w:t>
      </w:r>
    </w:p>
    <w:p w14:paraId="0EB87A93" w14:textId="564321C8" w:rsidR="00C96628" w:rsidRDefault="00C96628"/>
    <w:p w14:paraId="6873E153" w14:textId="40450834" w:rsidR="00C96628" w:rsidRDefault="00C96628">
      <w:r>
        <w:rPr>
          <w:noProof/>
        </w:rPr>
        <w:drawing>
          <wp:inline distT="0" distB="0" distL="0" distR="0" wp14:anchorId="33588550" wp14:editId="00780F2F">
            <wp:extent cx="5727700" cy="42976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31 at 11.52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628" w:rsidSect="00FC7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28"/>
    <w:rsid w:val="0008183B"/>
    <w:rsid w:val="004A7C2A"/>
    <w:rsid w:val="00646669"/>
    <w:rsid w:val="00A47718"/>
    <w:rsid w:val="00C96628"/>
    <w:rsid w:val="00F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5290"/>
  <w15:chartTrackingRefBased/>
  <w15:docId w15:val="{663939A7-9C18-D049-A26D-35CC8E15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2019-10-31T12:38:00Z</dcterms:created>
  <dcterms:modified xsi:type="dcterms:W3CDTF">2019-10-31T12:39:00Z</dcterms:modified>
</cp:coreProperties>
</file>