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E1C" w:rsidRPr="004572F9" w:rsidRDefault="00707E1C">
      <w:pPr>
        <w:rPr>
          <w:color w:val="92D050"/>
        </w:rPr>
      </w:pPr>
      <w:r w:rsidRPr="004572F9">
        <w:rPr>
          <w:b/>
          <w:color w:val="92D050"/>
          <w:sz w:val="28"/>
        </w:rPr>
        <w:t>Hey Challenge Lovers!</w:t>
      </w:r>
      <w:r w:rsidRPr="004572F9">
        <w:rPr>
          <w:color w:val="92D050"/>
          <w:sz w:val="28"/>
        </w:rPr>
        <w:t xml:space="preserve"> </w:t>
      </w:r>
    </w:p>
    <w:p w:rsidR="00956464" w:rsidRDefault="004572F9">
      <w:r>
        <w:t>I challenge you to solve these problems. These are q</w:t>
      </w:r>
      <w:r w:rsidR="00707E1C">
        <w:t xml:space="preserve">uestions with varying difficulty from easy to somewhat hard. The questions in this challenge are not dedicated to test particular algorithms or data structures but may rather involve a </w:t>
      </w:r>
      <w:r>
        <w:t>combination</w:t>
      </w:r>
      <w:r w:rsidR="00707E1C">
        <w:t xml:space="preserve"> of them which may not be that easy to determine.</w:t>
      </w:r>
      <w:r>
        <w:t xml:space="preserve"> </w:t>
      </w:r>
      <w:r w:rsidRPr="004572F9">
        <w:rPr>
          <w:b/>
        </w:rPr>
        <w:t>Not a test for coding beginners!</w:t>
      </w:r>
      <w:r w:rsidR="00707E1C">
        <w:t xml:space="preserve"> Some questions created by me for this challenge have been a part of competitions held before this compilation and the competitions are mentioned with the questions.</w:t>
      </w:r>
      <w:r w:rsidR="00956464">
        <w:t xml:space="preserve"> </w:t>
      </w:r>
    </w:p>
    <w:p w:rsidR="00956464" w:rsidRDefault="00956464">
      <w:r>
        <w:t xml:space="preserve">The questions created are </w:t>
      </w:r>
      <w:r w:rsidRPr="004572F9">
        <w:rPr>
          <w:b/>
        </w:rPr>
        <w:t>not meant to be solved in a time bound fashion</w:t>
      </w:r>
      <w:r>
        <w:t xml:space="preserve"> like in a 3</w:t>
      </w:r>
      <w:r w:rsidR="004572F9">
        <w:t>hr</w:t>
      </w:r>
      <w:r>
        <w:t xml:space="preserve"> or 1day contest but rather should be tried with a calm mind and with ideas which maybe out of the box. </w:t>
      </w:r>
      <w:r w:rsidR="005248D3" w:rsidRPr="005248D3">
        <w:rPr>
          <w:b/>
        </w:rPr>
        <w:t xml:space="preserve">Please try to </w:t>
      </w:r>
      <w:r w:rsidR="004572F9">
        <w:rPr>
          <w:b/>
        </w:rPr>
        <w:t>DISCOVER</w:t>
      </w:r>
      <w:r w:rsidR="005248D3" w:rsidRPr="005248D3">
        <w:rPr>
          <w:b/>
        </w:rPr>
        <w:t xml:space="preserve"> the solutions and use all your resources including the Internet.</w:t>
      </w:r>
      <w:r w:rsidR="005248D3">
        <w:rPr>
          <w:b/>
        </w:rPr>
        <w:t xml:space="preserve"> </w:t>
      </w:r>
      <w:r w:rsidRPr="005248D3">
        <w:t>The questions are not based on Competitive Programming</w:t>
      </w:r>
      <w:r w:rsidR="005248D3" w:rsidRPr="005248D3">
        <w:t xml:space="preserve"> rather </w:t>
      </w:r>
      <w:r w:rsidR="004572F9">
        <w:t>they are about</w:t>
      </w:r>
      <w:r w:rsidR="005248D3" w:rsidRPr="005248D3">
        <w:t xml:space="preserve"> scenarios requiring the </w:t>
      </w:r>
      <w:r w:rsidR="004572F9">
        <w:t>correct algorithm instead of a fast</w:t>
      </w:r>
      <w:r w:rsidR="005248D3" w:rsidRPr="005248D3">
        <w:t xml:space="preserve"> algorithm. </w:t>
      </w:r>
    </w:p>
    <w:p w:rsidR="00CF1A6A" w:rsidRDefault="00CF1A6A">
      <w:r>
        <w:t xml:space="preserve">All the best and </w:t>
      </w:r>
      <w:r w:rsidRPr="004572F9">
        <w:rPr>
          <w:b/>
        </w:rPr>
        <w:t>do give questions a try before giving up</w:t>
      </w:r>
      <w:r>
        <w:t xml:space="preserve"> because:</w:t>
      </w:r>
    </w:p>
    <w:p w:rsidR="00545963" w:rsidRPr="00545963" w:rsidRDefault="005248D3">
      <w:pPr>
        <w:rPr>
          <w:b/>
          <w:color w:val="1F497D" w:themeColor="text2"/>
        </w:rPr>
      </w:pPr>
      <w:r w:rsidRPr="004572F9">
        <w:rPr>
          <w:b/>
          <w:color w:val="1F497D" w:themeColor="text2"/>
        </w:rPr>
        <w:t>Contestant’s Bewilderment is Setter’s Achievement!!!!</w:t>
      </w:r>
    </w:p>
    <w:p w:rsidR="00A2145C" w:rsidRPr="00A2145C" w:rsidRDefault="00A2145C">
      <w:r>
        <w:rPr>
          <w:b/>
        </w:rPr>
        <w:t>NOTE FOR QUESTION SETTERS</w:t>
      </w:r>
      <w:r w:rsidRPr="00A2145C">
        <w:rPr>
          <w:b/>
        </w:rPr>
        <w:t>:</w:t>
      </w:r>
      <w:r>
        <w:rPr>
          <w:b/>
        </w:rPr>
        <w:t xml:space="preserve"> </w:t>
      </w:r>
      <w:r>
        <w:t xml:space="preserve">Each question </w:t>
      </w:r>
      <w:r w:rsidR="00AF6F94">
        <w:t>also has an analysis providing the</w:t>
      </w:r>
      <w:r>
        <w:t xml:space="preserve"> set of concepts it is trying to test. It also has expected wrong answers w</w:t>
      </w:r>
      <w:r w:rsidR="00514A00">
        <w:t>hich a contestant may come with</w:t>
      </w:r>
      <w:r>
        <w:t>.</w:t>
      </w:r>
      <w:r w:rsidR="00545963">
        <w:t xml:space="preserve"> The questions are not lifted from competitions rather I created these questions </w:t>
      </w:r>
      <w:bookmarkStart w:id="0" w:name="_GoBack"/>
      <w:bookmarkEnd w:id="0"/>
      <w:r w:rsidR="00545963">
        <w:t>for them and are now compiled into this collection.</w:t>
      </w:r>
    </w:p>
    <w:sectPr w:rsidR="00A2145C" w:rsidRPr="00A214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B86"/>
    <w:rsid w:val="00357D89"/>
    <w:rsid w:val="004572F9"/>
    <w:rsid w:val="00514A00"/>
    <w:rsid w:val="005248D3"/>
    <w:rsid w:val="00545963"/>
    <w:rsid w:val="0063298F"/>
    <w:rsid w:val="00707E1C"/>
    <w:rsid w:val="00956464"/>
    <w:rsid w:val="00A2145C"/>
    <w:rsid w:val="00AF6F94"/>
    <w:rsid w:val="00CF1A6A"/>
    <w:rsid w:val="00FB0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Jasdeep Singh</dc:creator>
  <cp:keywords/>
  <dc:description/>
  <cp:lastModifiedBy>Jasdeep Singh</cp:lastModifiedBy>
  <cp:revision>9</cp:revision>
  <dcterms:created xsi:type="dcterms:W3CDTF">2018-06-01T14:50:00Z</dcterms:created>
  <dcterms:modified xsi:type="dcterms:W3CDTF">2018-06-02T06:00:00Z</dcterms:modified>
</cp:coreProperties>
</file>