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C6678A" w14:paraId="2657D56A" w14:textId="77777777" w:rsidTr="00C6678A">
        <w:tc>
          <w:tcPr>
            <w:tcW w:w="895" w:type="dxa"/>
          </w:tcPr>
          <w:p w14:paraId="30A54CC6" w14:textId="375069D4" w:rsidR="00C6678A" w:rsidRDefault="00C6678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07F0931" w14:textId="3395AB56" w:rsidR="00C6678A" w:rsidRDefault="00C6678A">
            <w:r w:rsidRPr="00C6678A">
              <w:t>Left triangle star pattern in Java. It has a shape of a triangle with its perpendicular line at the left side.</w:t>
            </w:r>
          </w:p>
        </w:tc>
        <w:tc>
          <w:tcPr>
            <w:tcW w:w="3117" w:type="dxa"/>
          </w:tcPr>
          <w:p w14:paraId="34907EA8" w14:textId="36A6054C" w:rsidR="00C6678A" w:rsidRDefault="00C6678A">
            <w:r>
              <w:rPr>
                <w:noProof/>
              </w:rPr>
              <w:drawing>
                <wp:inline distT="0" distB="0" distL="0" distR="0" wp14:anchorId="1A261186" wp14:editId="20B78B9B">
                  <wp:extent cx="685800" cy="944881"/>
                  <wp:effectExtent l="0" t="0" r="0" b="7620"/>
                  <wp:docPr id="267452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52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4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78A" w14:paraId="031E6F39" w14:textId="77777777" w:rsidTr="00C6678A">
        <w:tc>
          <w:tcPr>
            <w:tcW w:w="895" w:type="dxa"/>
          </w:tcPr>
          <w:p w14:paraId="5EADD240" w14:textId="77777777" w:rsidR="00C6678A" w:rsidRDefault="00C6678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D67C73A" w14:textId="053E137C" w:rsidR="00C6678A" w:rsidRPr="00C6678A" w:rsidRDefault="006E2F13">
            <w:r w:rsidRPr="006E2F13">
              <w:t>The right triangle star pattern is also the same as the left triangle star pattern but it has a shape of a triangle with its perpendicular line at the right side.</w:t>
            </w:r>
          </w:p>
        </w:tc>
        <w:tc>
          <w:tcPr>
            <w:tcW w:w="3117" w:type="dxa"/>
          </w:tcPr>
          <w:p w14:paraId="2152DE14" w14:textId="1CAB40B1" w:rsidR="00C6678A" w:rsidRDefault="0052312A" w:rsidP="006C3B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DD7C65" wp14:editId="1A01AD0D">
                  <wp:extent cx="685800" cy="1179095"/>
                  <wp:effectExtent l="0" t="0" r="0" b="2540"/>
                  <wp:docPr id="174765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6560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04D" w14:paraId="09927300" w14:textId="77777777" w:rsidTr="00C6678A">
        <w:tc>
          <w:tcPr>
            <w:tcW w:w="895" w:type="dxa"/>
          </w:tcPr>
          <w:p w14:paraId="3AE7EC59" w14:textId="77777777" w:rsidR="00D2604D" w:rsidRDefault="00D2604D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6E62D3E4" w14:textId="67C00BC2" w:rsidR="00D2604D" w:rsidRPr="006E2F13" w:rsidRDefault="0068177A">
            <w:r w:rsidRPr="0068177A">
              <w:t>Left Down Triangle</w:t>
            </w:r>
          </w:p>
        </w:tc>
        <w:tc>
          <w:tcPr>
            <w:tcW w:w="3117" w:type="dxa"/>
          </w:tcPr>
          <w:p w14:paraId="6067CF8E" w14:textId="3D86BDC8" w:rsidR="00D2604D" w:rsidRDefault="006C3B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7234" wp14:editId="01F52DC4">
                  <wp:extent cx="685800" cy="1291347"/>
                  <wp:effectExtent l="0" t="0" r="0" b="4445"/>
                  <wp:docPr id="1358105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1058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9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F03" w14:paraId="015512B9" w14:textId="77777777" w:rsidTr="00C6678A">
        <w:tc>
          <w:tcPr>
            <w:tcW w:w="895" w:type="dxa"/>
          </w:tcPr>
          <w:p w14:paraId="4F38B4FE" w14:textId="77777777" w:rsidR="00664F03" w:rsidRDefault="00664F03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D8463FE" w14:textId="332BF29E" w:rsidR="00664F03" w:rsidRPr="0068177A" w:rsidRDefault="00664F03">
            <w:r w:rsidRPr="00664F03">
              <w:t>Right Down Triangle</w:t>
            </w:r>
          </w:p>
        </w:tc>
        <w:tc>
          <w:tcPr>
            <w:tcW w:w="3117" w:type="dxa"/>
          </w:tcPr>
          <w:p w14:paraId="6AFCDA71" w14:textId="0E1309EB" w:rsidR="00664F03" w:rsidRDefault="0013215A" w:rsidP="001321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02B6E" wp14:editId="5EB96995">
                  <wp:extent cx="685800" cy="1126671"/>
                  <wp:effectExtent l="0" t="0" r="0" b="0"/>
                  <wp:docPr id="128082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826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2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15A" w14:paraId="6BD80282" w14:textId="77777777" w:rsidTr="00C6678A">
        <w:tc>
          <w:tcPr>
            <w:tcW w:w="895" w:type="dxa"/>
          </w:tcPr>
          <w:p w14:paraId="1681746B" w14:textId="77777777" w:rsidR="0013215A" w:rsidRDefault="0013215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F5BF88C" w14:textId="4F15F60F" w:rsidR="0013215A" w:rsidRPr="00664F03" w:rsidRDefault="00E532BD">
            <w:r w:rsidRPr="00E532BD">
              <w:t xml:space="preserve">Square pattern </w:t>
            </w:r>
          </w:p>
        </w:tc>
        <w:tc>
          <w:tcPr>
            <w:tcW w:w="3117" w:type="dxa"/>
          </w:tcPr>
          <w:p w14:paraId="065AFE3C" w14:textId="70383C96" w:rsidR="0013215A" w:rsidRDefault="002C75D9" w:rsidP="002C75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9451F" wp14:editId="6CAD8BBD">
                  <wp:extent cx="685800" cy="1290484"/>
                  <wp:effectExtent l="0" t="0" r="0" b="5080"/>
                  <wp:docPr id="1878983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983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9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80" w14:paraId="6211F7BF" w14:textId="77777777" w:rsidTr="00C6678A">
        <w:tc>
          <w:tcPr>
            <w:tcW w:w="895" w:type="dxa"/>
          </w:tcPr>
          <w:p w14:paraId="7C9BB8A3" w14:textId="77777777" w:rsidR="007E4D80" w:rsidRDefault="007E4D80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D074770" w14:textId="33D88873" w:rsidR="007E4D80" w:rsidRPr="00E532BD" w:rsidRDefault="007E4D80">
            <w:r w:rsidRPr="007E4D80">
              <w:t xml:space="preserve">The hollow square is the same as the </w:t>
            </w:r>
            <w:r>
              <w:t>square</w:t>
            </w:r>
            <w:r w:rsidRPr="007E4D80">
              <w:t xml:space="preserve"> pattern but stars only at the borders. Which makes it a hollow square</w:t>
            </w:r>
          </w:p>
        </w:tc>
        <w:tc>
          <w:tcPr>
            <w:tcW w:w="3117" w:type="dxa"/>
          </w:tcPr>
          <w:p w14:paraId="1B4C8834" w14:textId="520AC99A" w:rsidR="007E4D80" w:rsidRDefault="00A85492" w:rsidP="00A854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4F795" wp14:editId="07B38637">
                  <wp:extent cx="685800" cy="1151389"/>
                  <wp:effectExtent l="0" t="0" r="0" b="0"/>
                  <wp:docPr id="1271544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448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5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92" w14:paraId="4D90EE0C" w14:textId="77777777" w:rsidTr="00C6678A">
        <w:tc>
          <w:tcPr>
            <w:tcW w:w="895" w:type="dxa"/>
          </w:tcPr>
          <w:p w14:paraId="1E527258" w14:textId="77777777" w:rsidR="00A85492" w:rsidRDefault="00A8549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BF9602D" w14:textId="0FDA9D8C" w:rsidR="00A85492" w:rsidRPr="007E4D80" w:rsidRDefault="00866CE5">
            <w:r w:rsidRPr="00866CE5">
              <w:t>The hollow triangle star pattern is a triangle pattern with stars only at its boundary making it hollow.</w:t>
            </w:r>
          </w:p>
        </w:tc>
        <w:tc>
          <w:tcPr>
            <w:tcW w:w="3117" w:type="dxa"/>
          </w:tcPr>
          <w:p w14:paraId="08EB7FC2" w14:textId="6B6E3E6C" w:rsidR="00A85492" w:rsidRDefault="00307D8C" w:rsidP="00307D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D9BA8" wp14:editId="67051DEF">
                  <wp:extent cx="685800" cy="1339850"/>
                  <wp:effectExtent l="0" t="0" r="0" b="0"/>
                  <wp:docPr id="1133313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13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956" w14:paraId="6FBE0C09" w14:textId="77777777" w:rsidTr="00C6678A">
        <w:tc>
          <w:tcPr>
            <w:tcW w:w="895" w:type="dxa"/>
          </w:tcPr>
          <w:p w14:paraId="1D2B0CBD" w14:textId="77777777" w:rsidR="00EF6956" w:rsidRDefault="00EF6956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17947A57" w14:textId="3BABA0C6" w:rsidR="00EF6956" w:rsidRPr="00866CE5" w:rsidRDefault="00EF6956">
            <w:r>
              <w:t>T</w:t>
            </w:r>
            <w:r w:rsidRPr="00EF6956">
              <w:t>he pyramid pattern</w:t>
            </w:r>
          </w:p>
        </w:tc>
        <w:tc>
          <w:tcPr>
            <w:tcW w:w="3117" w:type="dxa"/>
          </w:tcPr>
          <w:p w14:paraId="3626209E" w14:textId="48B2F32C" w:rsidR="00EF6956" w:rsidRDefault="00E4585B" w:rsidP="00E458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7B35B" wp14:editId="40A2D84D">
                  <wp:extent cx="685800" cy="766011"/>
                  <wp:effectExtent l="0" t="0" r="0" b="0"/>
                  <wp:docPr id="1710465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4656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85B" w14:paraId="5EBBF2E4" w14:textId="77777777" w:rsidTr="00C6678A">
        <w:tc>
          <w:tcPr>
            <w:tcW w:w="895" w:type="dxa"/>
          </w:tcPr>
          <w:p w14:paraId="2B7A560A" w14:textId="77777777" w:rsidR="00E4585B" w:rsidRDefault="00E4585B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F437742" w14:textId="77A86687" w:rsidR="00E4585B" w:rsidRDefault="00E4585B">
            <w:r w:rsidRPr="00E4585B">
              <w:t>Reverse pyramid star pattern</w:t>
            </w:r>
          </w:p>
        </w:tc>
        <w:tc>
          <w:tcPr>
            <w:tcW w:w="3117" w:type="dxa"/>
          </w:tcPr>
          <w:p w14:paraId="2A42C63E" w14:textId="71A24782" w:rsidR="00E4585B" w:rsidRDefault="00EF2DDD" w:rsidP="00503D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E371F" wp14:editId="6DEFBBBC">
                  <wp:extent cx="685800" cy="856099"/>
                  <wp:effectExtent l="0" t="0" r="0" b="1270"/>
                  <wp:docPr id="16813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16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DD" w14:paraId="2DC02BEB" w14:textId="77777777" w:rsidTr="00C6678A">
        <w:tc>
          <w:tcPr>
            <w:tcW w:w="895" w:type="dxa"/>
          </w:tcPr>
          <w:p w14:paraId="340C7FBB" w14:textId="77777777" w:rsidR="00EF2DDD" w:rsidRDefault="00EF2DDD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E8CE7A6" w14:textId="4BFDE717" w:rsidR="00EF2DDD" w:rsidRPr="00E4585B" w:rsidRDefault="00EF2DDD">
            <w:r w:rsidRPr="00EF2DDD">
              <w:t>Hollow pyramid pattern</w:t>
            </w:r>
          </w:p>
        </w:tc>
        <w:tc>
          <w:tcPr>
            <w:tcW w:w="3117" w:type="dxa"/>
          </w:tcPr>
          <w:p w14:paraId="5E9FA66A" w14:textId="357DE325" w:rsidR="00EF2DDD" w:rsidRDefault="00EF2DDD" w:rsidP="00E458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7FC80D" wp14:editId="19DBA847">
                  <wp:extent cx="685800" cy="942975"/>
                  <wp:effectExtent l="0" t="0" r="0" b="9525"/>
                  <wp:docPr id="1459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5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DD" w14:paraId="6620A0FD" w14:textId="77777777" w:rsidTr="00C6678A">
        <w:tc>
          <w:tcPr>
            <w:tcW w:w="895" w:type="dxa"/>
          </w:tcPr>
          <w:p w14:paraId="17AE66CD" w14:textId="77777777" w:rsidR="00EF2DDD" w:rsidRDefault="00EF2DDD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18AA8C3C" w14:textId="396F3FDF" w:rsidR="00EF2DDD" w:rsidRPr="00EF2DDD" w:rsidRDefault="00EF2DDD">
            <w:r w:rsidRPr="00EF2DDD">
              <w:t>Diamond star pattern</w:t>
            </w:r>
          </w:p>
        </w:tc>
        <w:tc>
          <w:tcPr>
            <w:tcW w:w="3117" w:type="dxa"/>
          </w:tcPr>
          <w:p w14:paraId="61D29164" w14:textId="099BB997" w:rsidR="00EF2DDD" w:rsidRDefault="00EF2DDD" w:rsidP="00503D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2B8D74" wp14:editId="64883048">
                  <wp:extent cx="685800" cy="1473364"/>
                  <wp:effectExtent l="0" t="0" r="0" b="0"/>
                  <wp:docPr id="351635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6350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7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D58" w14:paraId="2B9E68B2" w14:textId="77777777" w:rsidTr="00C6678A">
        <w:tc>
          <w:tcPr>
            <w:tcW w:w="895" w:type="dxa"/>
          </w:tcPr>
          <w:p w14:paraId="6049A710" w14:textId="77777777" w:rsidR="00503D58" w:rsidRDefault="00503D58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49B0388" w14:textId="426A6AAE" w:rsidR="00503D58" w:rsidRPr="00EF2DDD" w:rsidRDefault="00493230">
            <w:r w:rsidRPr="00493230">
              <w:t>Hollow diamond star pattern</w:t>
            </w:r>
          </w:p>
        </w:tc>
        <w:tc>
          <w:tcPr>
            <w:tcW w:w="3117" w:type="dxa"/>
          </w:tcPr>
          <w:p w14:paraId="49E32F67" w14:textId="5635A05D" w:rsidR="00503D58" w:rsidRDefault="00DD678E" w:rsidP="00DD67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605CC" wp14:editId="44457117">
                  <wp:extent cx="685800" cy="1494226"/>
                  <wp:effectExtent l="0" t="0" r="0" b="0"/>
                  <wp:docPr id="1686401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4017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9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78E" w14:paraId="118CF582" w14:textId="77777777" w:rsidTr="00C6678A">
        <w:tc>
          <w:tcPr>
            <w:tcW w:w="895" w:type="dxa"/>
          </w:tcPr>
          <w:p w14:paraId="27FDA440" w14:textId="77777777" w:rsidR="00DD678E" w:rsidRDefault="00DD678E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892FC79" w14:textId="7EF8B312" w:rsidR="00DD678E" w:rsidRPr="00493230" w:rsidRDefault="000F756C">
            <w:r w:rsidRPr="000F756C">
              <w:t>Hourglass star pattern</w:t>
            </w:r>
          </w:p>
        </w:tc>
        <w:tc>
          <w:tcPr>
            <w:tcW w:w="3117" w:type="dxa"/>
          </w:tcPr>
          <w:p w14:paraId="49EC83E6" w14:textId="1EEAAC05" w:rsidR="00DD678E" w:rsidRDefault="000F756C" w:rsidP="000F75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D5FBBB" wp14:editId="065A589F">
                  <wp:extent cx="685800" cy="1358900"/>
                  <wp:effectExtent l="0" t="0" r="0" b="0"/>
                  <wp:docPr id="57662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6212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56C" w14:paraId="549C50C9" w14:textId="77777777" w:rsidTr="00C6678A">
        <w:tc>
          <w:tcPr>
            <w:tcW w:w="895" w:type="dxa"/>
          </w:tcPr>
          <w:p w14:paraId="3B57DF00" w14:textId="77777777" w:rsidR="000F756C" w:rsidRDefault="000F756C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3512D32D" w14:textId="4FA3097F" w:rsidR="000F756C" w:rsidRPr="000F756C" w:rsidRDefault="000F756C">
            <w:r w:rsidRPr="000F756C">
              <w:t>Right pascal star</w:t>
            </w:r>
          </w:p>
        </w:tc>
        <w:tc>
          <w:tcPr>
            <w:tcW w:w="3117" w:type="dxa"/>
          </w:tcPr>
          <w:p w14:paraId="2E3C2676" w14:textId="1B4F17EC" w:rsidR="000F756C" w:rsidRDefault="00E53629" w:rsidP="00E53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556CF6" wp14:editId="5F01E83F">
                  <wp:extent cx="502782" cy="1828800"/>
                  <wp:effectExtent l="0" t="0" r="0" b="0"/>
                  <wp:docPr id="1970651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6514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8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629" w14:paraId="42946557" w14:textId="77777777" w:rsidTr="00C6678A">
        <w:tc>
          <w:tcPr>
            <w:tcW w:w="895" w:type="dxa"/>
          </w:tcPr>
          <w:p w14:paraId="56316EF7" w14:textId="77777777" w:rsidR="00E53629" w:rsidRDefault="00E53629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17ADF55" w14:textId="0A2145A6" w:rsidR="00E53629" w:rsidRPr="000F756C" w:rsidRDefault="00D04ADA">
            <w:r w:rsidRPr="00D04ADA">
              <w:t>Left pascal star</w:t>
            </w:r>
          </w:p>
        </w:tc>
        <w:tc>
          <w:tcPr>
            <w:tcW w:w="3117" w:type="dxa"/>
          </w:tcPr>
          <w:p w14:paraId="21D6A569" w14:textId="42F3928F" w:rsidR="00E53629" w:rsidRDefault="005673F5" w:rsidP="005673F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4A534A" wp14:editId="063FE2AF">
                  <wp:extent cx="685800" cy="2242566"/>
                  <wp:effectExtent l="0" t="0" r="0" b="5715"/>
                  <wp:docPr id="1969856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8569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4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313" w14:paraId="338BDE7B" w14:textId="77777777" w:rsidTr="00C6678A">
        <w:tc>
          <w:tcPr>
            <w:tcW w:w="895" w:type="dxa"/>
          </w:tcPr>
          <w:p w14:paraId="1F0777EB" w14:textId="77777777" w:rsidR="006E6313" w:rsidRDefault="006E6313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C903F18" w14:textId="412AB41C" w:rsidR="006E6313" w:rsidRPr="00D04ADA" w:rsidRDefault="00716A73">
            <w:r w:rsidRPr="00716A73">
              <w:t>Heart pattern</w:t>
            </w:r>
          </w:p>
        </w:tc>
        <w:tc>
          <w:tcPr>
            <w:tcW w:w="3117" w:type="dxa"/>
          </w:tcPr>
          <w:p w14:paraId="44D17BEC" w14:textId="51F1B156" w:rsidR="006E6313" w:rsidRDefault="00B27BD4" w:rsidP="00B27B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D20B6" wp14:editId="72E77FAA">
                  <wp:extent cx="685800" cy="1152144"/>
                  <wp:effectExtent l="0" t="0" r="0" b="0"/>
                  <wp:docPr id="1608047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475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BD4" w14:paraId="01E6E803" w14:textId="77777777" w:rsidTr="00C6678A">
        <w:tc>
          <w:tcPr>
            <w:tcW w:w="895" w:type="dxa"/>
          </w:tcPr>
          <w:p w14:paraId="4D9EE7E1" w14:textId="77777777" w:rsidR="00B27BD4" w:rsidRDefault="00B27BD4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64328C63" w14:textId="05EAB779" w:rsidR="00B27BD4" w:rsidRPr="00716A73" w:rsidRDefault="004E7140">
            <w:r w:rsidRPr="004E7140">
              <w:t>he plus pattern has the shape of the mathematical plus sign (+)</w:t>
            </w:r>
          </w:p>
        </w:tc>
        <w:tc>
          <w:tcPr>
            <w:tcW w:w="3117" w:type="dxa"/>
          </w:tcPr>
          <w:p w14:paraId="02409027" w14:textId="7D3A7CE3" w:rsidR="00B27BD4" w:rsidRDefault="004E7140" w:rsidP="004E714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1C35" wp14:editId="07F51429">
                  <wp:extent cx="685800" cy="1278731"/>
                  <wp:effectExtent l="0" t="0" r="0" b="0"/>
                  <wp:docPr id="1663563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5634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7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C0" w14:paraId="5884575B" w14:textId="77777777" w:rsidTr="00C6678A">
        <w:tc>
          <w:tcPr>
            <w:tcW w:w="895" w:type="dxa"/>
          </w:tcPr>
          <w:p w14:paraId="5C217209" w14:textId="77777777" w:rsidR="00C506C0" w:rsidRDefault="00C506C0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A209AB7" w14:textId="5999AD48" w:rsidR="00C506C0" w:rsidRPr="004E7140" w:rsidRDefault="00C506C0">
            <w:r w:rsidRPr="00C506C0">
              <w:t>The cross pattern has the shape of the mathematical cross sign (X)</w:t>
            </w:r>
          </w:p>
        </w:tc>
        <w:tc>
          <w:tcPr>
            <w:tcW w:w="3117" w:type="dxa"/>
          </w:tcPr>
          <w:p w14:paraId="1FDC10FC" w14:textId="402A3568" w:rsidR="00C506C0" w:rsidRDefault="007E6E32" w:rsidP="007E6E3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FAE39" wp14:editId="2E383798">
                  <wp:extent cx="685800" cy="1229264"/>
                  <wp:effectExtent l="0" t="0" r="0" b="9525"/>
                  <wp:docPr id="118290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020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2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32" w14:paraId="4B020CEA" w14:textId="77777777" w:rsidTr="00C6678A">
        <w:tc>
          <w:tcPr>
            <w:tcW w:w="895" w:type="dxa"/>
          </w:tcPr>
          <w:p w14:paraId="5204175C" w14:textId="77777777" w:rsidR="007E6E32" w:rsidRDefault="007E6E3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200F460" w14:textId="5505AEE2" w:rsidR="007E6E32" w:rsidRPr="00C506C0" w:rsidRDefault="007E6E32">
            <w:r w:rsidRPr="007E6E32">
              <w:t>Left triangle number pattern</w:t>
            </w:r>
          </w:p>
        </w:tc>
        <w:tc>
          <w:tcPr>
            <w:tcW w:w="3117" w:type="dxa"/>
          </w:tcPr>
          <w:p w14:paraId="79ABB314" w14:textId="794178DD" w:rsidR="007E6E32" w:rsidRDefault="007E6E32" w:rsidP="007E6E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6A81A" wp14:editId="3D8C36A0">
                  <wp:extent cx="685800" cy="1340778"/>
                  <wp:effectExtent l="0" t="0" r="0" b="0"/>
                  <wp:docPr id="1243260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608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4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32" w14:paraId="44997091" w14:textId="77777777" w:rsidTr="00C6678A">
        <w:tc>
          <w:tcPr>
            <w:tcW w:w="895" w:type="dxa"/>
          </w:tcPr>
          <w:p w14:paraId="463384E4" w14:textId="77777777" w:rsidR="007E6E32" w:rsidRDefault="007E6E3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17DEEC7" w14:textId="51B07CAD" w:rsidR="007E6E32" w:rsidRPr="007E6E32" w:rsidRDefault="00A03989">
            <w:r w:rsidRPr="00A03989">
              <w:t>Right triangle number pattern</w:t>
            </w:r>
          </w:p>
        </w:tc>
        <w:tc>
          <w:tcPr>
            <w:tcW w:w="3117" w:type="dxa"/>
          </w:tcPr>
          <w:p w14:paraId="173E1ADE" w14:textId="680D63B9" w:rsidR="007E6E32" w:rsidRDefault="00CC5CE9" w:rsidP="00CC5C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7B01C" wp14:editId="7F1D59F4">
                  <wp:extent cx="685800" cy="1252904"/>
                  <wp:effectExtent l="0" t="0" r="0" b="4445"/>
                  <wp:docPr id="2081197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976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5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F7C" w14:paraId="001F228C" w14:textId="77777777" w:rsidTr="00C6678A">
        <w:tc>
          <w:tcPr>
            <w:tcW w:w="895" w:type="dxa"/>
          </w:tcPr>
          <w:p w14:paraId="259FC77E" w14:textId="77777777" w:rsidR="00F04F7C" w:rsidRDefault="00F04F7C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DB4F693" w14:textId="5C553A05" w:rsidR="00F04F7C" w:rsidRPr="00A03989" w:rsidRDefault="00A13DD2">
            <w:r w:rsidRPr="00A13DD2">
              <w:t>The number pyramid pattern has the shape of the mathematical number pyramid</w:t>
            </w:r>
          </w:p>
        </w:tc>
        <w:tc>
          <w:tcPr>
            <w:tcW w:w="3117" w:type="dxa"/>
          </w:tcPr>
          <w:p w14:paraId="22646263" w14:textId="55365230" w:rsidR="00F04F7C" w:rsidRDefault="00A13DD2" w:rsidP="00A13D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BCDB6" wp14:editId="72460C56">
                  <wp:extent cx="685800" cy="882396"/>
                  <wp:effectExtent l="0" t="0" r="0" b="0"/>
                  <wp:docPr id="1985553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55334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DD2" w14:paraId="719753E5" w14:textId="77777777" w:rsidTr="00C6678A">
        <w:tc>
          <w:tcPr>
            <w:tcW w:w="895" w:type="dxa"/>
          </w:tcPr>
          <w:p w14:paraId="07A7EF67" w14:textId="77777777" w:rsidR="00A13DD2" w:rsidRDefault="00A13DD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097FA8A" w14:textId="7E426188" w:rsidR="00A13DD2" w:rsidRPr="00A13DD2" w:rsidRDefault="00A13DD2">
            <w:r w:rsidRPr="00A13DD2">
              <w:t>Number pyramid reverse pattern</w:t>
            </w:r>
          </w:p>
        </w:tc>
        <w:tc>
          <w:tcPr>
            <w:tcW w:w="3117" w:type="dxa"/>
          </w:tcPr>
          <w:p w14:paraId="71735BD8" w14:textId="1F9A4354" w:rsidR="00A13DD2" w:rsidRDefault="00A13DD2" w:rsidP="00A13D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5A662" wp14:editId="2C9A9142">
                  <wp:extent cx="685800" cy="874154"/>
                  <wp:effectExtent l="0" t="0" r="0" b="2540"/>
                  <wp:docPr id="1648915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91512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7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DD2" w14:paraId="45EA12C1" w14:textId="77777777" w:rsidTr="00C6678A">
        <w:tc>
          <w:tcPr>
            <w:tcW w:w="895" w:type="dxa"/>
          </w:tcPr>
          <w:p w14:paraId="758C7FBA" w14:textId="77777777" w:rsidR="00A13DD2" w:rsidRDefault="00A13DD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2A0CEB19" w14:textId="587742C7" w:rsidR="00A13DD2" w:rsidRPr="00A13DD2" w:rsidRDefault="00CA0E2F">
            <w:r w:rsidRPr="00CA0E2F">
              <w:t>Hollow number pyramid pattern</w:t>
            </w:r>
          </w:p>
        </w:tc>
        <w:tc>
          <w:tcPr>
            <w:tcW w:w="3117" w:type="dxa"/>
          </w:tcPr>
          <w:p w14:paraId="4CA3E08B" w14:textId="36737369" w:rsidR="00A13DD2" w:rsidRDefault="00CA0E2F" w:rsidP="00CA0E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F5366" wp14:editId="2E27DEB1">
                  <wp:extent cx="685800" cy="825500"/>
                  <wp:effectExtent l="0" t="0" r="0" b="0"/>
                  <wp:docPr id="98285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5563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E2F" w14:paraId="5852C732" w14:textId="77777777" w:rsidTr="00C6678A">
        <w:tc>
          <w:tcPr>
            <w:tcW w:w="895" w:type="dxa"/>
          </w:tcPr>
          <w:p w14:paraId="5052976D" w14:textId="77777777" w:rsidR="00CA0E2F" w:rsidRDefault="00CA0E2F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B881AA0" w14:textId="3B737535" w:rsidR="00CA0E2F" w:rsidRPr="00CA0E2F" w:rsidRDefault="00CA0E2F">
            <w:r w:rsidRPr="00CA0E2F">
              <w:t>Number diamond pattern</w:t>
            </w:r>
          </w:p>
        </w:tc>
        <w:tc>
          <w:tcPr>
            <w:tcW w:w="3117" w:type="dxa"/>
          </w:tcPr>
          <w:p w14:paraId="7F72206C" w14:textId="1BBC75D9" w:rsidR="00CA0E2F" w:rsidRDefault="00CA0E2F" w:rsidP="00CA0E2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1C79F" wp14:editId="277B7128">
                  <wp:extent cx="685800" cy="1291143"/>
                  <wp:effectExtent l="0" t="0" r="0" b="4445"/>
                  <wp:docPr id="694249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498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9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134" w14:paraId="25D94A93" w14:textId="77777777" w:rsidTr="00C6678A">
        <w:tc>
          <w:tcPr>
            <w:tcW w:w="895" w:type="dxa"/>
          </w:tcPr>
          <w:p w14:paraId="3D18F368" w14:textId="77777777" w:rsidR="005A1134" w:rsidRDefault="005A1134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13EB55A" w14:textId="49698563" w:rsidR="005A1134" w:rsidRPr="00CA0E2F" w:rsidRDefault="005771A6">
            <w:r w:rsidRPr="005771A6">
              <w:t>The hollow number diamond pattern has the shape of the diamond made of numbers with hollow inside</w:t>
            </w:r>
          </w:p>
        </w:tc>
        <w:tc>
          <w:tcPr>
            <w:tcW w:w="3117" w:type="dxa"/>
          </w:tcPr>
          <w:p w14:paraId="5DBFE5A1" w14:textId="1F6CBF3A" w:rsidR="005A1134" w:rsidRDefault="00755719" w:rsidP="007557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0E7B1" wp14:editId="590FEF0C">
                  <wp:extent cx="685800" cy="1276350"/>
                  <wp:effectExtent l="0" t="0" r="0" b="0"/>
                  <wp:docPr id="122501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1472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719" w14:paraId="05E55D56" w14:textId="77777777" w:rsidTr="00C6678A">
        <w:tc>
          <w:tcPr>
            <w:tcW w:w="895" w:type="dxa"/>
          </w:tcPr>
          <w:p w14:paraId="750575AB" w14:textId="77777777" w:rsidR="00755719" w:rsidRDefault="00755719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6D800FDD" w14:textId="160187F4" w:rsidR="00755719" w:rsidRPr="005771A6" w:rsidRDefault="00755719">
            <w:r w:rsidRPr="00755719">
              <w:t>The alphabet pyramid pattern has the shape of the pyramid made of alphabets</w:t>
            </w:r>
          </w:p>
        </w:tc>
        <w:tc>
          <w:tcPr>
            <w:tcW w:w="3117" w:type="dxa"/>
          </w:tcPr>
          <w:p w14:paraId="64ED7D1B" w14:textId="48261DB3" w:rsidR="00755719" w:rsidRDefault="00E06007" w:rsidP="00E060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E3D35" wp14:editId="0A512F7F">
                  <wp:extent cx="685800" cy="894320"/>
                  <wp:effectExtent l="0" t="0" r="0" b="1270"/>
                  <wp:docPr id="101495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5491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9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007" w14:paraId="4BBC17F5" w14:textId="77777777" w:rsidTr="00C6678A">
        <w:tc>
          <w:tcPr>
            <w:tcW w:w="895" w:type="dxa"/>
          </w:tcPr>
          <w:p w14:paraId="256F34CC" w14:textId="77777777" w:rsidR="00E06007" w:rsidRDefault="00E06007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364944C9" w14:textId="279A7A6C" w:rsidR="00E06007" w:rsidRPr="00755719" w:rsidRDefault="00035924">
            <w:r w:rsidRPr="00035924">
              <w:t>The reverse alphabet pyramid pattern has the shape of a reversed pyramid made of alphabets.</w:t>
            </w:r>
          </w:p>
        </w:tc>
        <w:tc>
          <w:tcPr>
            <w:tcW w:w="3117" w:type="dxa"/>
          </w:tcPr>
          <w:p w14:paraId="33E0A238" w14:textId="2FC66E28" w:rsidR="00E06007" w:rsidRDefault="00DE1D71" w:rsidP="00DE1D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CD08A" wp14:editId="6A9214D9">
                  <wp:extent cx="685800" cy="851338"/>
                  <wp:effectExtent l="0" t="0" r="0" b="6350"/>
                  <wp:docPr id="263779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7996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5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71" w14:paraId="47C4AF79" w14:textId="77777777" w:rsidTr="00C6678A">
        <w:tc>
          <w:tcPr>
            <w:tcW w:w="895" w:type="dxa"/>
          </w:tcPr>
          <w:p w14:paraId="1DA264DB" w14:textId="77777777" w:rsidR="00DE1D71" w:rsidRDefault="00DE1D71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A03E249" w14:textId="4D5C3733" w:rsidR="00DE1D71" w:rsidRPr="00035924" w:rsidRDefault="00DE1D71">
            <w:r w:rsidRPr="00DE1D71">
              <w:t>The hollow alphabet pyramid pattern has the shape pyramid hollow inside which is made of alphabets</w:t>
            </w:r>
          </w:p>
        </w:tc>
        <w:tc>
          <w:tcPr>
            <w:tcW w:w="3117" w:type="dxa"/>
          </w:tcPr>
          <w:p w14:paraId="020CFFF9" w14:textId="1D6E9B92" w:rsidR="00DE1D71" w:rsidRDefault="0045246A" w:rsidP="004524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303A9" wp14:editId="659DB004">
                  <wp:extent cx="685800" cy="762000"/>
                  <wp:effectExtent l="0" t="0" r="0" b="0"/>
                  <wp:docPr id="9391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267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46A" w14:paraId="5B08CE94" w14:textId="77777777" w:rsidTr="00C6678A">
        <w:tc>
          <w:tcPr>
            <w:tcW w:w="895" w:type="dxa"/>
          </w:tcPr>
          <w:p w14:paraId="6971B48B" w14:textId="77777777" w:rsidR="0045246A" w:rsidRDefault="0045246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A282824" w14:textId="62F94BEE" w:rsidR="0045246A" w:rsidRPr="00DE1D71" w:rsidRDefault="00A26D5B">
            <w:r w:rsidRPr="00A26D5B">
              <w:t>The alphabet diamond pattern has the shape of a diamond made of alphabets</w:t>
            </w:r>
          </w:p>
        </w:tc>
        <w:tc>
          <w:tcPr>
            <w:tcW w:w="3117" w:type="dxa"/>
          </w:tcPr>
          <w:p w14:paraId="0198B949" w14:textId="5489586B" w:rsidR="0045246A" w:rsidRDefault="000A460E" w:rsidP="000A46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11D9AA" wp14:editId="443DE61F">
                  <wp:extent cx="685800" cy="1497932"/>
                  <wp:effectExtent l="0" t="0" r="0" b="7620"/>
                  <wp:docPr id="2109270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27097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9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60E" w14:paraId="76C4BBFC" w14:textId="77777777" w:rsidTr="00C6678A">
        <w:tc>
          <w:tcPr>
            <w:tcW w:w="895" w:type="dxa"/>
          </w:tcPr>
          <w:p w14:paraId="65DE8D20" w14:textId="77777777" w:rsidR="000A460E" w:rsidRDefault="000A460E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25D8ED14" w14:textId="201B7A19" w:rsidR="000A460E" w:rsidRPr="00A26D5B" w:rsidRDefault="003273E9">
            <w:r w:rsidRPr="003273E9">
              <w:t>The hollow alphabet diamond pattern has the shape of a diamond hollow inside which is made of alphabets.</w:t>
            </w:r>
          </w:p>
        </w:tc>
        <w:tc>
          <w:tcPr>
            <w:tcW w:w="3117" w:type="dxa"/>
          </w:tcPr>
          <w:p w14:paraId="0E0BD3B0" w14:textId="062B7FE7" w:rsidR="000A460E" w:rsidRDefault="00EC7DBA" w:rsidP="00EC7DB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678BD" wp14:editId="0AAF119F">
                  <wp:extent cx="685800" cy="1347677"/>
                  <wp:effectExtent l="0" t="0" r="0" b="5080"/>
                  <wp:docPr id="450121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12105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4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114D0" w14:textId="77777777" w:rsidR="00CE4B90" w:rsidRDefault="00CE4B90"/>
    <w:sectPr w:rsidR="00CE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4F2D"/>
    <w:multiLevelType w:val="hybridMultilevel"/>
    <w:tmpl w:val="0C42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A"/>
    <w:rsid w:val="00035924"/>
    <w:rsid w:val="000A460E"/>
    <w:rsid w:val="000F756C"/>
    <w:rsid w:val="0013215A"/>
    <w:rsid w:val="002C75D9"/>
    <w:rsid w:val="00307D8C"/>
    <w:rsid w:val="003273E9"/>
    <w:rsid w:val="0045246A"/>
    <w:rsid w:val="00493230"/>
    <w:rsid w:val="004E7140"/>
    <w:rsid w:val="00503D58"/>
    <w:rsid w:val="0052312A"/>
    <w:rsid w:val="005673F5"/>
    <w:rsid w:val="005771A6"/>
    <w:rsid w:val="005A1134"/>
    <w:rsid w:val="00664F03"/>
    <w:rsid w:val="0068177A"/>
    <w:rsid w:val="006C3B6C"/>
    <w:rsid w:val="006E2F13"/>
    <w:rsid w:val="006E6313"/>
    <w:rsid w:val="00716A73"/>
    <w:rsid w:val="00755719"/>
    <w:rsid w:val="007E4D80"/>
    <w:rsid w:val="007E6E32"/>
    <w:rsid w:val="00866CE5"/>
    <w:rsid w:val="00A03989"/>
    <w:rsid w:val="00A13DD2"/>
    <w:rsid w:val="00A26D5B"/>
    <w:rsid w:val="00A85492"/>
    <w:rsid w:val="00B27BD4"/>
    <w:rsid w:val="00C506C0"/>
    <w:rsid w:val="00C6678A"/>
    <w:rsid w:val="00CA0E2F"/>
    <w:rsid w:val="00CC5CE9"/>
    <w:rsid w:val="00CE4B90"/>
    <w:rsid w:val="00D04ADA"/>
    <w:rsid w:val="00D2604D"/>
    <w:rsid w:val="00DD678E"/>
    <w:rsid w:val="00DE1D71"/>
    <w:rsid w:val="00E06007"/>
    <w:rsid w:val="00E4585B"/>
    <w:rsid w:val="00E532BD"/>
    <w:rsid w:val="00E53629"/>
    <w:rsid w:val="00EC7DBA"/>
    <w:rsid w:val="00EF2DDD"/>
    <w:rsid w:val="00EF6956"/>
    <w:rsid w:val="00F0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FD3E"/>
  <w15:chartTrackingRefBased/>
  <w15:docId w15:val="{C653B93B-6A0F-4A86-9640-0DE2C61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Jasdhir Singh</dc:creator>
  <cp:keywords/>
  <dc:description/>
  <cp:lastModifiedBy>Jasdhir Singh</cp:lastModifiedBy>
  <cp:revision>46</cp:revision>
  <dcterms:created xsi:type="dcterms:W3CDTF">2024-03-12T09:24:00Z</dcterms:created>
  <dcterms:modified xsi:type="dcterms:W3CDTF">2024-03-12T10:07:00Z</dcterms:modified>
</cp:coreProperties>
</file>