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EF2DDD" w14:paraId="6620A0FD" w14:textId="77777777" w:rsidTr="00C6678A">
        <w:tc>
          <w:tcPr>
            <w:tcW w:w="895" w:type="dxa"/>
          </w:tcPr>
          <w:p w14:paraId="17AE66CD" w14:textId="77777777" w:rsidR="00EF2DDD" w:rsidRDefault="00EF2DDD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18AA8C3C" w14:textId="396F3FDF" w:rsidR="00EF2DDD" w:rsidRPr="00EF2DDD" w:rsidRDefault="00EF2DDD">
            <w:r w:rsidRPr="00EF2DDD">
              <w:t>Diamond star pattern</w:t>
            </w:r>
          </w:p>
        </w:tc>
        <w:tc>
          <w:tcPr>
            <w:tcW w:w="3117" w:type="dxa"/>
          </w:tcPr>
          <w:p w14:paraId="61D29164" w14:textId="099BB997" w:rsidR="00EF2DDD" w:rsidRDefault="00EF2DDD" w:rsidP="00503D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2B8D74" wp14:editId="64883048">
                  <wp:extent cx="685800" cy="1473364"/>
                  <wp:effectExtent l="0" t="0" r="0" b="0"/>
                  <wp:docPr id="351635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6350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7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D58" w14:paraId="2B9E68B2" w14:textId="77777777" w:rsidTr="00C6678A">
        <w:tc>
          <w:tcPr>
            <w:tcW w:w="895" w:type="dxa"/>
          </w:tcPr>
          <w:p w14:paraId="6049A710" w14:textId="77777777" w:rsidR="00503D58" w:rsidRDefault="00503D58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49B0388" w14:textId="426A6AAE" w:rsidR="00503D58" w:rsidRPr="00EF2DDD" w:rsidRDefault="00493230">
            <w:r w:rsidRPr="00493230">
              <w:t>Hollow diamond star pattern</w:t>
            </w:r>
          </w:p>
        </w:tc>
        <w:tc>
          <w:tcPr>
            <w:tcW w:w="3117" w:type="dxa"/>
          </w:tcPr>
          <w:p w14:paraId="49E32F67" w14:textId="5635A05D" w:rsidR="00503D58" w:rsidRDefault="00DD678E" w:rsidP="00DD67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605CC" wp14:editId="44457117">
                  <wp:extent cx="685800" cy="1494226"/>
                  <wp:effectExtent l="0" t="0" r="0" b="0"/>
                  <wp:docPr id="1686401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401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494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78E" w14:paraId="118CF582" w14:textId="77777777" w:rsidTr="00C6678A">
        <w:tc>
          <w:tcPr>
            <w:tcW w:w="895" w:type="dxa"/>
          </w:tcPr>
          <w:p w14:paraId="27FDA440" w14:textId="77777777" w:rsidR="00DD678E" w:rsidRDefault="00DD678E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892FC79" w14:textId="7EF8B312" w:rsidR="00DD678E" w:rsidRPr="00493230" w:rsidRDefault="000F756C">
            <w:r w:rsidRPr="000F756C">
              <w:t>Hourglass star pattern</w:t>
            </w:r>
          </w:p>
        </w:tc>
        <w:tc>
          <w:tcPr>
            <w:tcW w:w="3117" w:type="dxa"/>
          </w:tcPr>
          <w:p w14:paraId="49EC83E6" w14:textId="1EEAAC05" w:rsidR="00DD678E" w:rsidRDefault="000F756C" w:rsidP="000F756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D5FBBB" wp14:editId="065A589F">
                  <wp:extent cx="685800" cy="1358900"/>
                  <wp:effectExtent l="0" t="0" r="0" b="0"/>
                  <wp:docPr id="5766212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62127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56C" w14:paraId="549C50C9" w14:textId="77777777" w:rsidTr="00C6678A">
        <w:tc>
          <w:tcPr>
            <w:tcW w:w="895" w:type="dxa"/>
          </w:tcPr>
          <w:p w14:paraId="3B57DF00" w14:textId="77777777" w:rsidR="000F756C" w:rsidRDefault="000F756C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3512D32D" w14:textId="4FA3097F" w:rsidR="000F756C" w:rsidRPr="000F756C" w:rsidRDefault="000F756C">
            <w:r w:rsidRPr="000F756C">
              <w:t>Right pascal star</w:t>
            </w:r>
          </w:p>
        </w:tc>
        <w:tc>
          <w:tcPr>
            <w:tcW w:w="3117" w:type="dxa"/>
          </w:tcPr>
          <w:p w14:paraId="2E3C2676" w14:textId="1B4F17EC" w:rsidR="000F756C" w:rsidRDefault="00E53629" w:rsidP="00E5362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556CF6" wp14:editId="5F01E83F">
                  <wp:extent cx="502782" cy="1828800"/>
                  <wp:effectExtent l="0" t="0" r="0" b="0"/>
                  <wp:docPr id="1970651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6514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8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629" w14:paraId="42946557" w14:textId="77777777" w:rsidTr="00C6678A">
        <w:tc>
          <w:tcPr>
            <w:tcW w:w="895" w:type="dxa"/>
          </w:tcPr>
          <w:p w14:paraId="56316EF7" w14:textId="77777777" w:rsidR="00E53629" w:rsidRDefault="00E53629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17ADF55" w14:textId="0A2145A6" w:rsidR="00E53629" w:rsidRPr="000F756C" w:rsidRDefault="00D04ADA">
            <w:r w:rsidRPr="00D04ADA">
              <w:t>Left pascal star</w:t>
            </w:r>
          </w:p>
        </w:tc>
        <w:tc>
          <w:tcPr>
            <w:tcW w:w="3117" w:type="dxa"/>
          </w:tcPr>
          <w:p w14:paraId="21D6A569" w14:textId="42F3928F" w:rsidR="00E53629" w:rsidRDefault="005673F5" w:rsidP="005673F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4A534A" wp14:editId="063FE2AF">
                  <wp:extent cx="685800" cy="2242566"/>
                  <wp:effectExtent l="0" t="0" r="0" b="5715"/>
                  <wp:docPr id="1969856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8569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24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6313" w14:paraId="338BDE7B" w14:textId="77777777" w:rsidTr="00C6678A">
        <w:tc>
          <w:tcPr>
            <w:tcW w:w="895" w:type="dxa"/>
          </w:tcPr>
          <w:p w14:paraId="1F0777EB" w14:textId="77777777" w:rsidR="006E6313" w:rsidRDefault="006E6313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7C903F18" w14:textId="412AB41C" w:rsidR="006E6313" w:rsidRPr="00D04ADA" w:rsidRDefault="00716A73">
            <w:r w:rsidRPr="00716A73">
              <w:t>Heart pattern</w:t>
            </w:r>
          </w:p>
        </w:tc>
        <w:tc>
          <w:tcPr>
            <w:tcW w:w="3117" w:type="dxa"/>
          </w:tcPr>
          <w:p w14:paraId="44D17BEC" w14:textId="51F1B156" w:rsidR="006E6313" w:rsidRDefault="00B27BD4" w:rsidP="00B27B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D20B6" wp14:editId="72E77FAA">
                  <wp:extent cx="685800" cy="1152144"/>
                  <wp:effectExtent l="0" t="0" r="0" b="0"/>
                  <wp:docPr id="1608047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047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BD4" w14:paraId="01E6E803" w14:textId="77777777" w:rsidTr="00C6678A">
        <w:tc>
          <w:tcPr>
            <w:tcW w:w="895" w:type="dxa"/>
          </w:tcPr>
          <w:p w14:paraId="4D9EE7E1" w14:textId="77777777" w:rsidR="00B27BD4" w:rsidRDefault="00B27BD4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64328C63" w14:textId="05EAB779" w:rsidR="00B27BD4" w:rsidRPr="00716A73" w:rsidRDefault="004E7140">
            <w:r w:rsidRPr="004E7140">
              <w:t>he plus pattern has the shape of the mathematical plus sign (+)</w:t>
            </w:r>
          </w:p>
        </w:tc>
        <w:tc>
          <w:tcPr>
            <w:tcW w:w="3117" w:type="dxa"/>
          </w:tcPr>
          <w:p w14:paraId="02409027" w14:textId="7D3A7CE3" w:rsidR="00B27BD4" w:rsidRDefault="004E7140" w:rsidP="004E714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1C35" wp14:editId="07F51429">
                  <wp:extent cx="685800" cy="1278731"/>
                  <wp:effectExtent l="0" t="0" r="0" b="0"/>
                  <wp:docPr id="1663563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5634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7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6C0" w14:paraId="5884575B" w14:textId="77777777" w:rsidTr="00C6678A">
        <w:tc>
          <w:tcPr>
            <w:tcW w:w="895" w:type="dxa"/>
          </w:tcPr>
          <w:p w14:paraId="5C217209" w14:textId="77777777" w:rsidR="00C506C0" w:rsidRDefault="00C506C0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A209AB7" w14:textId="5999AD48" w:rsidR="00C506C0" w:rsidRPr="004E7140" w:rsidRDefault="00C506C0">
            <w:r w:rsidRPr="00C506C0">
              <w:t>The cross pattern has the shape of the mathematical cross sign (X)</w:t>
            </w:r>
          </w:p>
        </w:tc>
        <w:tc>
          <w:tcPr>
            <w:tcW w:w="3117" w:type="dxa"/>
          </w:tcPr>
          <w:p w14:paraId="1FDC10FC" w14:textId="402A3568" w:rsidR="00C506C0" w:rsidRDefault="007E6E32" w:rsidP="007E6E3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4FAE39" wp14:editId="2E383798">
                  <wp:extent cx="685800" cy="1229264"/>
                  <wp:effectExtent l="0" t="0" r="0" b="9525"/>
                  <wp:docPr id="1182902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02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2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32" w14:paraId="4B020CEA" w14:textId="77777777" w:rsidTr="00C6678A">
        <w:tc>
          <w:tcPr>
            <w:tcW w:w="895" w:type="dxa"/>
          </w:tcPr>
          <w:p w14:paraId="5204175C" w14:textId="77777777" w:rsidR="007E6E32" w:rsidRDefault="007E6E3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0200F460" w14:textId="5505AEE2" w:rsidR="007E6E32" w:rsidRPr="00C506C0" w:rsidRDefault="007E6E32">
            <w:r w:rsidRPr="007E6E32">
              <w:t>Left triangle number pattern</w:t>
            </w:r>
          </w:p>
        </w:tc>
        <w:tc>
          <w:tcPr>
            <w:tcW w:w="3117" w:type="dxa"/>
          </w:tcPr>
          <w:p w14:paraId="79ABB314" w14:textId="794178DD" w:rsidR="007E6E32" w:rsidRDefault="007E6E32" w:rsidP="007E6E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6A81A" wp14:editId="3D8C36A0">
                  <wp:extent cx="685800" cy="1340778"/>
                  <wp:effectExtent l="0" t="0" r="0" b="0"/>
                  <wp:docPr id="1243260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26082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34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E32" w14:paraId="44997091" w14:textId="77777777" w:rsidTr="00C6678A">
        <w:tc>
          <w:tcPr>
            <w:tcW w:w="895" w:type="dxa"/>
          </w:tcPr>
          <w:p w14:paraId="463384E4" w14:textId="77777777" w:rsidR="007E6E32" w:rsidRDefault="007E6E32" w:rsidP="00C6678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5338" w:type="dxa"/>
          </w:tcPr>
          <w:p w14:paraId="417DEEC7" w14:textId="51B07CAD" w:rsidR="007E6E32" w:rsidRPr="007E6E32" w:rsidRDefault="00A03989">
            <w:r w:rsidRPr="00A03989">
              <w:t>Right triangle number pattern</w:t>
            </w:r>
          </w:p>
        </w:tc>
        <w:tc>
          <w:tcPr>
            <w:tcW w:w="3117" w:type="dxa"/>
          </w:tcPr>
          <w:p w14:paraId="173E1ADE" w14:textId="680D63B9" w:rsidR="007E6E32" w:rsidRDefault="00CC5CE9" w:rsidP="00CC5CE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B7B01C" wp14:editId="7F1D59F4">
                  <wp:extent cx="685800" cy="1252904"/>
                  <wp:effectExtent l="0" t="0" r="0" b="4445"/>
                  <wp:docPr id="2081197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976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25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114D0" w14:textId="77777777" w:rsidR="00CE4B90" w:rsidRDefault="00CE4B90"/>
    <w:sectPr w:rsidR="00CE4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F4F2D"/>
    <w:multiLevelType w:val="hybridMultilevel"/>
    <w:tmpl w:val="0C42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55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8A"/>
    <w:rsid w:val="00035924"/>
    <w:rsid w:val="000A460E"/>
    <w:rsid w:val="000F756C"/>
    <w:rsid w:val="0013215A"/>
    <w:rsid w:val="002C75D9"/>
    <w:rsid w:val="00307D8C"/>
    <w:rsid w:val="003273E9"/>
    <w:rsid w:val="0045246A"/>
    <w:rsid w:val="00493230"/>
    <w:rsid w:val="004E7140"/>
    <w:rsid w:val="00503D58"/>
    <w:rsid w:val="0052312A"/>
    <w:rsid w:val="005673F5"/>
    <w:rsid w:val="005771A6"/>
    <w:rsid w:val="005A1134"/>
    <w:rsid w:val="00664F03"/>
    <w:rsid w:val="0068177A"/>
    <w:rsid w:val="006C3B6C"/>
    <w:rsid w:val="006E2F13"/>
    <w:rsid w:val="006E6313"/>
    <w:rsid w:val="00716A73"/>
    <w:rsid w:val="00755719"/>
    <w:rsid w:val="007E4D80"/>
    <w:rsid w:val="007E6E32"/>
    <w:rsid w:val="00866CE5"/>
    <w:rsid w:val="00A03989"/>
    <w:rsid w:val="00A13DD2"/>
    <w:rsid w:val="00A26D5B"/>
    <w:rsid w:val="00A85492"/>
    <w:rsid w:val="00B27BD4"/>
    <w:rsid w:val="00C506C0"/>
    <w:rsid w:val="00C6678A"/>
    <w:rsid w:val="00CA0E2F"/>
    <w:rsid w:val="00CC5CE9"/>
    <w:rsid w:val="00CE4B90"/>
    <w:rsid w:val="00D04ADA"/>
    <w:rsid w:val="00D2604D"/>
    <w:rsid w:val="00DD678E"/>
    <w:rsid w:val="00DE1D71"/>
    <w:rsid w:val="00DF1ED0"/>
    <w:rsid w:val="00E06007"/>
    <w:rsid w:val="00E4585B"/>
    <w:rsid w:val="00E532BD"/>
    <w:rsid w:val="00E53629"/>
    <w:rsid w:val="00EC7DBA"/>
    <w:rsid w:val="00ED7762"/>
    <w:rsid w:val="00EF2DDD"/>
    <w:rsid w:val="00EF6956"/>
    <w:rsid w:val="00F0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FD3E"/>
  <w15:chartTrackingRefBased/>
  <w15:docId w15:val="{C653B93B-6A0F-4A86-9640-0DE2C61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Jasdhir Singh</dc:creator>
  <cp:keywords/>
  <dc:description/>
  <cp:lastModifiedBy>Jasdhir Singh</cp:lastModifiedBy>
  <cp:revision>48</cp:revision>
  <dcterms:created xsi:type="dcterms:W3CDTF">2024-03-12T09:24:00Z</dcterms:created>
  <dcterms:modified xsi:type="dcterms:W3CDTF">2024-03-14T04:26:00Z</dcterms:modified>
</cp:coreProperties>
</file>