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F04F7C" w14:paraId="001F228C" w14:textId="77777777" w:rsidTr="00C6678A">
        <w:tc>
          <w:tcPr>
            <w:tcW w:w="895" w:type="dxa"/>
          </w:tcPr>
          <w:p w14:paraId="259FC77E" w14:textId="77777777" w:rsidR="00F04F7C" w:rsidRDefault="00F04F7C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7DB4F693" w14:textId="5C553A05" w:rsidR="00F04F7C" w:rsidRPr="00A03989" w:rsidRDefault="00A13DD2">
            <w:r w:rsidRPr="00A13DD2">
              <w:t>The number pyramid pattern has the shape of the mathematical number pyramid</w:t>
            </w:r>
          </w:p>
        </w:tc>
        <w:tc>
          <w:tcPr>
            <w:tcW w:w="3117" w:type="dxa"/>
          </w:tcPr>
          <w:p w14:paraId="22646263" w14:textId="55365230" w:rsidR="00F04F7C" w:rsidRDefault="00A13DD2" w:rsidP="00A13DD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FBCDB6" wp14:editId="72460C56">
                  <wp:extent cx="685800" cy="882396"/>
                  <wp:effectExtent l="0" t="0" r="0" b="0"/>
                  <wp:docPr id="19855533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55334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82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DD2" w14:paraId="719753E5" w14:textId="77777777" w:rsidTr="00C6678A">
        <w:tc>
          <w:tcPr>
            <w:tcW w:w="895" w:type="dxa"/>
          </w:tcPr>
          <w:p w14:paraId="07A7EF67" w14:textId="77777777" w:rsidR="00A13DD2" w:rsidRDefault="00A13DD2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5097FA8A" w14:textId="7E426188" w:rsidR="00A13DD2" w:rsidRPr="00A13DD2" w:rsidRDefault="00A13DD2">
            <w:r w:rsidRPr="00A13DD2">
              <w:t>Number pyramid reverse pattern</w:t>
            </w:r>
          </w:p>
        </w:tc>
        <w:tc>
          <w:tcPr>
            <w:tcW w:w="3117" w:type="dxa"/>
          </w:tcPr>
          <w:p w14:paraId="71735BD8" w14:textId="1F9A4354" w:rsidR="00A13DD2" w:rsidRDefault="00A13DD2" w:rsidP="00A13DD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15A662" wp14:editId="2C9A9142">
                  <wp:extent cx="685800" cy="874154"/>
                  <wp:effectExtent l="0" t="0" r="0" b="2540"/>
                  <wp:docPr id="1648915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91512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7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DD2" w14:paraId="45EA12C1" w14:textId="77777777" w:rsidTr="00C6678A">
        <w:tc>
          <w:tcPr>
            <w:tcW w:w="895" w:type="dxa"/>
          </w:tcPr>
          <w:p w14:paraId="758C7FBA" w14:textId="77777777" w:rsidR="00A13DD2" w:rsidRDefault="00A13DD2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2A0CEB19" w14:textId="587742C7" w:rsidR="00A13DD2" w:rsidRPr="00A13DD2" w:rsidRDefault="00CA0E2F">
            <w:r w:rsidRPr="00CA0E2F">
              <w:t>Hollow number pyramid pattern</w:t>
            </w:r>
          </w:p>
        </w:tc>
        <w:tc>
          <w:tcPr>
            <w:tcW w:w="3117" w:type="dxa"/>
          </w:tcPr>
          <w:p w14:paraId="4CA3E08B" w14:textId="36737369" w:rsidR="00A13DD2" w:rsidRDefault="00CA0E2F" w:rsidP="00CA0E2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1F5366" wp14:editId="2E27DEB1">
                  <wp:extent cx="685800" cy="825500"/>
                  <wp:effectExtent l="0" t="0" r="0" b="0"/>
                  <wp:docPr id="982855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8556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E2F" w14:paraId="5852C732" w14:textId="77777777" w:rsidTr="00C6678A">
        <w:tc>
          <w:tcPr>
            <w:tcW w:w="895" w:type="dxa"/>
          </w:tcPr>
          <w:p w14:paraId="5052976D" w14:textId="77777777" w:rsidR="00CA0E2F" w:rsidRDefault="00CA0E2F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0B881AA0" w14:textId="3B737535" w:rsidR="00CA0E2F" w:rsidRPr="00CA0E2F" w:rsidRDefault="00CA0E2F">
            <w:r w:rsidRPr="00CA0E2F">
              <w:t>Number diamond pattern</w:t>
            </w:r>
          </w:p>
        </w:tc>
        <w:tc>
          <w:tcPr>
            <w:tcW w:w="3117" w:type="dxa"/>
          </w:tcPr>
          <w:p w14:paraId="7F72206C" w14:textId="1BBC75D9" w:rsidR="00CA0E2F" w:rsidRDefault="00CA0E2F" w:rsidP="00CA0E2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01C79F" wp14:editId="277B7128">
                  <wp:extent cx="685800" cy="1291143"/>
                  <wp:effectExtent l="0" t="0" r="0" b="4445"/>
                  <wp:docPr id="6942498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4986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91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134" w14:paraId="25D94A93" w14:textId="77777777" w:rsidTr="00C6678A">
        <w:tc>
          <w:tcPr>
            <w:tcW w:w="895" w:type="dxa"/>
          </w:tcPr>
          <w:p w14:paraId="3D18F368" w14:textId="77777777" w:rsidR="005A1134" w:rsidRDefault="005A1134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013EB55A" w14:textId="49698563" w:rsidR="005A1134" w:rsidRPr="00CA0E2F" w:rsidRDefault="005771A6">
            <w:r w:rsidRPr="005771A6">
              <w:t>The hollow number diamond pattern has the shape of the diamond made of numbers with hollow inside</w:t>
            </w:r>
          </w:p>
        </w:tc>
        <w:tc>
          <w:tcPr>
            <w:tcW w:w="3117" w:type="dxa"/>
          </w:tcPr>
          <w:p w14:paraId="5DBFE5A1" w14:textId="1F6CBF3A" w:rsidR="005A1134" w:rsidRDefault="00755719" w:rsidP="007557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F0E7B1" wp14:editId="590FEF0C">
                  <wp:extent cx="685800" cy="1276350"/>
                  <wp:effectExtent l="0" t="0" r="0" b="0"/>
                  <wp:docPr id="12250147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1472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719" w14:paraId="05E55D56" w14:textId="77777777" w:rsidTr="00C6678A">
        <w:tc>
          <w:tcPr>
            <w:tcW w:w="895" w:type="dxa"/>
          </w:tcPr>
          <w:p w14:paraId="750575AB" w14:textId="77777777" w:rsidR="00755719" w:rsidRDefault="00755719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6D800FDD" w14:textId="160187F4" w:rsidR="00755719" w:rsidRPr="005771A6" w:rsidRDefault="00755719">
            <w:r w:rsidRPr="00755719">
              <w:t>The alphabet pyramid pattern has the shape of the pyramid made of alphabets</w:t>
            </w:r>
          </w:p>
        </w:tc>
        <w:tc>
          <w:tcPr>
            <w:tcW w:w="3117" w:type="dxa"/>
          </w:tcPr>
          <w:p w14:paraId="64ED7D1B" w14:textId="48261DB3" w:rsidR="00755719" w:rsidRDefault="00E06007" w:rsidP="00E0600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4E3D35" wp14:editId="0A512F7F">
                  <wp:extent cx="685800" cy="894320"/>
                  <wp:effectExtent l="0" t="0" r="0" b="1270"/>
                  <wp:docPr id="10149549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95491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9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007" w14:paraId="4BBC17F5" w14:textId="77777777" w:rsidTr="00C6678A">
        <w:tc>
          <w:tcPr>
            <w:tcW w:w="895" w:type="dxa"/>
          </w:tcPr>
          <w:p w14:paraId="256F34CC" w14:textId="77777777" w:rsidR="00E06007" w:rsidRDefault="00E06007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364944C9" w14:textId="279A7A6C" w:rsidR="00E06007" w:rsidRPr="00755719" w:rsidRDefault="00035924">
            <w:r w:rsidRPr="00035924">
              <w:t>The reverse alphabet pyramid pattern has the shape of a reversed pyramid made of alphabets.</w:t>
            </w:r>
          </w:p>
        </w:tc>
        <w:tc>
          <w:tcPr>
            <w:tcW w:w="3117" w:type="dxa"/>
          </w:tcPr>
          <w:p w14:paraId="33E0A238" w14:textId="2FC66E28" w:rsidR="00E06007" w:rsidRDefault="00DE1D71" w:rsidP="00DE1D7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7CD08A" wp14:editId="6A9214D9">
                  <wp:extent cx="685800" cy="851338"/>
                  <wp:effectExtent l="0" t="0" r="0" b="6350"/>
                  <wp:docPr id="2637799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77996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51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D71" w14:paraId="47C4AF79" w14:textId="77777777" w:rsidTr="00C6678A">
        <w:tc>
          <w:tcPr>
            <w:tcW w:w="895" w:type="dxa"/>
          </w:tcPr>
          <w:p w14:paraId="1DA264DB" w14:textId="77777777" w:rsidR="00DE1D71" w:rsidRDefault="00DE1D71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7A03E249" w14:textId="4D5C3733" w:rsidR="00DE1D71" w:rsidRPr="00035924" w:rsidRDefault="00DE1D71">
            <w:r w:rsidRPr="00DE1D71">
              <w:t>The hollow alphabet pyramid pattern has the shape pyramid hollow inside which is made of alphabets</w:t>
            </w:r>
          </w:p>
        </w:tc>
        <w:tc>
          <w:tcPr>
            <w:tcW w:w="3117" w:type="dxa"/>
          </w:tcPr>
          <w:p w14:paraId="020CFFF9" w14:textId="1D6E9B92" w:rsidR="00DE1D71" w:rsidRDefault="0045246A" w:rsidP="0045246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5303A9" wp14:editId="659DB004">
                  <wp:extent cx="685800" cy="762000"/>
                  <wp:effectExtent l="0" t="0" r="0" b="0"/>
                  <wp:docPr id="939126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126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46A" w14:paraId="5B08CE94" w14:textId="77777777" w:rsidTr="00C6678A">
        <w:tc>
          <w:tcPr>
            <w:tcW w:w="895" w:type="dxa"/>
          </w:tcPr>
          <w:p w14:paraId="6971B48B" w14:textId="77777777" w:rsidR="0045246A" w:rsidRDefault="0045246A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4A282824" w14:textId="62F94BEE" w:rsidR="0045246A" w:rsidRPr="00DE1D71" w:rsidRDefault="00A26D5B">
            <w:r w:rsidRPr="00A26D5B">
              <w:t>The alphabet diamond pattern has the shape of a diamond made of alphabets</w:t>
            </w:r>
          </w:p>
        </w:tc>
        <w:tc>
          <w:tcPr>
            <w:tcW w:w="3117" w:type="dxa"/>
          </w:tcPr>
          <w:p w14:paraId="0198B949" w14:textId="5489586B" w:rsidR="0045246A" w:rsidRDefault="000A460E" w:rsidP="000A46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11D9AA" wp14:editId="443DE61F">
                  <wp:extent cx="685800" cy="1497932"/>
                  <wp:effectExtent l="0" t="0" r="0" b="7620"/>
                  <wp:docPr id="2109270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27097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497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60E" w14:paraId="76C4BBFC" w14:textId="77777777" w:rsidTr="00C6678A">
        <w:tc>
          <w:tcPr>
            <w:tcW w:w="895" w:type="dxa"/>
          </w:tcPr>
          <w:p w14:paraId="65DE8D20" w14:textId="77777777" w:rsidR="000A460E" w:rsidRDefault="000A460E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25D8ED14" w14:textId="201B7A19" w:rsidR="000A460E" w:rsidRPr="00A26D5B" w:rsidRDefault="003273E9">
            <w:r w:rsidRPr="003273E9">
              <w:t>The hollow alphabet diamond pattern has the shape of a diamond hollow inside which is made of alphabets.</w:t>
            </w:r>
          </w:p>
        </w:tc>
        <w:tc>
          <w:tcPr>
            <w:tcW w:w="3117" w:type="dxa"/>
          </w:tcPr>
          <w:p w14:paraId="0E0BD3B0" w14:textId="062B7FE7" w:rsidR="000A460E" w:rsidRDefault="00EC7DBA" w:rsidP="00EC7DB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D678BD" wp14:editId="0AAF119F">
                  <wp:extent cx="685800" cy="1347677"/>
                  <wp:effectExtent l="0" t="0" r="0" b="5080"/>
                  <wp:docPr id="4501210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12105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347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C114D0" w14:textId="77777777" w:rsidR="00CE4B90" w:rsidRDefault="00CE4B90"/>
    <w:sectPr w:rsidR="00CE4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F4F2D"/>
    <w:multiLevelType w:val="hybridMultilevel"/>
    <w:tmpl w:val="0C429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55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8A"/>
    <w:rsid w:val="00035924"/>
    <w:rsid w:val="000A460E"/>
    <w:rsid w:val="000F756C"/>
    <w:rsid w:val="0013215A"/>
    <w:rsid w:val="002C75D9"/>
    <w:rsid w:val="00307D8C"/>
    <w:rsid w:val="003273E9"/>
    <w:rsid w:val="0045246A"/>
    <w:rsid w:val="00493230"/>
    <w:rsid w:val="004E7140"/>
    <w:rsid w:val="00503D58"/>
    <w:rsid w:val="0052312A"/>
    <w:rsid w:val="005673F5"/>
    <w:rsid w:val="005771A6"/>
    <w:rsid w:val="005A1134"/>
    <w:rsid w:val="00664F03"/>
    <w:rsid w:val="0068177A"/>
    <w:rsid w:val="006C3B6C"/>
    <w:rsid w:val="006E2F13"/>
    <w:rsid w:val="006E6313"/>
    <w:rsid w:val="00716A73"/>
    <w:rsid w:val="00755719"/>
    <w:rsid w:val="007E4D80"/>
    <w:rsid w:val="007E6E32"/>
    <w:rsid w:val="00865D2F"/>
    <w:rsid w:val="00866CE5"/>
    <w:rsid w:val="00A03989"/>
    <w:rsid w:val="00A13DD2"/>
    <w:rsid w:val="00A26D5B"/>
    <w:rsid w:val="00A85492"/>
    <w:rsid w:val="00B27BD4"/>
    <w:rsid w:val="00C506C0"/>
    <w:rsid w:val="00C6678A"/>
    <w:rsid w:val="00CA0E2F"/>
    <w:rsid w:val="00CC5CE9"/>
    <w:rsid w:val="00CE4B90"/>
    <w:rsid w:val="00D04ADA"/>
    <w:rsid w:val="00D2604D"/>
    <w:rsid w:val="00DD678E"/>
    <w:rsid w:val="00DE1D71"/>
    <w:rsid w:val="00E06007"/>
    <w:rsid w:val="00E4585B"/>
    <w:rsid w:val="00E532BD"/>
    <w:rsid w:val="00E53629"/>
    <w:rsid w:val="00EC7DBA"/>
    <w:rsid w:val="00EF2DDD"/>
    <w:rsid w:val="00EF6956"/>
    <w:rsid w:val="00F0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FD3E"/>
  <w15:chartTrackingRefBased/>
  <w15:docId w15:val="{C653B93B-6A0F-4A86-9640-0DE2C615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6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7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6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1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Jasdhir Singh</dc:creator>
  <cp:keywords/>
  <dc:description/>
  <cp:lastModifiedBy>Jasdhir Singh</cp:lastModifiedBy>
  <cp:revision>47</cp:revision>
  <dcterms:created xsi:type="dcterms:W3CDTF">2024-03-12T09:24:00Z</dcterms:created>
  <dcterms:modified xsi:type="dcterms:W3CDTF">2024-03-15T04:24:00Z</dcterms:modified>
</cp:coreProperties>
</file>