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CSD310 Module 10, Milestone #2 (Group 1)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Moore, Joseph Smith, Jon Green, Taylor King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Bacchus Winery Study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ERD: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Display from Tables: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276225</wp:posOffset>
            </wp:positionV>
            <wp:extent cx="6805642" cy="203951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42" cy="2039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