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5BBA7BB">
      <w:r w:rsidR="61A502AF">
        <w:rPr/>
        <w:t>Smith-data-models</w:t>
      </w:r>
    </w:p>
    <w:p w:rsidR="61A502AF" w:rsidP="6F1199D7" w:rsidRDefault="61A502AF" w14:paraId="3D6A27E8" w14:textId="097FFF0F">
      <w:pPr>
        <w:pStyle w:val="Normal"/>
      </w:pPr>
      <w:r w:rsidR="61A502AF">
        <w:rPr/>
        <w:t>Joseph Smith</w:t>
      </w:r>
    </w:p>
    <w:p w:rsidR="61A502AF" w:rsidP="6F1199D7" w:rsidRDefault="61A502AF" w14:paraId="5E3DAA21" w14:textId="41C26417">
      <w:pPr>
        <w:pStyle w:val="Normal"/>
      </w:pPr>
      <w:r w:rsidR="61A502AF">
        <w:rPr/>
        <w:t>1/21/24</w:t>
      </w:r>
    </w:p>
    <w:p w:rsidR="61A502AF" w:rsidP="6F1199D7" w:rsidRDefault="61A502AF" w14:paraId="0CED3FAB" w14:textId="38CB8BEF">
      <w:pPr>
        <w:pStyle w:val="Normal"/>
      </w:pPr>
      <w:r w:rsidR="61A502AF">
        <w:rPr/>
        <w:t>Module Assignment 2.3</w:t>
      </w:r>
    </w:p>
    <w:p w:rsidR="6F1199D7" w:rsidP="6F1199D7" w:rsidRDefault="6F1199D7" w14:paraId="12DC7CF1" w14:textId="6245C262">
      <w:pPr>
        <w:pStyle w:val="Normal"/>
      </w:pPr>
    </w:p>
    <w:p w:rsidR="61A502AF" w:rsidP="6F1199D7" w:rsidRDefault="61A502AF" w14:paraId="47041648" w14:textId="6B23FB00">
      <w:pPr>
        <w:pStyle w:val="Normal"/>
      </w:pPr>
      <w:r w:rsidR="61A502AF">
        <w:drawing>
          <wp:inline wp14:editId="006543A7" wp14:anchorId="5A697790">
            <wp:extent cx="5886450" cy="4488418"/>
            <wp:effectExtent l="0" t="0" r="0" b="0"/>
            <wp:docPr id="61348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1ec5e7eea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199D7" w:rsidP="6F1199D7" w:rsidRDefault="6F1199D7" w14:paraId="135F608E" w14:textId="205FF729">
      <w:pPr>
        <w:pStyle w:val="Normal"/>
      </w:pPr>
    </w:p>
    <w:p w:rsidR="6F1199D7" w:rsidP="6F1199D7" w:rsidRDefault="6F1199D7" w14:paraId="5EB3134D" w14:textId="1CCA9E22">
      <w:pPr>
        <w:pStyle w:val="Normal"/>
      </w:pPr>
    </w:p>
    <w:p w:rsidR="7F664EC0" w:rsidP="6F1199D7" w:rsidRDefault="7F664EC0" w14:paraId="7FD5297A" w14:textId="7F065C46">
      <w:pPr>
        <w:pStyle w:val="Normal"/>
      </w:pPr>
      <w:r w:rsidR="7F664EC0">
        <w:drawing>
          <wp:inline wp14:editId="6A7F434B" wp14:anchorId="64D128C6">
            <wp:extent cx="5212890" cy="7128170"/>
            <wp:effectExtent l="0" t="0" r="0" b="0"/>
            <wp:docPr id="1987560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0531ac1e2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90" cy="71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86BEC"/>
    <w:rsid w:val="1C57B013"/>
    <w:rsid w:val="32E502E7"/>
    <w:rsid w:val="3827D027"/>
    <w:rsid w:val="51786BEC"/>
    <w:rsid w:val="5FCA6492"/>
    <w:rsid w:val="61A502AF"/>
    <w:rsid w:val="6F1199D7"/>
    <w:rsid w:val="7F66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6BEC"/>
  <w15:chartTrackingRefBased/>
  <w15:docId w15:val="{8DFC7C5B-5BF4-4551-95D2-A431729D1D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61ec5e7eea4fad" /><Relationship Type="http://schemas.openxmlformats.org/officeDocument/2006/relationships/image" Target="/media/image2.png" Id="R2730531ac1e2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2024-01-22T04:09:53.3460451Z</dcterms:created>
  <dcterms:modified xsi:type="dcterms:W3CDTF">2024-01-22T04:57:59.4165989Z</dcterms:modified>
  <dc:creator>Joseph Smith</dc:creator>
  <lastModifiedBy>Joseph Smith</lastModifiedBy>
</coreProperties>
</file>