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107F17F" w:rsidP="67A2CEC4" w:rsidRDefault="6107F17F" w14:paraId="3111B35E" w14:textId="5CE83C7D">
      <w:pPr>
        <w:pStyle w:val="Normal"/>
      </w:pPr>
      <w:r w:rsidR="6107F17F">
        <w:rPr/>
        <w:t>Joseph Smith</w:t>
      </w:r>
    </w:p>
    <w:p w:rsidR="6107F17F" w:rsidP="67A2CEC4" w:rsidRDefault="6107F17F" w14:paraId="2D58A000" w14:textId="14C8CB30">
      <w:pPr>
        <w:pStyle w:val="Normal"/>
      </w:pPr>
      <w:r w:rsidR="6107F17F">
        <w:rPr/>
        <w:t>February 4, 2024</w:t>
      </w:r>
    </w:p>
    <w:p w:rsidR="6107F17F" w:rsidP="67A2CEC4" w:rsidRDefault="6107F17F" w14:paraId="0BB63E19" w14:textId="2988EFED">
      <w:pPr>
        <w:pStyle w:val="Normal"/>
      </w:pPr>
      <w:r w:rsidR="6107F17F">
        <w:rPr/>
        <w:t>Module 5 Assignment 5.3</w:t>
      </w:r>
    </w:p>
    <w:p w:rsidR="67A2CEC4" w:rsidP="67A2CEC4" w:rsidRDefault="67A2CEC4" w14:paraId="77138378" w14:textId="642034E8">
      <w:pPr>
        <w:pStyle w:val="Normal"/>
      </w:pPr>
    </w:p>
    <w:p w:rsidR="6107F17F" w:rsidP="67A2CEC4" w:rsidRDefault="6107F17F" w14:paraId="194796A0" w14:textId="54679857">
      <w:pPr>
        <w:pStyle w:val="Normal"/>
      </w:pPr>
      <w:r w:rsidR="6107F17F">
        <w:drawing>
          <wp:inline wp14:editId="5C292E65" wp14:anchorId="10BD37A7">
            <wp:extent cx="6398444" cy="5172075"/>
            <wp:effectExtent l="0" t="0" r="0" b="0"/>
            <wp:docPr id="10019295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9bad1368974a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8444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29F975"/>
    <w:rsid w:val="475C8D9A"/>
    <w:rsid w:val="4DB23F6D"/>
    <w:rsid w:val="6107F17F"/>
    <w:rsid w:val="67A2CEC4"/>
    <w:rsid w:val="7229F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9F975"/>
  <w15:chartTrackingRefBased/>
  <w15:docId w15:val="{6D321274-6CA3-46CE-A801-8581F3D5AC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09bad1368974a7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2024-02-05T00:18:45.8311993Z</dcterms:created>
  <dcterms:modified xsi:type="dcterms:W3CDTF">2024-02-05T00:22:32.4491717Z</dcterms:modified>
  <dc:creator>Joseph Smith</dc:creator>
  <lastModifiedBy>Joseph Smith</lastModifiedBy>
</coreProperties>
</file>