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EF7BA77" w:rsidP="0642E22E" w:rsidRDefault="1EF7BA77" w14:paraId="0D8406BF" w14:textId="4DDE16D3">
      <w:pPr>
        <w:pStyle w:val="Normal"/>
      </w:pPr>
      <w:r w:rsidR="1EF7BA77">
        <w:rPr/>
        <w:t>Joseph Smith</w:t>
      </w:r>
    </w:p>
    <w:p w:rsidR="6388E0C6" w:rsidP="0642E22E" w:rsidRDefault="6388E0C6" w14:paraId="5A4BB15F" w14:textId="3724CD86">
      <w:pPr>
        <w:pStyle w:val="Normal"/>
      </w:pPr>
      <w:r w:rsidR="6388E0C6">
        <w:rPr/>
        <w:t>Feb 11, 2024</w:t>
      </w:r>
    </w:p>
    <w:p w:rsidR="6388E0C6" w:rsidP="0642E22E" w:rsidRDefault="6388E0C6" w14:paraId="07D860B0" w14:textId="791ED65D">
      <w:pPr>
        <w:pStyle w:val="Normal"/>
      </w:pPr>
      <w:r w:rsidR="6388E0C6">
        <w:rPr/>
        <w:t>Module 6 Movies Setup Assignment</w:t>
      </w:r>
    </w:p>
    <w:p w:rsidR="0642E22E" w:rsidP="0642E22E" w:rsidRDefault="0642E22E" w14:paraId="4EE86AC6" w14:textId="15906D7E">
      <w:pPr>
        <w:pStyle w:val="Normal"/>
      </w:pPr>
    </w:p>
    <w:p w:rsidR="19050FF7" w:rsidP="0642E22E" w:rsidRDefault="19050FF7" w14:paraId="2476DF69" w14:textId="0CB2467F">
      <w:pPr>
        <w:pStyle w:val="Normal"/>
      </w:pPr>
      <w:r w:rsidR="19050FF7">
        <w:drawing>
          <wp:inline wp14:editId="46E116A6" wp14:anchorId="32C8CE0B">
            <wp:extent cx="4572000" cy="4476750"/>
            <wp:effectExtent l="0" t="0" r="0" b="0"/>
            <wp:docPr id="779393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8a35cdf04746c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2E22E" w:rsidP="0642E22E" w:rsidRDefault="0642E22E" w14:paraId="32F11311" w14:textId="5D0794EE">
      <w:pPr>
        <w:pStyle w:val="Normal"/>
      </w:pPr>
    </w:p>
    <w:p w:rsidR="1ADE31F9" w:rsidP="0642E22E" w:rsidRDefault="1ADE31F9" w14:paraId="0B2F5238" w14:textId="057AB4F3">
      <w:pPr>
        <w:pStyle w:val="Normal"/>
      </w:pPr>
      <w:r w:rsidR="1ADE31F9">
        <w:drawing>
          <wp:inline wp14:editId="4003CDE5" wp14:anchorId="6947822C">
            <wp:extent cx="2829320" cy="2181530"/>
            <wp:effectExtent l="0" t="0" r="0" b="0"/>
            <wp:docPr id="4435990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7d057205e451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2E22E" w:rsidP="0642E22E" w:rsidRDefault="0642E22E" w14:paraId="572C5CC4" w14:textId="7CDB77AB">
      <w:pPr>
        <w:pStyle w:val="Normal"/>
      </w:pPr>
    </w:p>
    <w:p w:rsidR="45349D95" w:rsidP="0642E22E" w:rsidRDefault="45349D95" w14:paraId="32EA6C4F" w14:textId="4F2745E9">
      <w:pPr>
        <w:pStyle w:val="Normal"/>
      </w:pPr>
      <w:r w:rsidR="45349D95">
        <w:drawing>
          <wp:inline wp14:editId="74A3B289" wp14:anchorId="3C95AF50">
            <wp:extent cx="4572000" cy="2409825"/>
            <wp:effectExtent l="0" t="0" r="0" b="0"/>
            <wp:docPr id="6878265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9b3ff0c659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B4DCDF"/>
    <w:rsid w:val="0642E22E"/>
    <w:rsid w:val="0BB4DCDF"/>
    <w:rsid w:val="17742163"/>
    <w:rsid w:val="19050FF7"/>
    <w:rsid w:val="1ADE31F9"/>
    <w:rsid w:val="1EF7BA77"/>
    <w:rsid w:val="45349D95"/>
    <w:rsid w:val="48EAA142"/>
    <w:rsid w:val="4E80DD90"/>
    <w:rsid w:val="4FBF8AC4"/>
    <w:rsid w:val="6388E0C6"/>
    <w:rsid w:val="73D1DA77"/>
    <w:rsid w:val="756DA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4DCDF"/>
  <w15:chartTrackingRefBased/>
  <w15:docId w15:val="{E0D5DBAA-4FDF-4620-A349-F456384A0B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c8a35cdf04746ce" /><Relationship Type="http://schemas.openxmlformats.org/officeDocument/2006/relationships/image" Target="/media/image2.png" Id="R3587d057205e451d" /><Relationship Type="http://schemas.openxmlformats.org/officeDocument/2006/relationships/image" Target="/media/image3.png" Id="R009b3ff0c65942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2024-02-11T23:45:01.7683439Z</dcterms:created>
  <dcterms:modified xsi:type="dcterms:W3CDTF">2024-02-12T02:39:20.9957957Z</dcterms:modified>
  <dc:creator>Joseph Smith</dc:creator>
  <lastModifiedBy>Joseph Smith</lastModifiedBy>
</coreProperties>
</file>