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51F31A6">
      <w:pPr>
        <w:rPr/>
      </w:pPr>
      <w:r w:rsidR="623D13E6">
        <w:rPr/>
        <w:t>Joseph Smith</w:t>
      </w:r>
    </w:p>
    <w:p w:rsidR="623D13E6" w:rsidP="4FB08525" w:rsidRDefault="623D13E6" w14:paraId="0B5276C1" w14:textId="2C0AABF8">
      <w:pPr>
        <w:pStyle w:val="Normal"/>
        <w:rPr/>
      </w:pPr>
      <w:r w:rsidR="623D13E6">
        <w:rPr/>
        <w:t>March 24, 2024</w:t>
      </w:r>
    </w:p>
    <w:p w:rsidR="623D13E6" w:rsidP="4FB08525" w:rsidRDefault="623D13E6" w14:paraId="7D73EDB1" w14:textId="0299FDE6">
      <w:pPr>
        <w:pStyle w:val="Normal"/>
        <w:rPr/>
      </w:pPr>
      <w:r w:rsidR="623D13E6">
        <w:rPr/>
        <w:t>Module 1.3 Assignment</w:t>
      </w:r>
    </w:p>
    <w:p w:rsidR="4FB08525" w:rsidP="4FB08525" w:rsidRDefault="4FB08525" w14:paraId="033A8A95" w14:textId="2CBF1C45">
      <w:pPr>
        <w:pStyle w:val="Normal"/>
        <w:rPr/>
      </w:pPr>
    </w:p>
    <w:p w:rsidR="4FE7276C" w:rsidP="4FB08525" w:rsidRDefault="4FE7276C" w14:paraId="59DE8BC0" w14:textId="3515E50A">
      <w:pPr>
        <w:pStyle w:val="Normal"/>
        <w:rPr/>
      </w:pPr>
      <w:r w:rsidR="4FE7276C">
        <w:drawing>
          <wp:inline wp14:editId="0AE948CD" wp14:anchorId="4FAFB82B">
            <wp:extent cx="2233076" cy="2699942"/>
            <wp:effectExtent l="0" t="0" r="0" b="0"/>
            <wp:docPr id="137792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204122e61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76" cy="26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FE7276C">
        <w:drawing>
          <wp:inline wp14:editId="270B95FC" wp14:anchorId="5392F28D">
            <wp:extent cx="2061647" cy="2733675"/>
            <wp:effectExtent l="0" t="0" r="0" b="0"/>
            <wp:docPr id="171626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d57588e5b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4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E7276C">
        <w:drawing>
          <wp:inline wp14:editId="7EF09042" wp14:anchorId="5F6A6B46">
            <wp:extent cx="2705100" cy="2957740"/>
            <wp:effectExtent l="0" t="0" r="0" b="0"/>
            <wp:docPr id="39751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da64d948f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66291"/>
    <w:rsid w:val="1CEFC14A"/>
    <w:rsid w:val="378761F0"/>
    <w:rsid w:val="4FB08525"/>
    <w:rsid w:val="4FE7276C"/>
    <w:rsid w:val="55C98BAE"/>
    <w:rsid w:val="623D13E6"/>
    <w:rsid w:val="67166291"/>
    <w:rsid w:val="701082B1"/>
    <w:rsid w:val="723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6291"/>
  <w15:chartTrackingRefBased/>
  <w15:docId w15:val="{AD6D33FD-85F6-4F8B-8612-7EF918D30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2204122e614a3d" /><Relationship Type="http://schemas.openxmlformats.org/officeDocument/2006/relationships/image" Target="/media/image2.png" Id="Ra25d57588e5b4019" /><Relationship Type="http://schemas.openxmlformats.org/officeDocument/2006/relationships/image" Target="/media/image3.png" Id="R54cda64d948f48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2024-03-25T03:39:37.4240234Z</dcterms:created>
  <dcterms:modified xsi:type="dcterms:W3CDTF">2024-03-25T03:42:58.2165681Z</dcterms:modified>
  <dc:creator>Joseph Smith</dc:creator>
  <lastModifiedBy>Joseph Smith</lastModifiedBy>
</coreProperties>
</file>