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B602" w14:textId="3E12D8F5" w:rsidR="00273878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257E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Calculator using tkinter</w:t>
      </w:r>
    </w:p>
    <w:p w14:paraId="7419FD87" w14:textId="24200BAC" w:rsidR="007257EC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AC0F49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4775091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to create a basic window</w:t>
      </w:r>
    </w:p>
    <w:p w14:paraId="6FE9CFC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geometry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"324x324"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is for the size of the window </w:t>
      </w:r>
    </w:p>
    <w:p w14:paraId="77D5EA9F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#win.resizable(0, 0)  # this is to prevent from resizing the window</w:t>
      </w:r>
    </w:p>
    <w:p w14:paraId="6496DF6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056630" w14:textId="77777777" w:rsidR="007257EC" w:rsidRPr="007257EC" w:rsidRDefault="007257EC" w:rsidP="007257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DE4E6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B344D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</w:p>
    <w:p w14:paraId="1865AF0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9344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673BC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2D023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bt_clear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</w:p>
    <w:p w14:paraId="0A17843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337FFF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6641D65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8840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7E06A9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D286D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bt_equal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C8BD346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</w:p>
    <w:p w14:paraId="4B35173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'eval':This function is used to evaluates the string expression directly</w:t>
      </w:r>
    </w:p>
    <w:p w14:paraId="4EC8A3AC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3BDFA5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DFF6E7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3DCDE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expression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D1125B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E158B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53FF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StringVar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43DE9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C01ED9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Let us creating a frame for the input field</w:t>
      </w:r>
    </w:p>
    <w:p w14:paraId="226C67AA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D1AFC3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highlightbackground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highlightcolor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highlightthickness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509ED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EB41A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TOP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27470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79E58C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#Let us create a input field inside the 'Frame'</w:t>
      </w:r>
    </w:p>
    <w:p w14:paraId="44680540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9E3679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input_field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'arial'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CB214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684EE0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input_field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A6EEA0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1D29E5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input_field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'ipady' is internal padding to increase the height of input field</w:t>
      </w:r>
    </w:p>
    <w:p w14:paraId="17DD11C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6FEF19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#Let us creating another 'Frame' for the button below the 'input_frame'</w:t>
      </w:r>
    </w:p>
    <w:p w14:paraId="4D878EA4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478006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272.5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4F6B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69AF4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755C94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16D7F4C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row</w:t>
      </w:r>
    </w:p>
    <w:p w14:paraId="30B93ECF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DAB4784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bt_clear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E3754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7164AC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divide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094E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9D5A7A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second row</w:t>
      </w:r>
    </w:p>
    <w:p w14:paraId="6CA4DE33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ED293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3D36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EE2639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12BE9F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27806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76A4F3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0A2BF7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8217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49A997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third row</w:t>
      </w:r>
    </w:p>
    <w:p w14:paraId="4DFBDAAC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00EA00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1DE2F6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D98AC7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five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E2F4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094210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six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8364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F873329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minus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27EEA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8BBABC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fourth row</w:t>
      </w:r>
    </w:p>
    <w:p w14:paraId="3B87B582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4B15C4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seven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EDC5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A8C5A8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B3B11F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9ECC1A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nine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8D31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97FF4A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plus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29881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5765ED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fourth row</w:t>
      </w:r>
    </w:p>
    <w:p w14:paraId="00EE0115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AC2249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columnspan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C2DAF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619A7F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btn_click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70C0CB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A11099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equals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btns_frame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"hand2"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bt_equal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padx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5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6AA4E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C03B51" w14:textId="77777777" w:rsidR="007257EC" w:rsidRPr="007257EC" w:rsidRDefault="007257EC" w:rsidP="0072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5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B0691F" w14:textId="77777777" w:rsidR="007257EC" w:rsidRPr="007257EC" w:rsidRDefault="007257EC" w:rsidP="007257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5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C6C810D" w14:textId="59BD83CE" w:rsidR="007257EC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B1DE01B" w14:textId="77777777" w:rsidR="007257EC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67662DB" w14:textId="242B40DB" w:rsidR="007257EC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</w:t>
      </w:r>
    </w:p>
    <w:p w14:paraId="2A63CB41" w14:textId="626AD16D" w:rsidR="007257EC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6F12F05" wp14:editId="2F6E39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7841" w14:textId="77777777" w:rsidR="007257EC" w:rsidRPr="007257EC" w:rsidRDefault="007257EC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7257EC" w:rsidRPr="007257EC" w:rsidSect="007257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EC"/>
    <w:rsid w:val="00273878"/>
    <w:rsid w:val="003F5143"/>
    <w:rsid w:val="007257EC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39A"/>
  <w15:chartTrackingRefBased/>
  <w15:docId w15:val="{ED8293D4-B84C-4F7A-A16B-18452A39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c Makkar</dc:creator>
  <cp:keywords/>
  <dc:description/>
  <cp:lastModifiedBy>Ismayil c Makkar</cp:lastModifiedBy>
  <cp:revision>2</cp:revision>
  <cp:lastPrinted>2022-07-22T18:28:00Z</cp:lastPrinted>
  <dcterms:created xsi:type="dcterms:W3CDTF">2022-07-22T18:24:00Z</dcterms:created>
  <dcterms:modified xsi:type="dcterms:W3CDTF">2022-07-22T18:28:00Z</dcterms:modified>
</cp:coreProperties>
</file>