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7ADC6" w14:textId="77777777" w:rsidR="006E3CBB" w:rsidRDefault="006E3CBB" w:rsidP="006E3CBB">
      <w:r>
        <w:t xml:space="preserve">I have been part of the athletics team at my school and also was part of the team at School of engineering CUSAT. I have participated in several </w:t>
      </w:r>
    </w:p>
    <w:p w14:paraId="0627ADC7" w14:textId="77777777" w:rsidR="006E3CBB" w:rsidRDefault="006E3CBB" w:rsidP="006E3CBB">
      <w:r>
        <w:t xml:space="preserve">sprint events including 200m, relay events and my team and myself has won in </w:t>
      </w:r>
      <w:proofErr w:type="gramStart"/>
      <w:r>
        <w:t>the  South</w:t>
      </w:r>
      <w:proofErr w:type="gramEnd"/>
      <w:r>
        <w:t xml:space="preserve"> zone CBSE sports meets. In school I was selected as the sports</w:t>
      </w:r>
    </w:p>
    <w:p w14:paraId="0627ADC8" w14:textId="77777777" w:rsidR="004174E4" w:rsidRDefault="006E3CBB" w:rsidP="006E3CBB">
      <w:r>
        <w:t>captain and house captain. During my college years I was part of the University Badminton team and Handball team.</w:t>
      </w:r>
    </w:p>
    <w:p w14:paraId="0627ADC9" w14:textId="77777777" w:rsidR="006E3CBB" w:rsidRDefault="006E3CBB" w:rsidP="006E3CBB"/>
    <w:p w14:paraId="0627ADCA" w14:textId="77777777" w:rsidR="006E3CBB" w:rsidRDefault="006E3CBB" w:rsidP="006E3CBB"/>
    <w:p w14:paraId="0627ADCB" w14:textId="77777777" w:rsidR="006E3CBB" w:rsidRDefault="006E3CBB" w:rsidP="006E3CBB">
      <w:r>
        <w:t xml:space="preserve">From school days itself I have had the opportunity to be part of different teams and also to lead some. At school I was selected to be the house </w:t>
      </w:r>
    </w:p>
    <w:p w14:paraId="0627ADCC" w14:textId="77777777" w:rsidR="006E3CBB" w:rsidRDefault="006E3CBB" w:rsidP="006E3CBB">
      <w:r>
        <w:t xml:space="preserve">captain and sports captain in respective years, and had </w:t>
      </w:r>
      <w:proofErr w:type="spellStart"/>
      <w:r>
        <w:t>organised</w:t>
      </w:r>
      <w:proofErr w:type="spellEnd"/>
      <w:r>
        <w:t xml:space="preserve"> sports meet and other cultural events as well. At college level I was part of the </w:t>
      </w:r>
    </w:p>
    <w:p w14:paraId="0627ADCD" w14:textId="77777777" w:rsidR="006E3CBB" w:rsidRDefault="006E3CBB" w:rsidP="006E3CBB">
      <w:proofErr w:type="spellStart"/>
      <w:r>
        <w:t>organising</w:t>
      </w:r>
      <w:proofErr w:type="spellEnd"/>
      <w:r>
        <w:t xml:space="preserve"> </w:t>
      </w:r>
      <w:proofErr w:type="gramStart"/>
      <w:r>
        <w:t>committee  of</w:t>
      </w:r>
      <w:proofErr w:type="gramEnd"/>
      <w:r>
        <w:t xml:space="preserve"> </w:t>
      </w:r>
      <w:proofErr w:type="spellStart"/>
      <w:r>
        <w:t>Dhishna</w:t>
      </w:r>
      <w:proofErr w:type="spellEnd"/>
      <w:r>
        <w:t xml:space="preserve"> the technical fest of School of Engineering CUSAT, also I was the lead </w:t>
      </w:r>
      <w:proofErr w:type="spellStart"/>
      <w:r>
        <w:t>organiser</w:t>
      </w:r>
      <w:proofErr w:type="spellEnd"/>
      <w:r>
        <w:t xml:space="preserve"> of Game of Life event. As part of </w:t>
      </w:r>
    </w:p>
    <w:p w14:paraId="0627ADCE" w14:textId="77777777" w:rsidR="006E3CBB" w:rsidRDefault="006E3CBB" w:rsidP="006E3CBB">
      <w:r>
        <w:t xml:space="preserve">Indian Green Building Council student chapter of SOE CUSAT we had conducted several competitions including </w:t>
      </w:r>
      <w:proofErr w:type="gramStart"/>
      <w:r>
        <w:t>SAMKALP  and</w:t>
      </w:r>
      <w:proofErr w:type="gramEnd"/>
      <w:r>
        <w:t xml:space="preserve"> other paper presentation events. I also had the responsibility to head the stage committee for the inter University arts fest </w:t>
      </w:r>
      <w:proofErr w:type="spellStart"/>
      <w:r>
        <w:t>Sargam</w:t>
      </w:r>
      <w:proofErr w:type="spellEnd"/>
      <w:r>
        <w:t xml:space="preserve"> and also part of the planning committee of University sports fest Kurukshetra.</w:t>
      </w:r>
    </w:p>
    <w:p w14:paraId="0627ADCF" w14:textId="77777777" w:rsidR="006E3CBB" w:rsidRDefault="006E3CBB" w:rsidP="006E3CBB"/>
    <w:p w14:paraId="0627ADD0" w14:textId="77777777" w:rsidR="006E3CBB" w:rsidRDefault="006E3CBB" w:rsidP="006E3CBB"/>
    <w:p w14:paraId="0627ADD1" w14:textId="77777777" w:rsidR="006E3CBB" w:rsidRDefault="006E3CBB" w:rsidP="006E3CBB">
      <w:r>
        <w:t xml:space="preserve">I have participated in various group dance competitions across school and college levels. I have participated in South zone CBSE cultural fest as part of the group dance team. My team has also won the third prize for </w:t>
      </w:r>
      <w:proofErr w:type="spellStart"/>
      <w:r>
        <w:t>Thiruvathira</w:t>
      </w:r>
      <w:proofErr w:type="spellEnd"/>
      <w:r>
        <w:t xml:space="preserve"> dance which is a traditional dance form of Kerala in the inter university arts fest. </w:t>
      </w:r>
    </w:p>
    <w:p w14:paraId="0627ADD2" w14:textId="77777777" w:rsidR="006E3CBB" w:rsidRDefault="006E3CBB" w:rsidP="006E3CBB">
      <w:r>
        <w:t>I have also participated in poetry writing competitions at inter school level.</w:t>
      </w:r>
    </w:p>
    <w:p w14:paraId="0627ADD3" w14:textId="77777777" w:rsidR="006E3CBB" w:rsidRDefault="006E3CBB" w:rsidP="006E3CBB"/>
    <w:p w14:paraId="0627ADD4" w14:textId="77777777" w:rsidR="006E3CBB" w:rsidRDefault="006E3CBB" w:rsidP="006E3CBB">
      <w:r>
        <w:t xml:space="preserve">I have always enjoyed reading books and a good match of Badminton. Reading fiction is my most favorite hobby and I also enjoy playing badminton over the </w:t>
      </w:r>
    </w:p>
    <w:p w14:paraId="0627ADD5" w14:textId="77777777" w:rsidR="006E3CBB" w:rsidRDefault="006E3CBB" w:rsidP="006E3CBB">
      <w:r>
        <w:t xml:space="preserve">weekends. Although I prefer reading novels, recently I have ventured myself into the world of </w:t>
      </w:r>
      <w:proofErr w:type="spellStart"/>
      <w:r>
        <w:t>non fiction</w:t>
      </w:r>
      <w:proofErr w:type="spellEnd"/>
      <w:r>
        <w:t xml:space="preserve"> and have read some equally brilliant books. As I have </w:t>
      </w:r>
      <w:proofErr w:type="gramStart"/>
      <w:r>
        <w:t>always  had</w:t>
      </w:r>
      <w:proofErr w:type="gramEnd"/>
      <w:r>
        <w:t xml:space="preserve"> an interest towards sports  I enjoy watching football matches and am a keen follower of premier league. I also watch docuseries about different topics ranging from historical events to present day conflicts.</w:t>
      </w:r>
    </w:p>
    <w:p w14:paraId="0627ADD6" w14:textId="77777777" w:rsidR="006E3CBB" w:rsidRDefault="006E3CBB" w:rsidP="006E3CBB"/>
    <w:p w14:paraId="0627ADD7" w14:textId="77777777" w:rsidR="006E3CBB" w:rsidRDefault="006E3CBB" w:rsidP="006E3CBB">
      <w:r>
        <w:t xml:space="preserve">Being a Civil engineer I have developed an interest in various computer aided design tools, learning and working on it has been a new hobby I have acquired </w:t>
      </w:r>
    </w:p>
    <w:p w14:paraId="0627ADD8" w14:textId="2178C7F5" w:rsidR="006E3CBB" w:rsidRDefault="006E3CBB" w:rsidP="006E3CBB">
      <w:r>
        <w:t xml:space="preserve">during the lockdown. I am also an Autodesk certified user for AutoCAD by completing the Certified user exam. I am an avid design enthusiast, interior design and project management are my keen areas of interest. Being an </w:t>
      </w:r>
      <w:r w:rsidR="0038007F">
        <w:t xml:space="preserve">Assistant Engineer </w:t>
      </w:r>
      <w:r>
        <w:t xml:space="preserve">I have had the opportunity to work from start to handing </w:t>
      </w:r>
    </w:p>
    <w:p w14:paraId="0627ADD9" w14:textId="77777777" w:rsidR="006E3CBB" w:rsidRDefault="006E3CBB" w:rsidP="006E3CBB">
      <w:r>
        <w:t xml:space="preserve">over of a construction project and it has helped me immensely in learning about the industry and its related processes. I was able to handle onsite operations as </w:t>
      </w:r>
    </w:p>
    <w:p w14:paraId="0627ADDA" w14:textId="77777777" w:rsidR="006E3CBB" w:rsidRDefault="006E3CBB" w:rsidP="006E3CBB">
      <w:r>
        <w:t xml:space="preserve">well as the scheduling and managerial aspect of a project. I hope I am able to further learn about management side of an </w:t>
      </w:r>
      <w:proofErr w:type="spellStart"/>
      <w:r>
        <w:t>organisation</w:t>
      </w:r>
      <w:proofErr w:type="spellEnd"/>
      <w:r>
        <w:t xml:space="preserve"> by joining</w:t>
      </w:r>
    </w:p>
    <w:p w14:paraId="0627ADDB" w14:textId="77777777" w:rsidR="006E3CBB" w:rsidRDefault="006E3CBB" w:rsidP="006E3CBB">
      <w:r>
        <w:t>for PGP course at IIM Rohtak.</w:t>
      </w:r>
    </w:p>
    <w:p w14:paraId="0627ADDC" w14:textId="77777777" w:rsidR="006E3CBB" w:rsidRDefault="006E3CBB" w:rsidP="006E3CBB"/>
    <w:p w14:paraId="0627ADDD" w14:textId="77777777" w:rsidR="006E3CBB" w:rsidRDefault="006E3CBB" w:rsidP="006E3CBB"/>
    <w:p w14:paraId="0627ADDE" w14:textId="77777777" w:rsidR="006E3CBB" w:rsidRDefault="006E3CBB" w:rsidP="006E3CBB"/>
    <w:sectPr w:rsidR="006E3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3CBB"/>
    <w:rsid w:val="0038007F"/>
    <w:rsid w:val="004174E4"/>
    <w:rsid w:val="006E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ADC6"/>
  <w15:docId w15:val="{D5CBA4BE-47B7-48F1-86BF-76A61CA4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435</Words>
  <Characters>2482</Characters>
  <Application>Microsoft Office Word</Application>
  <DocSecurity>0</DocSecurity>
  <Lines>20</Lines>
  <Paragraphs>5</Paragraphs>
  <ScaleCrop>false</ScaleCrop>
  <Company>Microsoft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izmail</dc:creator>
  <cp:keywords/>
  <dc:description/>
  <cp:lastModifiedBy>Liya</cp:lastModifiedBy>
  <cp:revision>3</cp:revision>
  <dcterms:created xsi:type="dcterms:W3CDTF">2021-01-14T16:01:00Z</dcterms:created>
  <dcterms:modified xsi:type="dcterms:W3CDTF">2022-01-20T16:02:00Z</dcterms:modified>
</cp:coreProperties>
</file>