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1F27" w14:textId="09E03FD8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1.What are your achievements in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extra curricular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activities since school level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? :</w:t>
      </w:r>
      <w:proofErr w:type="gramEnd"/>
    </w:p>
    <w:p w14:paraId="5B53E867" w14:textId="3D07A749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(A.) Sports: 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 School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3DD406AA" w14:textId="401691F2" w:rsidR="001447E1" w:rsidRDefault="001447E1">
      <w:r w:rsidRPr="001447E1">
        <w:t>I began roller skating when I was about five years old and competed in a few tournaments. Following that, I learnt to swim during my holidays and continued to do so for nearly a year. Later in high school, I began to play football on a regular basis. I continue to play it till now. During sports day in senior secondary, I won the 1000m marathon and the 4×100m relay races.</w:t>
      </w:r>
    </w:p>
    <w:p w14:paraId="3CE9C895" w14:textId="69A97CA0" w:rsidR="001447E1" w:rsidRDefault="001447E1"/>
    <w:p w14:paraId="261EEF8D" w14:textId="05C7BCB7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(B.) </w:t>
      </w:r>
      <w:proofErr w:type="spellStart"/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Organisational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( School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671F6C91" w14:textId="77777777" w:rsidR="001447E1" w:rsidRDefault="001447E1" w:rsidP="001447E1">
      <w:r>
        <w:t>I was one of the Web Committee members of my college during the final year of my bachelors. In that capacity, I was able to initiate and also created an Android application, which provided news as well as notifications directly from the college office to all stakeholders.</w:t>
      </w:r>
    </w:p>
    <w:p w14:paraId="5A9F7B2A" w14:textId="5769459D" w:rsidR="001447E1" w:rsidRDefault="001447E1" w:rsidP="001447E1">
      <w:r>
        <w:t xml:space="preserve"> Also in the final year of my bachelors, I had the opportunity to co-manage the Treasure Hunt event for the inter-college fest </w:t>
      </w:r>
      <w:proofErr w:type="spellStart"/>
      <w:r>
        <w:t>Tandav</w:t>
      </w:r>
      <w:proofErr w:type="spellEnd"/>
      <w:r>
        <w:t xml:space="preserve"> hosted by our </w:t>
      </w:r>
      <w:proofErr w:type="gramStart"/>
      <w:r>
        <w:t>B.Com</w:t>
      </w:r>
      <w:proofErr w:type="gramEnd"/>
      <w:r>
        <w:t xml:space="preserve"> Dept which provided me with an excellent experience. I also co-managed our departments E-Ruin and App </w:t>
      </w:r>
      <w:proofErr w:type="spellStart"/>
      <w:r>
        <w:t>Cazar</w:t>
      </w:r>
      <w:proofErr w:type="spellEnd"/>
      <w:r>
        <w:t xml:space="preserve"> events, which raised awareness about e-waste and utility mobile apps.</w:t>
      </w:r>
    </w:p>
    <w:p w14:paraId="7CA08B1F" w14:textId="36062477" w:rsidR="001447E1" w:rsidRDefault="001447E1" w:rsidP="001447E1"/>
    <w:p w14:paraId="24B1BAFB" w14:textId="36819087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(C.) Cultural/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Social :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( School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6764A458" w14:textId="77777777" w:rsidR="001447E1" w:rsidRDefault="001447E1" w:rsidP="001447E1">
      <w:r>
        <w:t>In the Web Design Category, I won the South Regional Competition for India Skills 2016 held at Kochi. I also went on to compete in the national level India Skills 2016 competition in Delhi, representing the south region.</w:t>
      </w:r>
    </w:p>
    <w:p w14:paraId="1B01A0A8" w14:textId="77777777" w:rsidR="001447E1" w:rsidRDefault="001447E1" w:rsidP="001447E1">
      <w:r>
        <w:t>Ace Fest 2015, organized by Ace College of Engineering in Trivandrum, also awarded me first place for Web design.</w:t>
      </w:r>
    </w:p>
    <w:p w14:paraId="23924AF5" w14:textId="627FFF3F" w:rsidR="001447E1" w:rsidRDefault="001447E1" w:rsidP="001447E1">
      <w:r>
        <w:t>I had received a prize in the English elocution competition at the schools Arts Festival.</w:t>
      </w:r>
    </w:p>
    <w:p w14:paraId="636FF059" w14:textId="586465B7" w:rsidR="001447E1" w:rsidRDefault="001447E1" w:rsidP="001447E1"/>
    <w:p w14:paraId="1E9F0017" w14:textId="5CAE4515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2. What are your hobbies?</w:t>
      </w:r>
    </w:p>
    <w:p w14:paraId="249D0F1F" w14:textId="3FFA74F7" w:rsidR="001447E1" w:rsidRDefault="001447E1" w:rsidP="001447E1">
      <w:r w:rsidRPr="001447E1">
        <w:t>My leisure time activities include playing and following football, swimming and gaming. I m a keen follower of the European football especially the Champions League, also plays football on a regular basis which helps me refresh, reconnect as well as make new friends. I also love to travel and experience new cultures during my vacations. I also try to read as well as watch documentaries to learn more about places, people their history and backgrounds in other parts of the world well.</w:t>
      </w:r>
    </w:p>
    <w:p w14:paraId="0666070B" w14:textId="200DC253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lastRenderedPageBreak/>
        <w:t xml:space="preserve">3. Any other information you would like to 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share :</w:t>
      </w:r>
      <w:proofErr w:type="gramEnd"/>
    </w:p>
    <w:p w14:paraId="3A0B507F" w14:textId="77777777" w:rsidR="001447E1" w:rsidRPr="001447E1" w:rsidRDefault="001447E1" w:rsidP="001447E1">
      <w:r w:rsidRPr="001447E1">
        <w:t xml:space="preserve">Even though I had chosen the commerce stream after class ten, I had developed an aptitude for software and coding at the same time. To boost my skills, I began taking coding classes after school. Gradually, I continued my coding enthusiasm well into my graduation years, learning new technologies outside of class hours. I was able to create modest software applications on my own at the beginning of my final year. As previously said, I used my expertise to create an app for my college. This application served as my trump card in subsequent job interviews, allowing me to demonstrate my abilities. Eventually, I managed to land my first job as a software developer in Lulu Forex and worked for more than 2 years, where I learned more about the IT field as well grew </w:t>
      </w:r>
      <w:proofErr w:type="gramStart"/>
      <w:r w:rsidRPr="001447E1">
        <w:t>technically  professionally</w:t>
      </w:r>
      <w:proofErr w:type="gramEnd"/>
      <w:r w:rsidRPr="001447E1">
        <w:t xml:space="preserve">. I was also allowed to </w:t>
      </w:r>
      <w:proofErr w:type="gramStart"/>
      <w:r w:rsidRPr="001447E1">
        <w:t>lead  mentor</w:t>
      </w:r>
      <w:proofErr w:type="gramEnd"/>
      <w:r w:rsidRPr="001447E1">
        <w:t xml:space="preserve"> juniors, which also helped me discover my interest to work on my leadership  entrepreneurial skills. Hence, I would like to boost my career by combining my technical skills along with improving my management skills of an organization by pursuing the PGP Course at IIM Rohtak.</w:t>
      </w:r>
    </w:p>
    <w:p w14:paraId="4AE4B1B5" w14:textId="77777777" w:rsidR="001447E1" w:rsidRDefault="001447E1" w:rsidP="001447E1"/>
    <w:sectPr w:rsidR="0014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1"/>
    <w:rsid w:val="0014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077"/>
  <w15:chartTrackingRefBased/>
  <w15:docId w15:val="{367E1135-2C5C-4680-A0E0-475FFC57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1</cp:revision>
  <dcterms:created xsi:type="dcterms:W3CDTF">2022-01-20T20:22:00Z</dcterms:created>
  <dcterms:modified xsi:type="dcterms:W3CDTF">2022-01-20T20:25:00Z</dcterms:modified>
</cp:coreProperties>
</file>