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45B0" w14:textId="77777777" w:rsidR="0059221F" w:rsidRDefault="0059221F" w:rsidP="0059221F">
      <w:r>
        <w:t>1. I was a recipient of the 'CENTRAL SECTOR SCHEME SCHOLARSHIP' from 2015-18 during my Bachelor's.</w:t>
      </w:r>
    </w:p>
    <w:p w14:paraId="7B4DDF67" w14:textId="5C0A8BE3" w:rsidR="00FA0E98" w:rsidRDefault="00FA0E98" w:rsidP="00FA0E98">
      <w:r>
        <w:t xml:space="preserve">2. During my Bachelor's, I had won the south regional competition of India Skills 2016 (Web Design Category). I also went on to compete in the national level India Skills 2016 competition in Delhi, representing the south region as 1 of 10 participants. </w:t>
      </w:r>
    </w:p>
    <w:p w14:paraId="156A5F29" w14:textId="32EAC025" w:rsidR="0059221F" w:rsidRDefault="00FA0E98" w:rsidP="0059221F">
      <w:r>
        <w:t>3</w:t>
      </w:r>
      <w:r w:rsidR="0059221F">
        <w:t>. In spite of being a Commerce Student, I was inducted as one of the Web Committee members of my college during the final year of my bachelor's due to my technical skills. In that capacity, I was able to initiate and also create an Android application, which provided news as well as notifications directly from the college office to all stakeholders.</w:t>
      </w:r>
    </w:p>
    <w:p w14:paraId="07BEAFD4" w14:textId="35A14F28" w:rsidR="0086201D" w:rsidRDefault="00FA0E98">
      <w:r>
        <w:t>4</w:t>
      </w:r>
      <w:r w:rsidR="0059221F">
        <w:t>. I have also developed a 'Study Material Website' for the MCA Student Community of APJ Abdul Kalam Technological University, which is beneficial to various stakeholders across the state. Refer URL(https://ktumca.github.io/)</w:t>
      </w:r>
    </w:p>
    <w:p w14:paraId="437A0DD8" w14:textId="608A925B" w:rsidR="0086201D" w:rsidRDefault="00FA0E98" w:rsidP="0086201D">
      <w:r>
        <w:t>5</w:t>
      </w:r>
      <w:r w:rsidR="0086201D">
        <w:t>. I was the topper of Commerce Stream from Class 12 in my school securing 93.4% in the AISSCE 2015 Examination.</w:t>
      </w:r>
    </w:p>
    <w:p w14:paraId="3C71F9A0" w14:textId="6C70A458" w:rsidR="0086201D" w:rsidRDefault="00FA0E98" w:rsidP="0086201D">
      <w:r>
        <w:t>6</w:t>
      </w:r>
      <w:r w:rsidR="0086201D">
        <w:t>. I won first prize in Web Design Competition in Ace Fest 2015, held at Ace College of Engineering, Thiruvananthapuram.</w:t>
      </w:r>
    </w:p>
    <w:p w14:paraId="7B824703" w14:textId="26545411" w:rsidR="0086201D" w:rsidRDefault="00FA0E98" w:rsidP="0086201D">
      <w:r>
        <w:t>7</w:t>
      </w:r>
      <w:r w:rsidR="0086201D">
        <w:t>. I had received a prize in the English elocution competition at the School's Arts Festival.</w:t>
      </w:r>
    </w:p>
    <w:p w14:paraId="39F5E753" w14:textId="3A3F4997" w:rsidR="00FA0E98" w:rsidRDefault="00FA0E98" w:rsidP="00FA0E98">
      <w:r>
        <w:t>8. Won first prize in school science exhibition for 'Working Model' category.</w:t>
      </w:r>
    </w:p>
    <w:p w14:paraId="28F7095D" w14:textId="282EF0A8" w:rsidR="00FA0E98" w:rsidRDefault="00FA0E98" w:rsidP="00FA0E98"/>
    <w:p w14:paraId="5BEDB43B" w14:textId="77777777" w:rsidR="00FA0E98" w:rsidRDefault="00FA0E98" w:rsidP="00FA0E98">
      <w:r w:rsidRPr="001447E1">
        <w:t>My leisure time activities include playing and following football, swimming and gaming. I m a keen follower of the European football especially the Champions League, also plays football on a regular basis which helps me refresh, reconnect as well as make new friends. I also love to travel and experience new cultures during my vacations. I also try to read as well as watch documentaries to learn more about places, people their history and backgrounds in other parts of the world well.</w:t>
      </w:r>
    </w:p>
    <w:p w14:paraId="2BD31587" w14:textId="77777777" w:rsidR="00FA0E98" w:rsidRDefault="00FA0E98" w:rsidP="00FA0E98"/>
    <w:p w14:paraId="0C29C84D" w14:textId="77777777" w:rsidR="00FA0E98" w:rsidRDefault="00FA0E98" w:rsidP="0086201D"/>
    <w:p w14:paraId="0188CC5F" w14:textId="6032C666" w:rsidR="0086201D" w:rsidRDefault="0086201D"/>
    <w:p w14:paraId="16F23131" w14:textId="6455DB1F" w:rsidR="00A11D00" w:rsidRDefault="00A11D00"/>
    <w:p w14:paraId="4CC4288D" w14:textId="1C547F78" w:rsidR="00A11D00" w:rsidRDefault="00A11D00"/>
    <w:p w14:paraId="70AAD4B0" w14:textId="64AE69AF" w:rsidR="00A11D00" w:rsidRDefault="00A11D00"/>
    <w:p w14:paraId="12194142" w14:textId="6DE93CEB" w:rsidR="00A11D00" w:rsidRDefault="00A11D00"/>
    <w:p w14:paraId="27D2E933" w14:textId="61491DAC" w:rsidR="00A11D00" w:rsidRDefault="00A11D00"/>
    <w:p w14:paraId="4D0428A6" w14:textId="339847FD" w:rsidR="00A11D00" w:rsidRDefault="00A11D00"/>
    <w:p w14:paraId="6C21FA7B" w14:textId="6E932190" w:rsidR="00A11D00" w:rsidRDefault="00A11D00"/>
    <w:p w14:paraId="651DBA6C" w14:textId="4085AA49" w:rsidR="009219B4" w:rsidRDefault="009219B4">
      <w:pPr>
        <w:rPr>
          <w:rFonts w:ascii="Roboto" w:hAnsi="Roboto"/>
          <w:color w:val="333333"/>
          <w:sz w:val="23"/>
          <w:szCs w:val="23"/>
          <w:shd w:val="clear" w:color="auto" w:fill="FFFFFF"/>
        </w:rPr>
      </w:pPr>
    </w:p>
    <w:p w14:paraId="056A9938" w14:textId="77777777" w:rsidR="00931661" w:rsidRPr="00931661" w:rsidRDefault="00931661" w:rsidP="00931661">
      <w:pPr>
        <w:rPr>
          <w:rFonts w:ascii="Roboto" w:hAnsi="Roboto"/>
          <w:color w:val="333333"/>
          <w:sz w:val="23"/>
          <w:szCs w:val="23"/>
          <w:shd w:val="clear" w:color="auto" w:fill="FFFFFF"/>
        </w:rPr>
      </w:pPr>
      <w:r w:rsidRPr="00931661">
        <w:rPr>
          <w:rFonts w:ascii="Roboto" w:hAnsi="Roboto"/>
          <w:color w:val="333333"/>
          <w:sz w:val="23"/>
          <w:szCs w:val="23"/>
          <w:shd w:val="clear" w:color="auto" w:fill="FFFFFF"/>
        </w:rPr>
        <w:t>Why you wish to pursue the education in management and what is your career plan(s)?*</w:t>
      </w:r>
    </w:p>
    <w:p w14:paraId="6584AC11" w14:textId="77777777" w:rsidR="00931661" w:rsidRPr="00931661" w:rsidRDefault="00931661" w:rsidP="00931661">
      <w:pPr>
        <w:rPr>
          <w:rFonts w:ascii="Roboto" w:hAnsi="Roboto"/>
          <w:color w:val="333333"/>
          <w:sz w:val="23"/>
          <w:szCs w:val="23"/>
          <w:shd w:val="clear" w:color="auto" w:fill="FFFFFF"/>
        </w:rPr>
      </w:pPr>
    </w:p>
    <w:p w14:paraId="2DCA0741" w14:textId="6F375410" w:rsidR="00931661" w:rsidRPr="00931661" w:rsidRDefault="00931661" w:rsidP="00931661">
      <w:pPr>
        <w:rPr>
          <w:rFonts w:ascii="Roboto" w:hAnsi="Roboto"/>
          <w:color w:val="333333"/>
          <w:sz w:val="23"/>
          <w:szCs w:val="23"/>
          <w:shd w:val="clear" w:color="auto" w:fill="FFFFFF"/>
        </w:rPr>
      </w:pPr>
      <w:r w:rsidRPr="00931661">
        <w:rPr>
          <w:rFonts w:ascii="Roboto" w:hAnsi="Roboto"/>
          <w:color w:val="333333"/>
          <w:sz w:val="23"/>
          <w:szCs w:val="23"/>
          <w:shd w:val="clear" w:color="auto" w:fill="FFFFFF"/>
        </w:rPr>
        <w:t xml:space="preserve">After completing my graduation in Bachelor of Commerce (Computer Application), I started my career as a Software Developer in Lulu Forex Pvt. Ltd. in April 2018. I worked as a full-stack developer and was fortunate to work on wide variety of </w:t>
      </w:r>
      <w:r w:rsidR="00AD6C72" w:rsidRPr="00931661">
        <w:rPr>
          <w:rFonts w:ascii="Roboto" w:hAnsi="Roboto"/>
          <w:color w:val="333333"/>
          <w:sz w:val="23"/>
          <w:szCs w:val="23"/>
          <w:shd w:val="clear" w:color="auto" w:fill="FFFFFF"/>
        </w:rPr>
        <w:t>cutting-edge</w:t>
      </w:r>
      <w:r w:rsidRPr="00931661">
        <w:rPr>
          <w:rFonts w:ascii="Roboto" w:hAnsi="Roboto"/>
          <w:color w:val="333333"/>
          <w:sz w:val="23"/>
          <w:szCs w:val="23"/>
          <w:shd w:val="clear" w:color="auto" w:fill="FFFFFF"/>
        </w:rPr>
        <w:t xml:space="preserve"> software technologies. After working with them for 2 years, I felt the need to pursue a degree preferably a Master's in a technology related subject to advance my career. I resigned from Lulu Forex in 2020 and enrolled for Master in Computer Application (MCA) at Thangal Kunju Musaliar College of </w:t>
      </w:r>
      <w:r w:rsidR="00AD6C72" w:rsidRPr="00931661">
        <w:rPr>
          <w:rFonts w:ascii="Roboto" w:hAnsi="Roboto"/>
          <w:color w:val="333333"/>
          <w:sz w:val="23"/>
          <w:szCs w:val="23"/>
          <w:shd w:val="clear" w:color="auto" w:fill="FFFFFF"/>
        </w:rPr>
        <w:t>Engineering (</w:t>
      </w:r>
      <w:r w:rsidRPr="00931661">
        <w:rPr>
          <w:rFonts w:ascii="Roboto" w:hAnsi="Roboto"/>
          <w:color w:val="333333"/>
          <w:sz w:val="23"/>
          <w:szCs w:val="23"/>
          <w:shd w:val="clear" w:color="auto" w:fill="FFFFFF"/>
        </w:rPr>
        <w:t xml:space="preserve">TKM CE), Kollam which is affiliated to APJ Abdul Kalam Technological </w:t>
      </w:r>
      <w:r w:rsidR="00AD6C72" w:rsidRPr="00931661">
        <w:rPr>
          <w:rFonts w:ascii="Roboto" w:hAnsi="Roboto"/>
          <w:color w:val="333333"/>
          <w:sz w:val="23"/>
          <w:szCs w:val="23"/>
          <w:shd w:val="clear" w:color="auto" w:fill="FFFFFF"/>
        </w:rPr>
        <w:t>University (</w:t>
      </w:r>
      <w:r w:rsidRPr="00931661">
        <w:rPr>
          <w:rFonts w:ascii="Roboto" w:hAnsi="Roboto"/>
          <w:color w:val="333333"/>
          <w:sz w:val="23"/>
          <w:szCs w:val="23"/>
          <w:shd w:val="clear" w:color="auto" w:fill="FFFFFF"/>
        </w:rPr>
        <w:t>KTU), Kerala</w:t>
      </w:r>
      <w:r w:rsidR="00AD6C72">
        <w:rPr>
          <w:rFonts w:ascii="Roboto" w:hAnsi="Roboto"/>
          <w:color w:val="333333"/>
          <w:sz w:val="23"/>
          <w:szCs w:val="23"/>
          <w:shd w:val="clear" w:color="auto" w:fill="FFFFFF"/>
        </w:rPr>
        <w:t>.</w:t>
      </w:r>
    </w:p>
    <w:p w14:paraId="3A8524DA" w14:textId="77777777" w:rsidR="00931661" w:rsidRPr="00931661" w:rsidRDefault="00931661" w:rsidP="00931661">
      <w:pPr>
        <w:rPr>
          <w:rFonts w:ascii="Roboto" w:hAnsi="Roboto"/>
          <w:color w:val="333333"/>
          <w:sz w:val="23"/>
          <w:szCs w:val="23"/>
          <w:shd w:val="clear" w:color="auto" w:fill="FFFFFF"/>
        </w:rPr>
      </w:pPr>
    </w:p>
    <w:p w14:paraId="20E389AD" w14:textId="152F5415" w:rsidR="00931661" w:rsidRPr="00931661" w:rsidRDefault="00931661" w:rsidP="00931661">
      <w:pPr>
        <w:rPr>
          <w:rFonts w:ascii="Roboto" w:hAnsi="Roboto"/>
          <w:color w:val="333333"/>
          <w:sz w:val="23"/>
          <w:szCs w:val="23"/>
          <w:shd w:val="clear" w:color="auto" w:fill="FFFFFF"/>
        </w:rPr>
      </w:pPr>
      <w:r w:rsidRPr="00931661">
        <w:rPr>
          <w:rFonts w:ascii="Roboto" w:hAnsi="Roboto"/>
          <w:color w:val="333333"/>
          <w:sz w:val="23"/>
          <w:szCs w:val="23"/>
          <w:shd w:val="clear" w:color="auto" w:fill="FFFFFF"/>
        </w:rPr>
        <w:t xml:space="preserve">From my experience as </w:t>
      </w:r>
      <w:r w:rsidR="00AD6C72" w:rsidRPr="00931661">
        <w:rPr>
          <w:rFonts w:ascii="Roboto" w:hAnsi="Roboto"/>
          <w:color w:val="333333"/>
          <w:sz w:val="23"/>
          <w:szCs w:val="23"/>
          <w:shd w:val="clear" w:color="auto" w:fill="FFFFFF"/>
        </w:rPr>
        <w:t>an</w:t>
      </w:r>
      <w:r w:rsidRPr="00931661">
        <w:rPr>
          <w:rFonts w:ascii="Roboto" w:hAnsi="Roboto"/>
          <w:color w:val="333333"/>
          <w:sz w:val="23"/>
          <w:szCs w:val="23"/>
          <w:shd w:val="clear" w:color="auto" w:fill="FFFFFF"/>
        </w:rPr>
        <w:t xml:space="preserve"> MCA student and my previous experience as software engineer.</w:t>
      </w:r>
      <w:r w:rsidR="00B676E6" w:rsidRPr="00B676E6">
        <w:t xml:space="preserve"> </w:t>
      </w:r>
      <w:r w:rsidR="00B676E6" w:rsidRPr="00B676E6">
        <w:rPr>
          <w:rFonts w:ascii="Roboto" w:hAnsi="Roboto"/>
          <w:color w:val="333333"/>
          <w:sz w:val="23"/>
          <w:szCs w:val="23"/>
          <w:shd w:val="clear" w:color="auto" w:fill="FFFFFF"/>
        </w:rPr>
        <w:t>I felt that I need to advance my existing skill set to acquire hands-on experience in a real-life scenario, with regard to management and decision-making, among others</w:t>
      </w:r>
      <w:r w:rsidR="00B676E6">
        <w:rPr>
          <w:rFonts w:ascii="Roboto" w:hAnsi="Roboto"/>
          <w:color w:val="333333"/>
          <w:sz w:val="23"/>
          <w:szCs w:val="23"/>
          <w:shd w:val="clear" w:color="auto" w:fill="FFFFFF"/>
        </w:rPr>
        <w:t>.</w:t>
      </w:r>
      <w:r w:rsidRPr="00931661">
        <w:rPr>
          <w:rFonts w:ascii="Roboto" w:hAnsi="Roboto"/>
          <w:color w:val="333333"/>
          <w:sz w:val="23"/>
          <w:szCs w:val="23"/>
          <w:shd w:val="clear" w:color="auto" w:fill="FFFFFF"/>
        </w:rPr>
        <w:t xml:space="preserve"> The 'PGP-HRM' course from IIM Indore seems like a very good opportunity for me to acquire the earlier mentioned skills. It is true one can learn from work experience, but the right kind of training from the right place can help me focus better on improving myself. I believe as my career </w:t>
      </w:r>
      <w:r w:rsidR="00AD6C72" w:rsidRPr="00931661">
        <w:rPr>
          <w:rFonts w:ascii="Roboto" w:hAnsi="Roboto"/>
          <w:color w:val="333333"/>
          <w:sz w:val="23"/>
          <w:szCs w:val="23"/>
          <w:shd w:val="clear" w:color="auto" w:fill="FFFFFF"/>
        </w:rPr>
        <w:t>progresses;</w:t>
      </w:r>
      <w:r w:rsidRPr="00931661">
        <w:rPr>
          <w:rFonts w:ascii="Roboto" w:hAnsi="Roboto"/>
          <w:color w:val="333333"/>
          <w:sz w:val="23"/>
          <w:szCs w:val="23"/>
          <w:shd w:val="clear" w:color="auto" w:fill="FFFFFF"/>
        </w:rPr>
        <w:t xml:space="preserve"> I will be given more advanced roles as a leader and the course can help me tackle such challenges in time.</w:t>
      </w:r>
    </w:p>
    <w:p w14:paraId="54257A74" w14:textId="77777777" w:rsidR="00931661" w:rsidRPr="00931661" w:rsidRDefault="00931661" w:rsidP="00931661">
      <w:pPr>
        <w:rPr>
          <w:rFonts w:ascii="Roboto" w:hAnsi="Roboto"/>
          <w:color w:val="333333"/>
          <w:sz w:val="23"/>
          <w:szCs w:val="23"/>
          <w:shd w:val="clear" w:color="auto" w:fill="FFFFFF"/>
        </w:rPr>
      </w:pPr>
    </w:p>
    <w:p w14:paraId="62E28AC9" w14:textId="21DCF065" w:rsidR="009219B4" w:rsidRDefault="00931661" w:rsidP="00931661">
      <w:pPr>
        <w:rPr>
          <w:rFonts w:ascii="Roboto" w:hAnsi="Roboto"/>
          <w:color w:val="333333"/>
          <w:sz w:val="23"/>
          <w:szCs w:val="23"/>
          <w:shd w:val="clear" w:color="auto" w:fill="FFFFFF"/>
        </w:rPr>
      </w:pPr>
      <w:r w:rsidRPr="00931661">
        <w:rPr>
          <w:rFonts w:ascii="Roboto" w:hAnsi="Roboto"/>
          <w:color w:val="333333"/>
          <w:sz w:val="23"/>
          <w:szCs w:val="23"/>
          <w:shd w:val="clear" w:color="auto" w:fill="FFFFFF"/>
        </w:rPr>
        <w:t xml:space="preserve">I aspire to be an entrepreneur </w:t>
      </w:r>
      <w:r w:rsidR="00AD6C72">
        <w:rPr>
          <w:rFonts w:ascii="Roboto" w:hAnsi="Roboto"/>
          <w:color w:val="333333"/>
          <w:sz w:val="23"/>
          <w:szCs w:val="23"/>
          <w:shd w:val="clear" w:color="auto" w:fill="FFFFFF"/>
        </w:rPr>
        <w:t>after</w:t>
      </w:r>
      <w:r w:rsidRPr="00931661">
        <w:rPr>
          <w:rFonts w:ascii="Roboto" w:hAnsi="Roboto"/>
          <w:color w:val="333333"/>
          <w:sz w:val="23"/>
          <w:szCs w:val="23"/>
          <w:shd w:val="clear" w:color="auto" w:fill="FFFFFF"/>
        </w:rPr>
        <w:t xml:space="preserve"> a few</w:t>
      </w:r>
      <w:r w:rsidR="00AD6C72">
        <w:rPr>
          <w:rFonts w:ascii="Roboto" w:hAnsi="Roboto"/>
          <w:color w:val="333333"/>
          <w:sz w:val="23"/>
          <w:szCs w:val="23"/>
          <w:shd w:val="clear" w:color="auto" w:fill="FFFFFF"/>
        </w:rPr>
        <w:t xml:space="preserve"> years in</w:t>
      </w:r>
      <w:r w:rsidRPr="00931661">
        <w:rPr>
          <w:rFonts w:ascii="Roboto" w:hAnsi="Roboto"/>
          <w:color w:val="333333"/>
          <w:sz w:val="23"/>
          <w:szCs w:val="23"/>
          <w:shd w:val="clear" w:color="auto" w:fill="FFFFFF"/>
        </w:rPr>
        <w:t xml:space="preserve"> my career, </w:t>
      </w:r>
      <w:r w:rsidR="00AD6C72">
        <w:rPr>
          <w:rFonts w:ascii="Roboto" w:hAnsi="Roboto"/>
          <w:color w:val="333333"/>
          <w:sz w:val="23"/>
          <w:szCs w:val="23"/>
          <w:shd w:val="clear" w:color="auto" w:fill="FFFFFF"/>
        </w:rPr>
        <w:t>when</w:t>
      </w:r>
      <w:r w:rsidRPr="00931661">
        <w:rPr>
          <w:rFonts w:ascii="Roboto" w:hAnsi="Roboto"/>
          <w:color w:val="333333"/>
          <w:sz w:val="23"/>
          <w:szCs w:val="23"/>
          <w:shd w:val="clear" w:color="auto" w:fill="FFFFFF"/>
        </w:rPr>
        <w:t xml:space="preserve"> I feel I have acquired the needed experience and skill. Pursuing this management course will surely steer my career in the desired direction.</w:t>
      </w:r>
    </w:p>
    <w:p w14:paraId="3431FD68" w14:textId="7CD34523" w:rsidR="009219B4" w:rsidRDefault="009219B4">
      <w:pPr>
        <w:rPr>
          <w:rFonts w:ascii="Roboto" w:hAnsi="Roboto"/>
          <w:color w:val="333333"/>
          <w:sz w:val="23"/>
          <w:szCs w:val="23"/>
          <w:shd w:val="clear" w:color="auto" w:fill="FFFFFF"/>
        </w:rPr>
      </w:pPr>
    </w:p>
    <w:p w14:paraId="50103F0F" w14:textId="1A4FF94B" w:rsidR="009219B4" w:rsidRDefault="009219B4">
      <w:pPr>
        <w:rPr>
          <w:rFonts w:ascii="Roboto" w:hAnsi="Roboto"/>
          <w:color w:val="333333"/>
          <w:sz w:val="23"/>
          <w:szCs w:val="23"/>
          <w:shd w:val="clear" w:color="auto" w:fill="FFFFFF"/>
        </w:rPr>
      </w:pPr>
    </w:p>
    <w:p w14:paraId="091B79BB" w14:textId="7E19B958" w:rsidR="009219B4" w:rsidRDefault="009219B4">
      <w:pPr>
        <w:rPr>
          <w:rFonts w:ascii="Roboto" w:hAnsi="Roboto"/>
          <w:color w:val="333333"/>
          <w:sz w:val="23"/>
          <w:szCs w:val="23"/>
          <w:shd w:val="clear" w:color="auto" w:fill="FFFFFF"/>
        </w:rPr>
      </w:pPr>
    </w:p>
    <w:p w14:paraId="3BE870EF" w14:textId="5F41665A" w:rsidR="009219B4" w:rsidRDefault="009219B4">
      <w:pPr>
        <w:rPr>
          <w:rFonts w:ascii="Roboto" w:hAnsi="Roboto"/>
          <w:color w:val="333333"/>
          <w:sz w:val="23"/>
          <w:szCs w:val="23"/>
          <w:shd w:val="clear" w:color="auto" w:fill="FFFFFF"/>
        </w:rPr>
      </w:pPr>
    </w:p>
    <w:p w14:paraId="6B006941" w14:textId="09D2C54C" w:rsidR="009219B4" w:rsidRDefault="009219B4">
      <w:pPr>
        <w:rPr>
          <w:rFonts w:ascii="Roboto" w:hAnsi="Roboto"/>
          <w:color w:val="333333"/>
          <w:sz w:val="23"/>
          <w:szCs w:val="23"/>
          <w:shd w:val="clear" w:color="auto" w:fill="FFFFFF"/>
        </w:rPr>
      </w:pPr>
    </w:p>
    <w:p w14:paraId="75E7B0A0" w14:textId="546FD6EC" w:rsidR="009219B4" w:rsidRDefault="009219B4">
      <w:pPr>
        <w:rPr>
          <w:rFonts w:ascii="Roboto" w:hAnsi="Roboto"/>
          <w:color w:val="333333"/>
          <w:sz w:val="23"/>
          <w:szCs w:val="23"/>
          <w:shd w:val="clear" w:color="auto" w:fill="FFFFFF"/>
        </w:rPr>
      </w:pPr>
    </w:p>
    <w:p w14:paraId="6194EBAE" w14:textId="29226B26" w:rsidR="009219B4" w:rsidRDefault="009219B4">
      <w:pPr>
        <w:rPr>
          <w:rFonts w:ascii="Roboto" w:hAnsi="Roboto"/>
          <w:color w:val="333333"/>
          <w:sz w:val="23"/>
          <w:szCs w:val="23"/>
          <w:shd w:val="clear" w:color="auto" w:fill="FFFFFF"/>
        </w:rPr>
      </w:pPr>
    </w:p>
    <w:p w14:paraId="28754ABA" w14:textId="36C084B5" w:rsidR="009219B4" w:rsidRDefault="009219B4">
      <w:pPr>
        <w:rPr>
          <w:rFonts w:ascii="Roboto" w:hAnsi="Roboto"/>
          <w:color w:val="333333"/>
          <w:sz w:val="23"/>
          <w:szCs w:val="23"/>
          <w:shd w:val="clear" w:color="auto" w:fill="FFFFFF"/>
        </w:rPr>
      </w:pPr>
    </w:p>
    <w:p w14:paraId="12AFE401" w14:textId="00CAC273" w:rsidR="009219B4" w:rsidRDefault="009219B4">
      <w:pPr>
        <w:rPr>
          <w:rFonts w:ascii="Roboto" w:hAnsi="Roboto"/>
          <w:color w:val="333333"/>
          <w:sz w:val="23"/>
          <w:szCs w:val="23"/>
          <w:shd w:val="clear" w:color="auto" w:fill="FFFFFF"/>
        </w:rPr>
      </w:pPr>
    </w:p>
    <w:p w14:paraId="7D925F36" w14:textId="735B859D" w:rsidR="009219B4" w:rsidRDefault="009219B4">
      <w:pPr>
        <w:rPr>
          <w:rFonts w:ascii="Roboto" w:hAnsi="Roboto"/>
          <w:color w:val="333333"/>
          <w:sz w:val="23"/>
          <w:szCs w:val="23"/>
          <w:shd w:val="clear" w:color="auto" w:fill="FFFFFF"/>
        </w:rPr>
      </w:pPr>
    </w:p>
    <w:p w14:paraId="1921CC1A" w14:textId="409FC2DC" w:rsidR="009219B4" w:rsidRDefault="009219B4">
      <w:pPr>
        <w:rPr>
          <w:rFonts w:ascii="Roboto" w:hAnsi="Roboto"/>
          <w:color w:val="333333"/>
          <w:sz w:val="23"/>
          <w:szCs w:val="23"/>
          <w:shd w:val="clear" w:color="auto" w:fill="FFFFFF"/>
        </w:rPr>
      </w:pPr>
    </w:p>
    <w:p w14:paraId="78C86029" w14:textId="3A1DEFE5" w:rsidR="009219B4" w:rsidRDefault="009219B4">
      <w:pPr>
        <w:rPr>
          <w:rFonts w:ascii="Roboto" w:hAnsi="Roboto"/>
          <w:color w:val="333333"/>
          <w:sz w:val="23"/>
          <w:szCs w:val="23"/>
          <w:shd w:val="clear" w:color="auto" w:fill="FFFFFF"/>
        </w:rPr>
      </w:pPr>
    </w:p>
    <w:p w14:paraId="7017FA2F" w14:textId="77777777" w:rsidR="00931661" w:rsidRDefault="00931661" w:rsidP="00931661">
      <w:r>
        <w:t>Statement of Purpose: Provide an essay detailing your purpose in taking up the Post Graduate Programme in Human Resource Management (PGP-HRM) course of study at IIM Indore, including your future aims.</w:t>
      </w:r>
    </w:p>
    <w:p w14:paraId="62E5D81B" w14:textId="77777777" w:rsidR="00931661" w:rsidRDefault="00931661" w:rsidP="00931661"/>
    <w:p w14:paraId="26A0678A" w14:textId="5E791E1C" w:rsidR="00931661" w:rsidRDefault="00931661" w:rsidP="00931661">
      <w:r>
        <w:t xml:space="preserve">I have already gained considerable technical skills and knowledge through my training, graduation &amp; work experience. My goal of pursuing PGP-HRM from IIM </w:t>
      </w:r>
      <w:r w:rsidR="00742A2E">
        <w:t>Indore</w:t>
      </w:r>
      <w:r>
        <w:t xml:space="preserve"> is to help acquire better management and decision-making skills enabling me to take bigger roles in the industry so that I can contribute bigger and better.</w:t>
      </w:r>
      <w:r w:rsidR="00742A2E">
        <w:t xml:space="preserve"> I believe the training, curriculum as well as exposure from a top b-school like IIM Indore will help me grow professionally.</w:t>
      </w:r>
    </w:p>
    <w:p w14:paraId="72B0E9E7" w14:textId="77777777" w:rsidR="00931661" w:rsidRDefault="00931661" w:rsidP="00931661"/>
    <w:p w14:paraId="080A3BC8" w14:textId="77777777" w:rsidR="00931661" w:rsidRDefault="00931661" w:rsidP="00931661">
      <w:r>
        <w:t>If given the opportunity to pursue &amp; complete the course, I would pursue opportunities that will enable me to unleash my newly acquired skills &amp; knowledge. I strongly believe contribution is not just about working for a company, moreover, I plan to help smaller communities, organizations &amp; individuals by handing them technical solutions as well as working on micro-projects with them as time allows. I also believe working on projects &amp; solving problems for communities globally is a good way to give back to society.</w:t>
      </w:r>
    </w:p>
    <w:p w14:paraId="0BA41AB0" w14:textId="77777777" w:rsidR="00931661" w:rsidRDefault="00931661" w:rsidP="00931661"/>
    <w:p w14:paraId="2988E65B" w14:textId="160870D2" w:rsidR="009219B4" w:rsidRDefault="00931661" w:rsidP="00931661">
      <w:r>
        <w:t>In the longer run, I do plan to gain more corporate experience as part of my job for about 7-10 years after which if I feel confident enough, I would like to set up my</w:t>
      </w:r>
      <w:r w:rsidR="00AD6C72">
        <w:t xml:space="preserve"> own</w:t>
      </w:r>
      <w:r>
        <w:t xml:space="preserve"> venture and take up the role of an entrepreneur. Gaining excellent leadership skills as well as decision-making skills will be my stepping stone to great entrepreneurship.</w:t>
      </w:r>
    </w:p>
    <w:sectPr w:rsidR="0092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1F"/>
    <w:rsid w:val="000167F8"/>
    <w:rsid w:val="002A25F2"/>
    <w:rsid w:val="0059221F"/>
    <w:rsid w:val="00742A2E"/>
    <w:rsid w:val="007F0435"/>
    <w:rsid w:val="0086201D"/>
    <w:rsid w:val="008D7716"/>
    <w:rsid w:val="009219B4"/>
    <w:rsid w:val="00931661"/>
    <w:rsid w:val="009907A0"/>
    <w:rsid w:val="00A11D00"/>
    <w:rsid w:val="00AD6C72"/>
    <w:rsid w:val="00B676E6"/>
    <w:rsid w:val="00C46823"/>
    <w:rsid w:val="00C978FE"/>
    <w:rsid w:val="00D72ED0"/>
    <w:rsid w:val="00FA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026D"/>
  <w15:chartTrackingRefBased/>
  <w15:docId w15:val="{C2713A71-7407-4625-8E2D-DC594E80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6291">
      <w:bodyDiv w:val="1"/>
      <w:marLeft w:val="0"/>
      <w:marRight w:val="0"/>
      <w:marTop w:val="0"/>
      <w:marBottom w:val="0"/>
      <w:divBdr>
        <w:top w:val="none" w:sz="0" w:space="0" w:color="auto"/>
        <w:left w:val="none" w:sz="0" w:space="0" w:color="auto"/>
        <w:bottom w:val="none" w:sz="0" w:space="0" w:color="auto"/>
        <w:right w:val="none" w:sz="0" w:space="0" w:color="auto"/>
      </w:divBdr>
      <w:divsChild>
        <w:div w:id="1056011557">
          <w:marLeft w:val="0"/>
          <w:marRight w:val="0"/>
          <w:marTop w:val="0"/>
          <w:marBottom w:val="0"/>
          <w:divBdr>
            <w:top w:val="none" w:sz="0" w:space="0" w:color="auto"/>
            <w:left w:val="none" w:sz="0" w:space="0" w:color="auto"/>
            <w:bottom w:val="none" w:sz="0" w:space="0" w:color="auto"/>
            <w:right w:val="none" w:sz="0" w:space="0" w:color="auto"/>
          </w:divBdr>
          <w:divsChild>
            <w:div w:id="15217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Razik</dc:creator>
  <cp:keywords/>
  <dc:description/>
  <cp:lastModifiedBy>Razik</cp:lastModifiedBy>
  <cp:revision>5</cp:revision>
  <dcterms:created xsi:type="dcterms:W3CDTF">2022-01-29T13:27:00Z</dcterms:created>
  <dcterms:modified xsi:type="dcterms:W3CDTF">2022-01-30T17:03:00Z</dcterms:modified>
</cp:coreProperties>
</file>