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8BD" w:rsidRPr="00E32F9B" w:rsidRDefault="00604AA8" w:rsidP="00FE28BD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26" type="#_x0000_t32" style="position:absolute;left:0;text-align:left;margin-left:495.9pt;margin-top:-28.5pt;width:.05pt;height:812.5pt;z-index:2516981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" strokeweight="1.5pt"/>
        </w:pict>
      </w:r>
      <w:r>
        <w:rPr>
          <w:noProof/>
          <w:sz w:val="24"/>
          <w:szCs w:val="24"/>
        </w:rPr>
        <w:pict>
          <v:shape id="AutoShape 7" o:spid="_x0000_s1138" type="#_x0000_t32" style="position:absolute;left:0;text-align:left;margin-left:-28.95pt;margin-top:-28.5pt;width:525.5pt;height:.05pt;z-index:2516971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" strokeweight="1.5pt"/>
        </w:pict>
      </w:r>
      <w:r>
        <w:rPr>
          <w:noProof/>
          <w:sz w:val="24"/>
          <w:szCs w:val="24"/>
        </w:rPr>
        <w:pict>
          <v:shape id="AutoShape 6" o:spid="_x0000_s1137" type="#_x0000_t32" style="position:absolute;left:0;text-align:left;margin-left:-28.95pt;margin-top:-28.5pt;width:0;height:812.25pt;z-index:25169612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" strokeweight="1.5pt">
            <w10:wrap anchorx="margin"/>
          </v:shape>
        </w:pict>
      </w:r>
      <w:r w:rsidRPr="00604AA8">
        <w:rPr>
          <w:rFonts w:ascii="Times New Roman" w:hAnsi="Times New Roman" w:cs="Times New Roman"/>
          <w:noProof/>
          <w:sz w:val="24"/>
          <w:szCs w:val="24"/>
        </w:rPr>
        <w:pict>
          <v:shape id="AutoShape 12" o:spid="_x0000_s1136" type="#_x0000_t32" style="position:absolute;left:0;text-align:left;margin-left:-62.6pt;margin-top:373.35pt;width:0;height:411pt;z-index:251702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" strokeweight="1.5pt"/>
        </w:pict>
      </w:r>
      <w:r w:rsidRPr="00604AA8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7" o:spid="_x0000_s1135" type="#_x0000_t202" style="position:absolute;left:0;text-align:left;margin-left:-69pt;margin-top:381.95pt;width:34.5pt;height:90.75pt;z-index:2516910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" stroked="f">
            <v:fill opacity="0"/>
            <v:textbox style="layout-flow:vertical;mso-layout-flow-alt:bottom-to-top">
              <w:txbxContent>
                <w:p w:rsidR="007A0E05" w:rsidRPr="000619A0" w:rsidRDefault="007A0E05" w:rsidP="000619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19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  <w:p w:rsidR="007A0E05" w:rsidRDefault="007A0E05"/>
              </w:txbxContent>
            </v:textbox>
          </v:shape>
        </w:pict>
      </w:r>
      <w:r w:rsidRPr="00604AA8">
        <w:rPr>
          <w:rFonts w:ascii="Times New Roman" w:hAnsi="Times New Roman" w:cs="Times New Roman"/>
          <w:noProof/>
          <w:sz w:val="24"/>
          <w:szCs w:val="24"/>
        </w:rPr>
        <w:pict>
          <v:shape id="Text Box 46" o:spid="_x0000_s1027" type="#_x0000_t202" style="position:absolute;left:0;text-align:left;margin-left:-69.75pt;margin-top:458.45pt;width:89.25pt;height:97.5pt;z-index:2516920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" stroked="f">
            <v:textbox style="layout-flow:vertical;mso-layout-flow-alt:bottom-to-top">
              <w:txbxContent>
                <w:p w:rsidR="007A0E05" w:rsidRPr="000619A0" w:rsidRDefault="007A0E05" w:rsidP="000619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19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  <w:p w:rsidR="007A0E05" w:rsidRDefault="007A0E05"/>
              </w:txbxContent>
            </v:textbox>
          </v:shape>
        </w:pict>
      </w:r>
      <w:r w:rsidRPr="00604AA8">
        <w:rPr>
          <w:rFonts w:ascii="Times New Roman" w:hAnsi="Times New Roman" w:cs="Times New Roman"/>
          <w:noProof/>
          <w:sz w:val="24"/>
          <w:szCs w:val="24"/>
        </w:rPr>
        <w:pict>
          <v:shape id="Text Box 45" o:spid="_x0000_s1028" type="#_x0000_t202" style="position:absolute;left:0;text-align:left;margin-left:-69.75pt;margin-top:541.7pt;width:37.5pt;height:78pt;z-index:2516930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" stroked="f">
            <v:fill opacity="0"/>
            <v:textbox style="layout-flow:vertical;mso-layout-flow-alt:bottom-to-top">
              <w:txbxContent>
                <w:p w:rsidR="007A0E05" w:rsidRPr="000619A0" w:rsidRDefault="007A0E05" w:rsidP="000619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19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Заим. инв. №</w:t>
                  </w:r>
                </w:p>
                <w:p w:rsidR="007A0E05" w:rsidRDefault="007A0E05"/>
              </w:txbxContent>
            </v:textbox>
          </v:shape>
        </w:pict>
      </w:r>
      <w:r w:rsidRPr="00604AA8">
        <w:rPr>
          <w:rFonts w:ascii="Times New Roman" w:hAnsi="Times New Roman" w:cs="Times New Roman"/>
          <w:noProof/>
          <w:sz w:val="24"/>
          <w:szCs w:val="24"/>
        </w:rPr>
        <w:pict>
          <v:shape id="Text Box 44" o:spid="_x0000_s1029" type="#_x0000_t202" style="position:absolute;left:0;text-align:left;margin-left:-70.5pt;margin-top:615.95pt;width:31.5pt;height:95.25pt;z-index:2516940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" stroked="f">
            <v:fill opacity="0"/>
            <v:textbox style="layout-flow:vertical;mso-layout-flow-alt:bottom-to-top">
              <w:txbxContent>
                <w:p w:rsidR="007A0E05" w:rsidRPr="000619A0" w:rsidRDefault="007A0E05" w:rsidP="000619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19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  <w:p w:rsidR="007A0E05" w:rsidRDefault="007A0E05"/>
              </w:txbxContent>
            </v:textbox>
          </v:shape>
        </w:pict>
      </w:r>
      <w:r w:rsidRPr="00604AA8">
        <w:rPr>
          <w:rFonts w:ascii="Times New Roman" w:hAnsi="Times New Roman" w:cs="Times New Roman"/>
          <w:noProof/>
          <w:sz w:val="24"/>
          <w:szCs w:val="24"/>
        </w:rPr>
        <w:pict>
          <v:shape id="AutoShape 9" o:spid="_x0000_s1134" type="#_x0000_t32" style="position:absolute;left:0;text-align:left;margin-left:-28.7pt;margin-top:783.75pt;width:525.25pt;height:.05pt;flip:x;z-index:2516991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" strokeweight="1.5pt"/>
        </w:pict>
      </w:r>
      <w:r w:rsidR="00FE28BD" w:rsidRPr="00E32F9B">
        <w:rPr>
          <w:sz w:val="24"/>
          <w:szCs w:val="24"/>
        </w:rPr>
        <w:t>МИНИСТЕРСТВО ОБРАЗОВАНИЯ РЕСПУБЛИКИ БЕЛАРУСЬ</w:t>
      </w:r>
    </w:p>
    <w:p w:rsidR="00FE28BD" w:rsidRPr="00E32F9B" w:rsidRDefault="00FE28BD" w:rsidP="00FE28BD">
      <w:pPr>
        <w:spacing w:line="240" w:lineRule="auto"/>
        <w:jc w:val="center"/>
        <w:rPr>
          <w:sz w:val="24"/>
          <w:szCs w:val="24"/>
        </w:rPr>
      </w:pPr>
      <w:r w:rsidRPr="00E32F9B">
        <w:rPr>
          <w:sz w:val="24"/>
          <w:szCs w:val="24"/>
        </w:rPr>
        <w:t>УЧРЕЖДЕНИЕ ОБРАЗОВАНИЯ</w:t>
      </w:r>
    </w:p>
    <w:p w:rsidR="00FE28BD" w:rsidRPr="00E32F9B" w:rsidRDefault="00FE28BD" w:rsidP="00FE28BD">
      <w:pPr>
        <w:spacing w:line="240" w:lineRule="auto"/>
        <w:jc w:val="center"/>
        <w:rPr>
          <w:sz w:val="24"/>
          <w:szCs w:val="24"/>
        </w:rPr>
      </w:pPr>
      <w:r w:rsidRPr="00E32F9B">
        <w:rPr>
          <w:sz w:val="24"/>
          <w:szCs w:val="24"/>
        </w:rPr>
        <w:t>«МИНСКИЙ ГОСУДАРСТВЕННЫЙ РАДИОТЕХНИЧЕСКИЙ КОЛЛЕДЖ»</w:t>
      </w: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="00B8490D">
        <w:rPr>
          <w:rFonts w:ascii="Times New Roman" w:hAnsi="Times New Roman" w:cs="Times New Roman"/>
          <w:b/>
          <w:bCs/>
          <w:sz w:val="24"/>
          <w:szCs w:val="24"/>
        </w:rPr>
        <w:t>ловоломка «Уголки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83345">
        <w:rPr>
          <w:rFonts w:ascii="Times New Roman" w:hAnsi="Times New Roman" w:cs="Times New Roman"/>
          <w:caps/>
          <w:sz w:val="24"/>
          <w:szCs w:val="24"/>
        </w:rPr>
        <w:t>Пояснительная записка</w:t>
      </w: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345">
        <w:rPr>
          <w:rFonts w:ascii="Times New Roman" w:hAnsi="Times New Roman" w:cs="Times New Roman"/>
          <w:sz w:val="24"/>
          <w:szCs w:val="24"/>
        </w:rPr>
        <w:t>к курсовому проекту по предмету:</w:t>
      </w:r>
    </w:p>
    <w:p w:rsidR="00FE28BD" w:rsidRPr="00A83345" w:rsidRDefault="00604AA8" w:rsidP="00FE2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1" o:spid="_x0000_s1133" type="#_x0000_t32" style="position:absolute;left:0;text-align:left;margin-left:-63.5pt;margin-top:14.85pt;width:35.05pt;height:0;flip:x;z-index:2517012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7" o:spid="_x0000_s1132" type="#_x0000_t32" style="position:absolute;left:0;text-align:left;margin-left:-46.05pt;margin-top:14.4pt;width:0;height:410.85pt;z-index:2517073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" strokeweight="1.5pt"/>
        </w:pict>
      </w:r>
      <w:r w:rsidR="00FE28BD" w:rsidRPr="00A83345">
        <w:rPr>
          <w:rFonts w:ascii="Times New Roman" w:hAnsi="Times New Roman" w:cs="Times New Roman"/>
          <w:sz w:val="24"/>
          <w:szCs w:val="24"/>
        </w:rPr>
        <w:t>«Основы алгоритмизации и программирования»</w:t>
      </w: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48D4" w:rsidRPr="00711C52" w:rsidRDefault="005448D4" w:rsidP="005448D4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КП 03491.002206</w:t>
      </w:r>
      <w:r w:rsidRPr="00711C52">
        <w:rPr>
          <w:rFonts w:ascii="Times New Roman" w:hAnsi="Times New Roman"/>
          <w:sz w:val="24"/>
          <w:szCs w:val="24"/>
        </w:rPr>
        <w:t>.081 ПЗ</w:t>
      </w: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Pr="00A83345" w:rsidRDefault="00604AA8" w:rsidP="00FE2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6" o:spid="_x0000_s1131" type="#_x0000_t32" style="position:absolute;left:0;text-align:left;margin-left:-62.6pt;margin-top:23.2pt;width:33.9pt;height:.05pt;z-index:2517063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bFIgIAAEAEAAAOAAAAZHJzL2Uyb0RvYy54bWysU8GO2yAQvVfqPyDuWduxky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" strokeweight="1.5pt"/>
        </w:pict>
      </w:r>
    </w:p>
    <w:p w:rsidR="00FE28BD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Pr="00A83345" w:rsidRDefault="00604AA8" w:rsidP="00FE2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5" o:spid="_x0000_s1130" type="#_x0000_t32" style="position:absolute;left:0;text-align:left;margin-left:-62.6pt;margin-top:16.5pt;width:33.9pt;height:0;z-index:2517053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" strokeweight="1.5pt"/>
        </w:pict>
      </w:r>
    </w:p>
    <w:p w:rsidR="00FE28BD" w:rsidRPr="00A83345" w:rsidRDefault="00FE28BD" w:rsidP="00FE28BD">
      <w:pPr>
        <w:rPr>
          <w:rFonts w:ascii="Times New Roman" w:hAnsi="Times New Roman" w:cs="Times New Roman"/>
          <w:sz w:val="24"/>
          <w:szCs w:val="24"/>
        </w:rPr>
      </w:pPr>
    </w:p>
    <w:p w:rsidR="00FE28BD" w:rsidRPr="00A83345" w:rsidRDefault="00FE28BD" w:rsidP="00FE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Руководитель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3345">
        <w:rPr>
          <w:rFonts w:ascii="Times New Roman" w:hAnsi="Times New Roman" w:cs="Times New Roman"/>
          <w:sz w:val="24"/>
          <w:szCs w:val="24"/>
        </w:rPr>
        <w:t>Назаров</w:t>
      </w:r>
      <w:r w:rsidR="00CC5B2D"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="00CC5B2D" w:rsidRPr="00A83345">
        <w:rPr>
          <w:rFonts w:ascii="Times New Roman" w:hAnsi="Times New Roman" w:cs="Times New Roman"/>
          <w:sz w:val="24"/>
          <w:szCs w:val="24"/>
        </w:rPr>
        <w:t>Л.В.</w:t>
      </w:r>
    </w:p>
    <w:p w:rsidR="00FE28BD" w:rsidRPr="00826D64" w:rsidRDefault="00604AA8" w:rsidP="00FE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4" o:spid="_x0000_s1129" type="#_x0000_t32" style="position:absolute;margin-left:-62.6pt;margin-top:10.75pt;width:33.9pt;height:0;z-index:2517043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9ifIA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" strokeweight="1.5pt"/>
        </w:pict>
      </w:r>
      <w:r w:rsidR="00FE28BD">
        <w:rPr>
          <w:rFonts w:ascii="Times New Roman" w:hAnsi="Times New Roman" w:cs="Times New Roman"/>
          <w:sz w:val="24"/>
          <w:szCs w:val="24"/>
        </w:rPr>
        <w:t xml:space="preserve">          Учащаяся      </w:t>
      </w:r>
      <w:r w:rsidR="00FE28BD">
        <w:rPr>
          <w:rFonts w:ascii="Times New Roman" w:hAnsi="Times New Roman" w:cs="Times New Roman"/>
          <w:sz w:val="24"/>
          <w:szCs w:val="24"/>
        </w:rPr>
        <w:tab/>
      </w:r>
      <w:r w:rsidR="00FE28BD">
        <w:rPr>
          <w:rFonts w:ascii="Times New Roman" w:hAnsi="Times New Roman" w:cs="Times New Roman"/>
          <w:sz w:val="24"/>
          <w:szCs w:val="24"/>
        </w:rPr>
        <w:tab/>
      </w:r>
      <w:r w:rsidR="00FE28BD">
        <w:rPr>
          <w:rFonts w:ascii="Times New Roman" w:hAnsi="Times New Roman" w:cs="Times New Roman"/>
          <w:sz w:val="24"/>
          <w:szCs w:val="24"/>
        </w:rPr>
        <w:tab/>
      </w:r>
      <w:r w:rsidR="00FE28BD">
        <w:rPr>
          <w:rFonts w:ascii="Times New Roman" w:hAnsi="Times New Roman" w:cs="Times New Roman"/>
          <w:sz w:val="24"/>
          <w:szCs w:val="24"/>
        </w:rPr>
        <w:tab/>
      </w:r>
      <w:r w:rsidR="00FE28BD">
        <w:rPr>
          <w:rFonts w:ascii="Times New Roman" w:hAnsi="Times New Roman" w:cs="Times New Roman"/>
          <w:sz w:val="24"/>
          <w:szCs w:val="24"/>
        </w:rPr>
        <w:tab/>
      </w:r>
      <w:r w:rsidR="00FE28BD">
        <w:rPr>
          <w:rFonts w:ascii="Times New Roman" w:hAnsi="Times New Roman" w:cs="Times New Roman"/>
          <w:sz w:val="24"/>
          <w:szCs w:val="24"/>
        </w:rPr>
        <w:tab/>
      </w:r>
      <w:r w:rsidR="00D85BF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E28BD">
        <w:rPr>
          <w:rFonts w:ascii="Times New Roman" w:hAnsi="Times New Roman" w:cs="Times New Roman"/>
          <w:sz w:val="24"/>
          <w:szCs w:val="24"/>
        </w:rPr>
        <w:tab/>
      </w:r>
      <w:r w:rsidR="00B8490D">
        <w:rPr>
          <w:rFonts w:ascii="Times New Roman" w:hAnsi="Times New Roman" w:cs="Times New Roman"/>
          <w:sz w:val="24"/>
          <w:szCs w:val="24"/>
        </w:rPr>
        <w:t>Варченя</w:t>
      </w:r>
      <w:r w:rsidR="00CC5B2D" w:rsidRPr="00826D64">
        <w:rPr>
          <w:rFonts w:ascii="Times New Roman" w:hAnsi="Times New Roman" w:cs="Times New Roman"/>
          <w:sz w:val="24"/>
          <w:szCs w:val="24"/>
        </w:rPr>
        <w:t xml:space="preserve"> </w:t>
      </w:r>
      <w:r w:rsidR="00CC5B2D">
        <w:rPr>
          <w:rFonts w:ascii="Times New Roman" w:hAnsi="Times New Roman" w:cs="Times New Roman"/>
          <w:sz w:val="24"/>
          <w:szCs w:val="24"/>
        </w:rPr>
        <w:t>И.В.</w:t>
      </w:r>
    </w:p>
    <w:p w:rsidR="00FE28BD" w:rsidRPr="00A83345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Default="00FE28BD" w:rsidP="00FE2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8BD" w:rsidRDefault="00604AA8" w:rsidP="00FE2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43" o:spid="_x0000_s1030" type="#_x0000_t202" style="position:absolute;left:0;text-align:left;margin-left:-70.5pt;margin-top:23.25pt;width:40.5pt;height:78.75pt;z-index:25169510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" stroked="f">
            <v:fill opacity="0"/>
            <v:textbox style="layout-flow:vertical;mso-layout-flow-alt:bottom-to-top;mso-next-textbox:#Text Box 43">
              <w:txbxContent>
                <w:p w:rsidR="007A0E05" w:rsidRPr="0078691D" w:rsidRDefault="007A0E05" w:rsidP="00786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</w:t>
                  </w:r>
                  <w:proofErr w:type="gramStart"/>
                  <w:r w:rsidRPr="0078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78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№ </w:t>
                  </w:r>
                  <w:proofErr w:type="gramStart"/>
                  <w:r w:rsidRPr="0078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</w:t>
                  </w:r>
                  <w:proofErr w:type="gramEnd"/>
                  <w:r w:rsidRPr="0078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одл.</w:t>
                  </w:r>
                </w:p>
                <w:p w:rsidR="007A0E05" w:rsidRPr="0078691D" w:rsidRDefault="007A0E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E28BD" w:rsidRDefault="00604AA8" w:rsidP="00FE2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3" o:spid="_x0000_s1128" type="#_x0000_t32" style="position:absolute;left:0;text-align:left;margin-left:-62.6pt;margin-top:5.4pt;width:33.9pt;height:0;z-index:2517032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tWIAIAAD4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" strokeweight="1.5pt"/>
        </w:pict>
      </w:r>
    </w:p>
    <w:p w:rsidR="00061BD4" w:rsidRPr="002E226B" w:rsidRDefault="00604AA8" w:rsidP="002E22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0" o:spid="_x0000_s1127" type="#_x0000_t32" style="position:absolute;left:0;text-align:left;margin-left:-62.6pt;margin-top:49.3pt;width:35pt;height:0;flip:x;z-index:2517002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" strokeweight="1.5pt"/>
        </w:pict>
      </w:r>
      <w:r w:rsidR="00B8490D">
        <w:rPr>
          <w:rFonts w:ascii="Times New Roman" w:hAnsi="Times New Roman" w:cs="Times New Roman"/>
          <w:sz w:val="24"/>
          <w:szCs w:val="24"/>
        </w:rPr>
        <w:t>Минск 2017</w:t>
      </w:r>
    </w:p>
    <w:p w:rsidR="00FE28BD" w:rsidRDefault="00604AA8" w:rsidP="00631DD8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lastRenderedPageBreak/>
        <w:pict>
          <v:shape id="AutoShape 57" o:spid="_x0000_s1126" type="#_x0000_t32" style="position:absolute;left:0;text-align:left;margin-left:496.75pt;margin-top:-28.5pt;width:.05pt;height:815.1pt;z-index:2517678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" strokeweight="1.5pt"/>
        </w:pict>
      </w:r>
      <w:r>
        <w:rPr>
          <w:b/>
          <w:i/>
          <w:noProof/>
          <w:sz w:val="24"/>
          <w:szCs w:val="24"/>
        </w:rPr>
        <w:pict>
          <v:shape id="AutoShape 56" o:spid="_x0000_s1125" type="#_x0000_t32" style="position:absolute;left:0;text-align:left;margin-left:-27.65pt;margin-top:-28.5pt;width:524.1pt;height:.05pt;z-index:25176678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CKIwIAAEE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" strokeweight="1.5pt"/>
        </w:pict>
      </w:r>
      <w:r>
        <w:rPr>
          <w:b/>
          <w:i/>
          <w:noProof/>
          <w:sz w:val="24"/>
          <w:szCs w:val="24"/>
        </w:rPr>
        <w:pict>
          <v:shape id="AutoShape 55" o:spid="_x0000_s1124" type="#_x0000_t32" style="position:absolute;left:0;text-align:left;margin-left:-27.65pt;margin-top:-28.5pt;width:.05pt;height:815.1pt;z-index:25176575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" strokeweight="1.5pt">
            <w10:wrap anchorx="margin"/>
          </v:shape>
        </w:pict>
      </w:r>
      <w:r w:rsidR="00AE1B88" w:rsidRPr="00B014E4">
        <w:rPr>
          <w:rFonts w:ascii="Times New Roman" w:hAnsi="Times New Roman" w:cs="Times New Roman"/>
          <w:b/>
          <w:i/>
          <w:sz w:val="24"/>
          <w:szCs w:val="24"/>
        </w:rPr>
        <w:t>Содержание</w:t>
      </w:r>
    </w:p>
    <w:p w:rsidR="00A34791" w:rsidRDefault="00A34791" w:rsidP="00061BD4">
      <w:pPr>
        <w:spacing w:line="240" w:lineRule="auto"/>
        <w:jc w:val="center"/>
        <w:rPr>
          <w:b/>
          <w:i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3618072"/>
        <w:docPartObj>
          <w:docPartGallery w:val="Table of Contents"/>
          <w:docPartUnique/>
        </w:docPartObj>
      </w:sdtPr>
      <w:sdtContent>
        <w:p w:rsidR="00EB194C" w:rsidRPr="00EB194C" w:rsidRDefault="00EB194C">
          <w:pPr>
            <w:pStyle w:val="af3"/>
            <w:rPr>
              <w:sz w:val="10"/>
            </w:rPr>
          </w:pPr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604AA8">
            <w:fldChar w:fldCharType="begin"/>
          </w:r>
          <w:r w:rsidR="00EB194C">
            <w:instrText xml:space="preserve"> TOC \o "1-3" \h \z \u </w:instrText>
          </w:r>
          <w:r w:rsidRPr="00604AA8">
            <w:fldChar w:fldCharType="separate"/>
          </w:r>
          <w:hyperlink w:anchor="_Toc481398716" w:history="1">
            <w:r w:rsidR="00EB194C" w:rsidRPr="00521811">
              <w:rPr>
                <w:rStyle w:val="a5"/>
              </w:rPr>
              <w:t>Введение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17" w:history="1">
            <w:r w:rsidR="00EB194C" w:rsidRPr="00521811">
              <w:rPr>
                <w:rStyle w:val="a5"/>
              </w:rPr>
              <w:t>1 Постановка задачи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18" w:history="1">
            <w:r w:rsidR="00EB194C" w:rsidRPr="00521811">
              <w:rPr>
                <w:rStyle w:val="a5"/>
              </w:rPr>
              <w:t>1.1 Назначение и функции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19" w:history="1">
            <w:r w:rsidR="00EB194C" w:rsidRPr="00521811">
              <w:rPr>
                <w:rStyle w:val="a5"/>
              </w:rPr>
              <w:t>1.2 Список составляющих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0" w:history="1">
            <w:r w:rsidR="00EB194C" w:rsidRPr="00521811">
              <w:rPr>
                <w:rStyle w:val="a5"/>
              </w:rPr>
              <w:t>1.3 Метод реализации основных функций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1" w:history="1">
            <w:r w:rsidR="00EB194C" w:rsidRPr="00521811">
              <w:rPr>
                <w:rStyle w:val="a5"/>
              </w:rPr>
              <w:t>1.4 Описание алгоритмов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2" w:history="1">
            <w:r w:rsidR="00EB194C" w:rsidRPr="00521811">
              <w:rPr>
                <w:rStyle w:val="a5"/>
              </w:rPr>
              <w:t>2 Описание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3" w:history="1">
            <w:r w:rsidR="00EB194C" w:rsidRPr="00521811">
              <w:rPr>
                <w:rStyle w:val="a5"/>
              </w:rPr>
              <w:t>2.1 Окна и формы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4" w:history="1">
            <w:r w:rsidR="00EB194C" w:rsidRPr="00521811">
              <w:rPr>
                <w:rStyle w:val="a5"/>
              </w:rPr>
              <w:t>2.2 Справочная система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5" w:history="1">
            <w:r w:rsidR="00EB194C" w:rsidRPr="00521811">
              <w:rPr>
                <w:rStyle w:val="a5"/>
              </w:rPr>
              <w:t>2.3 Графический дизайн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6" w:history="1">
            <w:r w:rsidR="00EB194C" w:rsidRPr="00521811">
              <w:rPr>
                <w:rStyle w:val="a5"/>
              </w:rPr>
              <w:t>2.4 Описание функций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7" w:history="1">
            <w:r w:rsidR="00EB194C" w:rsidRPr="00521811">
              <w:rPr>
                <w:rStyle w:val="a5"/>
              </w:rPr>
              <w:t>3 Описание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8" w:history="1">
            <w:r w:rsidR="00EB194C" w:rsidRPr="00521811">
              <w:rPr>
                <w:rStyle w:val="a5"/>
              </w:rPr>
              <w:t>3.1 Порядок работы с программой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29" w:history="1">
            <w:r w:rsidR="00EB194C" w:rsidRPr="00521811">
              <w:rPr>
                <w:rStyle w:val="a5"/>
              </w:rPr>
              <w:t>3.2 Установка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30" w:history="1">
            <w:r w:rsidR="00EB194C" w:rsidRPr="00521811">
              <w:rPr>
                <w:rStyle w:val="a5"/>
              </w:rPr>
              <w:t>Заключение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31" w:history="1">
            <w:r w:rsidR="00EB194C" w:rsidRPr="00521811">
              <w:rPr>
                <w:rStyle w:val="a5"/>
              </w:rPr>
              <w:t>Список используемых источников</w:t>
            </w:r>
            <w:r w:rsidR="00EB194C">
              <w:rPr>
                <w:rStyle w:val="a5"/>
              </w:rPr>
              <w:t xml:space="preserve"> 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32" w:history="1">
            <w:r w:rsidR="00EB194C" w:rsidRPr="00521811">
              <w:rPr>
                <w:rStyle w:val="a5"/>
              </w:rPr>
              <w:t>Приложение А</w:t>
            </w:r>
            <w:r w:rsidR="00EB194C">
              <w:rPr>
                <w:rStyle w:val="a5"/>
              </w:rPr>
              <w:t xml:space="preserve"> </w:t>
            </w:r>
          </w:hyperlink>
          <w:hyperlink w:anchor="_Toc481398734" w:history="1">
            <w:r w:rsidR="00EB194C" w:rsidRPr="00521811">
              <w:rPr>
                <w:rStyle w:val="a5"/>
              </w:rPr>
              <w:t>Схема принципа работы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35" w:history="1">
            <w:r w:rsidR="00EB194C" w:rsidRPr="00521811">
              <w:rPr>
                <w:rStyle w:val="a5"/>
              </w:rPr>
              <w:t>Приложение Б</w:t>
            </w:r>
            <w:r w:rsidR="00EB194C">
              <w:rPr>
                <w:rStyle w:val="a5"/>
              </w:rPr>
              <w:t xml:space="preserve"> </w:t>
            </w:r>
          </w:hyperlink>
          <w:hyperlink w:anchor="_Toc481398737" w:history="1">
            <w:r w:rsidR="00EB194C" w:rsidRPr="00521811">
              <w:rPr>
                <w:rStyle w:val="a5"/>
              </w:rPr>
              <w:t>Основные формы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B194C" w:rsidRDefault="00604AA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1398738" w:history="1">
            <w:r w:rsidR="00EB194C" w:rsidRPr="00521811">
              <w:rPr>
                <w:rStyle w:val="a5"/>
              </w:rPr>
              <w:t>Приложение В</w:t>
            </w:r>
            <w:r w:rsidR="00EB194C">
              <w:rPr>
                <w:rStyle w:val="a5"/>
              </w:rPr>
              <w:t xml:space="preserve"> </w:t>
            </w:r>
          </w:hyperlink>
          <w:hyperlink w:anchor="_Toc481398740" w:history="1">
            <w:r w:rsidR="00EB194C" w:rsidRPr="00521811">
              <w:rPr>
                <w:rStyle w:val="a5"/>
              </w:rPr>
              <w:t>Текст программы</w:t>
            </w:r>
            <w:r w:rsidR="00EB19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B194C">
              <w:rPr>
                <w:webHidden/>
              </w:rPr>
              <w:instrText xml:space="preserve"> PAGEREF _Toc481398740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2F3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B194C" w:rsidRPr="00EB194C" w:rsidRDefault="00604AA8" w:rsidP="00EB194C">
          <w:r>
            <w:fldChar w:fldCharType="end"/>
          </w:r>
        </w:p>
      </w:sdtContent>
    </w:sdt>
    <w:p w:rsidR="00EB194C" w:rsidRDefault="00EB194C" w:rsidP="00B014E4">
      <w:pPr>
        <w:spacing w:line="240" w:lineRule="auto"/>
        <w:rPr>
          <w:b/>
          <w:i/>
          <w:sz w:val="28"/>
          <w:szCs w:val="28"/>
        </w:rPr>
      </w:pPr>
    </w:p>
    <w:p w:rsidR="00EB194C" w:rsidRDefault="00EB194C" w:rsidP="00B014E4">
      <w:pPr>
        <w:spacing w:line="240" w:lineRule="auto"/>
        <w:rPr>
          <w:b/>
          <w:i/>
          <w:sz w:val="28"/>
          <w:szCs w:val="28"/>
        </w:rPr>
      </w:pPr>
    </w:p>
    <w:p w:rsidR="00EB194C" w:rsidRDefault="00EB194C" w:rsidP="00B014E4">
      <w:pPr>
        <w:spacing w:line="240" w:lineRule="auto"/>
        <w:rPr>
          <w:b/>
          <w:i/>
          <w:sz w:val="28"/>
          <w:szCs w:val="28"/>
        </w:rPr>
      </w:pPr>
    </w:p>
    <w:p w:rsidR="0073288A" w:rsidRPr="007A0E05" w:rsidRDefault="00604AA8" w:rsidP="00B014E4">
      <w:pPr>
        <w:spacing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</w:rPr>
        <w:pict>
          <v:shape id="Text Box 109" o:spid="_x0000_s1031" type="#_x0000_t202" style="position:absolute;margin-left:164.65pt;margin-top:55.3pt;width:191.8pt;height:65.85pt;z-index:2517985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" stroked="f">
            <v:fill opacity="0"/>
            <v:textbox style="mso-next-textbox:#Text Box 109">
              <w:txbxContent>
                <w:p w:rsidR="007A0E05" w:rsidRPr="00E9271F" w:rsidRDefault="007A0E05" w:rsidP="00E9271F">
                  <w:pPr>
                    <w:spacing w:after="0" w:line="240" w:lineRule="auto"/>
                    <w:jc w:val="center"/>
                    <w:rPr>
                      <w:rFonts w:ascii="ISOCPEUR" w:hAnsi="ISOCPEUR"/>
                      <w:i/>
                      <w:sz w:val="24"/>
                      <w:szCs w:val="24"/>
                    </w:rPr>
                  </w:pPr>
                  <w:r w:rsidRPr="00E9271F">
                    <w:rPr>
                      <w:rFonts w:ascii="ISOCPEUR" w:hAnsi="ISOCPEUR"/>
                      <w:i/>
                      <w:sz w:val="24"/>
                      <w:szCs w:val="24"/>
                    </w:rPr>
                    <w:t>Головоломка</w:t>
                  </w:r>
                </w:p>
                <w:p w:rsidR="007A0E05" w:rsidRPr="00E9271F" w:rsidRDefault="007A0E05" w:rsidP="00E9271F">
                  <w:pPr>
                    <w:spacing w:after="0" w:line="240" w:lineRule="auto"/>
                    <w:jc w:val="center"/>
                    <w:rPr>
                      <w:rFonts w:ascii="ISOCPEUR" w:hAnsi="ISOCPEUR"/>
                      <w:i/>
                      <w:sz w:val="24"/>
                      <w:szCs w:val="24"/>
                    </w:rPr>
                  </w:pPr>
                  <w:r>
                    <w:rPr>
                      <w:rFonts w:ascii="ISOCPEUR" w:hAnsi="ISOCPEUR"/>
                      <w:i/>
                      <w:sz w:val="24"/>
                      <w:szCs w:val="24"/>
                    </w:rPr>
                    <w:t>«Уголки</w:t>
                  </w:r>
                  <w:r w:rsidRPr="00E9271F">
                    <w:rPr>
                      <w:rFonts w:ascii="ISOCPEUR" w:hAnsi="ISOCPEUR"/>
                      <w:i/>
                      <w:sz w:val="24"/>
                      <w:szCs w:val="24"/>
                    </w:rPr>
                    <w:t>»</w:t>
                  </w:r>
                </w:p>
                <w:p w:rsidR="007A0E05" w:rsidRPr="00E9271F" w:rsidRDefault="007A0E05" w:rsidP="00E9271F">
                  <w:pPr>
                    <w:spacing w:after="0" w:line="240" w:lineRule="auto"/>
                    <w:jc w:val="center"/>
                    <w:rPr>
                      <w:rFonts w:ascii="ISOCPEUR" w:hAnsi="ISOCPEUR"/>
                      <w:i/>
                      <w:sz w:val="24"/>
                      <w:szCs w:val="24"/>
                    </w:rPr>
                  </w:pPr>
                </w:p>
                <w:p w:rsidR="007A0E05" w:rsidRPr="00E9271F" w:rsidRDefault="007A0E05" w:rsidP="00E9271F">
                  <w:pPr>
                    <w:spacing w:after="0"/>
                    <w:jc w:val="center"/>
                    <w:rPr>
                      <w:rFonts w:ascii="ISOCPEUR" w:hAnsi="ISOCPEUR"/>
                      <w:i/>
                      <w:sz w:val="24"/>
                      <w:szCs w:val="24"/>
                    </w:rPr>
                  </w:pPr>
                  <w:r w:rsidRPr="00E9271F">
                    <w:rPr>
                      <w:rFonts w:ascii="ISOCPEUR" w:hAnsi="ISOCPEUR"/>
                      <w:i/>
                      <w:sz w:val="24"/>
                      <w:szCs w:val="24"/>
                    </w:rPr>
                    <w:t>Пояснительная записка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108" o:spid="_x0000_s1032" type="#_x0000_t202" style="position:absolute;margin-left:443.25pt;margin-top:46.55pt;width:53.2pt;height:19.95pt;z-index:25179750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" stroked="f">
            <v:fill opacity="0"/>
            <v:textbox style="mso-next-textbox:#Text Box 108">
              <w:txbxContent>
                <w:p w:rsidR="007A0E05" w:rsidRPr="00DA0A4C" w:rsidRDefault="007A0E05" w:rsidP="003505D0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Листов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107" o:spid="_x0000_s1033" type="#_x0000_t202" style="position:absolute;margin-left:403.3pt;margin-top:46.55pt;width:38.55pt;height:19.95pt;z-index:2517964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" stroked="f">
            <v:fill opacity="0"/>
            <v:textbox style="mso-next-textbox:#Text Box 107">
              <w:txbxContent>
                <w:p w:rsidR="007A0E05" w:rsidRPr="00DA0A4C" w:rsidRDefault="007A0E05" w:rsidP="003505D0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106" o:spid="_x0000_s1034" type="#_x0000_t202" style="position:absolute;margin-left:362.05pt;margin-top:46.55pt;width:38.55pt;height:19.95pt;z-index:2517954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" stroked="f">
            <v:fill opacity="0"/>
            <v:textbox style="mso-next-textbox:#Text Box 106">
              <w:txbxContent>
                <w:p w:rsidR="007A0E05" w:rsidRPr="00DA0A4C" w:rsidRDefault="007A0E05" w:rsidP="003505D0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Лит.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105" o:spid="_x0000_s1035" type="#_x0000_t202" style="position:absolute;margin-left:403.3pt;margin-top:46.55pt;width:44.15pt;height:19.95pt;z-index:2517944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" stroked="f">
            <v:fill opacity="0"/>
            <v:textbox style="mso-next-textbox:#Text Box 105">
              <w:txbxContent>
                <w:p w:rsidR="007A0E05" w:rsidRPr="00DA0A4C" w:rsidRDefault="007A0E05" w:rsidP="003505D0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104" o:spid="_x0000_s1036" type="#_x0000_t202" style="position:absolute;margin-left:236.25pt;margin-top:12.75pt;width:179.55pt;height:25.65pt;z-index:2517934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" stroked="f">
            <v:fill opacity="0"/>
            <v:textbox style="mso-next-textbox:#Text Box 104">
              <w:txbxContent>
                <w:p w:rsidR="005448D4" w:rsidRPr="00055E74" w:rsidRDefault="005448D4" w:rsidP="005448D4">
                  <w:pPr>
                    <w:rPr>
                      <w:rFonts w:ascii="ISOCPEUR" w:hAnsi="ISOCPEUR"/>
                      <w:i/>
                      <w:sz w:val="32"/>
                      <w:szCs w:val="32"/>
                    </w:rPr>
                  </w:pPr>
                  <w:r w:rsidRPr="00055E74">
                    <w:rPr>
                      <w:rFonts w:ascii="ISOCPEUR" w:hAnsi="ISOCPEUR"/>
                      <w:i/>
                      <w:sz w:val="32"/>
                      <w:szCs w:val="32"/>
                    </w:rPr>
                    <w:t xml:space="preserve">КП 03491.002206.081 </w:t>
                  </w:r>
                </w:p>
                <w:p w:rsidR="007A0E05" w:rsidRPr="005448D4" w:rsidRDefault="007A0E05" w:rsidP="005448D4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103" o:spid="_x0000_s1037" type="#_x0000_t202" style="position:absolute;margin-left:397pt;margin-top:88.15pt;width:68.4pt;height:25.65pt;z-index:25179238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" stroked="f">
            <v:fill opacity="0"/>
            <v:textbox style="mso-next-textbox:#Text Box 103">
              <w:txbxContent>
                <w:p w:rsidR="007A0E05" w:rsidRPr="00B014E4" w:rsidRDefault="007A0E05" w:rsidP="003505D0">
                  <w:pPr>
                    <w:rPr>
                      <w:rFonts w:ascii="ISOCPEUR" w:hAnsi="ISOCPEUR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ISOCPEUR" w:hAnsi="ISOCPEUR"/>
                      <w:i/>
                      <w:sz w:val="28"/>
                      <w:szCs w:val="28"/>
                    </w:rPr>
                    <w:t>М</w:t>
                  </w:r>
                  <w:r w:rsidRPr="00055E74">
                    <w:rPr>
                      <w:rFonts w:ascii="ISOCPEUR" w:hAnsi="ISOCPEUR"/>
                      <w:i/>
                      <w:sz w:val="28"/>
                      <w:szCs w:val="28"/>
                    </w:rPr>
                    <w:t>РК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102" o:spid="_x0000_s1038" type="#_x0000_t202" style="position:absolute;margin-left:124.15pt;margin-top:32.9pt;width:39.9pt;height:18.2pt;z-index:251791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" stroked="f">
            <v:fill opacity="0"/>
            <v:textbox style="mso-next-textbox:#Text Box 102">
              <w:txbxContent>
                <w:p w:rsidR="007A0E05" w:rsidRPr="00DA0A4C" w:rsidRDefault="007A0E05" w:rsidP="003505D0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101" o:spid="_x0000_s1039" type="#_x0000_t202" style="position:absolute;margin-left:83.5pt;margin-top:32.9pt;width:51.3pt;height:18.2pt;z-index:25179033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" stroked="f">
            <v:fill opacity="0"/>
            <v:textbox style="mso-next-textbox:#Text Box 101">
              <w:txbxContent>
                <w:p w:rsidR="007A0E05" w:rsidRPr="00DA0A4C" w:rsidRDefault="007A0E05" w:rsidP="003505D0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AutoShape 88" o:spid="_x0000_s1123" type="#_x0000_t32" style="position:absolute;margin-left:129.1pt;margin-top:5.5pt;width:0;height:113.4pt;z-index:2517893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" strokeweight="1.5pt"/>
        </w:pict>
      </w:r>
      <w:r>
        <w:rPr>
          <w:b/>
          <w:i/>
          <w:noProof/>
          <w:sz w:val="28"/>
          <w:szCs w:val="28"/>
        </w:rPr>
        <w:pict>
          <v:shape id="AutoShape 86" o:spid="_x0000_s1122" type="#_x0000_t32" style="position:absolute;margin-left:371.35pt;margin-top:62.5pt;width:0;height:14.25pt;z-index:2517882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m9HwIAAD0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"/>
        </w:pict>
      </w:r>
      <w:r>
        <w:rPr>
          <w:b/>
          <w:i/>
          <w:noProof/>
          <w:sz w:val="28"/>
          <w:szCs w:val="28"/>
        </w:rPr>
        <w:pict>
          <v:shape id="AutoShape 85" o:spid="_x0000_s1121" type="#_x0000_t32" style="position:absolute;margin-left:385.6pt;margin-top:62.5pt;width:0;height:14.25pt;z-index:25178726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"/>
        </w:pict>
      </w:r>
      <w:r>
        <w:rPr>
          <w:b/>
          <w:i/>
          <w:noProof/>
          <w:sz w:val="28"/>
          <w:szCs w:val="28"/>
        </w:rPr>
        <w:pict>
          <v:shape id="AutoShape 84" o:spid="_x0000_s1120" type="#_x0000_t32" style="position:absolute;margin-left:399.85pt;margin-top:48.25pt;width:0;height:28.25pt;z-index:2517862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" strokeweight="1.5pt"/>
        </w:pict>
      </w:r>
      <w:r>
        <w:rPr>
          <w:b/>
          <w:i/>
          <w:noProof/>
          <w:sz w:val="28"/>
          <w:szCs w:val="28"/>
        </w:rPr>
        <w:pict>
          <v:shape id="AutoShape 83" o:spid="_x0000_s1119" type="#_x0000_t32" style="position:absolute;margin-left:442.6pt;margin-top:48.25pt;width:0;height:28.25pt;z-index:251785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" strokeweight="1.5pt"/>
        </w:pict>
      </w:r>
      <w:r>
        <w:rPr>
          <w:b/>
          <w:i/>
          <w:noProof/>
          <w:sz w:val="28"/>
          <w:szCs w:val="28"/>
        </w:rPr>
        <w:pict>
          <v:shape id="AutoShape 82" o:spid="_x0000_s1118" type="#_x0000_t32" style="position:absolute;margin-left:357.1pt;margin-top:76.75pt;width:139.65pt;height:.05pt;z-index:2517841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kY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" strokeweight="1.5pt"/>
        </w:pict>
      </w:r>
      <w:r>
        <w:rPr>
          <w:b/>
          <w:i/>
          <w:noProof/>
          <w:sz w:val="28"/>
          <w:szCs w:val="28"/>
        </w:rPr>
        <w:pict>
          <v:shape id="AutoShape 81" o:spid="_x0000_s1117" type="#_x0000_t32" style="position:absolute;margin-left:357.1pt;margin-top:62.5pt;width:139.65pt;height:.05pt;z-index:2517831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" strokeweight="1.5pt"/>
        </w:pict>
      </w:r>
      <w:r>
        <w:rPr>
          <w:b/>
          <w:i/>
          <w:noProof/>
          <w:sz w:val="28"/>
          <w:szCs w:val="28"/>
        </w:rPr>
        <w:pict>
          <v:shape id="AutoShape 80" o:spid="_x0000_s1116" type="#_x0000_t32" style="position:absolute;margin-left:-27.65pt;margin-top:105.25pt;width:184.45pt;height:0;z-index:2517821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"/>
        </w:pict>
      </w:r>
      <w:r>
        <w:rPr>
          <w:b/>
          <w:i/>
          <w:noProof/>
          <w:sz w:val="28"/>
          <w:szCs w:val="28"/>
        </w:rPr>
        <w:pict>
          <v:shape id="AutoShape 79" o:spid="_x0000_s1115" type="#_x0000_t32" style="position:absolute;margin-left:-27.65pt;margin-top:91pt;width:184.45pt;height:0;z-index:2517811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zmIQIAAD4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"/>
        </w:pict>
      </w:r>
      <w:r>
        <w:rPr>
          <w:b/>
          <w:i/>
          <w:noProof/>
          <w:sz w:val="28"/>
          <w:szCs w:val="28"/>
        </w:rPr>
        <w:pict>
          <v:shape id="AutoShape 78" o:spid="_x0000_s1114" type="#_x0000_t32" style="position:absolute;margin-left:-27.65pt;margin-top:76.75pt;width:185.4pt;height:.05pt;z-index:2517800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/ggIwIAAEA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"/>
        </w:pict>
      </w:r>
      <w:r>
        <w:rPr>
          <w:b/>
          <w:i/>
          <w:noProof/>
          <w:sz w:val="28"/>
          <w:szCs w:val="28"/>
        </w:rPr>
        <w:pict>
          <v:shape id="AutoShape 77" o:spid="_x0000_s1113" type="#_x0000_t32" style="position:absolute;margin-left:-27.65pt;margin-top:62.5pt;width:185.25pt;height:.05pt;z-index:2517790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"/>
        </w:pict>
      </w:r>
      <w:r>
        <w:rPr>
          <w:b/>
          <w:i/>
          <w:noProof/>
          <w:sz w:val="28"/>
          <w:szCs w:val="28"/>
        </w:rPr>
        <w:pict>
          <v:shape id="AutoShape 76" o:spid="_x0000_s1112" type="#_x0000_t32" style="position:absolute;margin-left:-27.65pt;margin-top:34pt;width:185.25pt;height:.05pt;z-index:2517780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dC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" strokeweight="1.5pt"/>
        </w:pict>
      </w:r>
      <w:r>
        <w:rPr>
          <w:b/>
          <w:i/>
          <w:noProof/>
          <w:sz w:val="28"/>
          <w:szCs w:val="28"/>
        </w:rPr>
        <w:pict>
          <v:shape id="AutoShape 75" o:spid="_x0000_s1111" type="#_x0000_t32" style="position:absolute;margin-left:-27.65pt;margin-top:19.75pt;width:184.45pt;height:.05pt;z-index:2517770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"/>
        </w:pict>
      </w:r>
      <w:r>
        <w:rPr>
          <w:b/>
          <w:i/>
          <w:noProof/>
          <w:sz w:val="28"/>
          <w:szCs w:val="28"/>
        </w:rPr>
        <w:pict>
          <v:shape id="AutoShape 74" o:spid="_x0000_s1110" type="#_x0000_t32" style="position:absolute;margin-left:-7.7pt;margin-top:6.1pt;width:0;height:42.15pt;z-index:2517759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" strokeweight="1.5pt"/>
        </w:pict>
      </w:r>
      <w:r>
        <w:rPr>
          <w:b/>
          <w:i/>
          <w:noProof/>
          <w:sz w:val="28"/>
          <w:szCs w:val="28"/>
        </w:rPr>
        <w:pict>
          <v:shape id="AutoShape 73" o:spid="_x0000_s1109" type="#_x0000_t32" style="position:absolute;margin-left:20.8pt;margin-top:5.5pt;width:0;height:113.4pt;z-index:2517749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" strokeweight="1.5pt"/>
        </w:pict>
      </w:r>
      <w:r>
        <w:rPr>
          <w:b/>
          <w:i/>
          <w:noProof/>
          <w:sz w:val="28"/>
          <w:szCs w:val="28"/>
        </w:rPr>
        <w:pict>
          <v:shape id="AutoShape 72" o:spid="_x0000_s1108" type="#_x0000_t32" style="position:absolute;margin-left:86.35pt;margin-top:5.5pt;width:0;height:113.4pt;z-index:2517739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" strokeweight="1.5pt"/>
        </w:pict>
      </w:r>
      <w:r>
        <w:rPr>
          <w:b/>
          <w:i/>
          <w:noProof/>
          <w:sz w:val="28"/>
          <w:szCs w:val="28"/>
        </w:rPr>
        <w:pict>
          <v:shape id="AutoShape 70" o:spid="_x0000_s1107" type="#_x0000_t32" style="position:absolute;margin-left:157.6pt;margin-top:6.1pt;width:0;height:113.4pt;z-index:2517729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" strokeweight="1.5pt"/>
        </w:pict>
      </w:r>
      <w:r>
        <w:rPr>
          <w:b/>
          <w:i/>
          <w:noProof/>
          <w:sz w:val="28"/>
          <w:szCs w:val="28"/>
        </w:rPr>
        <w:pict>
          <v:shape id="AutoShape 69" o:spid="_x0000_s1106" type="#_x0000_t32" style="position:absolute;margin-left:-27.65pt;margin-top:48.25pt;width:524.4pt;height:0;z-index:25177190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" strokeweight="1.5pt"/>
        </w:pict>
      </w:r>
      <w:r>
        <w:rPr>
          <w:b/>
          <w:i/>
          <w:noProof/>
          <w:sz w:val="28"/>
          <w:szCs w:val="28"/>
        </w:rPr>
        <w:pict>
          <v:shape id="AutoShape 68" o:spid="_x0000_s1105" type="#_x0000_t32" style="position:absolute;margin-left:357.1pt;margin-top:48.25pt;width:0;height:71.25pt;z-index:2517708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hXHwIAAD4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" strokeweight="1.5pt"/>
        </w:pict>
      </w:r>
      <w:r>
        <w:rPr>
          <w:b/>
          <w:i/>
          <w:noProof/>
          <w:sz w:val="28"/>
          <w:szCs w:val="28"/>
        </w:rPr>
        <w:pict>
          <v:shape id="AutoShape 67" o:spid="_x0000_s1104" type="#_x0000_t32" style="position:absolute;margin-left:-27.65pt;margin-top:5.5pt;width:524.4pt;height:.05pt;flip:x;z-index:2517698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" strokeweight="1.5pt"/>
        </w:pict>
      </w:r>
      <w:r>
        <w:rPr>
          <w:b/>
          <w:i/>
          <w:noProof/>
          <w:sz w:val="28"/>
          <w:szCs w:val="28"/>
        </w:rPr>
        <w:pict>
          <v:shape id="AutoShape 58" o:spid="_x0000_s1103" type="#_x0000_t32" style="position:absolute;margin-left:-27.4pt;margin-top:117.35pt;width:524.4pt;height:.05pt;flip:x;z-index:2517688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" strokeweight="1.5pt"/>
        </w:pict>
      </w:r>
      <w:r>
        <w:rPr>
          <w:b/>
          <w:i/>
          <w:noProof/>
          <w:sz w:val="28"/>
          <w:szCs w:val="28"/>
        </w:rPr>
        <w:pict>
          <v:shape id="Text Box 89" o:spid="_x0000_s1040" type="#_x0000_t202" style="position:absolute;margin-left:-30.5pt;margin-top:60.8pt;width:50.65pt;height:17.1pt;z-index:25176473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" stroked="f">
            <v:fill opacity="0"/>
            <v:textbox style="mso-next-textbox:#Text Box 89">
              <w:txbxContent>
                <w:p w:rsidR="007A0E05" w:rsidRPr="00DA0A4C" w:rsidRDefault="007A0E05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DA0A4C">
                    <w:rPr>
                      <w:rFonts w:ascii="ISOCPEUR" w:hAnsi="ISOCPEUR"/>
                      <w:i/>
                      <w:sz w:val="18"/>
                      <w:szCs w:val="18"/>
                    </w:rPr>
                    <w:t>Пров</w:t>
                  </w: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90" o:spid="_x0000_s1041" type="#_x0000_t202" style="position:absolute;margin-left:-30.5pt;margin-top:46.55pt;width:50pt;height:19.95pt;z-index:2517637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" stroked="f">
            <v:fill opacity="0"/>
            <v:textbox style="mso-next-textbox:#Text Box 90">
              <w:txbxContent>
                <w:p w:rsidR="007A0E05" w:rsidRPr="00DA0A4C" w:rsidRDefault="007A0E05" w:rsidP="00C14E22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DA0A4C">
                    <w:rPr>
                      <w:rFonts w:ascii="ISOCPEUR" w:hAnsi="ISOCPEUR"/>
                      <w:i/>
                      <w:sz w:val="18"/>
                      <w:szCs w:val="18"/>
                    </w:rPr>
                    <w:t>Разраб.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91" o:spid="_x0000_s1042" type="#_x0000_t202" style="position:absolute;margin-left:-30.8pt;margin-top:74.9pt;width:50.55pt;height:17.35pt;z-index:2517626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" stroked="f">
            <v:fill opacity="0"/>
            <v:textbox style="mso-next-textbox:#Text Box 91">
              <w:txbxContent>
                <w:p w:rsidR="007A0E05" w:rsidRPr="00DA0A4C" w:rsidRDefault="007A0E05" w:rsidP="00DA0A4C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Реценз.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93" o:spid="_x0000_s1043" type="#_x0000_t202" style="position:absolute;margin-left:-31.15pt;margin-top:102.35pt;width:52.85pt;height:19.95pt;z-index:25176166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" stroked="f">
            <v:fill opacity="0"/>
            <v:textbox style="mso-next-textbox:#Text Box 93">
              <w:txbxContent>
                <w:p w:rsidR="007A0E05" w:rsidRPr="00340F07" w:rsidRDefault="007A0E05" w:rsidP="00340F07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92" o:spid="_x0000_s1044" type="#_x0000_t202" style="position:absolute;margin-left:-31.15pt;margin-top:89.85pt;width:65.55pt;height:19.95pt;z-index:2517606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" stroked="f">
            <v:fill opacity="0"/>
            <v:textbox style="mso-next-textbox:#Text Box 92">
              <w:txbxContent>
                <w:p w:rsidR="007A0E05" w:rsidRPr="00DA0A4C" w:rsidRDefault="007A0E05" w:rsidP="00DA0A4C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Н. Контр.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95" o:spid="_x0000_s1045" type="#_x0000_t202" style="position:absolute;margin-left:19.5pt;margin-top:61.45pt;width:73.6pt;height:18.2pt;z-index:2517596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" stroked="f">
            <v:fill opacity="0"/>
            <v:textbox style="mso-next-textbox:#Text Box 95">
              <w:txbxContent>
                <w:p w:rsidR="007A0E05" w:rsidRPr="00DA0A4C" w:rsidRDefault="007A0E05" w:rsidP="00DA0A4C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 xml:space="preserve">Назаров Л.В. 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94" o:spid="_x0000_s1046" type="#_x0000_t202" style="position:absolute;margin-left:18.95pt;margin-top:47.05pt;width:68.45pt;height:18.2pt;z-index:2517585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" stroked="f">
            <v:fill opacity="0"/>
            <v:textbox style="mso-next-textbox:#Text Box 94">
              <w:txbxContent>
                <w:p w:rsidR="007A0E05" w:rsidRPr="00DA0A4C" w:rsidRDefault="007A0E05" w:rsidP="00DA0A4C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Варченя И.В.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98" o:spid="_x0000_s1047" type="#_x0000_t202" style="position:absolute;margin-left:-33.6pt;margin-top:32.7pt;width:31.65pt;height:19.95pt;z-index:2517575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" stroked="f">
            <v:fill opacity="0"/>
            <v:textbox style="mso-next-textbox:#Text Box 98">
              <w:txbxContent>
                <w:p w:rsidR="007A0E05" w:rsidRPr="00DA0A4C" w:rsidRDefault="007A0E05" w:rsidP="004C4D40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Изм.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97" o:spid="_x0000_s1048" type="#_x0000_t202" style="position:absolute;margin-left:-13.2pt;margin-top:32.75pt;width:38.55pt;height:19.95pt;z-index:2517565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" stroked="f">
            <v:fill opacity="0"/>
            <v:textbox style="mso-next-textbox:#Text Box 97">
              <w:txbxContent>
                <w:p w:rsidR="007A0E05" w:rsidRPr="00DA0A4C" w:rsidRDefault="007A0E05" w:rsidP="004C4D40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96" o:spid="_x0000_s1049" type="#_x0000_t202" style="position:absolute;margin-left:29.35pt;margin-top:32.2pt;width:65.55pt;height:19.95pt;z-index:2517555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" stroked="f">
            <v:fill opacity="0"/>
            <v:textbox style="mso-next-textbox:#Text Box 96">
              <w:txbxContent>
                <w:p w:rsidR="007A0E05" w:rsidRPr="00DA0A4C" w:rsidRDefault="007A0E05" w:rsidP="004C4D40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262" o:spid="_x0000_s1050" type="#_x0000_t202" style="position:absolute;margin-left:412.15pt;margin-top:59.75pt;width:29.7pt;height:19.55pt;z-index:2517084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" stroked="f">
            <v:fill opacity="0"/>
            <v:textbox style="mso-next-textbox:#Text Box 262">
              <w:txbxContent>
                <w:p w:rsidR="007A0E05" w:rsidRPr="00E32F9B" w:rsidRDefault="007A0E05" w:rsidP="00E32F9B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>
          <v:shape id="Text Box 263" o:spid="_x0000_s1051" type="#_x0000_t202" style="position:absolute;margin-left:454.9pt;margin-top:60.1pt;width:29.7pt;height:19.55pt;z-index:2517094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" stroked="f">
            <v:fill opacity="0"/>
            <v:textbox style="mso-next-textbox:#Text Box 263">
              <w:txbxContent>
                <w:p w:rsidR="007A0E05" w:rsidRPr="004C2F39" w:rsidRDefault="004C2F39" w:rsidP="00E32F9B">
                  <w:pPr>
                    <w:rPr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 w:rsidR="0073288A" w:rsidRDefault="0073288A" w:rsidP="0073288A">
      <w:pPr>
        <w:rPr>
          <w:sz w:val="28"/>
          <w:szCs w:val="28"/>
        </w:rPr>
      </w:pPr>
    </w:p>
    <w:p w:rsidR="00EB194C" w:rsidRDefault="00EB194C" w:rsidP="0073288A">
      <w:pPr>
        <w:spacing w:after="0"/>
        <w:jc w:val="center"/>
        <w:rPr>
          <w:sz w:val="28"/>
          <w:szCs w:val="28"/>
        </w:rPr>
      </w:pPr>
    </w:p>
    <w:p w:rsidR="0073288A" w:rsidRPr="00711C52" w:rsidRDefault="0073288A" w:rsidP="007328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1C5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3288A" w:rsidRPr="00711C52" w:rsidRDefault="0073288A" w:rsidP="007328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1C52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чреждение образования «</w:t>
      </w:r>
      <w:r w:rsidR="00EB194C" w:rsidRPr="00EB194C">
        <w:rPr>
          <w:rFonts w:ascii="Times New Roman" w:hAnsi="Times New Roman" w:cs="Times New Roman"/>
          <w:sz w:val="24"/>
          <w:szCs w:val="24"/>
        </w:rPr>
        <w:t xml:space="preserve">Белорусский государственный университет информатики и </w:t>
      </w:r>
      <w:r w:rsidR="00EB194C">
        <w:rPr>
          <w:rFonts w:ascii="Times New Roman" w:hAnsi="Times New Roman" w:cs="Times New Roman"/>
          <w:sz w:val="24"/>
          <w:szCs w:val="24"/>
        </w:rPr>
        <w:t>радиоэлектроники филиал «Минский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711C52">
        <w:rPr>
          <w:rFonts w:ascii="Times New Roman" w:hAnsi="Times New Roman" w:cs="Times New Roman"/>
          <w:sz w:val="24"/>
          <w:szCs w:val="24"/>
        </w:rPr>
        <w:t>адиотех</w:t>
      </w:r>
      <w:r>
        <w:rPr>
          <w:rFonts w:ascii="Times New Roman" w:hAnsi="Times New Roman" w:cs="Times New Roman"/>
          <w:sz w:val="24"/>
          <w:szCs w:val="24"/>
        </w:rPr>
        <w:t>нический К</w:t>
      </w:r>
      <w:r w:rsidRPr="00711C52">
        <w:rPr>
          <w:rFonts w:ascii="Times New Roman" w:hAnsi="Times New Roman" w:cs="Times New Roman"/>
          <w:sz w:val="24"/>
          <w:szCs w:val="24"/>
        </w:rPr>
        <w:t>олледж»</w:t>
      </w:r>
    </w:p>
    <w:p w:rsidR="0073288A" w:rsidRDefault="0073288A" w:rsidP="0073288A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</w:p>
    <w:p w:rsidR="0073288A" w:rsidRPr="00711C52" w:rsidRDefault="0073288A" w:rsidP="0073288A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 w:rsidRPr="00711C52">
        <w:rPr>
          <w:rFonts w:ascii="Times New Roman" w:hAnsi="Times New Roman" w:cs="Times New Roman"/>
          <w:sz w:val="24"/>
          <w:szCs w:val="24"/>
        </w:rPr>
        <w:t>УТВЕРЖДАЮ</w:t>
      </w:r>
    </w:p>
    <w:p w:rsidR="0073288A" w:rsidRPr="00711C52" w:rsidRDefault="0073288A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  <w:t>Проректор</w:t>
      </w:r>
    </w:p>
    <w:p w:rsidR="0073288A" w:rsidRPr="00711C52" w:rsidRDefault="0073288A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  <w:t>По учебной работе______________</w:t>
      </w:r>
    </w:p>
    <w:p w:rsidR="0073288A" w:rsidRPr="00711C52" w:rsidRDefault="0073288A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</w:r>
      <w:r w:rsidRPr="00711C52">
        <w:rPr>
          <w:rFonts w:ascii="Times New Roman" w:hAnsi="Times New Roman" w:cs="Times New Roman"/>
          <w:sz w:val="24"/>
          <w:szCs w:val="24"/>
        </w:rPr>
        <w:tab/>
        <w:t>«____» ________________20__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1C52">
        <w:rPr>
          <w:rFonts w:ascii="Times New Roman" w:hAnsi="Times New Roman" w:cs="Times New Roman"/>
          <w:sz w:val="24"/>
          <w:szCs w:val="24"/>
        </w:rPr>
        <w:t>_г.</w:t>
      </w:r>
    </w:p>
    <w:p w:rsidR="0073288A" w:rsidRDefault="0073288A" w:rsidP="007328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288A" w:rsidRPr="00711C52" w:rsidRDefault="0073288A" w:rsidP="0073288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C52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73288A" w:rsidRPr="00C1705B" w:rsidRDefault="00604AA8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298" o:spid="_x0000_s1102" type="#_x0000_t32" style="position:absolute;margin-left:226.3pt;margin-top:12.35pt;width:263.85pt;height:.05pt;z-index:25181286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" strokeweight="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297" o:spid="_x0000_s1101" type="#_x0000_t32" style="position:absolute;margin-left:370.3pt;margin-top:29.35pt;width:119.85pt;height:.05pt;z-index:2518118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0GHIQIAAEA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" strokeweight=".5pt"/>
        </w:pict>
      </w:r>
      <w:r w:rsidR="0073288A" w:rsidRPr="00711C52">
        <w:rPr>
          <w:rFonts w:ascii="Times New Roman" w:hAnsi="Times New Roman" w:cs="Times New Roman"/>
          <w:sz w:val="24"/>
          <w:szCs w:val="24"/>
        </w:rPr>
        <w:t>Для курсово</w:t>
      </w:r>
      <w:r w:rsidR="0073288A">
        <w:rPr>
          <w:rFonts w:ascii="Times New Roman" w:hAnsi="Times New Roman" w:cs="Times New Roman"/>
          <w:sz w:val="24"/>
          <w:szCs w:val="24"/>
        </w:rPr>
        <w:t xml:space="preserve">го проектирования по предмету </w:t>
      </w:r>
      <w:r w:rsidR="0073288A" w:rsidRPr="00C1705B">
        <w:rPr>
          <w:rFonts w:ascii="Times New Roman" w:hAnsi="Times New Roman" w:cs="Times New Roman"/>
          <w:i/>
          <w:sz w:val="24"/>
          <w:szCs w:val="24"/>
        </w:rPr>
        <w:t>Основы алгоритмизации и программирования</w:t>
      </w:r>
      <w:r w:rsidR="0073288A" w:rsidRPr="00C1705B">
        <w:rPr>
          <w:rFonts w:ascii="Times New Roman" w:hAnsi="Times New Roman" w:cs="Times New Roman"/>
          <w:sz w:val="24"/>
          <w:szCs w:val="24"/>
        </w:rPr>
        <w:t xml:space="preserve"> студенту__</w:t>
      </w:r>
      <w:r w:rsidR="0073288A" w:rsidRPr="00C170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288A" w:rsidRPr="00C1705B">
        <w:rPr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="0073288A" w:rsidRPr="00C1705B">
        <w:rPr>
          <w:rFonts w:ascii="Times New Roman" w:hAnsi="Times New Roman" w:cs="Times New Roman"/>
          <w:sz w:val="24"/>
          <w:szCs w:val="24"/>
        </w:rPr>
        <w:t xml:space="preserve"> ___________________курса____</w:t>
      </w:r>
      <w:r w:rsidR="0073288A" w:rsidRPr="00C1705B">
        <w:rPr>
          <w:rFonts w:ascii="Times New Roman" w:hAnsi="Times New Roman" w:cs="Times New Roman"/>
          <w:i/>
          <w:sz w:val="24"/>
          <w:szCs w:val="24"/>
        </w:rPr>
        <w:t>_</w:t>
      </w:r>
      <w:r w:rsidR="00B8490D">
        <w:rPr>
          <w:rFonts w:ascii="Times New Roman" w:hAnsi="Times New Roman" w:cs="Times New Roman"/>
          <w:i/>
          <w:sz w:val="24"/>
          <w:szCs w:val="24"/>
        </w:rPr>
        <w:t>52492</w:t>
      </w:r>
      <w:r w:rsidR="0073288A" w:rsidRPr="00C1705B">
        <w:rPr>
          <w:rFonts w:ascii="Times New Roman" w:hAnsi="Times New Roman" w:cs="Times New Roman"/>
          <w:sz w:val="24"/>
          <w:szCs w:val="24"/>
        </w:rPr>
        <w:t>__________группы</w:t>
      </w:r>
    </w:p>
    <w:p w:rsidR="0073288A" w:rsidRPr="00C1705B" w:rsidRDefault="00604AA8" w:rsidP="0073288A">
      <w:pPr>
        <w:tabs>
          <w:tab w:val="right" w:pos="97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4AA8"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87" o:spid="_x0000_s1100" type="#_x0000_t32" style="position:absolute;margin-left:.4pt;margin-top:29.25pt;width:489.75pt;height:0;z-index:2518015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jw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" strokeweight=".5pt"/>
        </w:pict>
      </w:r>
      <w:r w:rsidRPr="00604AA8"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95" o:spid="_x0000_s1099" type="#_x0000_t32" style="position:absolute;margin-left:.4pt;margin-top:92.15pt;width:489.75pt;height:0;z-index:2518097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+r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" strokeweight=".5pt"/>
        </w:pict>
      </w:r>
      <w:r w:rsidRPr="00604AA8"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94" o:spid="_x0000_s1098" type="#_x0000_t32" style="position:absolute;margin-left:78.75pt;margin-top:12.25pt;width:411.4pt;height:.05pt;z-index:2518087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" strokeweight=".5pt"/>
        </w:pict>
      </w:r>
      <w:r w:rsidR="0073288A" w:rsidRPr="00C1705B">
        <w:rPr>
          <w:rFonts w:ascii="Times New Roman" w:hAnsi="Times New Roman" w:cs="Times New Roman"/>
          <w:sz w:val="24"/>
          <w:szCs w:val="24"/>
        </w:rPr>
        <w:t xml:space="preserve">Специальности    </w:t>
      </w:r>
      <w:r w:rsidR="00B8490D">
        <w:rPr>
          <w:rFonts w:ascii="Times New Roman" w:hAnsi="Times New Roman" w:cs="Times New Roman"/>
          <w:i/>
          <w:sz w:val="24"/>
          <w:szCs w:val="24"/>
        </w:rPr>
        <w:t>Программное обеспечение информационных технологий</w:t>
      </w:r>
      <w:r w:rsidR="0073288A" w:rsidRPr="00C1705B"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</w:p>
    <w:p w:rsidR="0073288A" w:rsidRDefault="0073288A" w:rsidP="007328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288A" w:rsidRPr="00B26E2C" w:rsidRDefault="00604AA8" w:rsidP="0073288A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305" o:spid="_x0000_s1097" type="#_x0000_t32" style="position:absolute;left:0;text-align:left;margin-left:.05pt;margin-top:14.55pt;width:489.75pt;height:0;z-index:2518200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" strokeweight=".5pt"/>
        </w:pict>
      </w:r>
      <w:r w:rsidR="00B8490D">
        <w:rPr>
          <w:rFonts w:ascii="Times New Roman" w:hAnsi="Times New Roman" w:cs="Times New Roman"/>
          <w:i/>
          <w:noProof/>
          <w:sz w:val="24"/>
          <w:szCs w:val="24"/>
        </w:rPr>
        <w:t>Варчене Илье Владимировичу</w:t>
      </w:r>
    </w:p>
    <w:p w:rsidR="0073288A" w:rsidRPr="00711C52" w:rsidRDefault="0073288A" w:rsidP="007328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288A" w:rsidRDefault="00604AA8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4AA8"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96" o:spid="_x0000_s1096" type="#_x0000_t32" style="position:absolute;margin-left:269.8pt;margin-top:13pt;width:220.35pt;height:.05pt;z-index:2518108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rjIQIAAEA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" strokeweight=".5pt"/>
        </w:pict>
      </w:r>
      <w:r w:rsidR="0073288A" w:rsidRPr="00711C52">
        <w:rPr>
          <w:rFonts w:ascii="Times New Roman" w:hAnsi="Times New Roman" w:cs="Times New Roman"/>
          <w:sz w:val="24"/>
          <w:szCs w:val="24"/>
        </w:rPr>
        <w:t>Тема курсового проекта (работы) и исходные данны</w:t>
      </w:r>
      <w:r w:rsidR="0073288A">
        <w:rPr>
          <w:rFonts w:ascii="Times New Roman" w:hAnsi="Times New Roman" w:cs="Times New Roman"/>
          <w:sz w:val="24"/>
          <w:szCs w:val="24"/>
        </w:rPr>
        <w:t>е</w:t>
      </w:r>
    </w:p>
    <w:p w:rsidR="0073288A" w:rsidRPr="001F5AD9" w:rsidRDefault="00604AA8" w:rsidP="00732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86" o:spid="_x0000_s1095" type="#_x0000_t32" style="position:absolute;margin-left:.4pt;margin-top:12.8pt;width:489.75pt;height:0;z-index:2518005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hLIA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" strokeweight=".5pt"/>
        </w:pict>
      </w:r>
      <w:r w:rsidR="0073288A" w:rsidRPr="001F5AD9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8490D">
        <w:rPr>
          <w:rFonts w:ascii="Times New Roman" w:hAnsi="Times New Roman" w:cs="Times New Roman"/>
          <w:i/>
          <w:sz w:val="24"/>
          <w:szCs w:val="24"/>
        </w:rPr>
        <w:t>Уголки</w:t>
      </w:r>
      <w:r w:rsidR="0073288A" w:rsidRPr="001F5AD9">
        <w:rPr>
          <w:rFonts w:ascii="Times New Roman" w:hAnsi="Times New Roman" w:cs="Times New Roman"/>
          <w:i/>
          <w:sz w:val="24"/>
          <w:szCs w:val="24"/>
        </w:rPr>
        <w:t xml:space="preserve">» (головоломка)         </w:t>
      </w:r>
    </w:p>
    <w:p w:rsidR="0073288A" w:rsidRDefault="0073288A" w:rsidP="00732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F5AD9">
        <w:rPr>
          <w:rFonts w:ascii="Times New Roman" w:hAnsi="Times New Roman" w:cs="Times New Roman"/>
          <w:i/>
          <w:sz w:val="24"/>
          <w:szCs w:val="24"/>
        </w:rPr>
        <w:t>Исходные данные: текстовые файлы с данными</w:t>
      </w:r>
    </w:p>
    <w:p w:rsidR="0073288A" w:rsidRPr="001F5AD9" w:rsidRDefault="00604AA8" w:rsidP="00732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88" o:spid="_x0000_s1094" type="#_x0000_t32" style="position:absolute;margin-left:.4pt;margin-top:12.75pt;width:489.75pt;height:0;z-index:2518026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" strokeweight=".5pt"/>
        </w:pict>
      </w:r>
      <w:r w:rsidR="0073288A" w:rsidRPr="001F5AD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3288A" w:rsidRDefault="0073288A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C52">
        <w:rPr>
          <w:rFonts w:ascii="Times New Roman" w:hAnsi="Times New Roman" w:cs="Times New Roman"/>
          <w:sz w:val="24"/>
          <w:szCs w:val="24"/>
        </w:rPr>
        <w:t>При выполнении курсового проекта (работы) по названной теме должны быть представлены:</w:t>
      </w:r>
    </w:p>
    <w:p w:rsidR="0073288A" w:rsidRPr="00711C52" w:rsidRDefault="0073288A" w:rsidP="007328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288A" w:rsidRPr="00711C52" w:rsidRDefault="0073288A" w:rsidP="0073288A">
      <w:pPr>
        <w:pStyle w:val="a4"/>
        <w:numPr>
          <w:ilvl w:val="0"/>
          <w:numId w:val="1"/>
        </w:num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711C52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73288A" w:rsidRPr="001F5AD9" w:rsidRDefault="00604AA8" w:rsidP="00732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92" o:spid="_x0000_s1093" type="#_x0000_t32" style="position:absolute;margin-left:.4pt;margin-top:44.6pt;width:489.75pt;height:0;z-index:2518067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cAIA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" strokeweight=".5pt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91" o:spid="_x0000_s1092" type="#_x0000_t32" style="position:absolute;margin-left:.4pt;margin-top:28pt;width:489.75pt;height:0;z-index:2518056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koIgIAAD4EAAAOAAAAZHJzL2Uyb0RvYy54bWysU9uO2jAQfa/Uf7D8DknYQ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" strokeweight=".5pt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90" o:spid="_x0000_s1091" type="#_x0000_t32" style="position:absolute;margin-left:.4pt;margin-top:12.15pt;width:489.75pt;height:0;z-index:2518046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yGIAIAAD4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" strokeweight=".5pt"/>
        </w:pict>
      </w:r>
      <w:r w:rsidR="0073288A" w:rsidRPr="001F5AD9">
        <w:rPr>
          <w:rFonts w:ascii="Times New Roman" w:hAnsi="Times New Roman" w:cs="Times New Roman"/>
          <w:i/>
          <w:sz w:val="24"/>
          <w:szCs w:val="24"/>
        </w:rPr>
        <w:t>Введение   1 Постановка задачи  1.1 Назначение и функции программы  1.2 Список</w:t>
      </w:r>
      <w:r w:rsidR="007328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288A" w:rsidRPr="001F5AD9">
        <w:rPr>
          <w:rFonts w:ascii="Times New Roman" w:hAnsi="Times New Roman" w:cs="Times New Roman"/>
          <w:i/>
          <w:sz w:val="24"/>
          <w:szCs w:val="24"/>
        </w:rPr>
        <w:t xml:space="preserve">составляющих программы  1.3.Метод реализации основных функций программы  2 Описание программы   2.1 Окна и формы программы  2.2 Справочная система  2.3 Графический дизайн </w:t>
      </w:r>
    </w:p>
    <w:p w:rsidR="0073288A" w:rsidRPr="001F5AD9" w:rsidRDefault="00604AA8" w:rsidP="0073288A">
      <w:pPr>
        <w:spacing w:after="0"/>
        <w:rPr>
          <w:i/>
        </w:rPr>
      </w:pPr>
      <w:r w:rsidRPr="00604AA8">
        <w:rPr>
          <w:rFonts w:ascii="Times New Roman" w:hAnsi="Times New Roman" w:cs="Times New Roman"/>
          <w:i/>
          <w:noProof/>
          <w:sz w:val="24"/>
          <w:szCs w:val="24"/>
        </w:rPr>
        <w:pict>
          <v:shape id="AutoShape 293" o:spid="_x0000_s1090" type="#_x0000_t32" style="position:absolute;margin-left:.4pt;margin-top:12.45pt;width:489.75pt;height:0;z-index:2518077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88IQIAAD4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" strokeweight=".5pt"/>
        </w:pict>
      </w:r>
      <w:r>
        <w:rPr>
          <w:i/>
          <w:noProof/>
        </w:rPr>
        <w:pict>
          <v:shape id="AutoShape 289" o:spid="_x0000_s1089" type="#_x0000_t32" style="position:absolute;margin-left:.4pt;margin-top:28.25pt;width:489.75pt;height:0;z-index:2518036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ztIA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" strokeweight=".5pt"/>
        </w:pict>
      </w:r>
      <w:r w:rsidR="0073288A" w:rsidRPr="001F5AD9">
        <w:rPr>
          <w:rFonts w:ascii="Times New Roman" w:hAnsi="Times New Roman" w:cs="Times New Roman"/>
          <w:i/>
          <w:sz w:val="24"/>
          <w:szCs w:val="24"/>
        </w:rPr>
        <w:t>2.4 Описание функций программы</w:t>
      </w:r>
      <w:r w:rsidR="0073288A" w:rsidRPr="001F5AD9">
        <w:rPr>
          <w:i/>
        </w:rPr>
        <w:t xml:space="preserve">   </w:t>
      </w:r>
      <w:r w:rsidR="0073288A" w:rsidRPr="001F5AD9">
        <w:rPr>
          <w:rFonts w:ascii="Times New Roman" w:hAnsi="Times New Roman"/>
          <w:i/>
          <w:sz w:val="24"/>
          <w:szCs w:val="24"/>
        </w:rPr>
        <w:t xml:space="preserve">3 </w:t>
      </w:r>
      <w:hyperlink w:anchor="_Toc296275727" w:history="1">
        <w:r w:rsidR="0073288A" w:rsidRPr="001F5AD9">
          <w:rPr>
            <w:rFonts w:ascii="Times New Roman" w:hAnsi="Times New Roman"/>
            <w:i/>
            <w:noProof/>
            <w:sz w:val="24"/>
            <w:szCs w:val="24"/>
          </w:rPr>
          <w:t>Описание  программы</w:t>
        </w:r>
      </w:hyperlink>
      <w:r w:rsidR="0073288A" w:rsidRPr="001F5AD9">
        <w:rPr>
          <w:i/>
        </w:rPr>
        <w:t xml:space="preserve">   </w:t>
      </w:r>
      <w:r w:rsidR="0073288A" w:rsidRPr="001F5AD9">
        <w:rPr>
          <w:rFonts w:ascii="Times New Roman" w:hAnsi="Times New Roman"/>
          <w:i/>
          <w:sz w:val="24"/>
          <w:szCs w:val="24"/>
        </w:rPr>
        <w:t xml:space="preserve">3.1 </w:t>
      </w:r>
      <w:hyperlink w:anchor="_Toc296275727" w:history="1">
        <w:r w:rsidR="0073288A" w:rsidRPr="001F5AD9">
          <w:rPr>
            <w:i/>
            <w:noProof/>
          </w:rPr>
          <w:t xml:space="preserve"> </w:t>
        </w:r>
        <w:r w:rsidR="0073288A" w:rsidRPr="001F5AD9">
          <w:rPr>
            <w:rFonts w:ascii="Times New Roman" w:hAnsi="Times New Roman"/>
            <w:i/>
            <w:noProof/>
            <w:sz w:val="24"/>
            <w:szCs w:val="24"/>
          </w:rPr>
          <w:t>Порядок работы с программой</w:t>
        </w:r>
      </w:hyperlink>
      <w:r w:rsidR="0073288A" w:rsidRPr="001F5AD9">
        <w:rPr>
          <w:i/>
        </w:rPr>
        <w:t xml:space="preserve">    </w:t>
      </w:r>
      <w:r w:rsidR="0073288A" w:rsidRPr="001F5AD9">
        <w:rPr>
          <w:rFonts w:ascii="Times New Roman" w:hAnsi="Times New Roman"/>
          <w:i/>
          <w:sz w:val="24"/>
          <w:szCs w:val="24"/>
        </w:rPr>
        <w:t>3.2</w:t>
      </w:r>
      <w:hyperlink w:anchor="_Toc296275727" w:history="1">
        <w:r w:rsidR="0073288A" w:rsidRPr="001F5AD9">
          <w:rPr>
            <w:rFonts w:ascii="Times New Roman" w:hAnsi="Times New Roman"/>
            <w:i/>
            <w:noProof/>
            <w:sz w:val="24"/>
            <w:szCs w:val="24"/>
          </w:rPr>
          <w:t xml:space="preserve"> Установка программы   Заключение</w:t>
        </w:r>
      </w:hyperlink>
    </w:p>
    <w:p w:rsidR="0073288A" w:rsidRPr="00C07164" w:rsidRDefault="0073288A" w:rsidP="0073288A">
      <w:pPr>
        <w:spacing w:after="0"/>
        <w:rPr>
          <w:i/>
          <w:u w:val="single"/>
        </w:rPr>
      </w:pPr>
    </w:p>
    <w:p w:rsidR="0073288A" w:rsidRPr="00711C52" w:rsidRDefault="0073288A" w:rsidP="0073288A">
      <w:pPr>
        <w:pStyle w:val="a4"/>
        <w:numPr>
          <w:ilvl w:val="0"/>
          <w:numId w:val="1"/>
        </w:num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711C52">
        <w:rPr>
          <w:rFonts w:ascii="Times New Roman" w:hAnsi="Times New Roman"/>
          <w:b/>
          <w:sz w:val="24"/>
          <w:szCs w:val="24"/>
        </w:rPr>
        <w:t>Графическая часть проекта (работы)</w:t>
      </w:r>
    </w:p>
    <w:p w:rsidR="0073288A" w:rsidRPr="00711C52" w:rsidRDefault="00604AA8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299" o:spid="_x0000_s1088" type="#_x0000_t32" style="position:absolute;margin-left:33.65pt;margin-top:12pt;width:456.15pt;height:.05pt;z-index:2518138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WxIA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" strokeweight=".5pt"/>
        </w:pict>
      </w:r>
      <w:r w:rsidR="0073288A">
        <w:rPr>
          <w:rFonts w:ascii="Times New Roman" w:hAnsi="Times New Roman" w:cs="Times New Roman"/>
          <w:sz w:val="24"/>
          <w:szCs w:val="24"/>
        </w:rPr>
        <w:t xml:space="preserve">Лист 1        </w:t>
      </w:r>
      <w:r w:rsidR="0073288A" w:rsidRPr="00C1705B">
        <w:rPr>
          <w:rFonts w:ascii="Times New Roman" w:hAnsi="Times New Roman" w:cs="Times New Roman"/>
          <w:i/>
          <w:sz w:val="24"/>
          <w:szCs w:val="24"/>
        </w:rPr>
        <w:t>Схема основного алгоритма программы</w:t>
      </w:r>
    </w:p>
    <w:p w:rsidR="0073288A" w:rsidRPr="00711C52" w:rsidRDefault="00604AA8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300" o:spid="_x0000_s1087" type="#_x0000_t32" style="position:absolute;margin-left:33.65pt;margin-top:12.7pt;width:456.6pt;height:.05pt;z-index:2518149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" strokeweight=".5pt"/>
        </w:pict>
      </w:r>
      <w:r w:rsidR="0073288A" w:rsidRPr="00711C52">
        <w:rPr>
          <w:rFonts w:ascii="Times New Roman" w:hAnsi="Times New Roman" w:cs="Times New Roman"/>
          <w:sz w:val="24"/>
          <w:szCs w:val="24"/>
        </w:rPr>
        <w:t>Лист 2</w:t>
      </w:r>
      <w:r w:rsidR="007328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288A" w:rsidRPr="00711C52" w:rsidRDefault="00604AA8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4AA8">
        <w:rPr>
          <w:rFonts w:ascii="Times New Roman" w:hAnsi="Times New Roman"/>
          <w:b/>
          <w:noProof/>
          <w:sz w:val="24"/>
          <w:szCs w:val="24"/>
        </w:rPr>
        <w:pict>
          <v:shape id="AutoShape 301" o:spid="_x0000_s1086" type="#_x0000_t32" style="position:absolute;margin-left:33.65pt;margin-top:13.05pt;width:456.15pt;height:.05pt;z-index:25181593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/ujIgIAAEA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" strokeweight=".5pt"/>
        </w:pict>
      </w:r>
      <w:r w:rsidR="0073288A">
        <w:rPr>
          <w:rFonts w:ascii="Times New Roman" w:hAnsi="Times New Roman" w:cs="Times New Roman"/>
          <w:sz w:val="24"/>
          <w:szCs w:val="24"/>
        </w:rPr>
        <w:t>Лист 3</w:t>
      </w:r>
    </w:p>
    <w:p w:rsidR="0073288A" w:rsidRPr="00711C52" w:rsidRDefault="00604AA8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4AA8">
        <w:rPr>
          <w:rFonts w:ascii="Times New Roman" w:hAnsi="Times New Roman"/>
          <w:b/>
          <w:noProof/>
          <w:sz w:val="24"/>
          <w:szCs w:val="24"/>
        </w:rPr>
        <w:pict>
          <v:shape id="AutoShape 302" o:spid="_x0000_s1085" type="#_x0000_t32" style="position:absolute;margin-left:33.65pt;margin-top:13.1pt;width:456.5pt;height:0;z-index:2518169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" strokeweight=".5pt"/>
        </w:pict>
      </w:r>
      <w:r w:rsidR="0073288A" w:rsidRPr="00711C52">
        <w:rPr>
          <w:rFonts w:ascii="Times New Roman" w:hAnsi="Times New Roman" w:cs="Times New Roman"/>
          <w:sz w:val="24"/>
          <w:szCs w:val="24"/>
        </w:rPr>
        <w:t>Лист 4</w:t>
      </w:r>
    </w:p>
    <w:p w:rsidR="0073288A" w:rsidRPr="00711C52" w:rsidRDefault="0073288A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C52">
        <w:rPr>
          <w:rFonts w:ascii="Times New Roman" w:hAnsi="Times New Roman" w:cs="Times New Roman"/>
          <w:sz w:val="24"/>
          <w:szCs w:val="24"/>
        </w:rPr>
        <w:t xml:space="preserve">Дата выдачи </w:t>
      </w:r>
      <w:r w:rsidRPr="00B30001">
        <w:rPr>
          <w:rFonts w:ascii="Times New Roman" w:hAnsi="Times New Roman" w:cs="Times New Roman"/>
          <w:i/>
          <w:sz w:val="24"/>
          <w:szCs w:val="24"/>
        </w:rPr>
        <w:t>«_</w:t>
      </w:r>
      <w:r w:rsidRPr="00B30001">
        <w:rPr>
          <w:rFonts w:ascii="Times New Roman" w:hAnsi="Times New Roman" w:cs="Times New Roman"/>
          <w:i/>
          <w:sz w:val="24"/>
          <w:szCs w:val="24"/>
          <w:u w:val="single"/>
        </w:rPr>
        <w:t>9</w:t>
      </w:r>
      <w:r w:rsidR="00B8490D">
        <w:rPr>
          <w:rFonts w:ascii="Times New Roman" w:hAnsi="Times New Roman" w:cs="Times New Roman"/>
          <w:i/>
          <w:sz w:val="24"/>
          <w:szCs w:val="24"/>
        </w:rPr>
        <w:t>_</w:t>
      </w:r>
      <w:r w:rsidRPr="00B30001">
        <w:rPr>
          <w:rFonts w:ascii="Times New Roman" w:hAnsi="Times New Roman" w:cs="Times New Roman"/>
          <w:i/>
          <w:sz w:val="24"/>
          <w:szCs w:val="24"/>
        </w:rPr>
        <w:t>»</w:t>
      </w:r>
      <w:r w:rsidRPr="00711C52">
        <w:rPr>
          <w:rFonts w:ascii="Times New Roman" w:hAnsi="Times New Roman" w:cs="Times New Roman"/>
          <w:sz w:val="24"/>
          <w:szCs w:val="24"/>
        </w:rPr>
        <w:t xml:space="preserve"> _____</w:t>
      </w:r>
      <w:r w:rsidRPr="00B30001">
        <w:rPr>
          <w:rFonts w:ascii="Times New Roman" w:hAnsi="Times New Roman" w:cs="Times New Roman"/>
          <w:i/>
          <w:sz w:val="24"/>
          <w:szCs w:val="24"/>
        </w:rPr>
        <w:t>_</w:t>
      </w:r>
      <w:r w:rsidRPr="00B30001">
        <w:rPr>
          <w:rFonts w:ascii="Times New Roman" w:hAnsi="Times New Roman" w:cs="Times New Roman"/>
          <w:i/>
          <w:sz w:val="24"/>
          <w:szCs w:val="24"/>
          <w:u w:val="single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B8490D">
        <w:rPr>
          <w:rFonts w:ascii="Times New Roman" w:hAnsi="Times New Roman" w:cs="Times New Roman"/>
          <w:i/>
          <w:sz w:val="24"/>
          <w:szCs w:val="24"/>
          <w:u w:val="single"/>
        </w:rPr>
        <w:t>2017</w:t>
      </w:r>
      <w:r w:rsidRPr="00711C52">
        <w:rPr>
          <w:rFonts w:ascii="Times New Roman" w:hAnsi="Times New Roman" w:cs="Times New Roman"/>
          <w:sz w:val="24"/>
          <w:szCs w:val="24"/>
        </w:rPr>
        <w:t>г.</w:t>
      </w:r>
    </w:p>
    <w:p w:rsidR="0073288A" w:rsidRPr="00711C52" w:rsidRDefault="0073288A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C52">
        <w:rPr>
          <w:rFonts w:ascii="Times New Roman" w:hAnsi="Times New Roman" w:cs="Times New Roman"/>
          <w:sz w:val="24"/>
          <w:szCs w:val="24"/>
        </w:rPr>
        <w:t>Срок завер</w:t>
      </w:r>
      <w:r>
        <w:rPr>
          <w:rFonts w:ascii="Times New Roman" w:hAnsi="Times New Roman" w:cs="Times New Roman"/>
          <w:sz w:val="24"/>
          <w:szCs w:val="24"/>
        </w:rPr>
        <w:t>шения «_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_» ______</w:t>
      </w:r>
      <w:r w:rsidRPr="00B30001">
        <w:rPr>
          <w:rFonts w:ascii="Times New Roman" w:hAnsi="Times New Roman" w:cs="Times New Roman"/>
          <w:i/>
          <w:sz w:val="24"/>
          <w:szCs w:val="24"/>
          <w:u w:val="single"/>
        </w:rPr>
        <w:t>мая</w:t>
      </w:r>
      <w:r w:rsidRPr="00C1705B">
        <w:rPr>
          <w:rFonts w:ascii="Times New Roman" w:hAnsi="Times New Roman" w:cs="Times New Roman"/>
          <w:i/>
          <w:sz w:val="24"/>
          <w:szCs w:val="24"/>
        </w:rPr>
        <w:t>______</w:t>
      </w:r>
      <w:r w:rsidRPr="00C1705B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</w:t>
      </w:r>
      <w:r w:rsidR="00B8490D">
        <w:rPr>
          <w:rFonts w:ascii="Times New Roman" w:hAnsi="Times New Roman" w:cs="Times New Roman"/>
          <w:i/>
          <w:sz w:val="24"/>
          <w:szCs w:val="24"/>
          <w:u w:val="single"/>
        </w:rPr>
        <w:t>7</w:t>
      </w:r>
      <w:r w:rsidRPr="00711C52">
        <w:rPr>
          <w:rFonts w:ascii="Times New Roman" w:hAnsi="Times New Roman" w:cs="Times New Roman"/>
          <w:sz w:val="24"/>
          <w:szCs w:val="24"/>
        </w:rPr>
        <w:t>г.</w:t>
      </w:r>
    </w:p>
    <w:p w:rsidR="0073288A" w:rsidRPr="00711C52" w:rsidRDefault="0073288A" w:rsidP="00732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1C52">
        <w:rPr>
          <w:rFonts w:ascii="Times New Roman" w:hAnsi="Times New Roman" w:cs="Times New Roman"/>
          <w:b/>
          <w:sz w:val="24"/>
          <w:szCs w:val="24"/>
        </w:rPr>
        <w:t xml:space="preserve">Преподаватель-руководитель </w:t>
      </w:r>
    </w:p>
    <w:p w:rsidR="0073288A" w:rsidRPr="00B30001" w:rsidRDefault="00604AA8" w:rsidP="00732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AutoShape 303" o:spid="_x0000_s1084" type="#_x0000_t32" style="position:absolute;margin-left:155.85pt;margin-top:13.25pt;width:145.6pt;height:0;z-index:25181798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MqIQIAAD4EAAAOAAAAZHJzL2Uyb0RvYy54bWysU02P2jAQvVfqf7B8hySQZS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" strokeweight=".5pt"/>
        </w:pict>
      </w:r>
      <w:r w:rsidR="0073288A" w:rsidRPr="00711C52">
        <w:rPr>
          <w:rFonts w:ascii="Times New Roman" w:hAnsi="Times New Roman" w:cs="Times New Roman"/>
          <w:b/>
          <w:sz w:val="24"/>
          <w:szCs w:val="24"/>
        </w:rPr>
        <w:t>курсового проекта (работы)</w:t>
      </w:r>
      <w:r w:rsidR="0073288A" w:rsidRPr="00B30001">
        <w:rPr>
          <w:rFonts w:ascii="Times New Roman" w:hAnsi="Times New Roman" w:cs="Times New Roman"/>
          <w:b/>
          <w:sz w:val="24"/>
          <w:szCs w:val="24"/>
        </w:rPr>
        <w:t>:</w:t>
      </w:r>
    </w:p>
    <w:p w:rsidR="0073288A" w:rsidRPr="001F5AD9" w:rsidRDefault="00604AA8" w:rsidP="0073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4AA8">
        <w:rPr>
          <w:rFonts w:ascii="Times New Roman" w:hAnsi="Times New Roman" w:cs="Times New Roman"/>
          <w:b/>
          <w:noProof/>
          <w:sz w:val="24"/>
          <w:szCs w:val="24"/>
        </w:rPr>
        <w:pict>
          <v:shape id="AutoShape 304" o:spid="_x0000_s1083" type="#_x0000_t32" style="position:absolute;margin-left:182.9pt;margin-top:13.2pt;width:118.55pt;height:0;z-index:2518190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" strokeweight=".5pt"/>
        </w:pict>
      </w:r>
      <w:proofErr w:type="gramStart"/>
      <w:r w:rsidR="0073288A" w:rsidRPr="00711C52">
        <w:rPr>
          <w:rFonts w:ascii="Times New Roman" w:hAnsi="Times New Roman" w:cs="Times New Roman"/>
          <w:b/>
          <w:sz w:val="24"/>
          <w:szCs w:val="24"/>
        </w:rPr>
        <w:t>Заведующий</w:t>
      </w:r>
      <w:proofErr w:type="gramEnd"/>
      <w:r w:rsidR="0073288A" w:rsidRPr="00711C52">
        <w:rPr>
          <w:rFonts w:ascii="Times New Roman" w:hAnsi="Times New Roman" w:cs="Times New Roman"/>
          <w:b/>
          <w:sz w:val="24"/>
          <w:szCs w:val="24"/>
        </w:rPr>
        <w:t xml:space="preserve"> цикловой комиссии:</w:t>
      </w:r>
    </w:p>
    <w:p w:rsidR="00EB194C" w:rsidRDefault="00EB194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288A" w:rsidRPr="00BE7ABE" w:rsidRDefault="0073288A" w:rsidP="00BE7ABE">
      <w:pPr>
        <w:pStyle w:val="af"/>
      </w:pPr>
      <w:bookmarkStart w:id="0" w:name="_Toc481398716"/>
      <w:r w:rsidRPr="00BE7ABE">
        <w:lastRenderedPageBreak/>
        <w:t>Введение</w:t>
      </w:r>
      <w:bookmarkEnd w:id="0"/>
    </w:p>
    <w:p w:rsidR="005F22EF" w:rsidRPr="005F22EF" w:rsidRDefault="005F22EF" w:rsidP="005F22E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3288A" w:rsidRPr="005F22EF" w:rsidRDefault="00B8490D" w:rsidP="005F22E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Уголки — настольная логическая игра на квадратном поле размером 8x8 клеток для двух участников.</w:t>
      </w:r>
    </w:p>
    <w:p w:rsidR="00B8490D" w:rsidRPr="005F22EF" w:rsidRDefault="00B8490D" w:rsidP="005F22EF">
      <w:pPr>
        <w:pStyle w:val="a8"/>
        <w:spacing w:before="0" w:beforeAutospacing="0" w:after="0" w:afterAutospacing="0"/>
        <w:ind w:firstLine="851"/>
        <w:contextualSpacing/>
        <w:jc w:val="both"/>
        <w:rPr>
          <w:color w:val="000000"/>
        </w:rPr>
      </w:pPr>
      <w:r w:rsidRPr="005F22EF">
        <w:rPr>
          <w:color w:val="000000"/>
        </w:rPr>
        <w:t>Игра, скорее всего, возникла как домашний вариант более древней игры халма.</w:t>
      </w:r>
    </w:p>
    <w:p w:rsidR="00B8490D" w:rsidRPr="005F22EF" w:rsidRDefault="00B8490D" w:rsidP="005F22EF">
      <w:pPr>
        <w:pStyle w:val="a8"/>
        <w:spacing w:before="0" w:beforeAutospacing="0" w:after="0" w:afterAutospacing="0"/>
        <w:ind w:firstLine="851"/>
        <w:contextualSpacing/>
        <w:jc w:val="both"/>
        <w:rPr>
          <w:color w:val="000000"/>
        </w:rPr>
      </w:pPr>
      <w:r w:rsidRPr="005F22EF">
        <w:rPr>
          <w:color w:val="000000"/>
        </w:rPr>
        <w:t xml:space="preserve">Цель игры переставить все свои шашки в дом соперника. Игрок, сделавший это первым, выигрывает. </w:t>
      </w:r>
    </w:p>
    <w:p w:rsidR="00B8490D" w:rsidRPr="005F22EF" w:rsidRDefault="00B8490D" w:rsidP="005F22EF">
      <w:pPr>
        <w:pStyle w:val="a8"/>
        <w:spacing w:before="0" w:beforeAutospacing="0" w:after="0" w:afterAutospacing="0"/>
        <w:ind w:firstLine="851"/>
        <w:contextualSpacing/>
        <w:jc w:val="both"/>
        <w:rPr>
          <w:color w:val="000000"/>
        </w:rPr>
      </w:pPr>
      <w:r w:rsidRPr="005F22EF">
        <w:rPr>
          <w:color w:val="000000"/>
        </w:rPr>
        <w:t>Оригинальная версия играется на доске 16x16, в России более популярен вариант игры на шахматной доске, 8х8 клеток.</w:t>
      </w:r>
    </w:p>
    <w:p w:rsidR="00B8490D" w:rsidRPr="005F22EF" w:rsidRDefault="00B8490D" w:rsidP="005F22EF">
      <w:pPr>
        <w:pStyle w:val="a8"/>
        <w:spacing w:before="0" w:beforeAutospacing="0" w:after="0" w:afterAutospacing="0"/>
        <w:ind w:firstLine="851"/>
        <w:contextualSpacing/>
        <w:jc w:val="both"/>
        <w:rPr>
          <w:color w:val="000000"/>
        </w:rPr>
      </w:pPr>
      <w:r w:rsidRPr="005F22EF">
        <w:rPr>
          <w:color w:val="000000"/>
        </w:rPr>
        <w:t>В начальном положении шашки обоих игроков занимают свои стартовые позиции (дома). Дом может иметь три варианта размещения шашек: 3х3, 3х4, и углом.</w:t>
      </w:r>
    </w:p>
    <w:p w:rsidR="00B8490D" w:rsidRPr="005F22EF" w:rsidRDefault="00B8490D" w:rsidP="005F22EF">
      <w:pPr>
        <w:pStyle w:val="a8"/>
        <w:spacing w:before="0" w:beforeAutospacing="0" w:after="0" w:afterAutospacing="0"/>
        <w:ind w:firstLine="851"/>
        <w:contextualSpacing/>
        <w:jc w:val="both"/>
        <w:rPr>
          <w:color w:val="000000"/>
        </w:rPr>
      </w:pPr>
      <w:r w:rsidRPr="005F22EF">
        <w:rPr>
          <w:color w:val="000000"/>
        </w:rPr>
        <w:t>Каждый игрок может за один ход переместить одну шашку. Шашки можно перемещать в вертикальном и горизонтальном направлении на соседнюю пустую клетку, шашки могут перепрыгивать через свои и чужие шашки. Перепрыгивать можно, если за шашкой есть пустая клетка. Прыжки могут быть многократными, при этом перепрыгивать шашка может как свои шашки, так и шашки противника. Длина прыжка не принудительна, то есть игрок может решить в любое время прекратить многократный ход.</w:t>
      </w:r>
    </w:p>
    <w:p w:rsidR="00B8490D" w:rsidRPr="005F22EF" w:rsidRDefault="00B8490D" w:rsidP="005F22EF">
      <w:pPr>
        <w:pStyle w:val="a8"/>
        <w:spacing w:before="0" w:beforeAutospacing="0" w:after="0" w:afterAutospacing="0"/>
        <w:ind w:firstLine="851"/>
        <w:contextualSpacing/>
        <w:jc w:val="both"/>
        <w:rPr>
          <w:color w:val="000000"/>
        </w:rPr>
      </w:pPr>
      <w:r w:rsidRPr="005F22EF">
        <w:rPr>
          <w:color w:val="000000"/>
        </w:rPr>
        <w:t xml:space="preserve">Игра завершается, если </w:t>
      </w:r>
      <w:r w:rsidR="00806CC3" w:rsidRPr="005F22EF">
        <w:rPr>
          <w:color w:val="000000"/>
        </w:rPr>
        <w:t>о</w:t>
      </w:r>
      <w:r w:rsidRPr="005F22EF">
        <w:rPr>
          <w:color w:val="000000"/>
        </w:rPr>
        <w:t>дин из игроков переместил все свои шашки в дом соперника</w:t>
      </w:r>
      <w:r w:rsidR="00806CC3" w:rsidRPr="005F22EF">
        <w:rPr>
          <w:color w:val="000000"/>
        </w:rPr>
        <w:t>, и, как следствие, он победил</w:t>
      </w:r>
      <w:r w:rsidRPr="005F22EF">
        <w:rPr>
          <w:color w:val="000000"/>
        </w:rPr>
        <w:t>.</w:t>
      </w:r>
    </w:p>
    <w:p w:rsidR="0073288A" w:rsidRPr="005F22EF" w:rsidRDefault="0073288A" w:rsidP="005F22EF">
      <w:pPr>
        <w:pStyle w:val="a8"/>
        <w:spacing w:before="0" w:beforeAutospacing="0" w:after="0" w:afterAutospacing="0" w:line="360" w:lineRule="auto"/>
        <w:ind w:firstLine="851"/>
        <w:contextualSpacing/>
        <w:jc w:val="both"/>
        <w:rPr>
          <w:color w:val="000000"/>
        </w:rPr>
      </w:pPr>
    </w:p>
    <w:p w:rsidR="0073288A" w:rsidRPr="005F22EF" w:rsidRDefault="0073288A" w:rsidP="005F22EF">
      <w:pPr>
        <w:pStyle w:val="a8"/>
        <w:spacing w:before="240" w:beforeAutospacing="0" w:after="0" w:afterAutospacing="0" w:line="360" w:lineRule="auto"/>
        <w:ind w:firstLine="851"/>
        <w:contextualSpacing/>
        <w:jc w:val="both"/>
        <w:rPr>
          <w:color w:val="000000"/>
        </w:rPr>
      </w:pPr>
    </w:p>
    <w:p w:rsidR="007D42C2" w:rsidRPr="005F22EF" w:rsidRDefault="007D42C2" w:rsidP="005F22EF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22E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73288A" w:rsidRPr="005F22EF" w:rsidRDefault="00BE7ABE" w:rsidP="00BE7ABE">
      <w:pPr>
        <w:pStyle w:val="af"/>
      </w:pPr>
      <w:bookmarkStart w:id="1" w:name="_Toc481398717"/>
      <w:r>
        <w:lastRenderedPageBreak/>
        <w:t xml:space="preserve">1 </w:t>
      </w:r>
      <w:r w:rsidR="0073288A" w:rsidRPr="005F22EF">
        <w:t>Постановка задачи</w:t>
      </w:r>
      <w:bookmarkEnd w:id="1"/>
    </w:p>
    <w:p w:rsidR="00BE7ABE" w:rsidRDefault="00BE7ABE" w:rsidP="00BE7ABE">
      <w:pPr>
        <w:pStyle w:val="af"/>
        <w:spacing w:before="0"/>
      </w:pPr>
    </w:p>
    <w:p w:rsidR="0073288A" w:rsidRPr="005F22EF" w:rsidRDefault="00BE7ABE" w:rsidP="00BE7ABE">
      <w:pPr>
        <w:pStyle w:val="af"/>
        <w:spacing w:before="0"/>
      </w:pPr>
      <w:bookmarkStart w:id="2" w:name="_Toc481398718"/>
      <w:r>
        <w:t xml:space="preserve">1.1 </w:t>
      </w:r>
      <w:r w:rsidR="0073288A" w:rsidRPr="005F22EF">
        <w:t>Назначение и функции программы</w:t>
      </w:r>
      <w:bookmarkEnd w:id="2"/>
    </w:p>
    <w:p w:rsidR="005F22EF" w:rsidRPr="005F22EF" w:rsidRDefault="0073288A" w:rsidP="005F22EF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</w:t>
      </w:r>
      <w:r w:rsidR="007D42C2" w:rsidRPr="005F22EF">
        <w:rPr>
          <w:rFonts w:ascii="Times New Roman" w:hAnsi="Times New Roman" w:cs="Times New Roman"/>
          <w:sz w:val="24"/>
          <w:szCs w:val="24"/>
        </w:rPr>
        <w:t>игру-</w:t>
      </w:r>
      <w:r w:rsidRPr="005F22EF">
        <w:rPr>
          <w:rFonts w:ascii="Times New Roman" w:hAnsi="Times New Roman" w:cs="Times New Roman"/>
          <w:sz w:val="24"/>
          <w:szCs w:val="24"/>
        </w:rPr>
        <w:t>головоломку «</w:t>
      </w:r>
      <w:r w:rsidR="007D42C2" w:rsidRPr="005F22EF">
        <w:rPr>
          <w:rFonts w:ascii="Times New Roman" w:hAnsi="Times New Roman" w:cs="Times New Roman"/>
          <w:sz w:val="24"/>
          <w:szCs w:val="24"/>
        </w:rPr>
        <w:t>Уголки</w:t>
      </w:r>
      <w:r w:rsidRPr="005F22EF">
        <w:rPr>
          <w:rFonts w:ascii="Times New Roman" w:hAnsi="Times New Roman" w:cs="Times New Roman"/>
          <w:sz w:val="24"/>
          <w:szCs w:val="24"/>
        </w:rPr>
        <w:t xml:space="preserve">». </w:t>
      </w:r>
      <w:r w:rsidR="007D42C2" w:rsidRPr="005F22EF">
        <w:rPr>
          <w:rFonts w:ascii="Times New Roman" w:hAnsi="Times New Roman" w:cs="Times New Roman"/>
          <w:sz w:val="24"/>
          <w:szCs w:val="24"/>
        </w:rPr>
        <w:t xml:space="preserve">Цель игры – быстрее оппонента передвинуть все свои шашки на то место, где изначально располагались его шашки. </w:t>
      </w:r>
    </w:p>
    <w:p w:rsidR="0073288A" w:rsidRPr="005F22EF" w:rsidRDefault="0073288A" w:rsidP="005F22EF">
      <w:pPr>
        <w:spacing w:before="240" w:after="0"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Главной функцией данной программы, является предоставление игрового поля пользователю. Данная программа позволяет в любой момент по желанию пользователя изменить выбранное им </w:t>
      </w:r>
      <w:r w:rsidR="007D42C2" w:rsidRPr="005F22EF">
        <w:rPr>
          <w:rFonts w:ascii="Times New Roman" w:hAnsi="Times New Roman" w:cs="Times New Roman"/>
          <w:sz w:val="24"/>
          <w:szCs w:val="24"/>
        </w:rPr>
        <w:t>поле для игры, а так</w:t>
      </w:r>
      <w:r w:rsidRPr="005F22EF">
        <w:rPr>
          <w:rFonts w:ascii="Times New Roman" w:hAnsi="Times New Roman" w:cs="Times New Roman"/>
          <w:sz w:val="24"/>
          <w:szCs w:val="24"/>
        </w:rPr>
        <w:t xml:space="preserve">же </w:t>
      </w:r>
      <w:r w:rsidR="007D42C2" w:rsidRPr="005F22EF">
        <w:rPr>
          <w:rFonts w:ascii="Times New Roman" w:hAnsi="Times New Roman" w:cs="Times New Roman"/>
          <w:sz w:val="24"/>
          <w:szCs w:val="24"/>
        </w:rPr>
        <w:t>программа проверяет правильность хода</w:t>
      </w:r>
      <w:r w:rsidRPr="005F22EF">
        <w:rPr>
          <w:rFonts w:ascii="Times New Roman" w:hAnsi="Times New Roman" w:cs="Times New Roman"/>
          <w:sz w:val="24"/>
          <w:szCs w:val="24"/>
        </w:rPr>
        <w:t xml:space="preserve"> и </w:t>
      </w:r>
      <w:r w:rsidR="007D42C2" w:rsidRPr="005F22EF">
        <w:rPr>
          <w:rFonts w:ascii="Times New Roman" w:hAnsi="Times New Roman" w:cs="Times New Roman"/>
          <w:sz w:val="24"/>
          <w:szCs w:val="24"/>
        </w:rPr>
        <w:t xml:space="preserve"> позволяет играть с компьютером</w:t>
      </w:r>
      <w:r w:rsidRPr="005F22EF">
        <w:rPr>
          <w:rFonts w:ascii="Times New Roman" w:hAnsi="Times New Roman" w:cs="Times New Roman"/>
          <w:sz w:val="24"/>
          <w:szCs w:val="24"/>
        </w:rPr>
        <w:t>.</w:t>
      </w:r>
    </w:p>
    <w:p w:rsidR="0073288A" w:rsidRPr="005F22EF" w:rsidRDefault="0073288A" w:rsidP="005F22EF">
      <w:pPr>
        <w:pStyle w:val="a8"/>
        <w:spacing w:before="0" w:beforeAutospacing="0" w:after="0" w:afterAutospacing="0"/>
        <w:ind w:firstLine="851"/>
        <w:contextualSpacing/>
        <w:jc w:val="both"/>
      </w:pPr>
      <w:r w:rsidRPr="005F22EF">
        <w:t>Созданная программа может использоваться пользо</w:t>
      </w:r>
      <w:r w:rsidR="007D42C2" w:rsidRPr="005F22EF">
        <w:t>вателем для развлекательных целей</w:t>
      </w:r>
      <w:r w:rsidRPr="005F22EF">
        <w:t xml:space="preserve">, а так же в целях развития логического мышления. </w:t>
      </w:r>
    </w:p>
    <w:p w:rsidR="0073288A" w:rsidRPr="005F22EF" w:rsidRDefault="0073288A" w:rsidP="005F22EF">
      <w:pPr>
        <w:pStyle w:val="a8"/>
        <w:spacing w:before="240" w:beforeAutospacing="0" w:after="0" w:afterAutospacing="0"/>
        <w:ind w:firstLine="851"/>
        <w:contextualSpacing/>
        <w:jc w:val="both"/>
      </w:pPr>
    </w:p>
    <w:p w:rsidR="0073288A" w:rsidRDefault="009C4F7F" w:rsidP="009C4F7F">
      <w:pPr>
        <w:pStyle w:val="af"/>
        <w:spacing w:before="0"/>
      </w:pPr>
      <w:bookmarkStart w:id="3" w:name="_Toc481398719"/>
      <w:r>
        <w:t xml:space="preserve">1.2 </w:t>
      </w:r>
      <w:r w:rsidR="0073288A" w:rsidRPr="005F22EF">
        <w:t>Список составляющих программы</w:t>
      </w:r>
      <w:bookmarkEnd w:id="3"/>
    </w:p>
    <w:p w:rsidR="005F22EF" w:rsidRPr="005F22EF" w:rsidRDefault="005F22EF" w:rsidP="009C4F7F">
      <w:pPr>
        <w:pStyle w:val="a8"/>
        <w:spacing w:before="0" w:beforeAutospacing="0" w:after="0" w:afterAutospacing="0"/>
        <w:ind w:left="1620"/>
        <w:contextualSpacing/>
        <w:jc w:val="both"/>
      </w:pPr>
    </w:p>
    <w:p w:rsidR="0073288A" w:rsidRPr="005F22EF" w:rsidRDefault="0073288A" w:rsidP="005F22EF">
      <w:pPr>
        <w:pStyle w:val="a8"/>
        <w:numPr>
          <w:ilvl w:val="0"/>
          <w:numId w:val="40"/>
        </w:numPr>
        <w:spacing w:before="240" w:beforeAutospacing="0" w:after="0" w:afterAutospacing="0"/>
        <w:contextualSpacing/>
        <w:jc w:val="both"/>
      </w:pPr>
      <w:r w:rsidRPr="005F22EF">
        <w:t>Игровое поле;</w:t>
      </w:r>
    </w:p>
    <w:p w:rsidR="0073288A" w:rsidRPr="005F22EF" w:rsidRDefault="007D42C2" w:rsidP="005F22EF">
      <w:pPr>
        <w:pStyle w:val="a8"/>
        <w:numPr>
          <w:ilvl w:val="0"/>
          <w:numId w:val="40"/>
        </w:numPr>
        <w:spacing w:before="240" w:beforeAutospacing="0" w:after="0" w:afterAutospacing="0"/>
        <w:contextualSpacing/>
        <w:jc w:val="both"/>
      </w:pPr>
      <w:r w:rsidRPr="005F22EF">
        <w:t>Предоставление различных стартовых позиций шашек</w:t>
      </w:r>
      <w:r w:rsidR="0073288A" w:rsidRPr="005F22EF">
        <w:t>;</w:t>
      </w:r>
    </w:p>
    <w:p w:rsidR="0073288A" w:rsidRPr="005F22EF" w:rsidRDefault="007D42C2" w:rsidP="005F22EF">
      <w:pPr>
        <w:pStyle w:val="a8"/>
        <w:numPr>
          <w:ilvl w:val="0"/>
          <w:numId w:val="40"/>
        </w:numPr>
        <w:spacing w:before="240" w:beforeAutospacing="0" w:after="0" w:afterAutospacing="0"/>
        <w:contextualSpacing/>
        <w:jc w:val="both"/>
      </w:pPr>
      <w:r w:rsidRPr="005F22EF">
        <w:t>Проверка хода</w:t>
      </w:r>
      <w:r w:rsidR="0073288A" w:rsidRPr="005F22EF">
        <w:t>;</w:t>
      </w:r>
    </w:p>
    <w:p w:rsidR="0073288A" w:rsidRPr="005F22EF" w:rsidRDefault="0073288A" w:rsidP="005F22EF">
      <w:pPr>
        <w:pStyle w:val="a8"/>
        <w:numPr>
          <w:ilvl w:val="0"/>
          <w:numId w:val="40"/>
        </w:numPr>
        <w:spacing w:before="240" w:beforeAutospacing="0" w:after="0" w:afterAutospacing="0"/>
        <w:contextualSpacing/>
        <w:jc w:val="both"/>
      </w:pPr>
      <w:r w:rsidRPr="005F22EF">
        <w:t xml:space="preserve">Генерация автоматического </w:t>
      </w:r>
      <w:r w:rsidR="007D42C2" w:rsidRPr="005F22EF">
        <w:t>поиска и совершения наилучшего хода</w:t>
      </w:r>
      <w:r w:rsidRPr="005F22EF">
        <w:t>;</w:t>
      </w:r>
    </w:p>
    <w:p w:rsidR="0073288A" w:rsidRDefault="0073288A" w:rsidP="005F22EF">
      <w:pPr>
        <w:pStyle w:val="a8"/>
        <w:numPr>
          <w:ilvl w:val="0"/>
          <w:numId w:val="40"/>
        </w:numPr>
        <w:spacing w:before="240" w:beforeAutospacing="0" w:after="0" w:afterAutospacing="0"/>
        <w:contextualSpacing/>
        <w:jc w:val="both"/>
      </w:pPr>
      <w:r w:rsidRPr="005F22EF">
        <w:t>Справочная система.</w:t>
      </w:r>
    </w:p>
    <w:p w:rsidR="005F22EF" w:rsidRPr="005F22EF" w:rsidRDefault="005F22EF" w:rsidP="005F22EF">
      <w:pPr>
        <w:pStyle w:val="a8"/>
        <w:spacing w:before="240" w:beforeAutospacing="0" w:after="0" w:afterAutospacing="0"/>
        <w:ind w:left="720"/>
        <w:contextualSpacing/>
        <w:jc w:val="both"/>
      </w:pPr>
    </w:p>
    <w:p w:rsidR="0073288A" w:rsidRDefault="009C4F7F" w:rsidP="009C4F7F">
      <w:pPr>
        <w:pStyle w:val="af1"/>
      </w:pPr>
      <w:bookmarkStart w:id="4" w:name="_Toc481398720"/>
      <w:r>
        <w:t xml:space="preserve">1.3 </w:t>
      </w:r>
      <w:r w:rsidR="0073288A" w:rsidRPr="005F22EF">
        <w:t>Метод реализации основных функций программы</w:t>
      </w:r>
      <w:bookmarkEnd w:id="4"/>
      <w:r w:rsidR="0073288A" w:rsidRPr="005F22EF">
        <w:t xml:space="preserve"> </w:t>
      </w:r>
    </w:p>
    <w:p w:rsidR="005F22EF" w:rsidRPr="005F22EF" w:rsidRDefault="005F22EF" w:rsidP="009C4F7F">
      <w:pPr>
        <w:pStyle w:val="a8"/>
        <w:spacing w:before="0" w:beforeAutospacing="0" w:after="0" w:afterAutospacing="0"/>
        <w:ind w:left="1980"/>
        <w:contextualSpacing/>
        <w:jc w:val="both"/>
      </w:pPr>
    </w:p>
    <w:p w:rsidR="0073288A" w:rsidRPr="005F22EF" w:rsidRDefault="0073288A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t xml:space="preserve">Игровое поле, в программе представляет собой обработанную таблицу </w:t>
      </w:r>
      <w:r w:rsidR="001E6231" w:rsidRPr="005F22EF">
        <w:rPr>
          <w:lang w:val="en-US"/>
        </w:rPr>
        <w:t>Draw</w:t>
      </w:r>
      <w:r w:rsidRPr="005F22EF">
        <w:rPr>
          <w:lang w:val="en-US"/>
        </w:rPr>
        <w:t>Grid</w:t>
      </w:r>
      <w:r w:rsidRPr="005F22EF">
        <w:t xml:space="preserve">. При помощи графических возможностей языка программирования </w:t>
      </w:r>
      <w:r w:rsidRPr="005F22EF">
        <w:rPr>
          <w:lang w:val="en-US"/>
        </w:rPr>
        <w:t>Delphi</w:t>
      </w:r>
      <w:r w:rsidRPr="005F22EF">
        <w:t>, обычная таблица приобрела вид</w:t>
      </w:r>
      <w:r w:rsidR="001E6231" w:rsidRPr="005F22EF">
        <w:t xml:space="preserve"> поля</w:t>
      </w:r>
      <w:r w:rsidRPr="005F22EF">
        <w:t xml:space="preserve"> головоломки</w:t>
      </w:r>
      <w:r w:rsidR="001E6231" w:rsidRPr="005F22EF">
        <w:t xml:space="preserve"> «уголки»</w:t>
      </w:r>
      <w:r w:rsidR="00806CC3" w:rsidRPr="005F22EF">
        <w:t xml:space="preserve"> при помощи «таблицы из картинок»</w:t>
      </w:r>
      <w:r w:rsidRPr="005F22EF">
        <w:t>.</w:t>
      </w:r>
    </w:p>
    <w:p w:rsidR="0073288A" w:rsidRPr="005F22EF" w:rsidRDefault="001E6231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t>Загрузка первоначального</w:t>
      </w:r>
      <w:r w:rsidR="0073288A" w:rsidRPr="005F22EF">
        <w:t xml:space="preserve"> игрово</w:t>
      </w:r>
      <w:r w:rsidRPr="005F22EF">
        <w:t>го поля</w:t>
      </w:r>
      <w:r w:rsidR="0073288A" w:rsidRPr="005F22EF">
        <w:t xml:space="preserve"> происходит после </w:t>
      </w:r>
      <w:r w:rsidRPr="005F22EF">
        <w:t>запуска программы</w:t>
      </w:r>
      <w:r w:rsidR="0073288A" w:rsidRPr="005F22EF">
        <w:t xml:space="preserve"> по</w:t>
      </w:r>
      <w:r w:rsidRPr="005F22EF">
        <w:t>льзователем.</w:t>
      </w:r>
      <w:r w:rsidR="0073288A" w:rsidRPr="005F22EF">
        <w:t xml:space="preserve"> </w:t>
      </w:r>
    </w:p>
    <w:p w:rsidR="0073288A" w:rsidRPr="005F22EF" w:rsidRDefault="001E6231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t xml:space="preserve">Проверка </w:t>
      </w:r>
      <w:r w:rsidR="0073288A" w:rsidRPr="005F22EF">
        <w:t>решения происходит посредством правил игры, т.е. проверя</w:t>
      </w:r>
      <w:r w:rsidRPr="005F22EF">
        <w:t>ю</w:t>
      </w:r>
      <w:r w:rsidR="0073288A" w:rsidRPr="005F22EF">
        <w:t>тся условия</w:t>
      </w:r>
      <w:r w:rsidRPr="005F22EF">
        <w:t xml:space="preserve"> хода</w:t>
      </w:r>
      <w:r w:rsidR="0073288A" w:rsidRPr="005F22EF">
        <w:t>:</w:t>
      </w:r>
      <w:r w:rsidRPr="005F22EF">
        <w:t xml:space="preserve"> ход не далее одной клетки по горизонтали и вертикали, прыжок только через шашки по диагонали и вертикали</w:t>
      </w:r>
      <w:r w:rsidR="0073288A" w:rsidRPr="005F22EF">
        <w:t xml:space="preserve">. При </w:t>
      </w:r>
      <w:r w:rsidRPr="005F22EF">
        <w:t>неверном ходе на экран вы</w:t>
      </w:r>
      <w:r w:rsidR="0073288A" w:rsidRPr="005F22EF">
        <w:t>водится вспо</w:t>
      </w:r>
      <w:r w:rsidRPr="005F22EF">
        <w:t>могательное окно, которое информирует об этом</w:t>
      </w:r>
      <w:r w:rsidR="0073288A" w:rsidRPr="005F22EF">
        <w:t>.</w:t>
      </w:r>
    </w:p>
    <w:p w:rsidR="00806CC3" w:rsidRPr="005F22EF" w:rsidRDefault="00806CC3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t>Ходы совершаются игроками последовательно.</w:t>
      </w:r>
    </w:p>
    <w:p w:rsidR="0073288A" w:rsidRPr="005F22EF" w:rsidRDefault="0073288A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bookmarkStart w:id="5" w:name="_GoBack"/>
      <w:bookmarkEnd w:id="5"/>
      <w:r w:rsidRPr="005F22EF">
        <w:t>Генерация автоматического решения реализуется при помощи первоначальной обработки, всевозможных значений в каждой ячейке игрового поля, т.е.</w:t>
      </w:r>
      <w:r w:rsidR="00806CC3" w:rsidRPr="005F22EF">
        <w:t xml:space="preserve"> </w:t>
      </w:r>
      <w:r w:rsidRPr="005F22EF">
        <w:t xml:space="preserve">(вычеркивание одинаковых элементов, расстановки единственного варианта в ячейку игрового поля), А далее при помощи </w:t>
      </w:r>
      <w:r w:rsidR="00806CC3" w:rsidRPr="005F22EF">
        <w:t>составления дерева ходов</w:t>
      </w:r>
      <w:r w:rsidRPr="005F22EF">
        <w:t xml:space="preserve"> </w:t>
      </w:r>
      <w:r w:rsidR="00806CC3" w:rsidRPr="005F22EF">
        <w:t>и поиска наилучшего из них</w:t>
      </w:r>
      <w:r w:rsidRPr="005F22EF">
        <w:t>.</w:t>
      </w:r>
    </w:p>
    <w:p w:rsidR="0073288A" w:rsidRDefault="0073288A" w:rsidP="005F22E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Справочная система, </w:t>
      </w:r>
      <w:r w:rsidR="00806CC3" w:rsidRPr="005F22EF">
        <w:rPr>
          <w:rFonts w:ascii="Times New Roman" w:hAnsi="Times New Roman" w:cs="Times New Roman"/>
          <w:sz w:val="24"/>
          <w:szCs w:val="24"/>
        </w:rPr>
        <w:t>кото</w:t>
      </w:r>
      <w:r w:rsidRPr="005F22EF">
        <w:rPr>
          <w:rFonts w:ascii="Times New Roman" w:hAnsi="Times New Roman" w:cs="Times New Roman"/>
          <w:sz w:val="24"/>
          <w:szCs w:val="24"/>
        </w:rPr>
        <w:t>рая выводится в отдельную форму. Справочная система дает  первое общее представление пользователю о программе, в справочной системе указаны правила игры, а так же показаны формы головоломки, что позволяет, более точно узнать как работает программа, и какие возможности она предусматривает.</w:t>
      </w:r>
    </w:p>
    <w:p w:rsidR="009C4F7F" w:rsidRPr="005F22EF" w:rsidRDefault="009C4F7F" w:rsidP="005F22E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3288A" w:rsidRDefault="009C4F7F" w:rsidP="009C4F7F">
      <w:pPr>
        <w:pStyle w:val="af"/>
        <w:spacing w:before="0"/>
      </w:pPr>
      <w:bookmarkStart w:id="6" w:name="_Toc481398721"/>
      <w:r>
        <w:t xml:space="preserve">1.4 </w:t>
      </w:r>
      <w:r w:rsidR="0073288A" w:rsidRPr="005F22EF">
        <w:t>Описание алгоритмов программы</w:t>
      </w:r>
      <w:bookmarkEnd w:id="6"/>
    </w:p>
    <w:p w:rsidR="009C4F7F" w:rsidRPr="005F22EF" w:rsidRDefault="009C4F7F" w:rsidP="009C4F7F">
      <w:pPr>
        <w:pStyle w:val="af"/>
        <w:spacing w:before="0"/>
      </w:pPr>
    </w:p>
    <w:p w:rsidR="0073288A" w:rsidRPr="005F22EF" w:rsidRDefault="0073288A" w:rsidP="005F22EF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Основной принцип работы программы показан в блок-схеме (Приложение А).</w:t>
      </w:r>
    </w:p>
    <w:p w:rsidR="006867C1" w:rsidRDefault="009E01D2" w:rsidP="006867C1">
      <w:pPr>
        <w:pStyle w:val="a8"/>
        <w:spacing w:before="0" w:beforeAutospacing="0" w:after="0" w:afterAutospacing="0"/>
        <w:ind w:firstLine="851"/>
        <w:contextualSpacing/>
        <w:jc w:val="both"/>
      </w:pPr>
      <w:r>
        <w:t>После з</w:t>
      </w:r>
      <w:r w:rsidR="0073288A" w:rsidRPr="005F22EF">
        <w:t>агрузк</w:t>
      </w:r>
      <w:r>
        <w:t xml:space="preserve">и программы пользователю предоставляется первое игровое поле, которое он по желанию может изменить на иные поля из </w:t>
      </w:r>
      <w:proofErr w:type="gramStart"/>
      <w:r>
        <w:t>предложенных</w:t>
      </w:r>
      <w:proofErr w:type="gramEnd"/>
      <w:r>
        <w:t>.</w:t>
      </w:r>
      <w:r w:rsidR="0073288A" w:rsidRPr="005F22EF">
        <w:t xml:space="preserve"> </w:t>
      </w:r>
      <w:r>
        <w:t>Если пользователь захочет изменить поле в ходе игры</w:t>
      </w:r>
      <w:r w:rsidR="006867C1">
        <w:t xml:space="preserve">, то на экране появится окошко с предупреждением. </w:t>
      </w:r>
      <w:r w:rsidR="0073288A" w:rsidRPr="005F22EF">
        <w:t>У</w:t>
      </w:r>
      <w:r w:rsidR="006867C1">
        <w:t>словие каждого заданного поля закодировано в программе</w:t>
      </w:r>
      <w:r w:rsidR="0073288A" w:rsidRPr="005F22EF">
        <w:t>.</w:t>
      </w:r>
    </w:p>
    <w:p w:rsidR="004A5779" w:rsidRDefault="006867C1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>
        <w:t>Первый ход всегда за белыми.</w:t>
      </w:r>
      <w:r w:rsidR="004A5779">
        <w:t xml:space="preserve"> Ход игрока проверяется на правильность условиям игры. При неправильном ходе появиться окошко с уведомлением «Невозможный ход».</w:t>
      </w:r>
    </w:p>
    <w:p w:rsidR="006867C1" w:rsidRDefault="006867C1" w:rsidP="004A5779">
      <w:pPr>
        <w:pStyle w:val="a8"/>
        <w:spacing w:before="240" w:beforeAutospacing="0" w:after="0" w:afterAutospacing="0"/>
        <w:ind w:firstLine="851"/>
        <w:contextualSpacing/>
        <w:jc w:val="both"/>
      </w:pPr>
      <w:r>
        <w:lastRenderedPageBreak/>
        <w:t>Пользователь может играть против компьютера и против «живого» оппонента. Если играющий желает сделать автоматический ход (ход компьютера), то он нажимает на кнопку с символом «</w:t>
      </w:r>
      <w:r w:rsidR="004A5779">
        <w:t xml:space="preserve"> </w:t>
      </w:r>
      <w:r w:rsidR="004A5779" w:rsidRPr="004A5779">
        <w:t xml:space="preserve">&gt;&gt;&gt; </w:t>
      </w:r>
      <w:r>
        <w:t>»</w:t>
      </w:r>
      <w:r w:rsidR="004A5779">
        <w:t>.</w:t>
      </w:r>
    </w:p>
    <w:p w:rsidR="0073288A" w:rsidRDefault="0073288A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t xml:space="preserve">При генерации автоматического решения, </w:t>
      </w:r>
      <w:r w:rsidR="004A5779">
        <w:t>создаётся динамическое дерево всевозможных ходов, а после из него выбирается наилучший ход.</w:t>
      </w:r>
    </w:p>
    <w:p w:rsidR="004A5779" w:rsidRDefault="004A5779" w:rsidP="004A5779">
      <w:pPr>
        <w:pStyle w:val="a8"/>
        <w:spacing w:before="240" w:beforeAutospacing="0" w:after="0" w:afterAutospacing="0"/>
        <w:ind w:firstLine="851"/>
        <w:contextualSpacing/>
        <w:jc w:val="both"/>
      </w:pPr>
      <w:r>
        <w:t>При желании можно повернуть игровое поле на 180 градусов.</w:t>
      </w:r>
    </w:p>
    <w:p w:rsidR="004A5779" w:rsidRDefault="004A5779" w:rsidP="004A5779">
      <w:pPr>
        <w:pStyle w:val="a8"/>
        <w:spacing w:before="240" w:beforeAutospacing="0" w:after="0" w:afterAutospacing="0"/>
        <w:ind w:firstLine="851"/>
        <w:contextualSpacing/>
        <w:jc w:val="both"/>
      </w:pPr>
      <w:r>
        <w:t>По завершению игры появляется уведомление о том, какого цвета шашки победили.</w:t>
      </w:r>
    </w:p>
    <w:p w:rsidR="005F22EF" w:rsidRPr="005F22EF" w:rsidRDefault="005F22EF" w:rsidP="004A5779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br w:type="page"/>
      </w:r>
    </w:p>
    <w:p w:rsidR="0073288A" w:rsidRDefault="009C4F7F" w:rsidP="009C4F7F">
      <w:pPr>
        <w:pStyle w:val="af1"/>
      </w:pPr>
      <w:bookmarkStart w:id="7" w:name="_Toc481398722"/>
      <w:r>
        <w:lastRenderedPageBreak/>
        <w:t xml:space="preserve">2 </w:t>
      </w:r>
      <w:r w:rsidR="0073288A" w:rsidRPr="005F22EF">
        <w:t>Описание программы</w:t>
      </w:r>
      <w:bookmarkEnd w:id="7"/>
    </w:p>
    <w:p w:rsidR="009C4F7F" w:rsidRDefault="009C4F7F" w:rsidP="009C4F7F">
      <w:pPr>
        <w:pStyle w:val="af1"/>
      </w:pPr>
    </w:p>
    <w:p w:rsidR="004A5779" w:rsidRPr="005F22EF" w:rsidRDefault="009C4F7F" w:rsidP="009C4F7F">
      <w:pPr>
        <w:pStyle w:val="af1"/>
      </w:pPr>
      <w:bookmarkStart w:id="8" w:name="_Toc481398723"/>
      <w:r>
        <w:t xml:space="preserve">2.1 </w:t>
      </w:r>
      <w:r w:rsidR="004A5779">
        <w:t>О</w:t>
      </w:r>
      <w:r w:rsidR="0073288A" w:rsidRPr="005F22EF">
        <w:t>кна и формы программы</w:t>
      </w:r>
      <w:bookmarkEnd w:id="8"/>
      <w:r w:rsidR="0073288A" w:rsidRPr="005F22EF">
        <w:t xml:space="preserve"> </w:t>
      </w:r>
    </w:p>
    <w:p w:rsidR="0073288A" w:rsidRPr="005F22EF" w:rsidRDefault="00767F54" w:rsidP="005F22EF">
      <w:pPr>
        <w:pStyle w:val="a8"/>
        <w:spacing w:before="240" w:beforeAutospacing="0" w:after="0" w:afterAutospacing="0"/>
        <w:ind w:firstLine="851"/>
        <w:contextualSpacing/>
        <w:jc w:val="both"/>
        <w:rPr>
          <w:b/>
          <w:bCs/>
        </w:rPr>
      </w:pPr>
      <w:r>
        <w:rPr>
          <w:rStyle w:val="a9"/>
          <w:b w:val="0"/>
          <w:bCs w:val="0"/>
        </w:rPr>
        <w:t xml:space="preserve">Окна - </w:t>
      </w:r>
      <w:r w:rsidR="0073288A" w:rsidRPr="005F22EF">
        <w:rPr>
          <w:rStyle w:val="a9"/>
          <w:b w:val="0"/>
          <w:bCs w:val="0"/>
        </w:rPr>
        <w:t>объекты графического интерфейса.</w:t>
      </w:r>
      <w:r w:rsidR="004A5779">
        <w:rPr>
          <w:rStyle w:val="a9"/>
          <w:b w:val="0"/>
          <w:bCs w:val="0"/>
        </w:rPr>
        <w:t xml:space="preserve"> </w:t>
      </w:r>
      <w:r w:rsidR="0073288A" w:rsidRPr="005F22EF">
        <w:t xml:space="preserve">Основу любого графического интерфейса пользователя составляет организованная и хорошо продуманная система окон и других графических объектов. </w:t>
      </w:r>
    </w:p>
    <w:p w:rsidR="0073288A" w:rsidRPr="005F22EF" w:rsidRDefault="0073288A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rPr>
          <w:rStyle w:val="a9"/>
          <w:b w:val="0"/>
          <w:bCs w:val="0"/>
        </w:rPr>
        <w:t>Окно</w:t>
      </w:r>
      <w:r w:rsidR="00767F54">
        <w:rPr>
          <w:rStyle w:val="a9"/>
        </w:rPr>
        <w:t xml:space="preserve"> - </w:t>
      </w:r>
      <w:r w:rsidRPr="005F22EF">
        <w:t>обрамленная прямоугольная область на экране монитора, в которой отображаются приложение, сообщение. Окно является активным, если с ним в данный момент работает пользователь.</w:t>
      </w:r>
    </w:p>
    <w:p w:rsidR="0073288A" w:rsidRPr="005F22EF" w:rsidRDefault="0073288A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t>Данная п</w:t>
      </w:r>
      <w:r w:rsidR="004A5779">
        <w:t>рограмма состоит из двух</w:t>
      </w:r>
      <w:r w:rsidRPr="005F22EF">
        <w:t xml:space="preserve"> форм.</w:t>
      </w:r>
    </w:p>
    <w:p w:rsidR="00767F54" w:rsidRDefault="00767F54" w:rsidP="00767F54">
      <w:pPr>
        <w:pStyle w:val="a8"/>
        <w:spacing w:before="240" w:beforeAutospacing="0" w:after="0" w:afterAutospacing="0"/>
        <w:ind w:firstLine="851"/>
        <w:contextualSpacing/>
        <w:jc w:val="both"/>
      </w:pPr>
      <w:r>
        <w:t>Главная форма (Приложение</w:t>
      </w:r>
      <w:proofErr w:type="gramStart"/>
      <w:r>
        <w:t xml:space="preserve"> </w:t>
      </w:r>
      <w:r w:rsidR="0073288A" w:rsidRPr="005F22EF">
        <w:t>В</w:t>
      </w:r>
      <w:proofErr w:type="gramEnd"/>
      <w:r w:rsidR="0073288A" w:rsidRPr="005F22EF">
        <w:t xml:space="preserve">, рис.1) открывается сразу же при запуске </w:t>
      </w:r>
      <w:r>
        <w:t>программы</w:t>
      </w:r>
      <w:r w:rsidR="0073288A" w:rsidRPr="005F22EF">
        <w:t xml:space="preserve">. На главной форме содержатся: </w:t>
      </w:r>
    </w:p>
    <w:p w:rsidR="00767F54" w:rsidRPr="005F22EF" w:rsidRDefault="00767F54" w:rsidP="00767F54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 w:rsidRPr="005F22EF">
        <w:t>Игровое поле</w:t>
      </w:r>
      <w:r w:rsidRPr="005F22EF">
        <w:rPr>
          <w:lang w:val="en-US"/>
        </w:rPr>
        <w:t>;</w:t>
      </w:r>
    </w:p>
    <w:p w:rsidR="0073288A" w:rsidRPr="005F22EF" w:rsidRDefault="00767F54" w:rsidP="005F22EF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>
        <w:t>Кнопка «Первого поля</w:t>
      </w:r>
      <w:r w:rsidR="0073288A" w:rsidRPr="005F22EF">
        <w:t>» (</w:t>
      </w:r>
      <w:r>
        <w:t>выбор первой расстановки шашек</w:t>
      </w:r>
      <w:r w:rsidR="0073288A" w:rsidRPr="005F22EF">
        <w:t>);</w:t>
      </w:r>
    </w:p>
    <w:p w:rsidR="00767F54" w:rsidRPr="005F22EF" w:rsidRDefault="00767F54" w:rsidP="00767F54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>
        <w:t>Кнопка «Второго поля</w:t>
      </w:r>
      <w:r w:rsidRPr="005F22EF">
        <w:t>» (</w:t>
      </w:r>
      <w:r>
        <w:t>выбор второй расстановки шашек</w:t>
      </w:r>
      <w:r w:rsidRPr="005F22EF">
        <w:t>);</w:t>
      </w:r>
    </w:p>
    <w:p w:rsidR="00767F54" w:rsidRDefault="00767F54" w:rsidP="00767F54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>
        <w:t>Кнопка «Третьего поля</w:t>
      </w:r>
      <w:r w:rsidRPr="005F22EF">
        <w:t>» (</w:t>
      </w:r>
      <w:r>
        <w:t>выбор третьей расстановки шашек</w:t>
      </w:r>
      <w:r w:rsidRPr="005F22EF">
        <w:t>);</w:t>
      </w:r>
    </w:p>
    <w:p w:rsidR="0073288A" w:rsidRPr="005F22EF" w:rsidRDefault="00767F54" w:rsidP="005F22EF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>
        <w:t xml:space="preserve">Кнопка «Поворот поля» </w:t>
      </w:r>
      <w:r w:rsidR="0073288A" w:rsidRPr="005F22EF">
        <w:t>(</w:t>
      </w:r>
      <w:r>
        <w:t>поворачивает игровое поле на 180 градусов</w:t>
      </w:r>
      <w:r w:rsidR="0073288A" w:rsidRPr="005F22EF">
        <w:t xml:space="preserve">); </w:t>
      </w:r>
    </w:p>
    <w:p w:rsidR="0073288A" w:rsidRPr="005F22EF" w:rsidRDefault="00767F54" w:rsidP="005F22EF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>
        <w:t>Кнопка «Автоматический ход</w:t>
      </w:r>
      <w:r w:rsidR="0073288A" w:rsidRPr="005F22EF">
        <w:t xml:space="preserve">» </w:t>
      </w:r>
      <w:r>
        <w:t>(генерация авто хода</w:t>
      </w:r>
      <w:r w:rsidR="0073288A" w:rsidRPr="005F22EF">
        <w:t xml:space="preserve">); </w:t>
      </w:r>
    </w:p>
    <w:p w:rsidR="0073288A" w:rsidRPr="005F22EF" w:rsidRDefault="00767F54" w:rsidP="00767F54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>
        <w:t>Кнопка «Прервать автоматический ход</w:t>
      </w:r>
      <w:r w:rsidR="0073288A" w:rsidRPr="005F22EF">
        <w:t xml:space="preserve">»; </w:t>
      </w:r>
    </w:p>
    <w:p w:rsidR="0073288A" w:rsidRPr="005F22EF" w:rsidRDefault="00767F54" w:rsidP="005F22EF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>
        <w:t>Список выбора глубины авто</w:t>
      </w:r>
      <w:r w:rsidR="008739CD">
        <w:t xml:space="preserve"> </w:t>
      </w:r>
      <w:r>
        <w:t>хода</w:t>
      </w:r>
      <w:r w:rsidR="0073288A" w:rsidRPr="008739CD">
        <w:t>;</w:t>
      </w:r>
    </w:p>
    <w:p w:rsidR="0073288A" w:rsidRDefault="0073288A" w:rsidP="005F22EF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 w:rsidRPr="005F22EF">
        <w:t>Кнопка «Выход»</w:t>
      </w:r>
      <w:r w:rsidRPr="005F22EF">
        <w:rPr>
          <w:lang w:val="en-US"/>
        </w:rPr>
        <w:t>;</w:t>
      </w:r>
      <w:r w:rsidRPr="005F22EF">
        <w:t xml:space="preserve"> </w:t>
      </w:r>
    </w:p>
    <w:p w:rsidR="004A1860" w:rsidRPr="005F22EF" w:rsidRDefault="004A1860" w:rsidP="005F22EF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>
        <w:t>Список ведения ходов</w:t>
      </w:r>
      <w:r>
        <w:rPr>
          <w:lang w:val="en-US"/>
        </w:rPr>
        <w:t>;</w:t>
      </w:r>
    </w:p>
    <w:p w:rsidR="0073288A" w:rsidRPr="005F22EF" w:rsidRDefault="0073288A" w:rsidP="005F22EF">
      <w:pPr>
        <w:pStyle w:val="a8"/>
        <w:numPr>
          <w:ilvl w:val="0"/>
          <w:numId w:val="20"/>
        </w:numPr>
        <w:spacing w:before="240" w:beforeAutospacing="0" w:after="0" w:afterAutospacing="0"/>
        <w:ind w:left="567" w:firstLine="567"/>
        <w:contextualSpacing/>
        <w:jc w:val="both"/>
      </w:pPr>
      <w:r w:rsidRPr="005F22EF">
        <w:t>Меню</w:t>
      </w:r>
      <w:r w:rsidRPr="005F22EF">
        <w:rPr>
          <w:lang w:val="en-US"/>
        </w:rPr>
        <w:t xml:space="preserve"> </w:t>
      </w:r>
      <w:r w:rsidRPr="005F22EF">
        <w:t>программы</w:t>
      </w:r>
      <w:r w:rsidRPr="005F22EF">
        <w:rPr>
          <w:lang w:val="en-US"/>
        </w:rPr>
        <w:t>.</w:t>
      </w:r>
    </w:p>
    <w:p w:rsidR="0073288A" w:rsidRPr="005F22EF" w:rsidRDefault="0073288A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t>Вспомогательные формы</w:t>
      </w:r>
      <w:r w:rsidR="008739CD">
        <w:t xml:space="preserve"> и окна</w:t>
      </w:r>
      <w:r w:rsidRPr="005F22EF">
        <w:t>:</w:t>
      </w:r>
    </w:p>
    <w:p w:rsidR="0073288A" w:rsidRPr="005F22EF" w:rsidRDefault="008739CD" w:rsidP="005F22EF">
      <w:pPr>
        <w:pStyle w:val="a8"/>
        <w:numPr>
          <w:ilvl w:val="0"/>
          <w:numId w:val="28"/>
        </w:numPr>
        <w:spacing w:before="240" w:beforeAutospacing="0" w:after="0" w:afterAutospacing="0"/>
        <w:ind w:left="0" w:firstLine="851"/>
        <w:contextualSpacing/>
        <w:jc w:val="both"/>
      </w:pPr>
      <w:r>
        <w:t>Форма «Помощь</w:t>
      </w:r>
      <w:r w:rsidR="0073288A" w:rsidRPr="005F22EF">
        <w:t>» (Приложение</w:t>
      </w:r>
      <w:proofErr w:type="gramStart"/>
      <w:r w:rsidR="0073288A" w:rsidRPr="005F22EF">
        <w:t xml:space="preserve"> В</w:t>
      </w:r>
      <w:proofErr w:type="gramEnd"/>
      <w:r w:rsidR="0073288A" w:rsidRPr="005F22EF">
        <w:t>, рис.2)</w:t>
      </w:r>
    </w:p>
    <w:p w:rsidR="0073288A" w:rsidRPr="005F22EF" w:rsidRDefault="0073288A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 w:rsidRPr="005F22EF">
        <w:t>Данная форма открывается при нажатии кнопки</w:t>
      </w:r>
      <w:r w:rsidR="003751B6">
        <w:t xml:space="preserve"> меню</w:t>
      </w:r>
      <w:r w:rsidRPr="005F22EF">
        <w:t xml:space="preserve"> «</w:t>
      </w:r>
      <w:r w:rsidR="003751B6">
        <w:t>Помощь</w:t>
      </w:r>
      <w:r w:rsidRPr="005F22EF">
        <w:t xml:space="preserve">» и предоставляет пользователю </w:t>
      </w:r>
      <w:r w:rsidR="003751B6">
        <w:t>правила игры и правила использования программы</w:t>
      </w:r>
      <w:r w:rsidRPr="005F22EF">
        <w:t xml:space="preserve">. Данная форма содержит </w:t>
      </w:r>
      <w:r w:rsidR="003751B6">
        <w:t>картинку с правилами и кнопку возврата к окну с игровым полем</w:t>
      </w:r>
      <w:r w:rsidRPr="005F22EF">
        <w:t>.</w:t>
      </w:r>
    </w:p>
    <w:p w:rsidR="0073288A" w:rsidRPr="005F22EF" w:rsidRDefault="003751B6" w:rsidP="005F22EF">
      <w:pPr>
        <w:pStyle w:val="a8"/>
        <w:numPr>
          <w:ilvl w:val="0"/>
          <w:numId w:val="28"/>
        </w:numPr>
        <w:spacing w:before="240" w:beforeAutospacing="0" w:after="0" w:afterAutospacing="0"/>
        <w:ind w:left="0" w:firstLine="851"/>
        <w:contextualSpacing/>
        <w:jc w:val="both"/>
      </w:pPr>
      <w:r>
        <w:t>Окно предупреждения о невозможном ходе</w:t>
      </w:r>
      <w:r w:rsidR="0073288A" w:rsidRPr="005F22EF">
        <w:t xml:space="preserve"> (Приложение</w:t>
      </w:r>
      <w:proofErr w:type="gramStart"/>
      <w:r w:rsidR="0073288A" w:rsidRPr="005F22EF">
        <w:t xml:space="preserve"> В</w:t>
      </w:r>
      <w:proofErr w:type="gramEnd"/>
      <w:r w:rsidR="0073288A" w:rsidRPr="005F22EF">
        <w:t>, рис.3)</w:t>
      </w:r>
    </w:p>
    <w:p w:rsidR="0073288A" w:rsidRPr="005F22EF" w:rsidRDefault="003751B6" w:rsidP="005F22EF">
      <w:pPr>
        <w:pStyle w:val="a8"/>
        <w:spacing w:before="240" w:beforeAutospacing="0" w:after="0" w:afterAutospacing="0"/>
        <w:ind w:firstLine="851"/>
        <w:contextualSpacing/>
        <w:jc w:val="both"/>
      </w:pPr>
      <w:r>
        <w:t>Данное окно предупреждает пользователя о том, что он совершил невозможный ход.</w:t>
      </w:r>
    </w:p>
    <w:p w:rsidR="0073288A" w:rsidRPr="005F22EF" w:rsidRDefault="003751B6" w:rsidP="005F22EF">
      <w:pPr>
        <w:pStyle w:val="a8"/>
        <w:numPr>
          <w:ilvl w:val="0"/>
          <w:numId w:val="28"/>
        </w:numPr>
        <w:spacing w:before="240" w:beforeAutospacing="0" w:after="0" w:afterAutospacing="0"/>
        <w:ind w:left="0" w:firstLine="851"/>
        <w:contextualSpacing/>
        <w:jc w:val="both"/>
      </w:pPr>
      <w:r>
        <w:t>Окно</w:t>
      </w:r>
      <w:r w:rsidRPr="005F22EF">
        <w:t xml:space="preserve"> «</w:t>
      </w:r>
      <w:r>
        <w:rPr>
          <w:noProof/>
        </w:rPr>
        <w:t>Объявление победителя</w:t>
      </w:r>
      <w:r w:rsidRPr="005F22EF">
        <w:t>»</w:t>
      </w:r>
      <w:r w:rsidR="0073288A" w:rsidRPr="005F22EF">
        <w:t xml:space="preserve"> (Приложение</w:t>
      </w:r>
      <w:proofErr w:type="gramStart"/>
      <w:r w:rsidR="0073288A" w:rsidRPr="005F22EF">
        <w:t xml:space="preserve"> В</w:t>
      </w:r>
      <w:proofErr w:type="gramEnd"/>
      <w:r w:rsidR="0073288A" w:rsidRPr="005F22EF">
        <w:t>, рис.4)</w:t>
      </w:r>
    </w:p>
    <w:p w:rsidR="003751B6" w:rsidRPr="005F22EF" w:rsidRDefault="003751B6" w:rsidP="003751B6">
      <w:pPr>
        <w:pStyle w:val="a8"/>
        <w:spacing w:before="240" w:beforeAutospacing="0" w:after="0" w:afterAutospacing="0"/>
        <w:ind w:firstLine="708"/>
        <w:contextualSpacing/>
        <w:jc w:val="both"/>
      </w:pPr>
      <w:r>
        <w:t xml:space="preserve">  Данное окно информирует пользователя в конце игры о том, какого цвета шашки победили.</w:t>
      </w:r>
    </w:p>
    <w:p w:rsidR="0073288A" w:rsidRPr="005F22EF" w:rsidRDefault="0073288A" w:rsidP="005F22EF">
      <w:pPr>
        <w:pStyle w:val="a8"/>
        <w:spacing w:before="240" w:beforeAutospacing="0" w:after="0" w:afterAutospacing="0"/>
        <w:ind w:firstLine="851"/>
        <w:contextualSpacing/>
        <w:jc w:val="both"/>
      </w:pPr>
    </w:p>
    <w:p w:rsidR="0073288A" w:rsidRPr="005F22EF" w:rsidRDefault="009C4F7F" w:rsidP="009C4F7F">
      <w:pPr>
        <w:pStyle w:val="af1"/>
      </w:pPr>
      <w:bookmarkStart w:id="9" w:name="_Toc481398724"/>
      <w:r>
        <w:t xml:space="preserve">2.2 </w:t>
      </w:r>
      <w:r w:rsidR="0073288A" w:rsidRPr="005F22EF">
        <w:t>Справочная система</w:t>
      </w:r>
      <w:bookmarkEnd w:id="9"/>
    </w:p>
    <w:p w:rsidR="0073288A" w:rsidRDefault="0073288A" w:rsidP="003751B6">
      <w:pPr>
        <w:spacing w:before="240" w:after="0"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Для программы предусмотрена справочная система, представленная </w:t>
      </w:r>
      <w:r w:rsidR="003751B6">
        <w:rPr>
          <w:rFonts w:ascii="Times New Roman" w:hAnsi="Times New Roman" w:cs="Times New Roman"/>
          <w:sz w:val="24"/>
          <w:szCs w:val="24"/>
        </w:rPr>
        <w:t xml:space="preserve"> формой</w:t>
      </w:r>
      <w:r w:rsidR="003751B6" w:rsidRPr="003751B6">
        <w:rPr>
          <w:rFonts w:ascii="Times New Roman" w:hAnsi="Times New Roman" w:cs="Times New Roman"/>
          <w:sz w:val="24"/>
          <w:szCs w:val="24"/>
        </w:rPr>
        <w:t xml:space="preserve"> «Помощь»</w:t>
      </w:r>
      <w:r w:rsidR="003751B6"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(Приложение</w:t>
      </w:r>
      <w:proofErr w:type="gramStart"/>
      <w:r w:rsidRPr="005F22EF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5F22EF">
        <w:rPr>
          <w:rFonts w:ascii="Times New Roman" w:hAnsi="Times New Roman" w:cs="Times New Roman"/>
          <w:sz w:val="24"/>
          <w:szCs w:val="24"/>
        </w:rPr>
        <w:t>, рис.</w:t>
      </w:r>
      <w:r w:rsidR="003751B6">
        <w:rPr>
          <w:rFonts w:ascii="Times New Roman" w:hAnsi="Times New Roman" w:cs="Times New Roman"/>
          <w:sz w:val="24"/>
          <w:szCs w:val="24"/>
        </w:rPr>
        <w:t>2</w:t>
      </w:r>
      <w:r w:rsidRPr="005F22EF">
        <w:rPr>
          <w:rFonts w:ascii="Times New Roman" w:hAnsi="Times New Roman" w:cs="Times New Roman"/>
          <w:sz w:val="24"/>
          <w:szCs w:val="24"/>
        </w:rPr>
        <w:t xml:space="preserve">), которая выводится </w:t>
      </w:r>
      <w:r w:rsidR="003751B6">
        <w:rPr>
          <w:rFonts w:ascii="Times New Roman" w:hAnsi="Times New Roman" w:cs="Times New Roman"/>
          <w:sz w:val="24"/>
          <w:szCs w:val="24"/>
        </w:rPr>
        <w:t>при нажатии одноимённой кнопки меню</w:t>
      </w:r>
      <w:r w:rsidRPr="005F22EF">
        <w:rPr>
          <w:rFonts w:ascii="Times New Roman" w:hAnsi="Times New Roman" w:cs="Times New Roman"/>
          <w:sz w:val="24"/>
          <w:szCs w:val="24"/>
        </w:rPr>
        <w:t>.  Справочная система дает  первое общее представление пользователю о самой программе</w:t>
      </w:r>
      <w:r w:rsidR="003751B6">
        <w:rPr>
          <w:rFonts w:ascii="Times New Roman" w:hAnsi="Times New Roman" w:cs="Times New Roman"/>
          <w:sz w:val="24"/>
          <w:szCs w:val="24"/>
        </w:rPr>
        <w:t xml:space="preserve"> и о правилах игры</w:t>
      </w:r>
      <w:r w:rsidRPr="005F22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4F7F" w:rsidRPr="005F22EF" w:rsidRDefault="009C4F7F" w:rsidP="003751B6">
      <w:pPr>
        <w:spacing w:before="240" w:after="0"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</w:p>
    <w:p w:rsidR="0073288A" w:rsidRPr="009C4F7F" w:rsidRDefault="009C4F7F" w:rsidP="009C4F7F">
      <w:pPr>
        <w:pStyle w:val="af1"/>
      </w:pPr>
      <w:bookmarkStart w:id="10" w:name="_Toc481398725"/>
      <w:r>
        <w:t xml:space="preserve">2.3 </w:t>
      </w:r>
      <w:r w:rsidR="0073288A" w:rsidRPr="005F22EF">
        <w:t>Графический дизайн</w:t>
      </w:r>
      <w:bookmarkEnd w:id="10"/>
    </w:p>
    <w:p w:rsidR="0073288A" w:rsidRPr="005F22EF" w:rsidRDefault="0073288A" w:rsidP="005F22EF">
      <w:pPr>
        <w:pStyle w:val="a4"/>
        <w:spacing w:before="240"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Графический дизайн — художественно-проектная деятельность по созданию гармоничной и эффективной визуально-коммуникативной среды.</w:t>
      </w:r>
    </w:p>
    <w:p w:rsidR="0073288A" w:rsidRDefault="0073288A" w:rsidP="003751B6">
      <w:pPr>
        <w:pStyle w:val="a4"/>
        <w:spacing w:before="240"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Для головоломки «</w:t>
      </w:r>
      <w:r w:rsidR="003751B6">
        <w:rPr>
          <w:rFonts w:ascii="Times New Roman" w:hAnsi="Times New Roman" w:cs="Times New Roman"/>
          <w:sz w:val="24"/>
          <w:szCs w:val="24"/>
        </w:rPr>
        <w:t>Уголки</w:t>
      </w:r>
      <w:r w:rsidRPr="005F22EF">
        <w:rPr>
          <w:rFonts w:ascii="Times New Roman" w:hAnsi="Times New Roman" w:cs="Times New Roman"/>
          <w:sz w:val="24"/>
          <w:szCs w:val="24"/>
        </w:rPr>
        <w:t xml:space="preserve">»» был создан уникальный интерфейс. Цвета форм подобраны так, чтобы пользователь не отвлекался от самого решения головоломки. </w:t>
      </w:r>
    </w:p>
    <w:p w:rsidR="003751B6" w:rsidRPr="005F22EF" w:rsidRDefault="003751B6" w:rsidP="003751B6">
      <w:pPr>
        <w:pStyle w:val="a4"/>
        <w:spacing w:before="240"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3288A" w:rsidRPr="003751B6" w:rsidRDefault="009C4F7F" w:rsidP="009C4F7F">
      <w:pPr>
        <w:pStyle w:val="af1"/>
      </w:pPr>
      <w:bookmarkStart w:id="11" w:name="_Toc481398726"/>
      <w:r>
        <w:t xml:space="preserve">2.4 </w:t>
      </w:r>
      <w:r w:rsidR="0073288A" w:rsidRPr="005F22EF">
        <w:t>Описание функций программы</w:t>
      </w:r>
      <w:bookmarkEnd w:id="11"/>
    </w:p>
    <w:p w:rsidR="0073288A" w:rsidRPr="005F22EF" w:rsidRDefault="0073288A" w:rsidP="005F22E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Для составления программы использовались следующие функции: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lastRenderedPageBreak/>
        <w:t>procedure FormCreate(Sender: TObject);  {создание формы}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DrawGridDrawCell(Sender: TObject; ACol, ARow: Integer; {создание игрового поля}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Rect: TRect; State: TGridDrawState);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DrawGridClick(Sender: TObject);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RotateClick(Sender: TObject); {переворот игрового поля}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AddHistoryString(Count: Integer; Turn: State; Move: TMove); {ведение истории ходов}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CompMoveButtonClick(Sender: TObject);  {авто ход}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DrawGridExit(Sender: TObject);         {работа с полем}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FormClose(Sender: TObject; var Action: TCloseAction); {переход формы}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BreakButtonClick(Sender: TObject);  {прерывание ато хода}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Start1Click(Sender: TObject);       {выбор первого игрового поля}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Start2Click(Sender: TObject);       {выбор второго игрового поля}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btnStart3Click(Sender: TObject);    {выбор третьего игрового поля}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N3Click(Sender: TObject);           {Кнопки меню}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N11Click(Sender: TObject);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N21Click(Sender: TObject);</w:t>
      </w:r>
    </w:p>
    <w:p w:rsidR="003751B6" w:rsidRPr="003751B6" w:rsidRDefault="003751B6" w:rsidP="001549B0">
      <w:pPr>
        <w:pStyle w:val="a8"/>
        <w:numPr>
          <w:ilvl w:val="0"/>
          <w:numId w:val="41"/>
        </w:numPr>
        <w:spacing w:before="240" w:after="0"/>
        <w:contextualSpacing/>
        <w:jc w:val="both"/>
        <w:rPr>
          <w:lang w:val="en-US"/>
        </w:rPr>
      </w:pPr>
      <w:r w:rsidRPr="003751B6">
        <w:rPr>
          <w:lang w:val="en-US"/>
        </w:rPr>
        <w:t>procedure N31Click(Sender: TObject);</w:t>
      </w:r>
    </w:p>
    <w:p w:rsidR="001549B0" w:rsidRDefault="003751B6" w:rsidP="001549B0">
      <w:pPr>
        <w:pStyle w:val="a8"/>
        <w:numPr>
          <w:ilvl w:val="0"/>
          <w:numId w:val="41"/>
        </w:numPr>
        <w:spacing w:before="240" w:beforeAutospacing="0" w:after="0" w:afterAutospacing="0"/>
        <w:contextualSpacing/>
        <w:jc w:val="both"/>
        <w:rPr>
          <w:lang w:val="en-US"/>
        </w:rPr>
      </w:pPr>
      <w:proofErr w:type="gramStart"/>
      <w:r w:rsidRPr="003751B6">
        <w:rPr>
          <w:lang w:val="en-US"/>
        </w:rPr>
        <w:t>pro</w:t>
      </w:r>
      <w:r w:rsidR="001549B0">
        <w:rPr>
          <w:lang w:val="en-US"/>
        </w:rPr>
        <w:t>cedure</w:t>
      </w:r>
      <w:proofErr w:type="gramEnd"/>
      <w:r w:rsidR="001549B0">
        <w:rPr>
          <w:lang w:val="en-US"/>
        </w:rPr>
        <w:t xml:space="preserve"> N2Click(Sender: TObject)</w:t>
      </w:r>
      <w:r w:rsidR="001549B0" w:rsidRPr="001549B0">
        <w:rPr>
          <w:lang w:val="en-US"/>
        </w:rPr>
        <w:t>.</w:t>
      </w:r>
    </w:p>
    <w:p w:rsidR="0073288A" w:rsidRPr="001549B0" w:rsidRDefault="001549B0" w:rsidP="001549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br w:type="page"/>
      </w:r>
    </w:p>
    <w:p w:rsidR="0073288A" w:rsidRPr="005F22EF" w:rsidRDefault="009C4F7F" w:rsidP="009C4F7F">
      <w:pPr>
        <w:pStyle w:val="af1"/>
      </w:pPr>
      <w:bookmarkStart w:id="12" w:name="_Toc481398727"/>
      <w:r>
        <w:lastRenderedPageBreak/>
        <w:t xml:space="preserve">3 </w:t>
      </w:r>
      <w:r w:rsidR="0073288A" w:rsidRPr="005F22EF">
        <w:t>Описание программы</w:t>
      </w:r>
      <w:bookmarkEnd w:id="12"/>
    </w:p>
    <w:p w:rsidR="0073288A" w:rsidRPr="005F22EF" w:rsidRDefault="0073288A" w:rsidP="005F22EF">
      <w:pPr>
        <w:pStyle w:val="a8"/>
        <w:spacing w:before="240" w:beforeAutospacing="0" w:after="0" w:afterAutospacing="0"/>
        <w:ind w:left="357"/>
        <w:contextualSpacing/>
        <w:jc w:val="both"/>
      </w:pPr>
    </w:p>
    <w:p w:rsidR="0073288A" w:rsidRPr="005F22EF" w:rsidRDefault="009C4F7F" w:rsidP="009C4F7F">
      <w:pPr>
        <w:pStyle w:val="af1"/>
      </w:pPr>
      <w:bookmarkStart w:id="13" w:name="_Toc481398728"/>
      <w:r>
        <w:t xml:space="preserve">3.1 </w:t>
      </w:r>
      <w:r w:rsidR="0073288A" w:rsidRPr="005F22EF">
        <w:t>Порядок работы с программой</w:t>
      </w:r>
      <w:bookmarkEnd w:id="13"/>
    </w:p>
    <w:p w:rsidR="0073288A" w:rsidRPr="005F22EF" w:rsidRDefault="0073288A" w:rsidP="005F22EF">
      <w:pPr>
        <w:pStyle w:val="a4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При загрузке программы происходит запуск главной</w:t>
      </w:r>
      <w:r w:rsidR="001549B0">
        <w:rPr>
          <w:rFonts w:ascii="Times New Roman" w:hAnsi="Times New Roman" w:cs="Times New Roman"/>
          <w:sz w:val="24"/>
          <w:szCs w:val="24"/>
        </w:rPr>
        <w:t xml:space="preserve"> формы, содержащей первое игровое поле</w:t>
      </w:r>
      <w:r w:rsidRPr="005F22EF">
        <w:rPr>
          <w:rFonts w:ascii="Times New Roman" w:hAnsi="Times New Roman" w:cs="Times New Roman"/>
          <w:sz w:val="24"/>
          <w:szCs w:val="24"/>
        </w:rPr>
        <w:t>, чтобы перейти</w:t>
      </w:r>
      <w:r w:rsidR="001549B0">
        <w:rPr>
          <w:rFonts w:ascii="Times New Roman" w:hAnsi="Times New Roman" w:cs="Times New Roman"/>
          <w:sz w:val="24"/>
          <w:szCs w:val="24"/>
        </w:rPr>
        <w:t xml:space="preserve"> к другой раскладке, он может выбрать поле путём нажатия на кнопки выбора расстановки шашек. </w:t>
      </w:r>
      <w:r w:rsidRPr="005F22EF">
        <w:rPr>
          <w:rFonts w:ascii="Times New Roman" w:hAnsi="Times New Roman" w:cs="Times New Roman"/>
          <w:sz w:val="24"/>
          <w:szCs w:val="24"/>
        </w:rPr>
        <w:t>Также в любой момент игры пользователь может останови</w:t>
      </w:r>
      <w:r w:rsidR="001549B0">
        <w:rPr>
          <w:rFonts w:ascii="Times New Roman" w:hAnsi="Times New Roman" w:cs="Times New Roman"/>
          <w:sz w:val="24"/>
          <w:szCs w:val="24"/>
        </w:rPr>
        <w:t>ть текущую игру и выбрать другую расстановку шашек</w:t>
      </w:r>
      <w:r w:rsidRPr="005F22EF">
        <w:rPr>
          <w:rFonts w:ascii="Times New Roman" w:hAnsi="Times New Roman" w:cs="Times New Roman"/>
          <w:sz w:val="24"/>
          <w:szCs w:val="24"/>
        </w:rPr>
        <w:t>,</w:t>
      </w:r>
      <w:r w:rsidR="001549B0"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5F22EF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1549B0">
        <w:rPr>
          <w:rFonts w:ascii="Times New Roman" w:hAnsi="Times New Roman" w:cs="Times New Roman"/>
          <w:sz w:val="24"/>
          <w:szCs w:val="24"/>
        </w:rPr>
        <w:t>й ход</w:t>
      </w:r>
      <w:r w:rsidRPr="005F22EF">
        <w:rPr>
          <w:rFonts w:ascii="Times New Roman" w:hAnsi="Times New Roman" w:cs="Times New Roman"/>
          <w:sz w:val="24"/>
          <w:szCs w:val="24"/>
        </w:rPr>
        <w:t>, вызвать справку.</w:t>
      </w:r>
    </w:p>
    <w:p w:rsidR="0073288A" w:rsidRPr="005F22EF" w:rsidRDefault="0073288A" w:rsidP="005F22EF">
      <w:pPr>
        <w:pStyle w:val="a4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3288A" w:rsidRPr="001549B0" w:rsidRDefault="009C4F7F" w:rsidP="009C4F7F">
      <w:pPr>
        <w:pStyle w:val="af1"/>
      </w:pPr>
      <w:bookmarkStart w:id="14" w:name="_Toc481398729"/>
      <w:r>
        <w:t xml:space="preserve">3.2 </w:t>
      </w:r>
      <w:r w:rsidR="0073288A" w:rsidRPr="005F22EF">
        <w:t>Установка программы</w:t>
      </w:r>
      <w:bookmarkEnd w:id="14"/>
    </w:p>
    <w:p w:rsidR="0073288A" w:rsidRPr="005F22EF" w:rsidRDefault="0073288A" w:rsidP="005F22EF">
      <w:pPr>
        <w:pStyle w:val="130"/>
        <w:spacing w:before="240" w:line="240" w:lineRule="auto"/>
        <w:ind w:firstLine="567"/>
        <w:contextualSpacing/>
        <w:outlineLvl w:val="9"/>
        <w:rPr>
          <w:rFonts w:ascii="Times New Roman" w:eastAsia="Times New Roman" w:hAnsi="Times New Roman" w:cs="Times New Roman"/>
          <w:b w:val="0"/>
          <w:color w:val="000000"/>
          <w:lang w:eastAsia="ru-RU"/>
        </w:rPr>
      </w:pPr>
      <w:bookmarkStart w:id="15" w:name="_Toc295313124"/>
      <w:r w:rsidRPr="005F22EF">
        <w:rPr>
          <w:rFonts w:ascii="Times New Roman" w:eastAsia="Times New Roman" w:hAnsi="Times New Roman" w:cs="Times New Roman"/>
          <w:b w:val="0"/>
          <w:color w:val="000000"/>
          <w:lang w:eastAsia="ru-RU"/>
        </w:rPr>
        <w:t>Для установки программного средства необходимо 20Мb свободного места на жестком диске и установленную на компьютере операционную систему Windows 9x/2000/ME/NT/XP</w:t>
      </w:r>
      <w:r w:rsidR="001549B0">
        <w:rPr>
          <w:rFonts w:ascii="Times New Roman" w:eastAsia="Times New Roman" w:hAnsi="Times New Roman" w:cs="Times New Roman"/>
          <w:b w:val="0"/>
          <w:color w:val="000000"/>
          <w:lang w:eastAsia="ru-RU"/>
        </w:rPr>
        <w:t>/7/8/8.1/10</w:t>
      </w:r>
      <w:r w:rsidRPr="005F22EF">
        <w:rPr>
          <w:rFonts w:ascii="Times New Roman" w:eastAsia="Times New Roman" w:hAnsi="Times New Roman" w:cs="Times New Roman"/>
          <w:b w:val="0"/>
          <w:color w:val="000000"/>
          <w:lang w:eastAsia="ru-RU"/>
        </w:rPr>
        <w:t>.</w:t>
      </w:r>
      <w:bookmarkEnd w:id="15"/>
      <w:r w:rsidRPr="005F22EF">
        <w:rPr>
          <w:rFonts w:ascii="Times New Roman" w:eastAsia="Times New Roman" w:hAnsi="Times New Roman" w:cs="Times New Roman"/>
          <w:b w:val="0"/>
          <w:color w:val="000000"/>
          <w:lang w:eastAsia="ru-RU"/>
        </w:rPr>
        <w:t xml:space="preserve"> </w:t>
      </w:r>
    </w:p>
    <w:p w:rsidR="001549B0" w:rsidRDefault="0073288A" w:rsidP="005F22EF">
      <w:pPr>
        <w:pStyle w:val="130"/>
        <w:spacing w:before="240" w:line="240" w:lineRule="auto"/>
        <w:ind w:firstLine="567"/>
        <w:contextualSpacing/>
        <w:outlineLvl w:val="9"/>
        <w:rPr>
          <w:rFonts w:ascii="Times New Roman" w:eastAsia="Times New Roman" w:hAnsi="Times New Roman" w:cs="Times New Roman"/>
          <w:b w:val="0"/>
          <w:color w:val="000000"/>
          <w:lang w:eastAsia="ru-RU"/>
        </w:rPr>
      </w:pPr>
      <w:r w:rsidRPr="005F22EF">
        <w:rPr>
          <w:rFonts w:ascii="Times New Roman" w:eastAsia="Times New Roman" w:hAnsi="Times New Roman" w:cs="Times New Roman"/>
          <w:b w:val="0"/>
          <w:color w:val="000000"/>
          <w:lang w:eastAsia="ru-RU"/>
        </w:rPr>
        <w:t xml:space="preserve"> </w:t>
      </w:r>
      <w:bookmarkStart w:id="16" w:name="_Toc295313125"/>
      <w:r w:rsidRPr="005F22EF">
        <w:rPr>
          <w:rFonts w:ascii="Times New Roman" w:eastAsia="Times New Roman" w:hAnsi="Times New Roman" w:cs="Times New Roman"/>
          <w:b w:val="0"/>
          <w:color w:val="000000"/>
          <w:lang w:eastAsia="ru-RU"/>
        </w:rPr>
        <w:t>Установка производится путем копирования папки, не нарушая внутреннюю структуру каталогов (это повлечет за собой различного рода сбои и ошибки при работе программы), на любой магнитный носитель позволяющий перезаписывать и дозаписывать данные</w:t>
      </w:r>
      <w:bookmarkEnd w:id="16"/>
      <w:r w:rsidR="001549B0">
        <w:rPr>
          <w:rFonts w:ascii="Times New Roman" w:eastAsia="Times New Roman" w:hAnsi="Times New Roman" w:cs="Times New Roman"/>
          <w:b w:val="0"/>
          <w:color w:val="000000"/>
          <w:lang w:eastAsia="ru-RU"/>
        </w:rPr>
        <w:t>.</w:t>
      </w:r>
    </w:p>
    <w:p w:rsidR="001549B0" w:rsidRDefault="001549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73288A" w:rsidRPr="009C4F7F" w:rsidRDefault="0073288A" w:rsidP="009C4F7F">
      <w:pPr>
        <w:pStyle w:val="af1"/>
      </w:pPr>
      <w:bookmarkStart w:id="17" w:name="_Toc481398730"/>
      <w:bookmarkStart w:id="18" w:name="Заключение"/>
      <w:r w:rsidRPr="005F22EF">
        <w:lastRenderedPageBreak/>
        <w:t>Заключение</w:t>
      </w:r>
      <w:bookmarkEnd w:id="17"/>
    </w:p>
    <w:bookmarkEnd w:id="18"/>
    <w:p w:rsidR="0073288A" w:rsidRPr="005F22EF" w:rsidRDefault="0073288A" w:rsidP="005F22EF">
      <w:pPr>
        <w:spacing w:before="24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Созданная программа демонстрирует потенциальные возможности языка </w:t>
      </w:r>
      <w:r w:rsidRPr="005F22EF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5F22EF">
        <w:rPr>
          <w:rFonts w:ascii="Times New Roman" w:hAnsi="Times New Roman" w:cs="Times New Roman"/>
          <w:sz w:val="24"/>
          <w:szCs w:val="24"/>
        </w:rPr>
        <w:t xml:space="preserve"> в области разработки игровых приложений. Использование компонентов </w:t>
      </w:r>
      <w:r w:rsidRPr="005F22EF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5F22EF">
        <w:rPr>
          <w:rFonts w:ascii="Times New Roman" w:hAnsi="Times New Roman" w:cs="Times New Roman"/>
          <w:sz w:val="24"/>
          <w:szCs w:val="24"/>
        </w:rPr>
        <w:t xml:space="preserve"> в значительной мере упростило процесс написания программы и сократило код проекта. Программа не претендует на место серьезного программного продукта, однако является хорошим примером при изучении данного языка. </w:t>
      </w:r>
    </w:p>
    <w:p w:rsidR="0073288A" w:rsidRPr="005F22EF" w:rsidRDefault="0073288A" w:rsidP="005F22EF">
      <w:pPr>
        <w:spacing w:before="24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Pr="005F22EF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5F22EF">
        <w:rPr>
          <w:rFonts w:ascii="Times New Roman" w:hAnsi="Times New Roman" w:cs="Times New Roman"/>
          <w:sz w:val="24"/>
          <w:szCs w:val="24"/>
        </w:rPr>
        <w:t xml:space="preserve"> в настоящее время является программным про</w:t>
      </w:r>
      <w:r w:rsidRPr="005F22EF">
        <w:rPr>
          <w:rFonts w:ascii="Times New Roman" w:hAnsi="Times New Roman" w:cs="Times New Roman"/>
          <w:spacing w:val="-3"/>
          <w:sz w:val="24"/>
          <w:szCs w:val="24"/>
        </w:rPr>
        <w:t>дуктом, в котором отражены самые современные достижения компьютер</w:t>
      </w:r>
      <w:r w:rsidRPr="005F22EF">
        <w:rPr>
          <w:rFonts w:ascii="Times New Roman" w:hAnsi="Times New Roman" w:cs="Times New Roman"/>
          <w:spacing w:val="-2"/>
          <w:sz w:val="24"/>
          <w:szCs w:val="24"/>
        </w:rPr>
        <w:t>ных технологий, то он</w:t>
      </w:r>
      <w:r w:rsidRPr="005F22EF">
        <w:rPr>
          <w:rFonts w:ascii="Times New Roman" w:hAnsi="Times New Roman" w:cs="Times New Roman"/>
          <w:sz w:val="24"/>
          <w:szCs w:val="24"/>
        </w:rPr>
        <w:t xml:space="preserve"> позволяет создавать сложные </w:t>
      </w:r>
      <w:r w:rsidRPr="005F22E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F22EF">
        <w:rPr>
          <w:rFonts w:ascii="Times New Roman" w:hAnsi="Times New Roman" w:cs="Times New Roman"/>
          <w:sz w:val="24"/>
          <w:szCs w:val="24"/>
        </w:rPr>
        <w:t xml:space="preserve">-приложения с применением широкого спектра различных компонентов. В разработанной программе используются для управления, отображения и редактирования информации стандартные </w:t>
      </w:r>
      <w:r w:rsidRPr="005F22EF">
        <w:rPr>
          <w:rFonts w:ascii="Times New Roman" w:hAnsi="Times New Roman" w:cs="Times New Roman"/>
          <w:spacing w:val="-4"/>
          <w:sz w:val="24"/>
          <w:szCs w:val="24"/>
        </w:rPr>
        <w:t>компоненты</w:t>
      </w:r>
      <w:r w:rsidRPr="005F22EF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, </w:t>
      </w:r>
      <w:r w:rsidRPr="005F22EF">
        <w:rPr>
          <w:rFonts w:ascii="Times New Roman" w:hAnsi="Times New Roman" w:cs="Times New Roman"/>
          <w:spacing w:val="-4"/>
          <w:sz w:val="24"/>
          <w:szCs w:val="24"/>
        </w:rPr>
        <w:t>однако эти же функции могут выполнять и другие более сложные элементы управления</w:t>
      </w:r>
      <w:r w:rsidRPr="005F22EF">
        <w:rPr>
          <w:rFonts w:ascii="Times New Roman" w:hAnsi="Times New Roman" w:cs="Times New Roman"/>
          <w:sz w:val="24"/>
          <w:szCs w:val="24"/>
        </w:rPr>
        <w:t>.</w:t>
      </w:r>
    </w:p>
    <w:p w:rsidR="001549B0" w:rsidRDefault="00154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88A" w:rsidRPr="005F22EF" w:rsidRDefault="00604AA8" w:rsidP="009C4F7F">
      <w:pPr>
        <w:pStyle w:val="af1"/>
      </w:pPr>
      <w:r>
        <w:rPr>
          <w:noProof/>
        </w:rPr>
        <w:lastRenderedPageBreak/>
        <w:pict>
          <v:shape id="AutoShape 336" o:spid="_x0000_s1081" type="#_x0000_t32" style="position:absolute;left:0;text-align:left;margin-left:513.55pt;margin-top:-16.5pt;width:.05pt;height:812.5pt;z-index:2518251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" strokeweight="1.5pt"/>
        </w:pict>
      </w:r>
      <w:bookmarkStart w:id="19" w:name="_Toc481398731"/>
      <w:r w:rsidR="0073288A" w:rsidRPr="005F22EF">
        <w:t>Список используемых источников</w:t>
      </w:r>
      <w:bookmarkEnd w:id="19"/>
    </w:p>
    <w:p w:rsidR="0073288A" w:rsidRPr="009C4F7F" w:rsidRDefault="0073288A" w:rsidP="005F22EF">
      <w:pPr>
        <w:pStyle w:val="21"/>
        <w:widowControl w:val="0"/>
        <w:spacing w:before="240"/>
        <w:ind w:left="0" w:firstLine="397"/>
        <w:contextualSpacing/>
        <w:jc w:val="both"/>
        <w:rPr>
          <w:b/>
          <w:bCs/>
          <w:sz w:val="24"/>
          <w:szCs w:val="24"/>
        </w:rPr>
      </w:pPr>
      <w:r w:rsidRPr="009C4F7F">
        <w:rPr>
          <w:b/>
          <w:bCs/>
          <w:sz w:val="24"/>
          <w:szCs w:val="24"/>
        </w:rPr>
        <w:t>Основная:</w:t>
      </w:r>
    </w:p>
    <w:p w:rsidR="0073288A" w:rsidRPr="005F22EF" w:rsidRDefault="0073288A" w:rsidP="00986882">
      <w:pPr>
        <w:pStyle w:val="a4"/>
        <w:numPr>
          <w:ilvl w:val="0"/>
          <w:numId w:val="4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F22EF">
        <w:rPr>
          <w:rFonts w:ascii="Times New Roman" w:hAnsi="Times New Roman" w:cs="Times New Roman"/>
          <w:i/>
          <w:sz w:val="24"/>
          <w:szCs w:val="24"/>
          <w:lang w:eastAsia="en-US"/>
        </w:rPr>
        <w:t>Архангельский А.Я.</w:t>
      </w:r>
      <w:r w:rsidRPr="005F22EF">
        <w:rPr>
          <w:rFonts w:ascii="Times New Roman" w:hAnsi="Times New Roman" w:cs="Times New Roman"/>
          <w:sz w:val="24"/>
          <w:szCs w:val="24"/>
          <w:lang w:eastAsia="en-US"/>
        </w:rPr>
        <w:t xml:space="preserve">Delphi 7. Справочное пособие. </w:t>
      </w:r>
      <w:proofErr w:type="gramStart"/>
      <w:r w:rsidRPr="005F22EF">
        <w:rPr>
          <w:rFonts w:ascii="Times New Roman" w:hAnsi="Times New Roman" w:cs="Times New Roman"/>
          <w:sz w:val="24"/>
          <w:szCs w:val="24"/>
          <w:lang w:eastAsia="en-US"/>
        </w:rPr>
        <w:t>–М</w:t>
      </w:r>
      <w:proofErr w:type="gramEnd"/>
      <w:r w:rsidRPr="005F22EF">
        <w:rPr>
          <w:rFonts w:ascii="Times New Roman" w:hAnsi="Times New Roman" w:cs="Times New Roman"/>
          <w:sz w:val="24"/>
          <w:szCs w:val="24"/>
          <w:lang w:eastAsia="en-US"/>
        </w:rPr>
        <w:t>:ООО «Бином-Пресс», 2003.</w:t>
      </w:r>
    </w:p>
    <w:p w:rsidR="0073288A" w:rsidRPr="005F22EF" w:rsidRDefault="0073288A" w:rsidP="00986882">
      <w:pPr>
        <w:pStyle w:val="a4"/>
        <w:numPr>
          <w:ilvl w:val="0"/>
          <w:numId w:val="4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F22EF">
        <w:rPr>
          <w:rFonts w:ascii="Times New Roman" w:hAnsi="Times New Roman" w:cs="Times New Roman"/>
          <w:i/>
          <w:sz w:val="24"/>
          <w:szCs w:val="24"/>
          <w:lang w:eastAsia="en-US"/>
        </w:rPr>
        <w:t>Баженова И.Ю.</w:t>
      </w:r>
      <w:r w:rsidRPr="005F22EF">
        <w:rPr>
          <w:rFonts w:ascii="Times New Roman" w:hAnsi="Times New Roman" w:cs="Times New Roman"/>
          <w:sz w:val="24"/>
          <w:szCs w:val="24"/>
          <w:lang w:eastAsia="en-US"/>
        </w:rPr>
        <w:t>Delphi 7. Самоучитель программиста. – М.:КУДИЦ-ОБРАЗ.</w:t>
      </w:r>
    </w:p>
    <w:p w:rsidR="0073288A" w:rsidRPr="005F22EF" w:rsidRDefault="0073288A" w:rsidP="00986882">
      <w:pPr>
        <w:pStyle w:val="a4"/>
        <w:numPr>
          <w:ilvl w:val="0"/>
          <w:numId w:val="4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F22EF">
        <w:rPr>
          <w:rFonts w:ascii="Times New Roman" w:hAnsi="Times New Roman" w:cs="Times New Roman"/>
          <w:i/>
          <w:sz w:val="24"/>
          <w:szCs w:val="24"/>
          <w:lang w:eastAsia="en-US"/>
        </w:rPr>
        <w:t>Бакнелл Дж</w:t>
      </w:r>
      <w:r w:rsidRPr="005F22EF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Pr="005F22EF">
        <w:rPr>
          <w:rFonts w:ascii="Times New Roman" w:hAnsi="Times New Roman" w:cs="Times New Roman"/>
          <w:sz w:val="24"/>
          <w:szCs w:val="24"/>
          <w:lang w:eastAsia="en-US"/>
        </w:rPr>
        <w:t>Фундаментальные алгоритмы и структуры данных в Delphi. Библиотека программиста. – М.: ООО «ДиаСофтЮП»; СПб Питер, 2006.</w:t>
      </w:r>
    </w:p>
    <w:p w:rsidR="0073288A" w:rsidRPr="005F22EF" w:rsidRDefault="0073288A" w:rsidP="00986882">
      <w:pPr>
        <w:pStyle w:val="a4"/>
        <w:numPr>
          <w:ilvl w:val="0"/>
          <w:numId w:val="4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F22EF">
        <w:rPr>
          <w:rFonts w:ascii="Times New Roman" w:hAnsi="Times New Roman" w:cs="Times New Roman"/>
          <w:i/>
          <w:sz w:val="24"/>
          <w:szCs w:val="24"/>
          <w:lang w:eastAsia="en-US"/>
        </w:rPr>
        <w:t>Бобровский С.И.</w:t>
      </w:r>
      <w:r w:rsidRPr="005F22EF">
        <w:rPr>
          <w:rFonts w:ascii="Times New Roman" w:hAnsi="Times New Roman" w:cs="Times New Roman"/>
          <w:sz w:val="24"/>
          <w:szCs w:val="24"/>
          <w:lang w:eastAsia="en-US"/>
        </w:rPr>
        <w:t>Delphi 7. Учебный курс. – СПб</w:t>
      </w:r>
      <w:proofErr w:type="gramStart"/>
      <w:r w:rsidRPr="005F22EF">
        <w:rPr>
          <w:rFonts w:ascii="Times New Roman" w:hAnsi="Times New Roman" w:cs="Times New Roman"/>
          <w:sz w:val="24"/>
          <w:szCs w:val="24"/>
          <w:lang w:eastAsia="en-US"/>
        </w:rPr>
        <w:t>:П</w:t>
      </w:r>
      <w:proofErr w:type="gramEnd"/>
      <w:r w:rsidRPr="005F22EF">
        <w:rPr>
          <w:rFonts w:ascii="Times New Roman" w:hAnsi="Times New Roman" w:cs="Times New Roman"/>
          <w:sz w:val="24"/>
          <w:szCs w:val="24"/>
          <w:lang w:eastAsia="en-US"/>
        </w:rPr>
        <w:t>итер, 2003.</w:t>
      </w:r>
    </w:p>
    <w:p w:rsidR="0073288A" w:rsidRPr="005F22EF" w:rsidRDefault="0073288A" w:rsidP="00986882">
      <w:pPr>
        <w:pStyle w:val="a4"/>
        <w:numPr>
          <w:ilvl w:val="0"/>
          <w:numId w:val="4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F22EF">
        <w:rPr>
          <w:rFonts w:ascii="Times New Roman" w:hAnsi="Times New Roman" w:cs="Times New Roman"/>
          <w:i/>
          <w:sz w:val="24"/>
          <w:szCs w:val="24"/>
          <w:lang w:eastAsia="en-US"/>
        </w:rPr>
        <w:t>Вирт Н.</w:t>
      </w:r>
      <w:r w:rsidRPr="005F22EF">
        <w:rPr>
          <w:rFonts w:ascii="Times New Roman" w:hAnsi="Times New Roman" w:cs="Times New Roman"/>
          <w:sz w:val="24"/>
          <w:szCs w:val="24"/>
          <w:lang w:eastAsia="en-US"/>
        </w:rPr>
        <w:t>Алгоритмы и структуры данных: Пер. с англ. – М.: Мир, 1980.</w:t>
      </w:r>
    </w:p>
    <w:p w:rsidR="0073288A" w:rsidRPr="005F22EF" w:rsidRDefault="0073288A" w:rsidP="00986882">
      <w:pPr>
        <w:pStyle w:val="a4"/>
        <w:numPr>
          <w:ilvl w:val="0"/>
          <w:numId w:val="4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Фленов М.  Библия </w:t>
      </w:r>
      <w:r w:rsidRPr="005F22EF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5F22EF">
        <w:rPr>
          <w:rFonts w:ascii="Times New Roman" w:hAnsi="Times New Roman" w:cs="Times New Roman"/>
          <w:sz w:val="24"/>
          <w:szCs w:val="24"/>
        </w:rPr>
        <w:t xml:space="preserve">. – СПб.: Питер, 2004. – 884 </w:t>
      </w:r>
      <w:proofErr w:type="gramStart"/>
      <w:r w:rsidRPr="005F22E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F22EF">
        <w:rPr>
          <w:rFonts w:ascii="Times New Roman" w:hAnsi="Times New Roman" w:cs="Times New Roman"/>
          <w:sz w:val="24"/>
          <w:szCs w:val="24"/>
        </w:rPr>
        <w:t>.</w:t>
      </w:r>
    </w:p>
    <w:p w:rsidR="0073288A" w:rsidRPr="005F22EF" w:rsidRDefault="0073288A" w:rsidP="00986882">
      <w:pPr>
        <w:pStyle w:val="a4"/>
        <w:numPr>
          <w:ilvl w:val="0"/>
          <w:numId w:val="4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Архангельский А. Я.  100 компонентов общего назначения библиотеки </w:t>
      </w:r>
      <w:r w:rsidRPr="005F22EF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5F22EF">
        <w:rPr>
          <w:rFonts w:ascii="Times New Roman" w:hAnsi="Times New Roman" w:cs="Times New Roman"/>
          <w:sz w:val="24"/>
          <w:szCs w:val="24"/>
        </w:rPr>
        <w:t>5, 2002.</w:t>
      </w:r>
    </w:p>
    <w:p w:rsidR="0073288A" w:rsidRPr="005F22EF" w:rsidRDefault="0073288A" w:rsidP="00986882">
      <w:pPr>
        <w:pStyle w:val="a4"/>
        <w:numPr>
          <w:ilvl w:val="0"/>
          <w:numId w:val="4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Баженова И. Ю. Самоучитель программиста, Москва, 2003.</w:t>
      </w:r>
    </w:p>
    <w:p w:rsidR="0073288A" w:rsidRPr="009C4F7F" w:rsidRDefault="0073288A" w:rsidP="001549B0">
      <w:pPr>
        <w:pStyle w:val="21"/>
        <w:widowControl w:val="0"/>
        <w:tabs>
          <w:tab w:val="num" w:pos="360"/>
        </w:tabs>
        <w:spacing w:before="240"/>
        <w:contextualSpacing/>
        <w:jc w:val="both"/>
        <w:rPr>
          <w:b/>
          <w:bCs/>
          <w:sz w:val="24"/>
          <w:szCs w:val="24"/>
        </w:rPr>
      </w:pPr>
      <w:r w:rsidRPr="009C4F7F">
        <w:rPr>
          <w:b/>
          <w:bCs/>
          <w:sz w:val="24"/>
          <w:szCs w:val="24"/>
        </w:rPr>
        <w:t>Дополнительная:</w:t>
      </w:r>
    </w:p>
    <w:p w:rsidR="0073288A" w:rsidRPr="005F22EF" w:rsidRDefault="0073288A" w:rsidP="00986882">
      <w:pPr>
        <w:numPr>
          <w:ilvl w:val="0"/>
          <w:numId w:val="43"/>
        </w:numPr>
        <w:tabs>
          <w:tab w:val="num" w:pos="567"/>
        </w:tabs>
        <w:spacing w:before="24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F22EF">
        <w:rPr>
          <w:rFonts w:ascii="Times New Roman" w:hAnsi="Times New Roman" w:cs="Times New Roman"/>
          <w:i/>
          <w:sz w:val="24"/>
          <w:szCs w:val="24"/>
          <w:lang w:eastAsia="en-US"/>
        </w:rPr>
        <w:t>Культин Н.Б</w:t>
      </w:r>
      <w:r w:rsidRPr="005F22EF">
        <w:rPr>
          <w:rFonts w:ascii="Times New Roman" w:hAnsi="Times New Roman" w:cs="Times New Roman"/>
          <w:sz w:val="24"/>
          <w:szCs w:val="24"/>
          <w:lang w:eastAsia="en-US"/>
        </w:rPr>
        <w:t>. Delphi в задачах и примерах. – СПб.</w:t>
      </w:r>
      <w:proofErr w:type="gramStart"/>
      <w:r w:rsidRPr="005F22EF">
        <w:rPr>
          <w:rFonts w:ascii="Times New Roman" w:hAnsi="Times New Roman" w:cs="Times New Roman"/>
          <w:sz w:val="24"/>
          <w:szCs w:val="24"/>
          <w:lang w:eastAsia="en-US"/>
        </w:rPr>
        <w:t>:Б</w:t>
      </w:r>
      <w:proofErr w:type="gramEnd"/>
      <w:r w:rsidRPr="005F22EF">
        <w:rPr>
          <w:rFonts w:ascii="Times New Roman" w:hAnsi="Times New Roman" w:cs="Times New Roman"/>
          <w:sz w:val="24"/>
          <w:szCs w:val="24"/>
          <w:lang w:eastAsia="en-US"/>
        </w:rPr>
        <w:t>ХВ-Петербург, 2003. – 288 с.: ил.</w:t>
      </w:r>
    </w:p>
    <w:p w:rsidR="0073288A" w:rsidRPr="005F22EF" w:rsidRDefault="0073288A" w:rsidP="00986882">
      <w:pPr>
        <w:numPr>
          <w:ilvl w:val="0"/>
          <w:numId w:val="43"/>
        </w:numPr>
        <w:tabs>
          <w:tab w:val="num" w:pos="567"/>
        </w:tabs>
        <w:spacing w:before="24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F22EF">
        <w:rPr>
          <w:rFonts w:ascii="Times New Roman" w:hAnsi="Times New Roman" w:cs="Times New Roman"/>
          <w:i/>
          <w:sz w:val="24"/>
          <w:szCs w:val="24"/>
          <w:lang w:eastAsia="en-US"/>
        </w:rPr>
        <w:t>Озеров В.</w:t>
      </w:r>
      <w:r w:rsidRPr="005F22EF">
        <w:rPr>
          <w:rFonts w:ascii="Times New Roman" w:hAnsi="Times New Roman" w:cs="Times New Roman"/>
          <w:sz w:val="24"/>
          <w:szCs w:val="24"/>
          <w:lang w:eastAsia="en-US"/>
        </w:rPr>
        <w:t xml:space="preserve">Delphi. Советы программистов. </w:t>
      </w:r>
      <w:proofErr w:type="gramStart"/>
      <w:r w:rsidRPr="005F22EF">
        <w:rPr>
          <w:rFonts w:ascii="Times New Roman" w:hAnsi="Times New Roman" w:cs="Times New Roman"/>
          <w:sz w:val="24"/>
          <w:szCs w:val="24"/>
          <w:lang w:eastAsia="en-US"/>
        </w:rPr>
        <w:t>–С</w:t>
      </w:r>
      <w:proofErr w:type="gramEnd"/>
      <w:r w:rsidRPr="005F22EF">
        <w:rPr>
          <w:rFonts w:ascii="Times New Roman" w:hAnsi="Times New Roman" w:cs="Times New Roman"/>
          <w:sz w:val="24"/>
          <w:szCs w:val="24"/>
          <w:lang w:eastAsia="en-US"/>
        </w:rPr>
        <w:t>Пб:Символ-Плюс, 2004. – 976с., ил.</w:t>
      </w:r>
    </w:p>
    <w:p w:rsidR="0073288A" w:rsidRPr="005F22EF" w:rsidRDefault="0073288A" w:rsidP="005F22EF">
      <w:pPr>
        <w:spacing w:before="240" w:after="0" w:line="240" w:lineRule="auto"/>
        <w:ind w:left="180"/>
        <w:contextualSpacing/>
        <w:jc w:val="both"/>
        <w:rPr>
          <w:rFonts w:ascii="Times New Roman" w:hAnsi="Times New Roman" w:cs="Times New Roman"/>
          <w:i/>
          <w:sz w:val="24"/>
          <w:szCs w:val="24"/>
          <w:lang w:eastAsia="en-US"/>
        </w:rPr>
      </w:pPr>
    </w:p>
    <w:p w:rsidR="0073288A" w:rsidRPr="009C4F7F" w:rsidRDefault="0073288A" w:rsidP="005F22EF">
      <w:pPr>
        <w:spacing w:before="240" w:after="0" w:line="240" w:lineRule="auto"/>
        <w:ind w:left="180"/>
        <w:contextualSpacing/>
        <w:jc w:val="both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9C4F7F">
        <w:rPr>
          <w:rFonts w:ascii="Times New Roman" w:hAnsi="Times New Roman" w:cs="Times New Roman"/>
          <w:b/>
          <w:sz w:val="24"/>
          <w:szCs w:val="24"/>
          <w:lang w:eastAsia="en-US"/>
        </w:rPr>
        <w:t>Список интернет источников:</w:t>
      </w:r>
    </w:p>
    <w:p w:rsidR="0073288A" w:rsidRPr="005F22EF" w:rsidRDefault="00DE2453" w:rsidP="00986882">
      <w:pPr>
        <w:pStyle w:val="a4"/>
        <w:numPr>
          <w:ilvl w:val="2"/>
          <w:numId w:val="44"/>
        </w:numPr>
        <w:tabs>
          <w:tab w:val="clear" w:pos="2160"/>
          <w:tab w:val="num" w:pos="426"/>
        </w:tabs>
        <w:spacing w:before="240"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E2453">
        <w:rPr>
          <w:rFonts w:ascii="Times New Roman" w:hAnsi="Times New Roman" w:cs="Times New Roman"/>
          <w:sz w:val="24"/>
          <w:szCs w:val="24"/>
        </w:rPr>
        <w:t>ru.wikipedia.org</w:t>
      </w:r>
      <w:r w:rsidR="0073288A" w:rsidRPr="005F22EF">
        <w:rPr>
          <w:rFonts w:ascii="Times New Roman" w:hAnsi="Times New Roman" w:cs="Times New Roman"/>
          <w:sz w:val="24"/>
          <w:szCs w:val="24"/>
        </w:rPr>
        <w:t>;</w:t>
      </w:r>
    </w:p>
    <w:p w:rsidR="0073288A" w:rsidRPr="00DE2453" w:rsidRDefault="00604AA8" w:rsidP="00986882">
      <w:pPr>
        <w:pStyle w:val="a4"/>
        <w:numPr>
          <w:ilvl w:val="2"/>
          <w:numId w:val="44"/>
        </w:numPr>
        <w:tabs>
          <w:tab w:val="clear" w:pos="2160"/>
          <w:tab w:val="num" w:pos="426"/>
        </w:tabs>
        <w:spacing w:before="240"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E2453" w:rsidRPr="00DE245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www.delphisources.ru</w:t>
        </w:r>
      </w:hyperlink>
      <w:r w:rsidR="0073288A" w:rsidRPr="00DE2453">
        <w:rPr>
          <w:rFonts w:ascii="Times New Roman" w:hAnsi="Times New Roman" w:cs="Times New Roman"/>
          <w:sz w:val="24"/>
          <w:szCs w:val="24"/>
        </w:rPr>
        <w:t>;</w:t>
      </w:r>
    </w:p>
    <w:p w:rsidR="0073288A" w:rsidRPr="00DE2453" w:rsidRDefault="00604AA8" w:rsidP="00986882">
      <w:pPr>
        <w:pStyle w:val="a4"/>
        <w:numPr>
          <w:ilvl w:val="2"/>
          <w:numId w:val="44"/>
        </w:numPr>
        <w:tabs>
          <w:tab w:val="clear" w:pos="2160"/>
          <w:tab w:val="num" w:pos="426"/>
        </w:tabs>
        <w:spacing w:before="240"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E2453" w:rsidRPr="00DE245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www.cyberforum.ru</w:t>
        </w:r>
      </w:hyperlink>
      <w:r w:rsidR="0073288A" w:rsidRPr="00DE2453">
        <w:rPr>
          <w:rFonts w:ascii="Times New Roman" w:hAnsi="Times New Roman" w:cs="Times New Roman"/>
          <w:sz w:val="24"/>
          <w:szCs w:val="24"/>
        </w:rPr>
        <w:t>;</w:t>
      </w:r>
    </w:p>
    <w:p w:rsidR="0073288A" w:rsidRPr="00DE2453" w:rsidRDefault="00DE2453" w:rsidP="00986882">
      <w:pPr>
        <w:pStyle w:val="a4"/>
        <w:numPr>
          <w:ilvl w:val="2"/>
          <w:numId w:val="44"/>
        </w:numPr>
        <w:tabs>
          <w:tab w:val="clear" w:pos="2160"/>
          <w:tab w:val="num" w:pos="426"/>
        </w:tabs>
        <w:spacing w:before="240"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E2453">
        <w:rPr>
          <w:rFonts w:ascii="Times New Roman" w:hAnsi="Times New Roman" w:cs="Times New Roman"/>
          <w:sz w:val="24"/>
          <w:szCs w:val="24"/>
        </w:rPr>
        <w:t>www.softholm.com</w:t>
      </w:r>
      <w:r w:rsidR="0073288A" w:rsidRPr="00DE2453">
        <w:rPr>
          <w:rFonts w:ascii="Times New Roman" w:hAnsi="Times New Roman" w:cs="Times New Roman"/>
          <w:sz w:val="24"/>
          <w:szCs w:val="24"/>
        </w:rPr>
        <w:t>;</w:t>
      </w:r>
    </w:p>
    <w:p w:rsidR="0073288A" w:rsidRPr="00DE2453" w:rsidRDefault="00604AA8" w:rsidP="00986882">
      <w:pPr>
        <w:pStyle w:val="a4"/>
        <w:numPr>
          <w:ilvl w:val="2"/>
          <w:numId w:val="44"/>
        </w:numPr>
        <w:tabs>
          <w:tab w:val="clear" w:pos="2160"/>
          <w:tab w:val="num" w:pos="426"/>
        </w:tabs>
        <w:spacing w:before="240"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E2453" w:rsidRPr="00DE245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www.gambler.ru</w:t>
        </w:r>
      </w:hyperlink>
      <w:r w:rsidR="00DE2453" w:rsidRPr="00DE2453">
        <w:rPr>
          <w:rFonts w:ascii="Times New Roman" w:hAnsi="Times New Roman" w:cs="Times New Roman"/>
          <w:sz w:val="24"/>
          <w:szCs w:val="24"/>
        </w:rPr>
        <w:t>.</w:t>
      </w:r>
    </w:p>
    <w:p w:rsidR="00DE2453" w:rsidRDefault="00DE24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88A" w:rsidRPr="005F22EF" w:rsidRDefault="0073288A" w:rsidP="009C4F7F">
      <w:pPr>
        <w:pStyle w:val="af1"/>
      </w:pPr>
      <w:bookmarkStart w:id="20" w:name="_Toc481398732"/>
      <w:r w:rsidRPr="005F22EF">
        <w:lastRenderedPageBreak/>
        <w:t>Приложение</w:t>
      </w:r>
      <w:proofErr w:type="gramStart"/>
      <w:r w:rsidRPr="005F22EF">
        <w:t xml:space="preserve"> А</w:t>
      </w:r>
      <w:bookmarkEnd w:id="20"/>
      <w:proofErr w:type="gramEnd"/>
    </w:p>
    <w:p w:rsidR="0073288A" w:rsidRPr="005F22EF" w:rsidRDefault="0073288A" w:rsidP="009C4F7F">
      <w:pPr>
        <w:pStyle w:val="af1"/>
      </w:pPr>
      <w:bookmarkStart w:id="21" w:name="_Toc481398613"/>
      <w:bookmarkStart w:id="22" w:name="_Toc481398733"/>
      <w:r w:rsidRPr="005F22EF">
        <w:t>(Справочное)</w:t>
      </w:r>
      <w:bookmarkEnd w:id="21"/>
      <w:bookmarkEnd w:id="22"/>
    </w:p>
    <w:p w:rsidR="0073288A" w:rsidRPr="005F22EF" w:rsidRDefault="0073288A" w:rsidP="009C4F7F">
      <w:pPr>
        <w:pStyle w:val="af1"/>
      </w:pPr>
      <w:bookmarkStart w:id="23" w:name="_Toc481398734"/>
      <w:r w:rsidRPr="005F22EF">
        <w:t>Схема принципа работы программы</w:t>
      </w:r>
      <w:bookmarkEnd w:id="23"/>
      <w:r w:rsidRPr="005F22EF">
        <w:t xml:space="preserve"> </w:t>
      </w:r>
    </w:p>
    <w:p w:rsidR="00E23F4F" w:rsidRDefault="00E23F4F" w:rsidP="005F22E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288A" w:rsidRPr="005F22EF" w:rsidRDefault="00986882" w:rsidP="00986882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850" cy="6392168"/>
            <wp:effectExtent l="19050" t="0" r="8800" b="0"/>
            <wp:docPr id="1" name="Рисунок 0" descr="Схема алгорит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алгоритма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4F" w:rsidRDefault="00E23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4F7F" w:rsidRDefault="0073288A" w:rsidP="009C4F7F">
      <w:pPr>
        <w:pStyle w:val="af1"/>
        <w:rPr>
          <w:rFonts w:ascii="Times New Roman" w:hAnsi="Times New Roman" w:cs="Times New Roman"/>
          <w:szCs w:val="24"/>
        </w:rPr>
      </w:pPr>
      <w:bookmarkStart w:id="24" w:name="_Toc481398735"/>
      <w:r w:rsidRPr="005F22EF">
        <w:lastRenderedPageBreak/>
        <w:t>Приложение</w:t>
      </w:r>
      <w:proofErr w:type="gramStart"/>
      <w:r w:rsidRPr="005F22EF">
        <w:t xml:space="preserve"> Б</w:t>
      </w:r>
      <w:bookmarkEnd w:id="24"/>
      <w:proofErr w:type="gramEnd"/>
      <w:r w:rsidR="009C4F7F" w:rsidRPr="005F22EF">
        <w:rPr>
          <w:rFonts w:ascii="Times New Roman" w:hAnsi="Times New Roman" w:cs="Times New Roman"/>
          <w:szCs w:val="24"/>
        </w:rPr>
        <w:t xml:space="preserve"> </w:t>
      </w:r>
    </w:p>
    <w:p w:rsidR="0073288A" w:rsidRDefault="0073288A" w:rsidP="009C4F7F">
      <w:pPr>
        <w:pStyle w:val="af1"/>
        <w:rPr>
          <w:rFonts w:ascii="Times New Roman" w:hAnsi="Times New Roman" w:cs="Times New Roman"/>
          <w:szCs w:val="24"/>
        </w:rPr>
      </w:pPr>
      <w:bookmarkStart w:id="25" w:name="_Toc481398616"/>
      <w:bookmarkStart w:id="26" w:name="_Toc481398736"/>
      <w:r w:rsidRPr="005F22EF">
        <w:rPr>
          <w:rFonts w:ascii="Times New Roman" w:hAnsi="Times New Roman" w:cs="Times New Roman"/>
          <w:szCs w:val="24"/>
        </w:rPr>
        <w:t>(справочное)</w:t>
      </w:r>
      <w:bookmarkEnd w:id="25"/>
      <w:bookmarkEnd w:id="26"/>
    </w:p>
    <w:p w:rsidR="0073288A" w:rsidRPr="005F22EF" w:rsidRDefault="009C4F7F" w:rsidP="009C4F7F">
      <w:pPr>
        <w:pStyle w:val="af1"/>
        <w:rPr>
          <w:rFonts w:ascii="Times New Roman" w:hAnsi="Times New Roman" w:cs="Times New Roman"/>
          <w:szCs w:val="24"/>
        </w:rPr>
      </w:pPr>
      <w:bookmarkStart w:id="27" w:name="_Toc481398737"/>
      <w:r>
        <w:rPr>
          <w:rFonts w:ascii="Times New Roman" w:hAnsi="Times New Roman" w:cs="Times New Roman"/>
          <w:szCs w:val="24"/>
        </w:rPr>
        <w:t>О</w:t>
      </w:r>
      <w:r w:rsidR="0073288A" w:rsidRPr="005F22EF">
        <w:rPr>
          <w:rFonts w:ascii="Times New Roman" w:hAnsi="Times New Roman" w:cs="Times New Roman"/>
          <w:szCs w:val="24"/>
        </w:rPr>
        <w:t>сновные формы программы</w:t>
      </w:r>
      <w:bookmarkEnd w:id="27"/>
    </w:p>
    <w:p w:rsidR="0073288A" w:rsidRPr="005F22EF" w:rsidRDefault="0073288A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7509" cy="3461765"/>
            <wp:effectExtent l="19050" t="0" r="5391" b="0"/>
            <wp:docPr id="4" name="Рисунок 2" descr="J:\ПЗ(бурина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ПЗ(бурина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16" cy="346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8A" w:rsidRDefault="00767F54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Стартовая</w:t>
      </w:r>
      <w:r w:rsidR="0073288A" w:rsidRPr="005F22EF">
        <w:rPr>
          <w:rFonts w:ascii="Times New Roman" w:hAnsi="Times New Roman" w:cs="Times New Roman"/>
          <w:sz w:val="24"/>
          <w:szCs w:val="24"/>
        </w:rPr>
        <w:t xml:space="preserve"> форма программы</w:t>
      </w:r>
      <w:r>
        <w:rPr>
          <w:rFonts w:ascii="Times New Roman" w:hAnsi="Times New Roman" w:cs="Times New Roman"/>
          <w:sz w:val="24"/>
          <w:szCs w:val="24"/>
        </w:rPr>
        <w:t xml:space="preserve"> с классической расстановкой шашек</w:t>
      </w:r>
    </w:p>
    <w:p w:rsidR="00767F54" w:rsidRPr="005F22EF" w:rsidRDefault="00767F54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3288A" w:rsidRPr="005F22EF" w:rsidRDefault="0073288A" w:rsidP="005F22EF">
      <w:pPr>
        <w:spacing w:before="24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3288A" w:rsidRPr="005F22EF" w:rsidRDefault="0073288A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8769" cy="3072206"/>
            <wp:effectExtent l="19050" t="0" r="0" b="0"/>
            <wp:docPr id="6" name="Рисунок 4" descr="J:\ПЗ(бурина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ПЗ(бурина)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64" cy="307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8A" w:rsidRDefault="0073288A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Рис. 2. </w:t>
      </w:r>
      <w:r w:rsidR="008739CD">
        <w:rPr>
          <w:rFonts w:ascii="Times New Roman" w:hAnsi="Times New Roman" w:cs="Times New Roman"/>
          <w:sz w:val="24"/>
          <w:szCs w:val="24"/>
        </w:rPr>
        <w:t>Окно</w:t>
      </w:r>
      <w:r w:rsidRPr="005F22EF">
        <w:rPr>
          <w:rFonts w:ascii="Times New Roman" w:hAnsi="Times New Roman" w:cs="Times New Roman"/>
          <w:sz w:val="24"/>
          <w:szCs w:val="24"/>
        </w:rPr>
        <w:t xml:space="preserve"> «</w:t>
      </w:r>
      <w:r w:rsidR="008739CD">
        <w:rPr>
          <w:rFonts w:ascii="Times New Roman" w:hAnsi="Times New Roman" w:cs="Times New Roman"/>
          <w:sz w:val="24"/>
          <w:szCs w:val="24"/>
        </w:rPr>
        <w:t>Помощь</w:t>
      </w:r>
      <w:r w:rsidRPr="005F22EF">
        <w:rPr>
          <w:rFonts w:ascii="Times New Roman" w:hAnsi="Times New Roman" w:cs="Times New Roman"/>
          <w:sz w:val="24"/>
          <w:szCs w:val="24"/>
        </w:rPr>
        <w:t>»</w:t>
      </w:r>
    </w:p>
    <w:p w:rsidR="004A1860" w:rsidRPr="005F22EF" w:rsidRDefault="004A1860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3288A" w:rsidRPr="005F22EF" w:rsidRDefault="0073288A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568210" cy="1467332"/>
            <wp:effectExtent l="19050" t="0" r="0" b="0"/>
            <wp:docPr id="3" name="Рисунок 3" descr="J:\ПЗ(бурина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ПЗ(бурина)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26" cy="146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8A" w:rsidRPr="005F22EF" w:rsidRDefault="0073288A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Рис. 3. </w:t>
      </w:r>
      <w:r w:rsidR="004A1860">
        <w:rPr>
          <w:rFonts w:ascii="Times New Roman" w:hAnsi="Times New Roman" w:cs="Times New Roman"/>
          <w:sz w:val="24"/>
          <w:szCs w:val="24"/>
        </w:rPr>
        <w:t>Окно предупреждения о невозможном ходе</w:t>
      </w:r>
    </w:p>
    <w:p w:rsidR="0073288A" w:rsidRPr="005F22EF" w:rsidRDefault="0073288A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3288A" w:rsidRPr="005F22EF" w:rsidRDefault="0073288A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9146" cy="1566987"/>
            <wp:effectExtent l="19050" t="0" r="3954" b="0"/>
            <wp:docPr id="7" name="Рисунок 5" descr="J:\ПЗ(бурина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ПЗ(бурина)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05" cy="156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8A" w:rsidRDefault="0073288A" w:rsidP="00767F54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 xml:space="preserve">Рис. 4. </w:t>
      </w:r>
      <w:r w:rsidR="004A1860">
        <w:rPr>
          <w:rFonts w:ascii="Times New Roman" w:hAnsi="Times New Roman" w:cs="Times New Roman"/>
          <w:sz w:val="24"/>
          <w:szCs w:val="24"/>
        </w:rPr>
        <w:t>Окно</w:t>
      </w:r>
      <w:r w:rsidRPr="005F22EF">
        <w:rPr>
          <w:rFonts w:ascii="Times New Roman" w:hAnsi="Times New Roman" w:cs="Times New Roman"/>
          <w:sz w:val="24"/>
          <w:szCs w:val="24"/>
        </w:rPr>
        <w:t xml:space="preserve"> «</w:t>
      </w:r>
      <w:r w:rsidR="004A1860">
        <w:rPr>
          <w:rFonts w:ascii="Times New Roman" w:hAnsi="Times New Roman" w:cs="Times New Roman"/>
          <w:noProof/>
          <w:sz w:val="24"/>
          <w:szCs w:val="24"/>
        </w:rPr>
        <w:t>Объявление победителя</w:t>
      </w:r>
      <w:r w:rsidRPr="005F22EF">
        <w:rPr>
          <w:rFonts w:ascii="Times New Roman" w:hAnsi="Times New Roman" w:cs="Times New Roman"/>
          <w:sz w:val="24"/>
          <w:szCs w:val="24"/>
        </w:rPr>
        <w:t>»</w:t>
      </w:r>
    </w:p>
    <w:p w:rsidR="004A1860" w:rsidRDefault="004A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88A" w:rsidRPr="005F22EF" w:rsidRDefault="0073288A" w:rsidP="009C4F7F">
      <w:pPr>
        <w:pStyle w:val="af1"/>
      </w:pPr>
      <w:bookmarkStart w:id="28" w:name="_Toc481398738"/>
      <w:r w:rsidRPr="005F22EF">
        <w:lastRenderedPageBreak/>
        <w:t>Приложение</w:t>
      </w:r>
      <w:proofErr w:type="gramStart"/>
      <w:r w:rsidRPr="005F22EF">
        <w:t xml:space="preserve"> </w:t>
      </w:r>
      <w:r w:rsidR="00EB194C">
        <w:t>В</w:t>
      </w:r>
      <w:bookmarkEnd w:id="28"/>
      <w:proofErr w:type="gramEnd"/>
    </w:p>
    <w:p w:rsidR="0073288A" w:rsidRPr="005F22EF" w:rsidRDefault="0073288A" w:rsidP="009C4F7F">
      <w:pPr>
        <w:pStyle w:val="af1"/>
      </w:pPr>
      <w:bookmarkStart w:id="29" w:name="_Toc481398739"/>
      <w:r w:rsidRPr="005F22EF">
        <w:t>(Обязательное)</w:t>
      </w:r>
      <w:bookmarkEnd w:id="29"/>
    </w:p>
    <w:p w:rsidR="0073288A" w:rsidRPr="00CC5B2D" w:rsidRDefault="0073288A" w:rsidP="009C4F7F">
      <w:pPr>
        <w:pStyle w:val="af1"/>
        <w:rPr>
          <w:lang w:val="en-US"/>
        </w:rPr>
      </w:pPr>
      <w:bookmarkStart w:id="30" w:name="_Toc481398740"/>
      <w:r w:rsidRPr="005F22EF">
        <w:t>Те</w:t>
      </w:r>
      <w:proofErr w:type="gramStart"/>
      <w:r w:rsidRPr="005F22EF">
        <w:t>кст</w:t>
      </w:r>
      <w:r w:rsidRPr="00CC5B2D">
        <w:rPr>
          <w:lang w:val="en-US"/>
        </w:rPr>
        <w:t xml:space="preserve"> </w:t>
      </w:r>
      <w:r w:rsidRPr="005F22EF">
        <w:t>пр</w:t>
      </w:r>
      <w:proofErr w:type="gramEnd"/>
      <w:r w:rsidRPr="005F22EF">
        <w:t>ограммы</w:t>
      </w:r>
      <w:bookmarkEnd w:id="30"/>
    </w:p>
    <w:p w:rsidR="0073288A" w:rsidRPr="00CC5B2D" w:rsidRDefault="0073288A" w:rsidP="005F22EF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23F4F" w:rsidRPr="00CC5B2D" w:rsidRDefault="009C4F7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 w:rsidRPr="00CC5B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Corner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23F4F" w:rsidRPr="00E23F4F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3F4F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E23F4F" w:rsidRPr="00E23F4F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23F4F">
        <w:rPr>
          <w:rFonts w:ascii="Times New Roman" w:hAnsi="Times New Roman" w:cs="Times New Roman"/>
          <w:sz w:val="24"/>
          <w:szCs w:val="24"/>
          <w:lang w:val="en-US"/>
        </w:rPr>
        <w:t xml:space="preserve">  Forms,</w:t>
      </w:r>
    </w:p>
    <w:p w:rsidR="00E23F4F" w:rsidRPr="00E23F4F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23F4F">
        <w:rPr>
          <w:rFonts w:ascii="Times New Roman" w:hAnsi="Times New Roman" w:cs="Times New Roman"/>
          <w:sz w:val="24"/>
          <w:szCs w:val="24"/>
          <w:lang w:val="en-US"/>
        </w:rPr>
        <w:t xml:space="preserve">  MFrame in 'MFrame.pas' {Form1},</w:t>
      </w:r>
    </w:p>
    <w:p w:rsidR="00E23F4F" w:rsidRPr="00E23F4F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23F4F">
        <w:rPr>
          <w:rFonts w:ascii="Times New Roman" w:hAnsi="Times New Roman" w:cs="Times New Roman"/>
          <w:sz w:val="24"/>
          <w:szCs w:val="24"/>
          <w:lang w:val="en-US"/>
        </w:rPr>
        <w:t xml:space="preserve">  Position in 'Position.pas',</w:t>
      </w:r>
    </w:p>
    <w:p w:rsidR="00E23F4F" w:rsidRPr="00986882" w:rsidRDefault="009C4F7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Unit2 in 'Unit2.pas' {Form2};</w:t>
      </w:r>
    </w:p>
    <w:p w:rsidR="00E23F4F" w:rsidRPr="00986882" w:rsidRDefault="009C4F7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*.RES}</w:t>
      </w:r>
    </w:p>
    <w:p w:rsidR="00E23F4F" w:rsidRPr="00E23F4F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3F4F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E23F4F" w:rsidRPr="00E23F4F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23F4F">
        <w:rPr>
          <w:rFonts w:ascii="Times New Roman" w:hAnsi="Times New Roman" w:cs="Times New Roman"/>
          <w:sz w:val="24"/>
          <w:szCs w:val="24"/>
          <w:lang w:val="en-US"/>
        </w:rPr>
        <w:t xml:space="preserve">  Application.Initialize;</w:t>
      </w:r>
    </w:p>
    <w:p w:rsidR="00E23F4F" w:rsidRPr="00E23F4F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23F4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23F4F">
        <w:rPr>
          <w:rFonts w:ascii="Times New Roman" w:hAnsi="Times New Roman" w:cs="Times New Roman"/>
          <w:sz w:val="24"/>
          <w:szCs w:val="24"/>
          <w:lang w:val="en-US"/>
        </w:rPr>
        <w:t>Application.CreateForm(</w:t>
      </w:r>
      <w:proofErr w:type="gramEnd"/>
      <w:r w:rsidRPr="00E23F4F">
        <w:rPr>
          <w:rFonts w:ascii="Times New Roman" w:hAnsi="Times New Roman" w:cs="Times New Roman"/>
          <w:sz w:val="24"/>
          <w:szCs w:val="24"/>
          <w:lang w:val="en-US"/>
        </w:rPr>
        <w:t>TForm1, Form1);</w:t>
      </w:r>
    </w:p>
    <w:p w:rsidR="00E23F4F" w:rsidRPr="00E23F4F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23F4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23F4F">
        <w:rPr>
          <w:rFonts w:ascii="Times New Roman" w:hAnsi="Times New Roman" w:cs="Times New Roman"/>
          <w:sz w:val="24"/>
          <w:szCs w:val="24"/>
          <w:lang w:val="en-US"/>
        </w:rPr>
        <w:t>Application.CreateForm(</w:t>
      </w:r>
      <w:proofErr w:type="gramEnd"/>
      <w:r w:rsidRPr="00E23F4F">
        <w:rPr>
          <w:rFonts w:ascii="Times New Roman" w:hAnsi="Times New Roman" w:cs="Times New Roman"/>
          <w:sz w:val="24"/>
          <w:szCs w:val="24"/>
          <w:lang w:val="en-US"/>
        </w:rPr>
        <w:t>TForm2, Form2);</w:t>
      </w:r>
    </w:p>
    <w:p w:rsidR="00E23F4F" w:rsidRPr="00986882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23F4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Application.Run;</w:t>
      </w:r>
    </w:p>
    <w:p w:rsidR="0073288A" w:rsidRPr="00986882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88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3F4F" w:rsidRPr="00986882" w:rsidRDefault="00E23F4F" w:rsidP="00E23F4F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882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MFrame;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C5B2D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Головоломка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BE7ABE">
        <w:rPr>
          <w:rFonts w:ascii="Times New Roman" w:hAnsi="Times New Roman" w:cs="Times New Roman"/>
          <w:sz w:val="24"/>
          <w:szCs w:val="24"/>
        </w:rPr>
        <w:t>Уголки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//Создал Варченя И.В. гр.52492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Windows, Messages, SysUtils, Classes, Graphics, Controls, Forms, Dialogs, Position,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StdCtrls, Grids, But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tons, ComCtrls, ImgList, Menus;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TForm1 =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TForm)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TurnLabel: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CompMoveButton: TButton;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DepthComboBox: TComboBox;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ProgressBar: TProgressBar;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Start1: TBitBtn;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Start2: TBitBtn;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Rotate: TBitBtn;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DrawGrid: TDrawGrid;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LabelA: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DeskImages: TImageList;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HistoryListBox: TListBox;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LabelB: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LabelC: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LabelD: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LabelE: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LabelF: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LabelG: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LabelH: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Label4: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Label5: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Label6: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Label7: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Label8: TLabel;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BreakButton: TButton;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btnStart3: TBitBtn;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mm1: TMainMenu;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N1: TMenuItem;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N2: TMenuItem;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N3: TMenuItem;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N11: TMenuItem;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N21: TMenuItem;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N31: TMenuItem;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FormCreate(Sender: TObject);  {</w:t>
      </w:r>
      <w:r w:rsidRPr="00BE7ABE">
        <w:rPr>
          <w:rFonts w:ascii="Times New Roman" w:hAnsi="Times New Roman" w:cs="Times New Roman"/>
          <w:sz w:val="24"/>
          <w:szCs w:val="24"/>
        </w:rPr>
        <w:t>создание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формы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DrawGridDrawCell(Sender: TObject; ACol, ARow: Integer; {</w:t>
      </w:r>
      <w:r w:rsidRPr="00BE7ABE">
        <w:rPr>
          <w:rFonts w:ascii="Times New Roman" w:hAnsi="Times New Roman" w:cs="Times New Roman"/>
          <w:sz w:val="24"/>
          <w:szCs w:val="24"/>
        </w:rPr>
        <w:t>создание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игрового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Rect: TRect; State: TGridDrawState);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DrawGridClick(Sender: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RotateClick(Sender: TObject); {</w:t>
      </w:r>
      <w:r w:rsidRPr="00BE7ABE">
        <w:rPr>
          <w:rFonts w:ascii="Times New Roman" w:hAnsi="Times New Roman" w:cs="Times New Roman"/>
          <w:sz w:val="24"/>
          <w:szCs w:val="24"/>
        </w:rPr>
        <w:t>переворот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игрового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AddHistoryString(Count: Integer; Turn: State; Move: TMove); {</w:t>
      </w:r>
      <w:r w:rsidRPr="00BE7ABE">
        <w:rPr>
          <w:rFonts w:ascii="Times New Roman" w:hAnsi="Times New Roman" w:cs="Times New Roman"/>
          <w:sz w:val="24"/>
          <w:szCs w:val="24"/>
        </w:rPr>
        <w:t>ведение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истории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ходов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CompMoveButtonClick(Sender: TObject);  {</w:t>
      </w:r>
      <w:r w:rsidRPr="00BE7ABE">
        <w:rPr>
          <w:rFonts w:ascii="Times New Roman" w:hAnsi="Times New Roman" w:cs="Times New Roman"/>
          <w:sz w:val="24"/>
          <w:szCs w:val="24"/>
        </w:rPr>
        <w:t>авто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DrawGridExit(Sender: TObject);         {</w:t>
      </w:r>
      <w:r w:rsidRPr="00BE7ABE">
        <w:rPr>
          <w:rFonts w:ascii="Times New Roman" w:hAnsi="Times New Roman" w:cs="Times New Roman"/>
          <w:sz w:val="24"/>
          <w:szCs w:val="24"/>
        </w:rPr>
        <w:t>работа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полем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FormClose(Sender: TObject; var Action: TCloseAction); {</w:t>
      </w:r>
      <w:r w:rsidRPr="00BE7ABE">
        <w:rPr>
          <w:rFonts w:ascii="Times New Roman" w:hAnsi="Times New Roman" w:cs="Times New Roman"/>
          <w:sz w:val="24"/>
          <w:szCs w:val="24"/>
        </w:rPr>
        <w:t>переход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формы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BreakButtonClick(Sender: TObject);  {</w:t>
      </w:r>
      <w:r w:rsidRPr="00BE7ABE">
        <w:rPr>
          <w:rFonts w:ascii="Times New Roman" w:hAnsi="Times New Roman" w:cs="Times New Roman"/>
          <w:sz w:val="24"/>
          <w:szCs w:val="24"/>
        </w:rPr>
        <w:t>прерывание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ато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Start1Click(Sender: TObject);       {</w:t>
      </w:r>
      <w:r w:rsidRPr="00BE7ABE">
        <w:rPr>
          <w:rFonts w:ascii="Times New Roman" w:hAnsi="Times New Roman" w:cs="Times New Roman"/>
          <w:sz w:val="24"/>
          <w:szCs w:val="24"/>
        </w:rPr>
        <w:t>выбор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первого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игрового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Start2Click(Sender: TObject);       {</w:t>
      </w:r>
      <w:r w:rsidRPr="00BE7ABE">
        <w:rPr>
          <w:rFonts w:ascii="Times New Roman" w:hAnsi="Times New Roman" w:cs="Times New Roman"/>
          <w:sz w:val="24"/>
          <w:szCs w:val="24"/>
        </w:rPr>
        <w:t>выбор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второго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игрового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btnStart3Click(Sender: TObject);    {</w:t>
      </w:r>
      <w:r w:rsidRPr="00BE7ABE">
        <w:rPr>
          <w:rFonts w:ascii="Times New Roman" w:hAnsi="Times New Roman" w:cs="Times New Roman"/>
          <w:sz w:val="24"/>
          <w:szCs w:val="24"/>
        </w:rPr>
        <w:t>выбор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третьего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игрового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N3Click(Sender: TObject);           {</w:t>
      </w:r>
      <w:r w:rsidRPr="00BE7ABE">
        <w:rPr>
          <w:rFonts w:ascii="Times New Roman" w:hAnsi="Times New Roman" w:cs="Times New Roman"/>
          <w:sz w:val="24"/>
          <w:szCs w:val="24"/>
        </w:rPr>
        <w:t>Кнопки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меню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N11Click(Sender: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N21Click(Sender: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N31Click(Sender: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N2Click(Sender: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IsFlipped: Boolean;          {</w:t>
      </w:r>
      <w:r w:rsidRPr="00BE7ABE">
        <w:rPr>
          <w:rFonts w:ascii="Times New Roman" w:hAnsi="Times New Roman" w:cs="Times New Roman"/>
          <w:sz w:val="24"/>
          <w:szCs w:val="24"/>
        </w:rPr>
        <w:t>Переворачивание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доски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IsStartSelected: Boolean;    {Выбрано ли откуда ходить}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ManualMove: TMove;           {</w:t>
      </w:r>
      <w:r w:rsidRPr="00BE7ABE">
        <w:rPr>
          <w:rFonts w:ascii="Times New Roman" w:hAnsi="Times New Roman" w:cs="Times New Roman"/>
          <w:sz w:val="24"/>
          <w:szCs w:val="24"/>
        </w:rPr>
        <w:t>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MoveCount: Integer;          {</w:t>
      </w:r>
      <w:r w:rsidRPr="00BE7ABE">
        <w:rPr>
          <w:rFonts w:ascii="Times New Roman" w:hAnsi="Times New Roman" w:cs="Times New Roman"/>
          <w:sz w:val="24"/>
          <w:szCs w:val="24"/>
        </w:rPr>
        <w:t>Число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ходов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{Для авто определения глубины просмотра}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LastCount: Integer;       {примерное число возможных ходов}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CurrentDepth: Integer;    {глубина просмотра для auto}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Procedure LabelLayout;    {Расположить метки}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Procedure WinMessage;     {Вывести сообщение о победе и сбросить позицию в ноль}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Pos: TPosition;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Unit2;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Стартовая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позиция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StartPosition1: TBoard=(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,White,White,Space,Space,Space,Space,Space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,White,White,Space,Space,Space,Space,Space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,White,White,Space,Space,Space,Space,Space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,White,White,Space,Space,Space,Space,Space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,Space,Space,Space,Space,Black,Black,Black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,Space,Space,Space,Space,Black,Black,Black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,Space,Space,Space,Space,Black,Black,Black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,Space,Space,Space,Space,Black,Black,Black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Стартовая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позиция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StartPosition2: TBoard=(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,White,White,White,Space,Space,Space,Space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,White,White,Space,Space,Space,Space,Space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,White,Space,Space,Space,Space,Space,Space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,Space,Space,Space,Space,Space,Space,Black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,Space,Space,Space,Space,Space,Black,Black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,Space,Space,Space,Space,Black,Black,Black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,Space,Space,Space,Black,Black,Black,Black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Стартовая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позиция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StartPosition3: TBoard=(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,White,White,Space,Space,Space,Space,Space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,White,White,Space,Space,Space,Space,Space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,White,White,Space,Space,Space,Space,Space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,Space,Space,Space,Space,Space,Space,Space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,Space,Space,Space,Space,Black,Black,Black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,Space,Space,Space,Space,Black,Black,Black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(Space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,Space,Space,Space,Space,Black,Black,Black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Стартовые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настройки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TForm1.FormCreate(Sender: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Pos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TPosition.Create;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Pos.SetInitialPosition(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StartPosition1);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Pos.RestartGame;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IsFlipped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IsStartSelected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MoveCount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DepthComboBox.ItemIndex:=0;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LastCount</w:t>
      </w:r>
      <w:proofErr w:type="gramStart"/>
      <w:r w:rsidRPr="0098688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86882">
        <w:rPr>
          <w:rFonts w:ascii="Times New Roman" w:hAnsi="Times New Roman" w:cs="Times New Roman"/>
          <w:sz w:val="24"/>
          <w:szCs w:val="24"/>
          <w:lang w:val="en-US"/>
        </w:rPr>
        <w:t>15;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CurrentDepth</w:t>
      </w:r>
      <w:proofErr w:type="gramStart"/>
      <w:r w:rsidRPr="0098688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86882">
        <w:rPr>
          <w:rFonts w:ascii="Times New Roman" w:hAnsi="Times New Roman" w:cs="Times New Roman"/>
          <w:sz w:val="24"/>
          <w:szCs w:val="24"/>
          <w:lang w:val="en-US"/>
        </w:rPr>
        <w:t>4;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:=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DefaultColWidth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ColCount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+(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ColCount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+1)*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GridLineWidth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+2{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};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:=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DefaultRowHeight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RowCount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+(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RowCount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+1)*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ABE" w:rsidRPr="00BE7ABE">
        <w:rPr>
          <w:rFonts w:ascii="Times New Roman" w:hAnsi="Times New Roman" w:cs="Times New Roman"/>
          <w:sz w:val="24"/>
          <w:szCs w:val="24"/>
          <w:lang w:val="en-US"/>
        </w:rPr>
        <w:t>GridLineWidth</w:t>
      </w:r>
      <w:r w:rsidR="00BE7ABE" w:rsidRPr="00986882">
        <w:rPr>
          <w:rFonts w:ascii="Times New Roman" w:hAnsi="Times New Roman" w:cs="Times New Roman"/>
          <w:sz w:val="24"/>
          <w:szCs w:val="24"/>
          <w:lang w:val="en-US"/>
        </w:rPr>
        <w:t>+2;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C4F7F">
        <w:rPr>
          <w:rFonts w:ascii="Times New Roman" w:hAnsi="Times New Roman" w:cs="Times New Roman"/>
          <w:sz w:val="24"/>
          <w:szCs w:val="24"/>
        </w:rPr>
        <w:t>LabelLayout;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Randomize;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//Процедура ведения истории ходов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TForm1.AddHistoryString(Count: Integer; Turn: State; Move: TMove);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Turn=White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HistoryListBox.Items.Add(Format('%.2d: %s%d-%s%d ',[Count div 2+1,Chr(Ord(Move.MoveFrom.X)+Ord('a')), Move.MoveFrom.Y, Chr(Ord(Move.MoveTo.X)+Ord('a')),Move.MoveTo.Y]))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HistoryListBox.Items[(Count-1) div 2]:=HistoryListBox.Items[(Count-1) div 2]+Format('%s%d-%s%d',[Chr(Ord(Move.MoveFrom.X)+Ord('a')),Move.MoveFrom.Y,Chr(Ord(Move.MoveTo.X)+Ord('a')),Move.MoveTo.Y]);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HistoryListBox.ItemIndex: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=(Count-1) div 2;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HistoryListBox.ItemIndex:=-1;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Линия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прогресса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обработки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ProgressHandler(Cur,Max:Integer);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Form1.ProgressBar.Position: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=(Cur*100) div Max;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Form1.LastCount:=Max;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//Если выбрать другую раскладку поля, то игра прервётся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TForm1.DrawGridExit(Sender: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IsStartSelected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TDrawGrid(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Sender).Refresh;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Отображение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состояния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ячейки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TForm1.DrawGridDrawCell(Sender: TObject; ACol, ARow: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Rect: TRect; State: TGridDrawState);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BMP: TBitmap;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BMP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TBitmap.Create;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2,BMP);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not((odd(ACol)and odd(ARow)) or ((not odd(ACol)) and (not odd(ARow))))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r w:rsidRPr="00BE7ABE">
        <w:rPr>
          <w:rFonts w:ascii="Times New Roman" w:hAnsi="Times New Roman" w:cs="Times New Roman"/>
          <w:sz w:val="24"/>
          <w:szCs w:val="24"/>
        </w:rPr>
        <w:t>Черная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клетка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Pos.Get(HNum(7-ACol),ARow+1) of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Space: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Black: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IsStartSelected and (ManualMove.MoveFrom.X=HNum(7-ACol)) and (ManualMove.MoveFrom.Y=ARow+1)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5,BMP)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3,BMP);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White: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IsStartSelected and (ManualMove.MoveFrom.X=HNum(7-ACol)) and (ManualMove.MoveFrom.Y=ARow+1)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4,BMP);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2,BMP);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Pos.Get(HNum(ACol),8-ARow) of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Space: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Black: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IsStartSelected and (ManualMove.MoveFrom.X=HNum(ACol)) and (ManualMove.MoveFrom.Y=8-ARow)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5,BMP)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3,BMP);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White: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IsStartSelected and (ManualMove.MoveFrom.X=HNum(ACol)) and (ManualMove.MoveFrom.Y=8-ARow)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4,BMP)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2,BMP);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r w:rsidRPr="00BE7ABE">
        <w:rPr>
          <w:rFonts w:ascii="Times New Roman" w:hAnsi="Times New Roman" w:cs="Times New Roman"/>
          <w:sz w:val="24"/>
          <w:szCs w:val="24"/>
        </w:rPr>
        <w:t>Белая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клетка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Pos.Get(HNum(7-ACol),ARow+1) of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Space: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1,BMP);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Black: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IsStartSelected and (ManualMove.MoveFrom.X=HNum(7-ACol)) and (ManualMove.MoveFrom.Y=ARow+1)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9,BMP)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7,BMP);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White: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IsStartSelected and (ManualMove.MoveFrom.X=HNum(7-ACol)) and (ManualMove.MoveFrom.Y=ARow+1)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8,BMP)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6,BMP);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Pos.Get(HNum(ACol),8-ARow) of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Space: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1,BMP);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Black: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IsStartSelected and (ManualMove.MoveFrom.X=HNum(ACol)) and (ManualMove.MoveFrom.Y=8-ARow)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9,BMP)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7,BMP);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White: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IsStartSelected and (ManualMove.MoveFrom.X=HNum(ACol)) and (ManualMove.MoveFrom.Y=8-ARow)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8,BMP)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DeskImages.GetBitmap(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6,BMP);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BE7ABE">
        <w:rPr>
          <w:rFonts w:ascii="Times New Roman" w:hAnsi="Times New Roman" w:cs="Times New Roman"/>
          <w:sz w:val="24"/>
          <w:szCs w:val="24"/>
        </w:rPr>
        <w:t>выбор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клетки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With Sender as TDrawGrid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canvas.Draw(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Rect.Left, Rect.Top, BMP);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BMP.Destroy;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//Обработка щелчков мышкой на доске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TForm1.DrawGridClick(Sender: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X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r w:rsidRPr="00BE7ABE">
        <w:rPr>
          <w:rFonts w:ascii="Times New Roman" w:hAnsi="Times New Roman" w:cs="Times New Roman"/>
          <w:sz w:val="24"/>
          <w:szCs w:val="24"/>
        </w:rPr>
        <w:t>Первый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щечок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X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TDrawGrid(Sender).Selection.Left+1;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Y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TDrawGrid(Sender).Selection.Top+1;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IsFlipped)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X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9-X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Y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9-Y;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IsStartSelected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r w:rsidRPr="00BE7ABE">
        <w:rPr>
          <w:rFonts w:ascii="Times New Roman" w:hAnsi="Times New Roman" w:cs="Times New Roman"/>
          <w:sz w:val="24"/>
          <w:szCs w:val="24"/>
        </w:rPr>
        <w:t>Второй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щелчок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IsStartSelected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ManualMove.MoveTo.X:=HNum(X-1);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ManualMove.MoveTo.Y:=Y;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//Если ход возможен, то...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Pos.IsMovePossible(ManualMove)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 xml:space="preserve">//Счетчик полуходов (один ход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белыми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>/чёрными)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MoveCount:=MoveCount+1;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//Добавление в историю ходов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AddHistoryString(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MoveCount,Pos.GetTurn,ManualMove);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//Ход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Pos.MakeMove(ManualMove);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//Замена очереди хода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Pos.ChangeTurn;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// Вывод надписи об очереди хода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Pos.GetTurn=White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TurnLabel.Caption:='White'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else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  TurnLabel.Caption:='Black';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//Проверка на выигрыш, если да, то вывод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сообщении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об этом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Pos.GetWinner&lt;&gt;Space then WinMessage;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end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//Если ход невозможен, то вывод сообщения об этом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MessageBox(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0,'</w:t>
      </w:r>
      <w:r w:rsidRPr="00BE7ABE">
        <w:rPr>
          <w:rFonts w:ascii="Times New Roman" w:hAnsi="Times New Roman" w:cs="Times New Roman"/>
          <w:sz w:val="24"/>
          <w:szCs w:val="24"/>
        </w:rPr>
        <w:t>Невозможный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','</w:t>
      </w:r>
      <w:r w:rsidRPr="00BE7ABE">
        <w:rPr>
          <w:rFonts w:ascii="Times New Roman" w:hAnsi="Times New Roman" w:cs="Times New Roman"/>
          <w:sz w:val="24"/>
          <w:szCs w:val="24"/>
        </w:rPr>
        <w:t>Внимание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!!!',MB_OK);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r w:rsidRPr="00BE7ABE">
        <w:rPr>
          <w:rFonts w:ascii="Times New Roman" w:hAnsi="Times New Roman" w:cs="Times New Roman"/>
          <w:sz w:val="24"/>
          <w:szCs w:val="24"/>
        </w:rPr>
        <w:t>Первый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щелчек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Pos.Get(HNum(X-1),Y)=Pos.GetTurn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IsStartSelected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ManualMove.MoveFrom.X:=HNum(X-1);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ManualMove.MoveFrom.Y:=Y;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DrawGrid.Refresh;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Поворот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доски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TForm1.RotateClick(Sender: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IsFlipped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not IsFlipped;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DrawGrid.Refresh;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LabelLayout;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Автоход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E7ABE">
        <w:rPr>
          <w:rFonts w:ascii="Times New Roman" w:hAnsi="Times New Roman" w:cs="Times New Roman"/>
          <w:sz w:val="24"/>
          <w:szCs w:val="24"/>
        </w:rPr>
        <w:t>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компьютера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TForm1.CompMoveButtonClick(Sender: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M: TMove;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D: Cardinal;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Hour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,Min,Sec,MSec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Word;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T1,T2:TDateTime;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//Отключение пользовательского интерфейса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TButton(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Sender).Enabled:=False;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DrawGrid.Enabled:=False;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Start1.Enabled:=False;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Start2.Enabled:=False;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btnStart3.Enabled:=False;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Rotate.Enabled:=False;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DepthComboBox.Enabled:=False;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BreakButton.Enabled:=True;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//Определение глубины просмотра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If DepthComboBox.ItemIndex&lt;&gt;0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DepthComboBox.ItemIndex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CurrentDepth;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//Выбор лучшего хода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T1:=Time;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Pos.GetBestMove(D,ProgressHandler);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T2:=Time;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not((M.MoveFrom.X=M.MoveTo.X) and (M.MoveFrom.Y=M.MoveTo.Y))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{Расчет хода был закончен, не был прерван.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Выбор глубины просмотра для следующего хода (при автоходе)}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If DepthComboBox.ItemIndex=0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DecodeTime(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T2-T1,Hour,Min,Sec,MSec);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Min*60000+Sec*1000+MSec)&gt;20000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CurrentDepth&lt;&gt;1 then CurrentDepth:=CurrentDepth-1;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(Min*60000+Sec*1000+MSec)*LastCount&lt;20000 then CurrentDepth:=CurrentDepth+1;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</w:rPr>
        <w:t>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</w:rPr>
        <w:t>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//</w:t>
      </w:r>
      <w:r w:rsidRPr="00BE7ABE">
        <w:rPr>
          <w:rFonts w:ascii="Times New Roman" w:hAnsi="Times New Roman" w:cs="Times New Roman"/>
          <w:sz w:val="24"/>
          <w:szCs w:val="24"/>
        </w:rPr>
        <w:t>Счетчик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полуходов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MoveCount</w:t>
      </w:r>
      <w:proofErr w:type="gramStart"/>
      <w:r w:rsidRPr="00CC5B2D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MoveCount</w:t>
      </w:r>
      <w:r w:rsidRPr="00CC5B2D">
        <w:rPr>
          <w:rFonts w:ascii="Times New Roman" w:hAnsi="Times New Roman" w:cs="Times New Roman"/>
          <w:sz w:val="24"/>
          <w:szCs w:val="24"/>
        </w:rPr>
        <w:t>+1;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//</w:t>
      </w:r>
      <w:r w:rsidRPr="00BE7ABE">
        <w:rPr>
          <w:rFonts w:ascii="Times New Roman" w:hAnsi="Times New Roman" w:cs="Times New Roman"/>
          <w:sz w:val="24"/>
          <w:szCs w:val="24"/>
        </w:rPr>
        <w:t>Запись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историю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AddHistoryString(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MoveCount,Pos.GetTurn,M);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Pos.MakeMove(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DrawGrid.Refresh;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//Выводим надписи об очереди хода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Pos.ChangeTurn;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Pos.GetTurn=White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TurnLabel.Caption:='White'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TurnLabel</w:t>
      </w:r>
      <w:r w:rsidRPr="00CC5B2D">
        <w:rPr>
          <w:rFonts w:ascii="Times New Roman" w:hAnsi="Times New Roman" w:cs="Times New Roman"/>
          <w:sz w:val="24"/>
          <w:szCs w:val="24"/>
        </w:rPr>
        <w:t>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CC5B2D">
        <w:rPr>
          <w:rFonts w:ascii="Times New Roman" w:hAnsi="Times New Roman" w:cs="Times New Roman"/>
          <w:sz w:val="24"/>
          <w:szCs w:val="24"/>
        </w:rPr>
        <w:t>:='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CC5B2D">
        <w:rPr>
          <w:rFonts w:ascii="Times New Roman" w:hAnsi="Times New Roman" w:cs="Times New Roman"/>
          <w:sz w:val="24"/>
          <w:szCs w:val="24"/>
        </w:rPr>
        <w:t>';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//Включение пользовательского интерфейса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C5B2D">
        <w:rPr>
          <w:rFonts w:ascii="Times New Roman" w:hAnsi="Times New Roman" w:cs="Times New Roman"/>
          <w:sz w:val="24"/>
          <w:szCs w:val="24"/>
          <w:lang w:val="en-US"/>
        </w:rPr>
        <w:t>TButton(</w:t>
      </w:r>
      <w:proofErr w:type="gramEnd"/>
      <w:r w:rsidRPr="00CC5B2D">
        <w:rPr>
          <w:rFonts w:ascii="Times New Roman" w:hAnsi="Times New Roman" w:cs="Times New Roman"/>
          <w:sz w:val="24"/>
          <w:szCs w:val="24"/>
          <w:lang w:val="en-US"/>
        </w:rPr>
        <w:t>Sender).Enabled:=True;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C5B2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DrawGrid.Enabled:=True;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Start1.Enabled:=True;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Start2.Enabled:=True;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btnStart3.Enabled:=True;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Rotate.Enabled:=True;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DepthComboBox.Enabled:=True;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BreakButton.Enabled:=False;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BE7ABE">
        <w:rPr>
          <w:rFonts w:ascii="Times New Roman" w:hAnsi="Times New Roman" w:cs="Times New Roman"/>
          <w:sz w:val="24"/>
          <w:szCs w:val="24"/>
        </w:rPr>
        <w:t>Сброс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полосы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загрузки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>ProgressBar.Position:=0;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 xml:space="preserve">//Проверка на выигрыш, если да, то вывод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сообщении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об этом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Pos.GetWinner&lt;&gt;Space then WinMessage;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Кнопка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выхода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TForm1.FormClose(Sender: TObject; var Action: TCloseAction);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Pos.Break;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//Задание игровой доски/поля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 TForm1.LabelLayout;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SP=3;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CW=5;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BE7ABE">
        <w:rPr>
          <w:rFonts w:ascii="Times New Roman" w:hAnsi="Times New Roman" w:cs="Times New Roman"/>
          <w:sz w:val="24"/>
          <w:szCs w:val="24"/>
        </w:rPr>
        <w:t>Горизонтальные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обозначения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LabelA.Top:=DrawGrid.Top+DrawGrid.Height+SP;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LabelA.Left:=DrawGrid.Left+0*(DrawGrid.DefaultColWidth + DrawGrid.GridLineWidth) + DrawGrid.DefaultColWidth div 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LabelA.Caption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:='h' else LabelA.Caption:='a';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LabelB.Top:=DrawGrid.Top+DrawGrid.Height+SP;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LabelB.Left:=DrawGrid.Left+1*(DrawGrid.DefaultColWidth + DrawGrid.GridLineWidth) + DrawGrid.DefaultColWidth div 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LabelB.Caption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:='g' else LabelB.Caption:='b';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LabelC.Top:=DrawGrid.Top+DrawGrid.Height+SP;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LabelC.Left:=DrawGrid.Left+2*(DrawGrid.DefaultColWidth + DrawGrid.GridLineWidth) + DrawGrid.DefaultColWidth div 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LabelC.Caption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:='f' else LabelC.Caption:='c';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LabelD.Top:=DrawGrid.Top+DrawGrid.Height+SP;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LabelD.Left:=DrawGrid.Left+3*(DrawGrid.DefaultColWidth + DrawGrid.GridLineWidth) + DrawGrid.DefaultColWidth div 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LabelD.Caption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:='e' else LabelD.Caption:='d';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LabelE.Top:=DrawGrid.Top+DrawGrid.Height+SP;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LabelE.Left:=DrawGrid.Left+4*(DrawGrid.DefaultColWidth + DrawGrid.GridLineWidth) + DrawGrid.DefaultColWidth div 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LabelE.Caption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:='d' else LabelE.Caption:='e';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LabelF.Top:=DrawGrid.Top+DrawGrid.Height+SP;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LabelF.Left:=DrawGrid.Left+5*(DrawGrid.DefaultColWidth + DrawGrid.GridLineWidth) + DrawGrid.DefaultColWidth div 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LabelF.Caption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:='c' else LabelF.Caption:='f';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LabelG.Top:=DrawGrid.Top+DrawGrid.Height+SP;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LabelG.Left:=DrawGrid.Left+6*(DrawGrid.DefaultColWidth + DrawGrid.GridLineWidth) + DrawGrid.DefaultColWidth div 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LabelG.Caption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:='b' else LabelG.Caption:='g';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LabelH.Top:=DrawGrid.Top+DrawGrid.Height+SP;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LabelH.Left:=DrawGrid.Left+7*(DrawGrid.DefaultColWidth + DrawGrid.GridLineWidth) + DrawGrid.DefaultColWidth div 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LabelH.Caption:='a' else LabelH.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Caption:='h';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BE7ABE">
        <w:rPr>
          <w:rFonts w:ascii="Times New Roman" w:hAnsi="Times New Roman" w:cs="Times New Roman"/>
          <w:sz w:val="24"/>
          <w:szCs w:val="24"/>
        </w:rPr>
        <w:t>Вертикальные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обозначения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:=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+7*(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DefaultRowHeight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GridLineWidth</w:t>
      </w:r>
      <w:proofErr w:type="gramStart"/>
      <w:r w:rsidRPr="00986882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98688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DrawGrid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DefaultRowHeight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2)-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CW</w:t>
      </w:r>
      <w:r w:rsidRPr="009868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Label1.Left:=DrawGrid.Left+DrawGrid.Width+SP;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Label1.Caption:='8' else Label1.Caption:='1';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Label2.Top:=DrawGrid.Top+6*(DrawGrid.DefaultRowHeight+DrawGrid.GridLineWidth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(DrawGrid.DefaultRowHeight div 2)-CW;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Label2.Left:=DrawGrid.Left+DrawGrid.Width+SP;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Label2.Caption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:='7' else Label2.Caption:='2';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Label3.Top:=DrawGrid.Top+5*(DrawGrid.DefaultRowHeight+DrawGrid.GridLineWidth)+(DrawGrid.DefaultRowHeight div 2)-CW;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Label3.Left:=DrawGrid.Left+DrawGrid.Width+SP;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Label3.Caption:='6' else Label3.Caption:='3';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Label4.Top:=DrawGrid.Top+4*(DrawGrid.DefaultRowHeight+DrawGrid.GridLineWidth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(DrawGrid.DefaultRowHeight div 2)-CW;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Label4.Left:=DrawGrid.Left+DrawGrid.Width+SP;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Label4.Caption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:='5' else Label4.Caption:='4';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Label5.Top:=DrawGrid.Top+3*(DrawGrid.DefaultRowHeight+DrawGrid.GridLineWidth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(DrawGrid.DefaultRowHeight div 2)-CW;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Label5.Left:=DrawGrid.Left+DrawGrid.Width+SP;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Label5.Caption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>:='4' else Label5.Caption:='5';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Label6.Top:=DrawGrid.Top+2*(DrawGrid.DefaultRowHeight+DrawGrid.GridLineWidth)+(DrawGrid.DefaultRowHeight div 2)-CW;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Label6.Left:=DrawGrid.Left+DrawGrid.Width+SP;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Label6.Caption:='3' else Label6.Caption:='6';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>Label7.Top:=DrawGrid.Top+1*(DrawGrid.DefaultRowHeight+DrawGrid.GridLineWidth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(DrawGrid.DefaultRowHeight div 2)-CW;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Label7.Left:=DrawGrid.Left+DrawGrid.Width+SP;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Label7.Caption:='2' else Label7.Caption:='7';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Label8.Top:=DrawGrid.Top+0*(DrawGrid.DefaultRowHeight+DrawGrid.GridLineWidth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(DrawGrid.DefaultRowHeight div 2)-CW;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Label8.Left:=DrawGrid.Left+DrawGrid.Width+SP;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isFlipped then Label8.Caption:='1' else Label8.Caption:='8';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Кнопка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остоновки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автохода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TForm1.BreakButtonClick(Sender: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Pos.Break;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//Кнопка выбора первой формы поля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TForm1.Start1Click(Sender: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MoveCount&lt;&gt;0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MessageBox(Form1.Handle,'</w:t>
      </w:r>
      <w:r w:rsidRPr="00BE7ABE">
        <w:rPr>
          <w:rFonts w:ascii="Times New Roman" w:hAnsi="Times New Roman" w:cs="Times New Roman"/>
          <w:sz w:val="24"/>
          <w:szCs w:val="24"/>
        </w:rPr>
        <w:t>Вы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уверены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7ABE">
        <w:rPr>
          <w:rFonts w:ascii="Times New Roman" w:hAnsi="Times New Roman" w:cs="Times New Roman"/>
          <w:sz w:val="24"/>
          <w:szCs w:val="24"/>
        </w:rPr>
        <w:t>что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хотите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прервать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игру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?','</w:t>
      </w:r>
      <w:r w:rsidRPr="00BE7ABE">
        <w:rPr>
          <w:rFonts w:ascii="Times New Roman" w:hAnsi="Times New Roman" w:cs="Times New Roman"/>
          <w:sz w:val="24"/>
          <w:szCs w:val="24"/>
        </w:rPr>
        <w:t>Предупреждение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',MB_YESNO)=IDNO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Pos.SetInitialPosition(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StartPosition1);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//Сброс игры в начало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Pos.RestartGame;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HistoryListBox.Items.Clear;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Pos.ChangeTurn(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TurnLabel.Caption:='White';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IsFlipped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IsStartSelected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LastCount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15;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CurrentDepth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4;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LabelLayout;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>DrawGrid.Refresh;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5B2D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//Кнопка выбора второй формы поля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TForm1.Start2Click(Sender: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MoveCount&lt;&gt;0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MessageBox(Form1.Handle,'</w:t>
      </w:r>
      <w:r w:rsidRPr="00BE7ABE">
        <w:rPr>
          <w:rFonts w:ascii="Times New Roman" w:hAnsi="Times New Roman" w:cs="Times New Roman"/>
          <w:sz w:val="24"/>
          <w:szCs w:val="24"/>
        </w:rPr>
        <w:t>Вы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уверены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7ABE">
        <w:rPr>
          <w:rFonts w:ascii="Times New Roman" w:hAnsi="Times New Roman" w:cs="Times New Roman"/>
          <w:sz w:val="24"/>
          <w:szCs w:val="24"/>
        </w:rPr>
        <w:t>что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хотите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прервать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игру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?','</w:t>
      </w:r>
      <w:r w:rsidRPr="00BE7ABE">
        <w:rPr>
          <w:rFonts w:ascii="Times New Roman" w:hAnsi="Times New Roman" w:cs="Times New Roman"/>
          <w:sz w:val="24"/>
          <w:szCs w:val="24"/>
        </w:rPr>
        <w:t>Предупреждение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',MB_YESNO)=IDNO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Pos.SetInitialPosition(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StartPosition2);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//Сброс игры в начало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Pos.RestartGame;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HistoryListBox.Items.Clear;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Pos.ChangeTurn(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TurnLabel.Caption:='White';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IsFlipped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IsStartSelected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LastCount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15;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CurrentDepth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4;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LabelLayout;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>DrawGrid.Refresh;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5B2D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Кнопка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выбора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третьей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формы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поля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TForm1.btnStart3Click(Sender: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MoveCount&lt;&gt;0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MessageBox(Form1.Handle,'</w:t>
      </w:r>
      <w:r w:rsidRPr="00BE7ABE">
        <w:rPr>
          <w:rFonts w:ascii="Times New Roman" w:hAnsi="Times New Roman" w:cs="Times New Roman"/>
          <w:sz w:val="24"/>
          <w:szCs w:val="24"/>
        </w:rPr>
        <w:t>Вы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уверены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7ABE">
        <w:rPr>
          <w:rFonts w:ascii="Times New Roman" w:hAnsi="Times New Roman" w:cs="Times New Roman"/>
          <w:sz w:val="24"/>
          <w:szCs w:val="24"/>
        </w:rPr>
        <w:t>что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хотите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прервать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игру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?','</w:t>
      </w:r>
      <w:r w:rsidRPr="00BE7ABE">
        <w:rPr>
          <w:rFonts w:ascii="Times New Roman" w:hAnsi="Times New Roman" w:cs="Times New Roman"/>
          <w:sz w:val="24"/>
          <w:szCs w:val="24"/>
        </w:rPr>
        <w:t>Предупреждение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',MB_YESNO)=IDNO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Pos.SetInitialPosition(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StartPosition3);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//Сброс игры в начало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Pos.RestartGame;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HistoryListBox.Items.Clear;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Pos.ChangeTurn(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TurnLabel.Caption:='White';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IsFlipped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IsStartSelected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LastCount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15;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CurrentDepth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4;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LabelLayout;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>DrawGrid.Refresh;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5B2D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C5B2D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Вывод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собщения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победе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 TForm1.WinMessage;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Winner: State;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S: String;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Winner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Pos.GetWinner;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winner of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white</w:t>
      </w:r>
      <w:proofErr w:type="gramEnd"/>
      <w:r w:rsidRPr="00CC5B2D">
        <w:rPr>
          <w:rFonts w:ascii="Times New Roman" w:hAnsi="Times New Roman" w:cs="Times New Roman"/>
          <w:sz w:val="24"/>
          <w:szCs w:val="24"/>
        </w:rPr>
        <w:t>: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CC5B2D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C5B2D">
        <w:rPr>
          <w:rFonts w:ascii="Times New Roman" w:hAnsi="Times New Roman" w:cs="Times New Roman"/>
          <w:sz w:val="24"/>
          <w:szCs w:val="24"/>
        </w:rPr>
        <w:t>'</w:t>
      </w:r>
      <w:r w:rsidRPr="00BE7ABE">
        <w:rPr>
          <w:rFonts w:ascii="Times New Roman" w:hAnsi="Times New Roman" w:cs="Times New Roman"/>
          <w:sz w:val="24"/>
          <w:szCs w:val="24"/>
        </w:rPr>
        <w:t>Белые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победили</w:t>
      </w:r>
      <w:r w:rsidRPr="00CC5B2D">
        <w:rPr>
          <w:rFonts w:ascii="Times New Roman" w:hAnsi="Times New Roman" w:cs="Times New Roman"/>
          <w:sz w:val="24"/>
          <w:szCs w:val="24"/>
        </w:rPr>
        <w:t>!!!';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black: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S:='Черные победили!!!';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S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E7ABE">
        <w:rPr>
          <w:rFonts w:ascii="Times New Roman" w:hAnsi="Times New Roman" w:cs="Times New Roman"/>
          <w:sz w:val="24"/>
          <w:szCs w:val="24"/>
        </w:rPr>
        <w:t>Ничья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!!!';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MessageBox(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Form1.Handle,PChar(S),'</w:t>
      </w:r>
      <w:r w:rsidRPr="00BE7ABE">
        <w:rPr>
          <w:rFonts w:ascii="Times New Roman" w:hAnsi="Times New Roman" w:cs="Times New Roman"/>
          <w:sz w:val="24"/>
          <w:szCs w:val="24"/>
        </w:rPr>
        <w:t>Обьявление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победителя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',MB_OK);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//Сброс игры в начало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lastRenderedPageBreak/>
        <w:t xml:space="preserve">  Pos.RestartGame;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HistoryListBox.Items.Clear;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Pos.ChangeTurn(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TurnLabel.Caption:='White';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IsFlipped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IsStartSelected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LastCount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15;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CurrentDepth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4;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LabelLayout;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DrawGrid.Refresh;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Обработка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кнопок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меню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Кнопка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BE7ABE">
        <w:rPr>
          <w:rFonts w:ascii="Times New Roman" w:hAnsi="Times New Roman" w:cs="Times New Roman"/>
          <w:sz w:val="24"/>
          <w:szCs w:val="24"/>
        </w:rPr>
        <w:t>Выход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TForm1.N3Click(Sender: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Close;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//Кнопка выбора первого поля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TForm1.N11Click(Sender: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Start1Click(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Sender);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Кнопка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выбора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второго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поля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TForm1.N21Click(Sender: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Start2Click(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Sender);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Кнопка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выбора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третьего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поля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TForm1.N31Click(Sender: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btnStart3Click(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Sender);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E7ABE">
        <w:rPr>
          <w:rFonts w:ascii="Times New Roman" w:hAnsi="Times New Roman" w:cs="Times New Roman"/>
          <w:sz w:val="24"/>
          <w:szCs w:val="24"/>
        </w:rPr>
        <w:t>Кнопка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BE7ABE">
        <w:rPr>
          <w:rFonts w:ascii="Times New Roman" w:hAnsi="Times New Roman" w:cs="Times New Roman"/>
          <w:sz w:val="24"/>
          <w:szCs w:val="24"/>
        </w:rPr>
        <w:t>Помощь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TForm1.N2Click(Sender: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Form1.Visible:=False;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Form2.Visible:=True;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88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68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23F4F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88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68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Windows, Messages, SysUtils, Variants, Classes, Graphics, Controls, Forms,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Dialogs, ExtCtrls, StdCtrls;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TForm2 =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TForm)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img1: TImage;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btn1: TButton;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btn1Click(Sender: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Form2: TForm2;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MFrame;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TForm2.btn1Click(Sender: TObject);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Form2.Visible:=False;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Form1.Visible:=True;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end.</w:t>
      </w:r>
    </w:p>
    <w:p w:rsidR="009C4F7F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{=====================================================================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Модуль описывает текущее положение на доске,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позволяет определять лучший ход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(класс TPosition)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======================================================================}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Position;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forms,</w:t>
      </w:r>
      <w:r w:rsidR="009C4F7F">
        <w:rPr>
          <w:rFonts w:ascii="Times New Roman" w:hAnsi="Times New Roman" w:cs="Times New Roman"/>
          <w:sz w:val="24"/>
          <w:szCs w:val="24"/>
          <w:lang w:val="en-US"/>
        </w:rPr>
        <w:t xml:space="preserve"> sysutils;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Type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r w:rsidRPr="00BE7ABE">
        <w:rPr>
          <w:rFonts w:ascii="Times New Roman" w:hAnsi="Times New Roman" w:cs="Times New Roman"/>
          <w:sz w:val="24"/>
          <w:szCs w:val="24"/>
        </w:rPr>
        <w:t>Процедура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обратного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вызова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CallBackPosition=Procedure (Current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,Amount:Integer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5B2D">
        <w:rPr>
          <w:rFonts w:ascii="Times New Roman" w:hAnsi="Times New Roman" w:cs="Times New Roman"/>
          <w:sz w:val="24"/>
          <w:szCs w:val="24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Описание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каждой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клетки</w:t>
      </w:r>
      <w:r w:rsidRPr="00CC5B2D">
        <w:rPr>
          <w:rFonts w:ascii="Times New Roman" w:hAnsi="Times New Roman" w:cs="Times New Roman"/>
          <w:sz w:val="24"/>
          <w:szCs w:val="24"/>
        </w:rPr>
        <w:t>}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gramStart"/>
      <w:r w:rsidRPr="00CC5B2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CC5B2D">
        <w:rPr>
          <w:rFonts w:ascii="Times New Roman" w:hAnsi="Times New Roman" w:cs="Times New Roman"/>
          <w:sz w:val="24"/>
          <w:szCs w:val="24"/>
        </w:rPr>
        <w:t xml:space="preserve">,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Pr="00CC5B2D">
        <w:rPr>
          <w:rFonts w:ascii="Times New Roman" w:hAnsi="Times New Roman" w:cs="Times New Roman"/>
          <w:sz w:val="24"/>
          <w:szCs w:val="24"/>
        </w:rPr>
        <w:t xml:space="preserve">,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CC5B2D">
        <w:rPr>
          <w:rFonts w:ascii="Times New Roman" w:hAnsi="Times New Roman" w:cs="Times New Roman"/>
          <w:sz w:val="24"/>
          <w:szCs w:val="24"/>
        </w:rPr>
        <w:t>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{Нумерация по горизонтали и вертикали}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HNum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a,b,c,d,e,f,g,h);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VNum=1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..8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r w:rsidRPr="00BE7ABE">
        <w:rPr>
          <w:rFonts w:ascii="Times New Roman" w:hAnsi="Times New Roman" w:cs="Times New Roman"/>
          <w:sz w:val="24"/>
          <w:szCs w:val="24"/>
        </w:rPr>
        <w:t>Позиция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шашки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TPlace=record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X: HNum;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Y: VNum;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{Описание хода}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TMove=record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MoveFrom: TPlace;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MoveTo: TPlace;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{Описание списка возможных ходов}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PListEntry=^TMoveList;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TMoveList=record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Move: TMove;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Next: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Prev: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r w:rsidRPr="00BE7ABE">
        <w:rPr>
          <w:rFonts w:ascii="Times New Roman" w:hAnsi="Times New Roman" w:cs="Times New Roman"/>
          <w:sz w:val="24"/>
          <w:szCs w:val="24"/>
        </w:rPr>
        <w:t>Описание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доски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TBoard=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HNum, VNum] of State;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r w:rsidRPr="00BE7ABE">
        <w:rPr>
          <w:rFonts w:ascii="Times New Roman" w:hAnsi="Times New Roman" w:cs="Times New Roman"/>
          <w:sz w:val="24"/>
          <w:szCs w:val="24"/>
        </w:rPr>
        <w:t>Описание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текущей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позиции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TPosition=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TObject)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Board :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TBoard;                          {</w:t>
      </w:r>
      <w:r w:rsidRPr="00BE7ABE">
        <w:rPr>
          <w:rFonts w:ascii="Times New Roman" w:hAnsi="Times New Roman" w:cs="Times New Roman"/>
          <w:sz w:val="24"/>
          <w:szCs w:val="24"/>
        </w:rPr>
        <w:t>Доска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InitialPosition: TBoard;                 {</w:t>
      </w:r>
      <w:r w:rsidRPr="00BE7ABE">
        <w:rPr>
          <w:rFonts w:ascii="Times New Roman" w:hAnsi="Times New Roman" w:cs="Times New Roman"/>
          <w:sz w:val="24"/>
          <w:szCs w:val="24"/>
        </w:rPr>
        <w:t>Начальная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позиция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Turn: State;                             {</w:t>
      </w:r>
      <w:r w:rsidRPr="00BE7ABE">
        <w:rPr>
          <w:rFonts w:ascii="Times New Roman" w:hAnsi="Times New Roman" w:cs="Times New Roman"/>
          <w:sz w:val="24"/>
          <w:szCs w:val="24"/>
        </w:rPr>
        <w:t>Очередь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Function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GetMoveList</w:t>
      </w:r>
      <w:r w:rsidRPr="00CC5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B2D">
        <w:rPr>
          <w:rFonts w:ascii="Times New Roman" w:hAnsi="Times New Roman" w:cs="Times New Roman"/>
          <w:sz w:val="24"/>
          <w:szCs w:val="24"/>
        </w:rPr>
        <w:t>):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PListEntry</w:t>
      </w:r>
      <w:r w:rsidRPr="00CC5B2D">
        <w:rPr>
          <w:rFonts w:ascii="Times New Roman" w:hAnsi="Times New Roman" w:cs="Times New Roman"/>
          <w:sz w:val="24"/>
          <w:szCs w:val="24"/>
        </w:rPr>
        <w:t>;       {</w:t>
      </w:r>
      <w:r w:rsidRPr="00BE7ABE">
        <w:rPr>
          <w:rFonts w:ascii="Times New Roman" w:hAnsi="Times New Roman" w:cs="Times New Roman"/>
          <w:sz w:val="24"/>
          <w:szCs w:val="24"/>
        </w:rPr>
        <w:t>Получить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полный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список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возможных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ходов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данной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позиции</w:t>
      </w:r>
      <w:r w:rsidRPr="00CC5B2D">
        <w:rPr>
          <w:rFonts w:ascii="Times New Roman" w:hAnsi="Times New Roman" w:cs="Times New Roman"/>
          <w:sz w:val="24"/>
          <w:szCs w:val="24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DelMoveList(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List: PListEntry); {</w:t>
      </w:r>
      <w:r w:rsidRPr="00BE7ABE">
        <w:rPr>
          <w:rFonts w:ascii="Times New Roman" w:hAnsi="Times New Roman" w:cs="Times New Roman"/>
          <w:sz w:val="24"/>
          <w:szCs w:val="24"/>
        </w:rPr>
        <w:t>Удалить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список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из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памяти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Function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GoalFunc(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):Integer;             {</w:t>
      </w:r>
      <w:r w:rsidRPr="00BE7ABE">
        <w:rPr>
          <w:rFonts w:ascii="Times New Roman" w:hAnsi="Times New Roman" w:cs="Times New Roman"/>
          <w:sz w:val="24"/>
          <w:szCs w:val="24"/>
        </w:rPr>
        <w:t>Целевая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функция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Function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GoalFunc2(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):Integer;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_GetBestMove(Var BestMove: TMove; Depth: Cardinal; Progress:CallBackPosition=nil):Integer;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_GetBestMove2(Var BestMove: TMove; Depth: Cardinal;  Progress:CallBackPosition=nil):Integer;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Конструктор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7ABE">
        <w:rPr>
          <w:rFonts w:ascii="Times New Roman" w:hAnsi="Times New Roman" w:cs="Times New Roman"/>
          <w:sz w:val="24"/>
          <w:szCs w:val="24"/>
        </w:rPr>
        <w:t>деструктор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constructor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Create;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constructor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Create(Pattern: TPosition);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destructor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Destroy; override;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Получить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состояние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клетки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Function Get(X: HNum; Y: VNum)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:State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{Получить очередь хода}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Function GetTurn: State;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{Получение копии позиции}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Procedure CopyFrom(Pattern: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TPosition);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{Установка начальной позиции (необходимо для целевой функции)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SetInitialPosition(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Pos: TBoard);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Меняет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очередность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Procedure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ChangeTurn(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T:State=Space);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 xml:space="preserve">{Сброс позиции в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начальную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Procedure RestartGame;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Установить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фигуру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SetPiece(X:HNum; Y:VNum; Color:State);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SetPiece(Pos:TPlace; Color:State);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Удалить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фигуру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RemovePiece(X:HNum; Y:VNum);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RemovePiece(Pos:TPlace);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Произвести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перемещение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фигуры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MakeMove(X1:HNum; Y1:VNum; X2:HNum; Y2:VNum);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MakeMove(StartPos,EndPos: TPlace);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MakeMove(M: TMove);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Проверить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возможность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IsMovePossible(X1:HNum; Y1:VNum; X2:HNum; Y2:VNum):Boolean;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IsMovePossible(StartPos,EndPos: TPlace):Boolean;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IsMovePossible(M: TMove):Boolean; overload;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Определить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лучший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возможный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GetBestMove(Depth: Cardinal=5; Progress:CallBackPosition=nil): TMove;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Определяет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не победил ли кто случайно...}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function GetWinner():State;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{Прерывает поиск лучшего хода}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 Break;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proofErr w:type="gramEnd"/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BreakFlag: Boolean;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max(a,b:cardinal):cardinal;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a&gt;b then max:=a else max:=b;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min(a,b:cardinal):cardinal;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a&gt;b then min:=b else min:=a;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{Конструктор/деструктор}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{Подготовка к работе}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constructor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TPosition.Create;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inherited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Create;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Turn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BreakFlag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constructor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TPosition.Create(Pattern: TPosition);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inherited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Create;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CopyFrom(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Pattern);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BreakFlag:=False;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{Удаление из динамической памяти}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destructor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TPosition.Destroy;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inherited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Destroy;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{Возвращает состояние заданной клеточки}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 TPosition.Get(X: HNum; Y: VNum)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:State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Get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Board[X,Y];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{Возвращает состояние заданной клеточки}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 TPosition.GetTurn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:State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GetTurn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Turn;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{Стать точной копией объекта}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TPosition.CopyFrom(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Pattern: TPosition);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Board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Pattern.Board;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InitialPosition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Pattern.InitialPosition;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turn:=Pattern.Turn;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{Установка начальной позиции (необходимо для целевой функции)}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TPosition.SetInitialPosition(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Pos: TBoard);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VNum;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HNum;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 Low(i) to High(i)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j:=Low(j) to High(j)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InitialPosition[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j,i]:=Pos[j,i];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end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{Процедура передает очередь хода противнику или указ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>вету}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TPosition.ChangeTurn(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T:State);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T=Space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turn=White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turn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:=Black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turn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:=White;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5B2D">
        <w:rPr>
          <w:rFonts w:ascii="Times New Roman" w:hAnsi="Times New Roman" w:cs="Times New Roman"/>
          <w:sz w:val="24"/>
          <w:szCs w:val="24"/>
          <w:lang w:val="en-US"/>
        </w:rPr>
        <w:t>turn</w:t>
      </w:r>
      <w:proofErr w:type="gramEnd"/>
      <w:r w:rsidRPr="005448D4">
        <w:rPr>
          <w:rFonts w:ascii="Times New Roman" w:hAnsi="Times New Roman" w:cs="Times New Roman"/>
          <w:sz w:val="24"/>
          <w:szCs w:val="24"/>
        </w:rPr>
        <w:t>:=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448D4">
        <w:rPr>
          <w:rFonts w:ascii="Times New Roman" w:hAnsi="Times New Roman" w:cs="Times New Roman"/>
          <w:sz w:val="24"/>
          <w:szCs w:val="24"/>
        </w:rPr>
        <w:t>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C5B2D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448D4">
        <w:rPr>
          <w:rFonts w:ascii="Times New Roman" w:hAnsi="Times New Roman" w:cs="Times New Roman"/>
          <w:sz w:val="24"/>
          <w:szCs w:val="24"/>
        </w:rPr>
        <w:t>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C5B2D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448D4">
        <w:rPr>
          <w:rFonts w:ascii="Times New Roman" w:hAnsi="Times New Roman" w:cs="Times New Roman"/>
          <w:sz w:val="24"/>
          <w:szCs w:val="24"/>
        </w:rPr>
        <w:t>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Сброс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позиции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начальную</w:t>
      </w:r>
      <w:r w:rsidRPr="005448D4">
        <w:rPr>
          <w:rFonts w:ascii="Times New Roman" w:hAnsi="Times New Roman" w:cs="Times New Roman"/>
          <w:sz w:val="24"/>
          <w:szCs w:val="24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 TPosition.RestartGame;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VNum;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HNum;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 Low(i) to High(i)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j:=Low(j) to High(j)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j,i]:=InitialPosition[j,i];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end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{Функция возвращает полный список возможных ходов}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TPosition.GetMoveList(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):PListEntry;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Type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TDirection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right,up,left,down);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TTreeEntry=^TMovesTree;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TMovesTree=record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Disposition: TPlace;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Root: TTreeEntry;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SimpleStep: array [TDirection] of TTreeEntry;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JumpStep: array [TDirection] of TTreeEntry;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{Процедура строит дерево возможных ходов для шашки}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CreateTree(var PHead: TTreeEntry; Parent:TTreeEntry; X: HNum; Y: VNum; IsSimple: Boolean=True);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{Процедура инициализирует узел дерева заданными значениями}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var PHead: TTreeEntry; Parent: TTreeEntry; X: HNum; Y: VNum);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TDirection;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new(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PHead.Disposition.X:=X;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PHead.Disposition.Y:=Y;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PHead.Root:=Parent;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i:=Right to down do PHead^.SimpleStep[i]:=nil;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i:=Right to down do PHead^.JumpStep[i]:=nil;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{Функция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проверяет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не были ли мы здесь раньше}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IsFirstTime(PNode: TTreeEntry; X: HNum; Y: VNum):Boolean;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PCurNode: TTreeEntry;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PCurNode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PNode^.Root;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IsFirstTime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While PCurNode&lt;&gt; nil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(PCurNode^.Disposition.X=X) and (PCurNode^.Disposition.Y=Y)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IsFirstTime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PCurNode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PCurNode^.Root;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r w:rsidRPr="00BE7ABE">
        <w:rPr>
          <w:rFonts w:ascii="Times New Roman" w:hAnsi="Times New Roman" w:cs="Times New Roman"/>
          <w:sz w:val="24"/>
          <w:szCs w:val="24"/>
        </w:rPr>
        <w:t>Тело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процедуры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Create Tree}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Инициализация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PHead,Parent,X,Y);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{Просмотр возможных продолжений хода}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if IsSimple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{Простые шаги обрабатываются только для первого шага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Рекурсия не вызывается, а просто создаются конечные узлы}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(X&lt;&gt;High(X)) and (Board[Succ(X),Y] = Space)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PHead^.SimpleStep[Right],PHead,Succ(X),Y);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(X&lt;&gt;Low(X)) and (Board[Pred(X),Y] = Space)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PHead^.SimpleStep[Left],PHead,Pred(X),Y);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(Y&lt;&gt;High(Y)) and (Board[X,Succ(Y)] = Space)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PHead^.SimpleStep[Up], PHead, X, Succ(Y));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(Y&lt;&gt;Low(Y)) and (Board[X,Pred(Y)] = Space)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PHead^.SimpleStep[Down],PHead,X,Pred(Y));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{Обрабатывается для любого шага - прыжки</w:t>
      </w:r>
      <w:proofErr w:type="gramEnd"/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Рекурсивно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вызывается</w:t>
      </w:r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CreateTree</w:t>
      </w:r>
      <w:proofErr w:type="gramStart"/>
      <w:r w:rsidRPr="00CC5B2D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Вправо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if (X&lt;&gt;High(X)) and (Succ(X)&lt;&gt;High(x)) and (Board[Succ(X),Y]&lt;&gt;Space) and (Board[Succ(Succ(X)),Y]=Space) and IsFirstTime(PHead,Succ(Succ(X)),Y)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CreateTree(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PHead^.JumpStep[Right],PHead,Succ(Succ(X)),Y,False);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  <w:r w:rsidRPr="00BE7ABE">
        <w:rPr>
          <w:rFonts w:ascii="Times New Roman" w:hAnsi="Times New Roman" w:cs="Times New Roman"/>
          <w:sz w:val="24"/>
          <w:szCs w:val="24"/>
        </w:rPr>
        <w:t>Влево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if (X&lt;&gt;Low(X)) and (Pred(X)&lt;&gt;Low(x)) and (Board[Pred(X),Y]&lt;&gt;Space) and (Board[Pred(Pred(X)),Y]=Space) and IsFirstTime(PHead,Pred(Pred(X)),Y)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CreateTree(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PHead^.JumpStep[Left],PHead,Pred(Pred(X)),Y,False);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  <w:r w:rsidRPr="00BE7ABE">
        <w:rPr>
          <w:rFonts w:ascii="Times New Roman" w:hAnsi="Times New Roman" w:cs="Times New Roman"/>
          <w:sz w:val="24"/>
          <w:szCs w:val="24"/>
        </w:rPr>
        <w:t>Вверх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if (Y&lt;&gt;High(Y)) and (Succ(Y)&lt;&gt;High(Y)) and (Board[X,Succ(Y)]&lt;&gt;Space) and (Board[X,Succ(Succ(Y))]=Space) and IsFirstTime(PHead,X,Succ(Succ(Y)))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CreateTree(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PHead^.JumpStep[Up],PHead,X,Succ(Succ(Y)),False);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  <w:r w:rsidRPr="00BE7ABE">
        <w:rPr>
          <w:rFonts w:ascii="Times New Roman" w:hAnsi="Times New Roman" w:cs="Times New Roman"/>
          <w:sz w:val="24"/>
          <w:szCs w:val="24"/>
        </w:rPr>
        <w:t>Вниз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if (Y&lt;&gt;Low(Y)) and (Pred(Y)&lt;&gt;Low(Y)) and (Board[X,Pred(Y)]&lt;&gt;Space) and (Board[X,Pred(Pred(Y))]=Space) and IsFirstTime(PHead,X,Pred(Pred(Y)))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CreateTree(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PHead^.JumpStep[Down],PHead,X,Pred(Pred(Y)),False);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{Процедура освобождает память, выделенную дереву.}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DeleteTree(Head: TTreeEntry);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TDirection;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{Вначале удалим подчиненные узлы}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i:=Right to Down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Head^.SimpleStep[i]&lt;&gt;nil then DeleteTree(Head^.SimpleStep[i]);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Head^.JumpStep[i]&lt;&gt;nil then DeleteTree(Head^.JumpStep[i]);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{А теперь удалим сам узел}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dispose(Head);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{Процедура на основани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дерева ходов добавляет элементы в список ходов}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TreeToList(Tree: TTreeEntry; Node: TTreeEntry; var List: PListEntry);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TDirection;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IsFirstTime: Boolean;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Проверить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не является ли корнем, а если является, то пропустить добавление}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if Tree&lt;&gt;Node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{Проверить есть ли текущий ход в списке и если надо - добавить}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IsFirstTime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:=List;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(temp&lt;&gt;nil) and (temp^.Move.MoveFrom.X=Tree^.Disposition.X) and (temp.Move.MoveFrom.Y=Tree.Disposition.Y)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(Node.Disposition.X=temp.Move.MoveTo.X) and (Node.Disposition.Y=temp.Move.MoveTo.Y)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IsFirstTime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:=temp.Next;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IsFirstTime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new(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temp);                                 {</w:t>
      </w:r>
      <w:r w:rsidRPr="00BE7ABE">
        <w:rPr>
          <w:rFonts w:ascii="Times New Roman" w:hAnsi="Times New Roman" w:cs="Times New Roman"/>
          <w:sz w:val="24"/>
          <w:szCs w:val="24"/>
        </w:rPr>
        <w:t>Создать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новый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элемент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temp.Move.MoveFrom.X:=Tree.Disposition.X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;  {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>Подготовить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к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работе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temp.Move.MoveFrom.Y:=Tree.Disposition.Y;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temp.Move.MoveTo.X:=Node.Disposition.X;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temp.Move.MoveTo.Y:=Node.Disposition.Y;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List&lt;&gt; nil then List.Prev:=temp;        {</w:t>
      </w:r>
      <w:r w:rsidRPr="00BE7ABE">
        <w:rPr>
          <w:rFonts w:ascii="Times New Roman" w:hAnsi="Times New Roman" w:cs="Times New Roman"/>
          <w:sz w:val="24"/>
          <w:szCs w:val="24"/>
        </w:rPr>
        <w:t>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внести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список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первым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temp.Next:=List;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temp.Prev:=nil;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7ABE">
        <w:rPr>
          <w:rFonts w:ascii="Times New Roman" w:hAnsi="Times New Roman" w:cs="Times New Roman"/>
          <w:sz w:val="24"/>
          <w:szCs w:val="24"/>
        </w:rPr>
        <w:t>list:=temp;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{Рекрусивно вызвать себя для всех "листьев" дерева не равных нулю}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i:=Right to Down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Node^.SimpleStep[i]&lt;&gt;nil then TreeToList(Tree,Node^.SimpleStep[i],List);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Node^.JumpStep[i]&lt;&gt;nil then TreeToList(Tree,Node^.JumpStep[i],List);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{Локальные переменные}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var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PList: PListEntry; {Указатель на результирующий список}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PTree: TTreeEntry; {Указатель на "голову" дерева}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C5B2D">
        <w:rPr>
          <w:rFonts w:ascii="Times New Roman" w:hAnsi="Times New Roman" w:cs="Times New Roman"/>
          <w:sz w:val="24"/>
          <w:szCs w:val="24"/>
        </w:rPr>
        <w:t xml:space="preserve">: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HNum</w:t>
      </w:r>
      <w:r w:rsidRPr="00CC5B2D">
        <w:rPr>
          <w:rFonts w:ascii="Times New Roman" w:hAnsi="Times New Roman" w:cs="Times New Roman"/>
          <w:sz w:val="24"/>
          <w:szCs w:val="24"/>
        </w:rPr>
        <w:t>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C5B2D">
        <w:rPr>
          <w:rFonts w:ascii="Times New Roman" w:hAnsi="Times New Roman" w:cs="Times New Roman"/>
          <w:sz w:val="24"/>
          <w:szCs w:val="24"/>
        </w:rPr>
        <w:t xml:space="preserve">: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VNum</w:t>
      </w:r>
      <w:r w:rsidRPr="00CC5B2D">
        <w:rPr>
          <w:rFonts w:ascii="Times New Roman" w:hAnsi="Times New Roman" w:cs="Times New Roman"/>
          <w:sz w:val="24"/>
          <w:szCs w:val="24"/>
        </w:rPr>
        <w:t>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PList</w:t>
      </w:r>
      <w:proofErr w:type="gramStart"/>
      <w:r w:rsidRPr="00CC5B2D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nil</w:t>
      </w:r>
      <w:r w:rsidRPr="00CC5B2D">
        <w:rPr>
          <w:rFonts w:ascii="Times New Roman" w:hAnsi="Times New Roman" w:cs="Times New Roman"/>
          <w:sz w:val="24"/>
          <w:szCs w:val="24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{Для каждой шашки текущего цвета}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X:=a to h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Y:=1 to 8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Board[X,Y]=Turn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Построить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дерево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CreateTree(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PTree,nil,X,Y);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Добавить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в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список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TreeToList(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PTree,PTree,PList);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Уничтожить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дерево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DeleteTree(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PTree);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C5B2D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C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5B2D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{вернуть полученный список}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GetMoveList:=PList;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{Процедура удаляет список из памяти}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TPosition.DelMoveList(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List: PListEntry);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List&lt;&gt;nil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:=List.Next;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Dispose(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List);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List:=temp;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lastRenderedPageBreak/>
        <w:t xml:space="preserve">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{Возвращает число, пропорциональное качеству позиции}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TPosition.GoalFunc(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):Integer;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HNum;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VNum;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WhiteR: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BlackR: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r w:rsidRPr="00BE7ABE">
        <w:rPr>
          <w:rFonts w:ascii="Times New Roman" w:hAnsi="Times New Roman" w:cs="Times New Roman"/>
          <w:sz w:val="24"/>
          <w:szCs w:val="24"/>
        </w:rPr>
        <w:t>Подсчет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расстояний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WhiteR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BlackR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i:=low(i) to high(i)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j:=low(j) to high(j)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board[i,j]=white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{Сумма расстояний до угла черных}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WhiteR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WhiteR+integer(16-min(ord(i),7)-min(ord(j),7));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board[i,j]=black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{Сумма расстояний до угла белых}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BlackR:=BlackR+integer(max(ord(i),2)+max(ord(j),2));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turn=black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result: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=(WhiteR-BlackR)*10+Random(10)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result: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=(BlackR-WhiteR)*10+Random(10);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</w:rPr>
        <w:t>{Целевая функция для финальной части партии.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</w:rPr>
        <w:t>Возвращает число, пропорциональное качеству позиции}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TPosition.GoalFunc2(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):Integer;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HNum;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VNum;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WhiteR: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BlackR: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WhiteCount: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BlackCount: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r w:rsidRPr="00BE7ABE">
        <w:rPr>
          <w:rFonts w:ascii="Times New Roman" w:hAnsi="Times New Roman" w:cs="Times New Roman"/>
          <w:sz w:val="24"/>
          <w:szCs w:val="24"/>
        </w:rPr>
        <w:t>Подсчет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расстояний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WhiteR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BlackR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WhiteCount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BlackCount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i:=low(i) to high(i)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j:=low(j) to high(j)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board[i,j]=white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{Взвешенная Сумма расстояний до угла черных}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(i&lt;e) or (j&lt;3)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WhiteR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WhiteR+(16-ord(i)-ord(j))*5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WhiteR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WhiteR+16-ord(i)-ord(j);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Количество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достигших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своего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места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InitialPosition[i,j]=Black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WhiteCount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WhiteCount+1;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board[i,j]=black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{Взвешенная Сумма расстояний до угла белых}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(i&gt;f) or (j&gt;6)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BlackR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BlackR+(ord(i)+ord(j))*5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BlackR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BlackR+ord(i)+ord(j);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Количество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достигших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своего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места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InitialPosition[i,j]=White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BlackCount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BlackCount+1;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turn=black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:=+BlackCount*50-BlackR*10+Random(10);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:=WhiteCount*50-WhiteR*10+Random(10);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{Установить шашку в заданную позицию}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TPosition.SetPiece(X:HNum; Y:VNum; Color:State);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Board[X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]:=Color;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TPosition.SetPiece(Pos:TPlace; Color:State);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SetPiece(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Pos.X,Pos.Y,Color);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{Удалить шашку из заданной позиции}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TPosition.RemovePiece(X:HNum; Y:VNum);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Board[X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]:=Space;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TPosition.RemovePiece(Pos:TPlace);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RemovePiece(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Pos.X,Pos.Y);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E7ABE">
        <w:rPr>
          <w:rFonts w:ascii="Times New Roman" w:hAnsi="Times New Roman" w:cs="Times New Roman"/>
          <w:sz w:val="24"/>
          <w:szCs w:val="24"/>
        </w:rPr>
        <w:t>{Произвести ход.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Проверка возможности не производится}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TPosition.MakeMove(X1:HNum; Y1:VNum; X2:HNum; Y2:VNum);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Board[X2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,Y2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]:=Board[X1,Y1];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Board[X1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,Y1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]:=Space;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TPosition.MakeMove(StartPos,EndPos: TPlace);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MakeMove(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StartPos.X,StartPos.Y,EndPos.X,EndPos.Y);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TPosition.MakeMove(M: TMove);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MakeMove(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M.MoveFrom.X, M.MoveFrom.Y, M.MoveTo.X, M.MoveTo.Y);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Проверка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допустимости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хода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TPosition.IsMovePossible(X1:HNum; Y1:VNum; X2:HNum; Y2:VNum):Boolean;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CurMove: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:=GetMoveList();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CurMove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IsMovePossible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While CurMove&lt;&gt;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nil  do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(CurMove.Move.MoveFrom.X = X1) and (CurMove.Move.MoveFrom.Y = Y1) and (CurMove.Move.MoveTo.X = X2) and (CurMove.Move.MoveTo.Y = Y2) then IsMovePossible:=True;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CurMove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CurMove.Next;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DelMoveList(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list);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TPosition.IsMovePossible(StartPos,EndPos: TPlace):Boolean;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IsMovePossible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IsMovePossible(StartPos.X, StartPos.Y, EndPos.X, EndPos.Y);</w:t>
      </w:r>
    </w:p>
    <w:p w:rsidR="00BE7ABE" w:rsidRPr="00986882" w:rsidRDefault="009C4F7F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TPosition.IsMovePossible(M: TMove):Boolean;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IsMovePossible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IsMovePossible(M.MoveFrom, M.MoveTo);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{Анализировать позицию и выбрать лучший ход}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TPosition.GetBestMove(Depth: Cardinal;  Progress:CallBackPosition): TMove;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Switch=50;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i: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HNum;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J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:VNum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Count: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WhiteR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,BlackR:Integer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WhiteSp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,BlackSp:Integer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{</w:t>
      </w:r>
      <w:r w:rsidRPr="00BE7ABE">
        <w:rPr>
          <w:rFonts w:ascii="Times New Roman" w:hAnsi="Times New Roman" w:cs="Times New Roman"/>
          <w:sz w:val="24"/>
          <w:szCs w:val="24"/>
        </w:rPr>
        <w:t>Сбросить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флаг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остановки</w:t>
      </w:r>
      <w:r w:rsidRPr="005448D4">
        <w:rPr>
          <w:rFonts w:ascii="Times New Roman" w:hAnsi="Times New Roman" w:cs="Times New Roman"/>
          <w:sz w:val="24"/>
          <w:szCs w:val="24"/>
        </w:rPr>
        <w:t>}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>BreakFlag</w:t>
      </w:r>
      <w:r w:rsidRPr="005448D4">
        <w:rPr>
          <w:rFonts w:ascii="Times New Roman" w:hAnsi="Times New Roman" w:cs="Times New Roman"/>
          <w:sz w:val="24"/>
          <w:szCs w:val="24"/>
        </w:rPr>
        <w:t>:=</w:t>
      </w:r>
      <w:r w:rsidRPr="00CC5B2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5448D4">
        <w:rPr>
          <w:rFonts w:ascii="Times New Roman" w:hAnsi="Times New Roman" w:cs="Times New Roman"/>
          <w:sz w:val="24"/>
          <w:szCs w:val="24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{Посчитать сумму расстояний до целевого угла}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WhiteR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BlackR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WhiteSp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BlackSp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i:=low(i) to high(i)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j:=low(j) to high(j)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board[i,j]=white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WhiteR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WhiteR+16-ord(i)-ord(j);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Count+1;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board[i,j]=black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BlackR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BlackR+ord(i)+ord(j);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InitialPosition[i,j]=White) and (Board[i,j]&lt;&gt;Black) then BlackSp:=BlackSp+1;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InitialPosition[i,j]=Black) and (Board[i,j]&lt;&gt;White) then WhiteSp:=WhiteSp+1;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{Выбрать алгоритм вычисления следующего хода}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((turn=White) and (WhiteR&gt;Count*5)) or ((turn=Black) and (BlackR&gt;Count*5))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{Выбор хода по правилам первой половины партии}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GetBestMove(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Result,Depth,Progress);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{Выбор хода по правилам второй половины партии}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(turn=white) and (WhiteSp&lt;=3)) or ((turn=black) and (BlackSp&lt;=3))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_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GetBestMove2(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Result,max(Depth,4),Progress)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_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GetBestMove2(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Result,Depth,Progress);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{Если расчет был прерван, то вернуть ход на месте}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BreakFlag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Result.MoveFrom.X:=a;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Result.MoveTo.X:=a;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Result.MoveFrom.Y:=1;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Result</w:t>
      </w:r>
      <w:r w:rsidRPr="00CC5B2D">
        <w:rPr>
          <w:rFonts w:ascii="Times New Roman" w:hAnsi="Times New Roman" w:cs="Times New Roman"/>
          <w:sz w:val="24"/>
          <w:szCs w:val="24"/>
        </w:rPr>
        <w:t>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MoveTo</w:t>
      </w:r>
      <w:r w:rsidRPr="00CC5B2D">
        <w:rPr>
          <w:rFonts w:ascii="Times New Roman" w:hAnsi="Times New Roman" w:cs="Times New Roman"/>
          <w:sz w:val="24"/>
          <w:szCs w:val="24"/>
        </w:rPr>
        <w:t>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C5B2D">
        <w:rPr>
          <w:rFonts w:ascii="Times New Roman" w:hAnsi="Times New Roman" w:cs="Times New Roman"/>
          <w:sz w:val="24"/>
          <w:szCs w:val="24"/>
        </w:rPr>
        <w:t>:=1;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</w:rPr>
        <w:t>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C5B2D">
        <w:rPr>
          <w:rFonts w:ascii="Times New Roman" w:hAnsi="Times New Roman" w:cs="Times New Roman"/>
          <w:sz w:val="24"/>
          <w:szCs w:val="24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{Функция выбирает лучший ход для первой стадии партии}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TPosition._GetBestMove(Var BestMove: TMove; Depth: Cardinal;  Progress:CallBackPosition=nil):Integer;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List: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CurMove: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P: TPosition;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BestScore, Score: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Move: TMove;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MovesCount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,MoveNum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PLst: PListEntry;</w:t>
      </w:r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CC5B2D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C5B2D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CC5B2D">
        <w:rPr>
          <w:rFonts w:ascii="Times New Roman" w:hAnsi="Times New Roman" w:cs="Times New Roman"/>
          <w:sz w:val="24"/>
          <w:szCs w:val="24"/>
        </w:rPr>
        <w:t xml:space="preserve">&lt;&gt;0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5B2D">
        <w:rPr>
          <w:rFonts w:ascii="Times New Roman" w:hAnsi="Times New Roman" w:cs="Times New Roman"/>
          <w:sz w:val="24"/>
          <w:szCs w:val="24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{Создать список возможных ходов}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List:=GetMoveList();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{Если понадобится - посчитаем позже}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MovesCount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MoveNum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Создать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объект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Position}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P:=TPosition.Create();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{Создать копию текущей позиции}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P.CopyFrom(Self);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Инициализация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цикла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CurMove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BestScore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Low(BestScore);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{Для каждого возможного хода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: 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while CurMove&lt;&gt;nil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{Произвести ход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 xml:space="preserve">       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P.MakeMove(CurMove.Move);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{Передать ход сопернику}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P.ChangeTurn;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{Вызвать GetBestMove для полученной позиции}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-P._GetBestMove(Move,Depth-1);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>пределиться лучший ли ход был}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Score&gt;BestScore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BestScore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Score;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BestMove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CurMove.Move;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Вернуть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назад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P.MakeMove(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CurMove.Move.MoveTo,CurMove.Move.MoveFrom);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P.ChangeTurn;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{Вернуть сведения о состоянии просмотра}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if @Progress&lt;&gt;nil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  {Посчитать общее количество возможных ходов, если это не было сделано раньше}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MovesCount=0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PLst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PLst.Next&lt;&gt;nil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MovesCount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MovesCount+1;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PLst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PLst.Next;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  <w:r w:rsidRPr="00BE7ABE">
        <w:rPr>
          <w:rFonts w:ascii="Times New Roman" w:hAnsi="Times New Roman" w:cs="Times New Roman"/>
          <w:sz w:val="24"/>
          <w:szCs w:val="24"/>
        </w:rPr>
        <w:t>Инкремент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текущего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MoveNum</w:t>
      </w:r>
      <w:r w:rsidRPr="005448D4">
        <w:rPr>
          <w:rFonts w:ascii="Times New Roman" w:hAnsi="Times New Roman" w:cs="Times New Roman"/>
          <w:sz w:val="24"/>
          <w:szCs w:val="24"/>
        </w:rPr>
        <w:t>:=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MoveNum</w:t>
      </w:r>
      <w:r w:rsidRPr="005448D4">
        <w:rPr>
          <w:rFonts w:ascii="Times New Roman" w:hAnsi="Times New Roman" w:cs="Times New Roman"/>
          <w:sz w:val="24"/>
          <w:szCs w:val="24"/>
        </w:rPr>
        <w:t>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E7ABE">
        <w:rPr>
          <w:rFonts w:ascii="Times New Roman" w:hAnsi="Times New Roman" w:cs="Times New Roman"/>
          <w:sz w:val="24"/>
          <w:szCs w:val="24"/>
        </w:rPr>
        <w:t xml:space="preserve">{Вернуть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текущий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и общее количество}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Progress(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MoveNum,MovesCount);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Позволить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сообщениям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пройти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Application.ProcessMessages;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{Проверить необходимость прервать вычисления}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BreakFlag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_GetBestMove:=BestScore;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Следующий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CurMove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CurMove.Next;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{Удалить список возможных ходов}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DelMoveList</w:t>
      </w:r>
      <w:proofErr w:type="gramEnd"/>
      <w:r w:rsidRPr="005448D4">
        <w:rPr>
          <w:rFonts w:ascii="Times New Roman" w:hAnsi="Times New Roman" w:cs="Times New Roman"/>
          <w:sz w:val="24"/>
          <w:szCs w:val="24"/>
        </w:rPr>
        <w:t>(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448D4">
        <w:rPr>
          <w:rFonts w:ascii="Times New Roman" w:hAnsi="Times New Roman" w:cs="Times New Roman"/>
          <w:sz w:val="24"/>
          <w:szCs w:val="24"/>
        </w:rPr>
        <w:t>);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Освободить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объект</w:t>
      </w:r>
      <w:r w:rsidRPr="005448D4">
        <w:rPr>
          <w:rFonts w:ascii="Times New Roman" w:hAnsi="Times New Roman" w:cs="Times New Roman"/>
          <w:sz w:val="24"/>
          <w:szCs w:val="24"/>
        </w:rPr>
        <w:t>}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448D4">
        <w:rPr>
          <w:rFonts w:ascii="Times New Roman" w:hAnsi="Times New Roman" w:cs="Times New Roman"/>
          <w:sz w:val="24"/>
          <w:szCs w:val="24"/>
        </w:rPr>
        <w:t>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5448D4">
        <w:rPr>
          <w:rFonts w:ascii="Times New Roman" w:hAnsi="Times New Roman" w:cs="Times New Roman"/>
          <w:sz w:val="24"/>
          <w:szCs w:val="24"/>
        </w:rPr>
        <w:t>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Вернуть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оценку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лучшего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хода</w:t>
      </w:r>
      <w:r w:rsidRPr="005448D4">
        <w:rPr>
          <w:rFonts w:ascii="Times New Roman" w:hAnsi="Times New Roman" w:cs="Times New Roman"/>
          <w:sz w:val="24"/>
          <w:szCs w:val="24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_GetBestMove:=BestScore;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  <w:r w:rsidRPr="00BE7ABE">
        <w:rPr>
          <w:rFonts w:ascii="Times New Roman" w:hAnsi="Times New Roman" w:cs="Times New Roman"/>
          <w:sz w:val="24"/>
          <w:szCs w:val="24"/>
        </w:rPr>
        <w:t>Прошли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дерево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просмотра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depth}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{вызвать целевую функцию}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{вернуть значение целевой функции}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_GetBestMove:=GoalFunc();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{Функция выбирает лучший ход для заключительной стадии партии}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TPosition._GetBestMove2(Var BestMove: TMove; Depth: Cardinal;  Progress:CallBackPosition=nil):Integer;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List: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CurMove: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P: TPosition;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BestScore, Score: Integer;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Move: TMove;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MovesCount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,MoveNum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>PLst: PListEntry;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{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Проверить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не конечная ли позиция}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if GetWinner=turn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{Нужно только при попытке хода из конечной позиции}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BestMove.MoveFrom.X:=a;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BestMove.MoveTo.X:=a;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BestMove.MoveFrom.Y:=1;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BestMove.MoveTo.Y:=1;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_GetBestMove2:=100000+Depth;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exit;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lastRenderedPageBreak/>
        <w:t xml:space="preserve">    {Позиция не конечная,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считаем дальше}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if depth&lt;&gt;0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{Создать список возможных ходов}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List:=GetMoveList();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{Если понадобится - посчитаем позже}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MovesCount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MoveNum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Создать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объект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Position}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P:=TPosition.Create();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{Создать копию текущей позиции}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P.CopyFrom(Self);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Инициализация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цикла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CurMove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BestScore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Low(BestScore);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{Для каждого возможного хода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: 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while CurMove&lt;&gt;nil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{Произвести ход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 xml:space="preserve">       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P.MakeMove(CurMove.Move);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{Вызвать GetBestMove для полученной позиции}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P._GetBestMove2(Move,Depth-1);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>пределиться лучший ли ход был}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868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Score&gt;BestScore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BestScore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Score;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BestMove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CurMove.Move;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Вернуть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назад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P.MakeMove(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CurMove.Move.MoveTo,CurMove.Move.MoveFrom);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{Вернуть сведения о состоянии просмотра}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if @Progress&lt;&gt;nil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  {Посчитать общее количество возможных ходов, если это не было сделано раньше}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MovesCount=0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PLst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List;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PLst.Next&lt;&gt;nil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MovesCount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MovesCount+1;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PLst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PLst.Next;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  <w:r w:rsidRPr="00BE7ABE">
        <w:rPr>
          <w:rFonts w:ascii="Times New Roman" w:hAnsi="Times New Roman" w:cs="Times New Roman"/>
          <w:sz w:val="24"/>
          <w:szCs w:val="24"/>
        </w:rPr>
        <w:t>Инкремент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текущего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MoveNum</w:t>
      </w:r>
      <w:r w:rsidRPr="005448D4">
        <w:rPr>
          <w:rFonts w:ascii="Times New Roman" w:hAnsi="Times New Roman" w:cs="Times New Roman"/>
          <w:sz w:val="24"/>
          <w:szCs w:val="24"/>
        </w:rPr>
        <w:t>:=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MoveNum</w:t>
      </w:r>
      <w:r w:rsidRPr="005448D4">
        <w:rPr>
          <w:rFonts w:ascii="Times New Roman" w:hAnsi="Times New Roman" w:cs="Times New Roman"/>
          <w:sz w:val="24"/>
          <w:szCs w:val="24"/>
        </w:rPr>
        <w:t>+1;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E7ABE">
        <w:rPr>
          <w:rFonts w:ascii="Times New Roman" w:hAnsi="Times New Roman" w:cs="Times New Roman"/>
          <w:sz w:val="24"/>
          <w:szCs w:val="24"/>
        </w:rPr>
        <w:t xml:space="preserve">{Вернуть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текущий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и общее количество}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Progress(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MoveNum,MovesCount);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Позволить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сообщениям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пройти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Application.ProcessMessages;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{Проверить необходимость прервать вычисления}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BreakFlag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_GetBestMove2:=BestScore;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r w:rsidRPr="00BE7ABE">
        <w:rPr>
          <w:rFonts w:ascii="Times New Roman" w:hAnsi="Times New Roman" w:cs="Times New Roman"/>
          <w:sz w:val="24"/>
          <w:szCs w:val="24"/>
        </w:rPr>
        <w:t>Следующий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CurMove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CurMove.Next;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</w:rPr>
        <w:t>{Удалить список возможных ходов}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DelMoveList</w:t>
      </w:r>
      <w:proofErr w:type="gramEnd"/>
      <w:r w:rsidRPr="005448D4">
        <w:rPr>
          <w:rFonts w:ascii="Times New Roman" w:hAnsi="Times New Roman" w:cs="Times New Roman"/>
          <w:sz w:val="24"/>
          <w:szCs w:val="24"/>
        </w:rPr>
        <w:t>(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448D4">
        <w:rPr>
          <w:rFonts w:ascii="Times New Roman" w:hAnsi="Times New Roman" w:cs="Times New Roman"/>
          <w:sz w:val="24"/>
          <w:szCs w:val="24"/>
        </w:rPr>
        <w:t>);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Освободить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объект</w:t>
      </w:r>
      <w:r w:rsidRPr="005448D4">
        <w:rPr>
          <w:rFonts w:ascii="Times New Roman" w:hAnsi="Times New Roman" w:cs="Times New Roman"/>
          <w:sz w:val="24"/>
          <w:szCs w:val="24"/>
        </w:rPr>
        <w:t>}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448D4">
        <w:rPr>
          <w:rFonts w:ascii="Times New Roman" w:hAnsi="Times New Roman" w:cs="Times New Roman"/>
          <w:sz w:val="24"/>
          <w:szCs w:val="24"/>
        </w:rPr>
        <w:t>.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5448D4">
        <w:rPr>
          <w:rFonts w:ascii="Times New Roman" w:hAnsi="Times New Roman" w:cs="Times New Roman"/>
          <w:sz w:val="24"/>
          <w:szCs w:val="24"/>
        </w:rPr>
        <w:t>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BE7ABE">
        <w:rPr>
          <w:rFonts w:ascii="Times New Roman" w:hAnsi="Times New Roman" w:cs="Times New Roman"/>
          <w:sz w:val="24"/>
          <w:szCs w:val="24"/>
        </w:rPr>
        <w:t>Вернуть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оценку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лучшего</w:t>
      </w:r>
      <w:r w:rsidRPr="005448D4">
        <w:rPr>
          <w:rFonts w:ascii="Times New Roman" w:hAnsi="Times New Roman" w:cs="Times New Roman"/>
          <w:sz w:val="24"/>
          <w:szCs w:val="24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хода</w:t>
      </w:r>
      <w:r w:rsidRPr="005448D4">
        <w:rPr>
          <w:rFonts w:ascii="Times New Roman" w:hAnsi="Times New Roman" w:cs="Times New Roman"/>
          <w:sz w:val="24"/>
          <w:szCs w:val="24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448D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_GetBestMove2:=BestScore;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BE7ABE" w:rsidRPr="005448D4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  <w:r w:rsidRPr="00BE7ABE">
        <w:rPr>
          <w:rFonts w:ascii="Times New Roman" w:hAnsi="Times New Roman" w:cs="Times New Roman"/>
          <w:sz w:val="24"/>
          <w:szCs w:val="24"/>
        </w:rPr>
        <w:t>Прошли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дерево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просмотра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</w:t>
      </w: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depth}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48D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begin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{вызвать целевую функцию}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{вернуть значение целевой функции}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_GetBestMove2:=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GoalFunc2(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Установить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флаг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остановки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TPosition.break;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BreakFlag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{Функция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проверяет</w:t>
      </w:r>
      <w:proofErr w:type="gramEnd"/>
      <w:r w:rsidRPr="00BE7ABE">
        <w:rPr>
          <w:rFonts w:ascii="Times New Roman" w:hAnsi="Times New Roman" w:cs="Times New Roman"/>
          <w:sz w:val="24"/>
          <w:szCs w:val="24"/>
        </w:rPr>
        <w:t xml:space="preserve"> не победил ли кто, и если да, то возвращает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его цвет. </w:t>
      </w:r>
      <w:proofErr w:type="gramStart"/>
      <w:r w:rsidRPr="00BE7ABE">
        <w:rPr>
          <w:rFonts w:ascii="Times New Roman" w:hAnsi="Times New Roman" w:cs="Times New Roman"/>
          <w:sz w:val="24"/>
          <w:szCs w:val="24"/>
        </w:rPr>
        <w:t>В противном случае - space}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TPosition.GetWinner():State;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1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,2,3,4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NotWhite: Boolean;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NotBlack: Boolean;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HNum;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: VNum;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NotWhite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NotBlack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r w:rsidRPr="00BE7ABE">
        <w:rPr>
          <w:rFonts w:ascii="Times New Roman" w:hAnsi="Times New Roman" w:cs="Times New Roman"/>
          <w:sz w:val="24"/>
          <w:szCs w:val="24"/>
        </w:rPr>
        <w:t>Для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черных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i:=Low(i) to High(i)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InitialPosition[i,1]&lt;&gt;white then goto 2;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j:=Low(j) to High(j)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InitialPosition[i,j]=white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Board[i,j]&lt;&gt;black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NotBlack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2;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1; {C</w:t>
      </w:r>
      <w:r w:rsidRPr="00BE7ABE">
        <w:rPr>
          <w:rFonts w:ascii="Times New Roman" w:hAnsi="Times New Roman" w:cs="Times New Roman"/>
          <w:sz w:val="24"/>
          <w:szCs w:val="24"/>
        </w:rPr>
        <w:t>троку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досмотрели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end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1:{Просто прервали внутренний цикл};</w:t>
      </w:r>
    </w:p>
    <w:p w:rsidR="00BE7ABE" w:rsidRPr="00986882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8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68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868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2: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Для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белых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i:=High(i) downto Low(i)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InitialPosition[i,8]&lt;&gt;black then goto 4;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j:=High(j) downto Low(j) do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InitialPosition[i,j]=Black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Board[i,j]&lt;&gt;White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NotWhite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4;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3; {C</w:t>
      </w:r>
      <w:r w:rsidRPr="00BE7ABE">
        <w:rPr>
          <w:rFonts w:ascii="Times New Roman" w:hAnsi="Times New Roman" w:cs="Times New Roman"/>
          <w:sz w:val="24"/>
          <w:szCs w:val="24"/>
        </w:rPr>
        <w:t>троку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досмотрели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BE7ABE">
        <w:rPr>
          <w:rFonts w:ascii="Times New Roman" w:hAnsi="Times New Roman" w:cs="Times New Roman"/>
          <w:sz w:val="24"/>
          <w:szCs w:val="24"/>
        </w:rPr>
        <w:t>end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  3:{Просто прервали внутренний цикл};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4: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E7ABE">
        <w:rPr>
          <w:rFonts w:ascii="Times New Roman" w:hAnsi="Times New Roman" w:cs="Times New Roman"/>
          <w:sz w:val="24"/>
          <w:szCs w:val="24"/>
        </w:rPr>
        <w:t>Посмотрим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что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ABE">
        <w:rPr>
          <w:rFonts w:ascii="Times New Roman" w:hAnsi="Times New Roman" w:cs="Times New Roman"/>
          <w:sz w:val="24"/>
          <w:szCs w:val="24"/>
        </w:rPr>
        <w:t>получили</w:t>
      </w:r>
      <w:r w:rsidRPr="00BE7AB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NotWhite and NotBlack then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GetWinner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>Space;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E7A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NotWhite then GetWinner:=Black else GetWinner:=White;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E7ABE">
        <w:rPr>
          <w:rFonts w:ascii="Times New Roman" w:hAnsi="Times New Roman" w:cs="Times New Roman"/>
          <w:sz w:val="24"/>
          <w:szCs w:val="24"/>
        </w:rPr>
        <w:t>end;</w:t>
      </w:r>
    </w:p>
    <w:p w:rsidR="00BE7ABE" w:rsidRPr="00BE7ABE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E7ABE" w:rsidRPr="005F22EF" w:rsidRDefault="00BE7ABE" w:rsidP="00BE7ABE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ABE">
        <w:rPr>
          <w:rFonts w:ascii="Times New Roman" w:hAnsi="Times New Roman" w:cs="Times New Roman"/>
          <w:sz w:val="24"/>
          <w:szCs w:val="24"/>
        </w:rPr>
        <w:t>end.</w:t>
      </w:r>
    </w:p>
    <w:sectPr w:rsidR="00BE7ABE" w:rsidRPr="005F22EF" w:rsidSect="003F54F8">
      <w:footerReference w:type="default" r:id="rId16"/>
      <w:pgSz w:w="11906" w:h="16838" w:code="9"/>
      <w:pgMar w:top="851" w:right="282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BB9" w:rsidRDefault="00C61BB9" w:rsidP="0073288A">
      <w:pPr>
        <w:spacing w:after="0" w:line="240" w:lineRule="auto"/>
      </w:pPr>
      <w:r>
        <w:separator/>
      </w:r>
    </w:p>
  </w:endnote>
  <w:endnote w:type="continuationSeparator" w:id="0">
    <w:p w:rsidR="00C61BB9" w:rsidRDefault="00C61BB9" w:rsidP="0073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4169087"/>
      <w:docPartObj>
        <w:docPartGallery w:val="Page Numbers (Bottom of Page)"/>
        <w:docPartUnique/>
      </w:docPartObj>
    </w:sdtPr>
    <w:sdtContent>
      <w:p w:rsidR="007A0E05" w:rsidRDefault="00604AA8">
        <w:pPr>
          <w:pStyle w:val="ad"/>
          <w:jc w:val="right"/>
        </w:pPr>
        <w:fldSimple w:instr="PAGE   \* MERGEFORMAT">
          <w:r w:rsidR="005448D4">
            <w:rPr>
              <w:noProof/>
            </w:rPr>
            <w:t>2</w:t>
          </w:r>
        </w:fldSimple>
      </w:p>
    </w:sdtContent>
  </w:sdt>
  <w:p w:rsidR="007A0E05" w:rsidRDefault="007A0E05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BB9" w:rsidRDefault="00C61BB9" w:rsidP="0073288A">
      <w:pPr>
        <w:spacing w:after="0" w:line="240" w:lineRule="auto"/>
      </w:pPr>
      <w:r>
        <w:separator/>
      </w:r>
    </w:p>
  </w:footnote>
  <w:footnote w:type="continuationSeparator" w:id="0">
    <w:p w:rsidR="00C61BB9" w:rsidRDefault="00C61BB9" w:rsidP="00732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1A6E"/>
    <w:multiLevelType w:val="hybridMultilevel"/>
    <w:tmpl w:val="48D221BA"/>
    <w:lvl w:ilvl="0" w:tplc="AFACEAC4">
      <w:start w:val="1"/>
      <w:numFmt w:val="decimal"/>
      <w:lvlText w:val="2.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5375"/>
    <w:multiLevelType w:val="multilevel"/>
    <w:tmpl w:val="4C2220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62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2">
    <w:nsid w:val="0E6745AF"/>
    <w:multiLevelType w:val="hybridMultilevel"/>
    <w:tmpl w:val="393E701A"/>
    <w:lvl w:ilvl="0" w:tplc="FC7000AC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45DAB"/>
    <w:multiLevelType w:val="multilevel"/>
    <w:tmpl w:val="2A4A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  <w:color w:val="000000"/>
      </w:rPr>
    </w:lvl>
  </w:abstractNum>
  <w:abstractNum w:abstractNumId="4">
    <w:nsid w:val="1E4563E5"/>
    <w:multiLevelType w:val="hybridMultilevel"/>
    <w:tmpl w:val="15580DD2"/>
    <w:lvl w:ilvl="0" w:tplc="CD8C2DF0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2250F2"/>
    <w:multiLevelType w:val="hybridMultilevel"/>
    <w:tmpl w:val="394C7A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88E1294"/>
    <w:multiLevelType w:val="hybridMultilevel"/>
    <w:tmpl w:val="D1A41C00"/>
    <w:lvl w:ilvl="0" w:tplc="00ECD4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53EB7"/>
    <w:multiLevelType w:val="multilevel"/>
    <w:tmpl w:val="2A4A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  <w:color w:val="000000"/>
      </w:rPr>
    </w:lvl>
  </w:abstractNum>
  <w:abstractNum w:abstractNumId="8">
    <w:nsid w:val="2D2112B3"/>
    <w:multiLevelType w:val="multilevel"/>
    <w:tmpl w:val="2A4A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  <w:color w:val="000000"/>
      </w:rPr>
    </w:lvl>
  </w:abstractNum>
  <w:abstractNum w:abstractNumId="9">
    <w:nsid w:val="2EA53CC0"/>
    <w:multiLevelType w:val="hybridMultilevel"/>
    <w:tmpl w:val="8E1084B6"/>
    <w:lvl w:ilvl="0" w:tplc="D8C220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00013"/>
    <w:multiLevelType w:val="hybridMultilevel"/>
    <w:tmpl w:val="1DB40A76"/>
    <w:lvl w:ilvl="0" w:tplc="653C14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56659"/>
    <w:multiLevelType w:val="multilevel"/>
    <w:tmpl w:val="2A4A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  <w:color w:val="000000"/>
      </w:rPr>
    </w:lvl>
  </w:abstractNum>
  <w:abstractNum w:abstractNumId="12">
    <w:nsid w:val="38333793"/>
    <w:multiLevelType w:val="hybridMultilevel"/>
    <w:tmpl w:val="0D4EA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35D94"/>
    <w:multiLevelType w:val="multilevel"/>
    <w:tmpl w:val="2A4A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  <w:color w:val="000000"/>
      </w:rPr>
    </w:lvl>
  </w:abstractNum>
  <w:abstractNum w:abstractNumId="14">
    <w:nsid w:val="3E3070DC"/>
    <w:multiLevelType w:val="multilevel"/>
    <w:tmpl w:val="2A4A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  <w:color w:val="000000"/>
      </w:rPr>
    </w:lvl>
  </w:abstractNum>
  <w:abstractNum w:abstractNumId="15">
    <w:nsid w:val="416D3B67"/>
    <w:multiLevelType w:val="hybridMultilevel"/>
    <w:tmpl w:val="5A0AADC8"/>
    <w:lvl w:ilvl="0" w:tplc="00ECD4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D6A39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9194E"/>
    <w:multiLevelType w:val="hybridMultilevel"/>
    <w:tmpl w:val="E3280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C2DF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DA2D87"/>
    <w:multiLevelType w:val="multilevel"/>
    <w:tmpl w:val="2A4A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  <w:color w:val="000000"/>
      </w:rPr>
    </w:lvl>
  </w:abstractNum>
  <w:abstractNum w:abstractNumId="18">
    <w:nsid w:val="45E06F2F"/>
    <w:multiLevelType w:val="hybridMultilevel"/>
    <w:tmpl w:val="7DC2E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0F3014"/>
    <w:multiLevelType w:val="hybridMultilevel"/>
    <w:tmpl w:val="09A44402"/>
    <w:lvl w:ilvl="0" w:tplc="F36631E8">
      <w:numFmt w:val="bullet"/>
      <w:lvlText w:val="·"/>
      <w:lvlJc w:val="left"/>
      <w:pPr>
        <w:ind w:left="17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0">
    <w:nsid w:val="4D131617"/>
    <w:multiLevelType w:val="multilevel"/>
    <w:tmpl w:val="DFC87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4FB108C7"/>
    <w:multiLevelType w:val="hybridMultilevel"/>
    <w:tmpl w:val="BB948E4C"/>
    <w:lvl w:ilvl="0" w:tplc="CD8C2DF0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75E69"/>
    <w:multiLevelType w:val="multilevel"/>
    <w:tmpl w:val="77BE26C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>
    <w:nsid w:val="53A356A5"/>
    <w:multiLevelType w:val="hybridMultilevel"/>
    <w:tmpl w:val="74963B12"/>
    <w:lvl w:ilvl="0" w:tplc="CD8C2D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4E170E"/>
    <w:multiLevelType w:val="hybridMultilevel"/>
    <w:tmpl w:val="3DE86E38"/>
    <w:lvl w:ilvl="0" w:tplc="D8C220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F1C14"/>
    <w:multiLevelType w:val="hybridMultilevel"/>
    <w:tmpl w:val="C11026A0"/>
    <w:lvl w:ilvl="0" w:tplc="0419000F">
      <w:start w:val="1"/>
      <w:numFmt w:val="decimal"/>
      <w:lvlText w:val="%1."/>
      <w:lvlJc w:val="left"/>
      <w:pPr>
        <w:ind w:left="2040" w:hanging="360"/>
      </w:p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6">
    <w:nsid w:val="587C5C86"/>
    <w:multiLevelType w:val="hybridMultilevel"/>
    <w:tmpl w:val="97262C8E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>
    <w:nsid w:val="58946C8D"/>
    <w:multiLevelType w:val="hybridMultilevel"/>
    <w:tmpl w:val="779C40D2"/>
    <w:lvl w:ilvl="0" w:tplc="6ACA666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9321339"/>
    <w:multiLevelType w:val="hybridMultilevel"/>
    <w:tmpl w:val="27369394"/>
    <w:lvl w:ilvl="0" w:tplc="D8C220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F254E"/>
    <w:multiLevelType w:val="hybridMultilevel"/>
    <w:tmpl w:val="DECCFB50"/>
    <w:lvl w:ilvl="0" w:tplc="D8C220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507FA2"/>
    <w:multiLevelType w:val="hybridMultilevel"/>
    <w:tmpl w:val="88746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E645BB7"/>
    <w:multiLevelType w:val="hybridMultilevel"/>
    <w:tmpl w:val="973E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B80F2C"/>
    <w:multiLevelType w:val="hybridMultilevel"/>
    <w:tmpl w:val="6E005D3E"/>
    <w:lvl w:ilvl="0" w:tplc="7E44866A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439232D"/>
    <w:multiLevelType w:val="hybridMultilevel"/>
    <w:tmpl w:val="5804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A42521"/>
    <w:multiLevelType w:val="hybridMultilevel"/>
    <w:tmpl w:val="1E421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1F725A"/>
    <w:multiLevelType w:val="hybridMultilevel"/>
    <w:tmpl w:val="8A98646A"/>
    <w:lvl w:ilvl="0" w:tplc="CD8C2D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7944F1"/>
    <w:multiLevelType w:val="hybridMultilevel"/>
    <w:tmpl w:val="46023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735D6"/>
    <w:multiLevelType w:val="hybridMultilevel"/>
    <w:tmpl w:val="24B0D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C117B9"/>
    <w:multiLevelType w:val="hybridMultilevel"/>
    <w:tmpl w:val="8A369DE6"/>
    <w:lvl w:ilvl="0" w:tplc="97BE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4C2309"/>
    <w:multiLevelType w:val="hybridMultilevel"/>
    <w:tmpl w:val="A8BA7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F06CE3"/>
    <w:multiLevelType w:val="multilevel"/>
    <w:tmpl w:val="2A4A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  <w:color w:val="000000"/>
      </w:rPr>
    </w:lvl>
  </w:abstractNum>
  <w:abstractNum w:abstractNumId="41">
    <w:nsid w:val="7EC05547"/>
    <w:multiLevelType w:val="hybridMultilevel"/>
    <w:tmpl w:val="DDEAF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7"/>
  </w:num>
  <w:num w:numId="3">
    <w:abstractNumId w:val="1"/>
  </w:num>
  <w:num w:numId="4">
    <w:abstractNumId w:val="8"/>
  </w:num>
  <w:num w:numId="5">
    <w:abstractNumId w:val="26"/>
  </w:num>
  <w:num w:numId="6">
    <w:abstractNumId w:val="19"/>
  </w:num>
  <w:num w:numId="7">
    <w:abstractNumId w:val="11"/>
  </w:num>
  <w:num w:numId="8">
    <w:abstractNumId w:val="14"/>
  </w:num>
  <w:num w:numId="9">
    <w:abstractNumId w:val="31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3"/>
  </w:num>
  <w:num w:numId="13">
    <w:abstractNumId w:val="0"/>
  </w:num>
  <w:num w:numId="14">
    <w:abstractNumId w:val="20"/>
  </w:num>
  <w:num w:numId="15">
    <w:abstractNumId w:val="25"/>
  </w:num>
  <w:num w:numId="16">
    <w:abstractNumId w:val="18"/>
  </w:num>
  <w:num w:numId="17">
    <w:abstractNumId w:val="37"/>
  </w:num>
  <w:num w:numId="18">
    <w:abstractNumId w:val="38"/>
  </w:num>
  <w:num w:numId="19">
    <w:abstractNumId w:val="30"/>
  </w:num>
  <w:num w:numId="20">
    <w:abstractNumId w:val="5"/>
  </w:num>
  <w:num w:numId="21">
    <w:abstractNumId w:val="34"/>
  </w:num>
  <w:num w:numId="22">
    <w:abstractNumId w:val="33"/>
  </w:num>
  <w:num w:numId="23">
    <w:abstractNumId w:val="36"/>
  </w:num>
  <w:num w:numId="24">
    <w:abstractNumId w:val="40"/>
  </w:num>
  <w:num w:numId="25">
    <w:abstractNumId w:val="3"/>
  </w:num>
  <w:num w:numId="26">
    <w:abstractNumId w:val="2"/>
  </w:num>
  <w:num w:numId="27">
    <w:abstractNumId w:val="6"/>
  </w:num>
  <w:num w:numId="28">
    <w:abstractNumId w:val="15"/>
  </w:num>
  <w:num w:numId="29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39"/>
  </w:num>
  <w:num w:numId="32">
    <w:abstractNumId w:val="12"/>
  </w:num>
  <w:num w:numId="33">
    <w:abstractNumId w:val="29"/>
  </w:num>
  <w:num w:numId="34">
    <w:abstractNumId w:val="41"/>
  </w:num>
  <w:num w:numId="35">
    <w:abstractNumId w:val="29"/>
  </w:num>
  <w:num w:numId="36">
    <w:abstractNumId w:val="24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8"/>
  </w:num>
  <w:num w:numId="40">
    <w:abstractNumId w:val="35"/>
  </w:num>
  <w:num w:numId="41">
    <w:abstractNumId w:val="23"/>
  </w:num>
  <w:num w:numId="42">
    <w:abstractNumId w:val="21"/>
  </w:num>
  <w:num w:numId="43">
    <w:abstractNumId w:val="4"/>
  </w:num>
  <w:num w:numId="4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drawingGridHorizontalSpacing w:val="28"/>
  <w:drawingGridVerticalSpacing w:val="28"/>
  <w:doNotUseMarginsForDrawingGridOrigin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24083"/>
    <w:rsid w:val="000039C2"/>
    <w:rsid w:val="00055E74"/>
    <w:rsid w:val="000619A0"/>
    <w:rsid w:val="00061BD4"/>
    <w:rsid w:val="00100EC9"/>
    <w:rsid w:val="001069DA"/>
    <w:rsid w:val="001332CE"/>
    <w:rsid w:val="001549B0"/>
    <w:rsid w:val="001659A0"/>
    <w:rsid w:val="001775C9"/>
    <w:rsid w:val="0018291B"/>
    <w:rsid w:val="001A6182"/>
    <w:rsid w:val="001A7CC5"/>
    <w:rsid w:val="001B54F3"/>
    <w:rsid w:val="001D4CFA"/>
    <w:rsid w:val="001E6231"/>
    <w:rsid w:val="00224083"/>
    <w:rsid w:val="00280629"/>
    <w:rsid w:val="002C2281"/>
    <w:rsid w:val="002D01A1"/>
    <w:rsid w:val="002E02E9"/>
    <w:rsid w:val="002E226B"/>
    <w:rsid w:val="002F56D0"/>
    <w:rsid w:val="00340F07"/>
    <w:rsid w:val="003505D0"/>
    <w:rsid w:val="003751B6"/>
    <w:rsid w:val="003B34CB"/>
    <w:rsid w:val="003C1AF3"/>
    <w:rsid w:val="003D7EA0"/>
    <w:rsid w:val="003F54F8"/>
    <w:rsid w:val="00414948"/>
    <w:rsid w:val="004475D4"/>
    <w:rsid w:val="004A1860"/>
    <w:rsid w:val="004A5779"/>
    <w:rsid w:val="004B72AF"/>
    <w:rsid w:val="004C01B0"/>
    <w:rsid w:val="004C2F39"/>
    <w:rsid w:val="004C4D40"/>
    <w:rsid w:val="004C6195"/>
    <w:rsid w:val="00501945"/>
    <w:rsid w:val="0051275B"/>
    <w:rsid w:val="005157D9"/>
    <w:rsid w:val="005448D4"/>
    <w:rsid w:val="00571FB1"/>
    <w:rsid w:val="0057321C"/>
    <w:rsid w:val="005A1E4A"/>
    <w:rsid w:val="005A5D70"/>
    <w:rsid w:val="005E614A"/>
    <w:rsid w:val="005F22EF"/>
    <w:rsid w:val="006018EE"/>
    <w:rsid w:val="00604AA8"/>
    <w:rsid w:val="0061694C"/>
    <w:rsid w:val="00631DD8"/>
    <w:rsid w:val="00632743"/>
    <w:rsid w:val="006867C1"/>
    <w:rsid w:val="006C7787"/>
    <w:rsid w:val="006D2AAF"/>
    <w:rsid w:val="007143F0"/>
    <w:rsid w:val="0073288A"/>
    <w:rsid w:val="00733EC0"/>
    <w:rsid w:val="007606B4"/>
    <w:rsid w:val="00767F54"/>
    <w:rsid w:val="00773A30"/>
    <w:rsid w:val="00774818"/>
    <w:rsid w:val="0078691D"/>
    <w:rsid w:val="007A0469"/>
    <w:rsid w:val="007A0E05"/>
    <w:rsid w:val="007B02FA"/>
    <w:rsid w:val="007C0452"/>
    <w:rsid w:val="007D42C2"/>
    <w:rsid w:val="007D6506"/>
    <w:rsid w:val="0080395E"/>
    <w:rsid w:val="00806CC3"/>
    <w:rsid w:val="00826D64"/>
    <w:rsid w:val="0083374B"/>
    <w:rsid w:val="008739CD"/>
    <w:rsid w:val="00880205"/>
    <w:rsid w:val="008B10E2"/>
    <w:rsid w:val="008C3F2E"/>
    <w:rsid w:val="008C4BE6"/>
    <w:rsid w:val="0092169D"/>
    <w:rsid w:val="00932A2C"/>
    <w:rsid w:val="0098374D"/>
    <w:rsid w:val="00986882"/>
    <w:rsid w:val="009B43E0"/>
    <w:rsid w:val="009C4F7F"/>
    <w:rsid w:val="009D0A48"/>
    <w:rsid w:val="009E01D2"/>
    <w:rsid w:val="009E3E64"/>
    <w:rsid w:val="00A228B8"/>
    <w:rsid w:val="00A23738"/>
    <w:rsid w:val="00A3064B"/>
    <w:rsid w:val="00A34791"/>
    <w:rsid w:val="00A42FCB"/>
    <w:rsid w:val="00A53337"/>
    <w:rsid w:val="00A7037E"/>
    <w:rsid w:val="00A83AAF"/>
    <w:rsid w:val="00A9159B"/>
    <w:rsid w:val="00AA1029"/>
    <w:rsid w:val="00AB7465"/>
    <w:rsid w:val="00AE1B88"/>
    <w:rsid w:val="00AF7C23"/>
    <w:rsid w:val="00B014E4"/>
    <w:rsid w:val="00B314B4"/>
    <w:rsid w:val="00B40446"/>
    <w:rsid w:val="00B82B2F"/>
    <w:rsid w:val="00B8490D"/>
    <w:rsid w:val="00BA7673"/>
    <w:rsid w:val="00BC1CEB"/>
    <w:rsid w:val="00BE7ABE"/>
    <w:rsid w:val="00C02815"/>
    <w:rsid w:val="00C13F10"/>
    <w:rsid w:val="00C14E22"/>
    <w:rsid w:val="00C5030E"/>
    <w:rsid w:val="00C513A1"/>
    <w:rsid w:val="00C61BB9"/>
    <w:rsid w:val="00C62C70"/>
    <w:rsid w:val="00C735D9"/>
    <w:rsid w:val="00CC5866"/>
    <w:rsid w:val="00CC5B2D"/>
    <w:rsid w:val="00CE7F1E"/>
    <w:rsid w:val="00CF0C67"/>
    <w:rsid w:val="00D04B5F"/>
    <w:rsid w:val="00D22A32"/>
    <w:rsid w:val="00D52779"/>
    <w:rsid w:val="00D82DD6"/>
    <w:rsid w:val="00D85BF1"/>
    <w:rsid w:val="00D871EE"/>
    <w:rsid w:val="00D960AA"/>
    <w:rsid w:val="00DA0A4C"/>
    <w:rsid w:val="00DB6AE8"/>
    <w:rsid w:val="00DB78A8"/>
    <w:rsid w:val="00DE2453"/>
    <w:rsid w:val="00E01BED"/>
    <w:rsid w:val="00E22613"/>
    <w:rsid w:val="00E23F4F"/>
    <w:rsid w:val="00E27E25"/>
    <w:rsid w:val="00E31A21"/>
    <w:rsid w:val="00E32F9B"/>
    <w:rsid w:val="00E6058C"/>
    <w:rsid w:val="00E9229F"/>
    <w:rsid w:val="00E9271F"/>
    <w:rsid w:val="00EA555C"/>
    <w:rsid w:val="00EB07E6"/>
    <w:rsid w:val="00EB194C"/>
    <w:rsid w:val="00EC0407"/>
    <w:rsid w:val="00EC735A"/>
    <w:rsid w:val="00EE588E"/>
    <w:rsid w:val="00EF4D0B"/>
    <w:rsid w:val="00F1645C"/>
    <w:rsid w:val="00F836A5"/>
    <w:rsid w:val="00F937A3"/>
    <w:rsid w:val="00FB2E73"/>
    <w:rsid w:val="00FB5FFB"/>
    <w:rsid w:val="00FE28BD"/>
    <w:rsid w:val="00FE4B12"/>
    <w:rsid w:val="00FF7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8" type="connector" idref="#AutoShape 302"/>
        <o:r id="V:Rule59" type="connector" idref="#AutoShape 289"/>
        <o:r id="V:Rule60" type="connector" idref="#AutoShape 300"/>
        <o:r id="V:Rule61" type="connector" idref="#AutoShape 80"/>
        <o:r id="V:Rule62" type="connector" idref="#AutoShape 6"/>
        <o:r id="V:Rule63" type="connector" idref="#AutoShape 84"/>
        <o:r id="V:Rule64" type="connector" idref="#AutoShape 296"/>
        <o:r id="V:Rule65" type="connector" idref="#AutoShape 294"/>
        <o:r id="V:Rule66" type="connector" idref="#AutoShape 11"/>
        <o:r id="V:Rule67" type="connector" idref="#AutoShape 291"/>
        <o:r id="V:Rule68" type="connector" idref="#AutoShape 298"/>
        <o:r id="V:Rule69" type="connector" idref="#AutoShape 55"/>
        <o:r id="V:Rule70" type="connector" idref="#AutoShape 304"/>
        <o:r id="V:Rule71" type="connector" idref="#AutoShape 287"/>
        <o:r id="V:Rule72" type="connector" idref="#AutoShape 82"/>
        <o:r id="V:Rule73" type="connector" idref="#AutoShape 299"/>
        <o:r id="V:Rule74" type="connector" idref="#AutoShape 336"/>
        <o:r id="V:Rule75" type="connector" idref="#AutoShape 15"/>
        <o:r id="V:Rule76" type="connector" idref="#AutoShape 288"/>
        <o:r id="V:Rule77" type="connector" idref="#AutoShape 293"/>
        <o:r id="V:Rule78" type="connector" idref="#AutoShape 12"/>
        <o:r id="V:Rule79" type="connector" idref="#AutoShape 81"/>
        <o:r id="V:Rule80" type="connector" idref="#AutoShape 72"/>
        <o:r id="V:Rule81" type="connector" idref="#AutoShape 67"/>
        <o:r id="V:Rule82" type="connector" idref="#AutoShape 10"/>
        <o:r id="V:Rule83" type="connector" idref="#AutoShape 70"/>
        <o:r id="V:Rule84" type="connector" idref="#AutoShape 305"/>
        <o:r id="V:Rule85" type="connector" idref="#AutoShape 68"/>
        <o:r id="V:Rule86" type="connector" idref="#AutoShape 7"/>
        <o:r id="V:Rule87" type="connector" idref="#AutoShape 16"/>
        <o:r id="V:Rule88" type="connector" idref="#AutoShape 78"/>
        <o:r id="V:Rule89" type="connector" idref="#AutoShape 74"/>
        <o:r id="V:Rule90" type="connector" idref="#AutoShape 8"/>
        <o:r id="V:Rule91" type="connector" idref="#AutoShape 9"/>
        <o:r id="V:Rule92" type="connector" idref="#AutoShape 83"/>
        <o:r id="V:Rule93" type="connector" idref="#AutoShape 58"/>
        <o:r id="V:Rule94" type="connector" idref="#AutoShape 79"/>
        <o:r id="V:Rule95" type="connector" idref="#AutoShape 76"/>
        <o:r id="V:Rule96" type="connector" idref="#AutoShape 69"/>
        <o:r id="V:Rule97" type="connector" idref="#AutoShape 14"/>
        <o:r id="V:Rule98" type="connector" idref="#AutoShape 88"/>
        <o:r id="V:Rule99" type="connector" idref="#AutoShape 13"/>
        <o:r id="V:Rule100" type="connector" idref="#AutoShape 75"/>
        <o:r id="V:Rule101" type="connector" idref="#AutoShape 303"/>
        <o:r id="V:Rule102" type="connector" idref="#AutoShape 301"/>
        <o:r id="V:Rule103" type="connector" idref="#AutoShape 17"/>
        <o:r id="V:Rule104" type="connector" idref="#AutoShape 297"/>
        <o:r id="V:Rule105" type="connector" idref="#AutoShape 57"/>
        <o:r id="V:Rule106" type="connector" idref="#AutoShape 286"/>
        <o:r id="V:Rule107" type="connector" idref="#AutoShape 295"/>
        <o:r id="V:Rule108" type="connector" idref="#AutoShape 86"/>
        <o:r id="V:Rule109" type="connector" idref="#AutoShape 85"/>
        <o:r id="V:Rule110" type="connector" idref="#AutoShape 290"/>
        <o:r id="V:Rule111" type="connector" idref="#AutoShape 77"/>
        <o:r id="V:Rule112" type="connector" idref="#AutoShape 56"/>
        <o:r id="V:Rule113" type="connector" idref="#AutoShape 73"/>
        <o:r id="V:Rule114" type="connector" idref="#AutoShape 2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738"/>
  </w:style>
  <w:style w:type="paragraph" w:styleId="1">
    <w:name w:val="heading 1"/>
    <w:basedOn w:val="a"/>
    <w:next w:val="a"/>
    <w:link w:val="10"/>
    <w:uiPriority w:val="9"/>
    <w:qFormat/>
    <w:rsid w:val="00760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28B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99"/>
    <w:qFormat/>
    <w:rsid w:val="007143F0"/>
    <w:pPr>
      <w:ind w:left="720"/>
      <w:contextualSpacing/>
    </w:pPr>
    <w:rPr>
      <w:rFonts w:ascii="Calibri" w:eastAsia="Times New Roman" w:hAnsi="Calibri" w:cs="Calibri"/>
    </w:rPr>
  </w:style>
  <w:style w:type="character" w:styleId="a5">
    <w:name w:val="Hyperlink"/>
    <w:uiPriority w:val="99"/>
    <w:unhideWhenUsed/>
    <w:rsid w:val="007143F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5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05D0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C3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8C3F2E"/>
  </w:style>
  <w:style w:type="character" w:styleId="a9">
    <w:name w:val="Strong"/>
    <w:uiPriority w:val="99"/>
    <w:qFormat/>
    <w:rsid w:val="005E614A"/>
    <w:rPr>
      <w:b/>
      <w:bCs/>
    </w:rPr>
  </w:style>
  <w:style w:type="character" w:customStyle="1" w:styleId="13">
    <w:name w:val="Стиль13 Знак"/>
    <w:basedOn w:val="a0"/>
    <w:link w:val="130"/>
    <w:locked/>
    <w:rsid w:val="007606B4"/>
    <w:rPr>
      <w:rFonts w:ascii="Calibri" w:eastAsia="Calibri" w:hAnsi="Calibri" w:cs="Calibri"/>
      <w:b/>
      <w:bCs/>
      <w:color w:val="365F91" w:themeColor="accent1" w:themeShade="BF"/>
      <w:sz w:val="24"/>
      <w:szCs w:val="24"/>
      <w:lang w:eastAsia="en-US"/>
    </w:rPr>
  </w:style>
  <w:style w:type="paragraph" w:customStyle="1" w:styleId="130">
    <w:name w:val="Стиль13"/>
    <w:basedOn w:val="1"/>
    <w:link w:val="13"/>
    <w:rsid w:val="007606B4"/>
    <w:pPr>
      <w:keepNext w:val="0"/>
      <w:keepLines w:val="0"/>
      <w:widowControl w:val="0"/>
      <w:tabs>
        <w:tab w:val="left" w:pos="720"/>
        <w:tab w:val="left" w:pos="3630"/>
      </w:tabs>
      <w:spacing w:before="0" w:line="360" w:lineRule="auto"/>
      <w:ind w:firstLine="540"/>
      <w:jc w:val="both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60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List 2"/>
    <w:basedOn w:val="a"/>
    <w:semiHidden/>
    <w:unhideWhenUsed/>
    <w:rsid w:val="0018291B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EB194C"/>
    <w:pPr>
      <w:tabs>
        <w:tab w:val="left" w:pos="709"/>
        <w:tab w:val="right" w:leader="dot" w:pos="9854"/>
      </w:tabs>
      <w:spacing w:before="240" w:after="0" w:line="240" w:lineRule="auto"/>
    </w:pPr>
    <w:rPr>
      <w:rFonts w:ascii="Times New Roman" w:eastAsia="Calibri" w:hAnsi="Times New Roman" w:cs="Times New Roman"/>
      <w:noProof/>
      <w:sz w:val="24"/>
      <w:szCs w:val="24"/>
      <w:lang w:eastAsia="en-US"/>
    </w:rPr>
  </w:style>
  <w:style w:type="character" w:styleId="aa">
    <w:name w:val="FollowedHyperlink"/>
    <w:basedOn w:val="a0"/>
    <w:uiPriority w:val="99"/>
    <w:semiHidden/>
    <w:unhideWhenUsed/>
    <w:rsid w:val="00A7037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32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3288A"/>
  </w:style>
  <w:style w:type="paragraph" w:styleId="ad">
    <w:name w:val="footer"/>
    <w:basedOn w:val="a"/>
    <w:link w:val="ae"/>
    <w:uiPriority w:val="99"/>
    <w:unhideWhenUsed/>
    <w:rsid w:val="00732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3288A"/>
  </w:style>
  <w:style w:type="character" w:customStyle="1" w:styleId="20">
    <w:name w:val="Заголовок 2 Знак"/>
    <w:basedOn w:val="a0"/>
    <w:link w:val="2"/>
    <w:uiPriority w:val="9"/>
    <w:semiHidden/>
    <w:rsid w:val="00B849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f">
    <w:name w:val="Заголовок по ГОСТу"/>
    <w:basedOn w:val="1"/>
    <w:link w:val="af0"/>
    <w:qFormat/>
    <w:rsid w:val="00BE7ABE"/>
    <w:pPr>
      <w:jc w:val="center"/>
    </w:pPr>
    <w:rPr>
      <w:color w:val="000000" w:themeColor="text1"/>
      <w:sz w:val="24"/>
    </w:rPr>
  </w:style>
  <w:style w:type="paragraph" w:customStyle="1" w:styleId="af1">
    <w:name w:val="По ГОСТу"/>
    <w:basedOn w:val="af"/>
    <w:link w:val="af2"/>
    <w:qFormat/>
    <w:rsid w:val="009C4F7F"/>
    <w:pPr>
      <w:spacing w:before="0"/>
    </w:pPr>
  </w:style>
  <w:style w:type="character" w:customStyle="1" w:styleId="af0">
    <w:name w:val="Заголовок по ГОСТу Знак"/>
    <w:basedOn w:val="10"/>
    <w:link w:val="af"/>
    <w:rsid w:val="00BE7ABE"/>
    <w:rPr>
      <w:b/>
      <w:bCs/>
      <w:color w:val="000000" w:themeColor="text1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FE4B12"/>
    <w:pPr>
      <w:outlineLvl w:val="9"/>
    </w:pPr>
    <w:rPr>
      <w:lang w:eastAsia="en-US"/>
    </w:rPr>
  </w:style>
  <w:style w:type="character" w:customStyle="1" w:styleId="af2">
    <w:name w:val="По ГОСТу Знак"/>
    <w:basedOn w:val="af0"/>
    <w:link w:val="af1"/>
    <w:rsid w:val="009C4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phisources.ru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gambler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yberforum.r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8AB82-96DB-4414-9305-7649D147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42</Pages>
  <Words>8848</Words>
  <Characters>50436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Администратор</cp:lastModifiedBy>
  <cp:revision>17</cp:revision>
  <cp:lastPrinted>2017-05-01T13:01:00Z</cp:lastPrinted>
  <dcterms:created xsi:type="dcterms:W3CDTF">2012-06-19T09:49:00Z</dcterms:created>
  <dcterms:modified xsi:type="dcterms:W3CDTF">2017-05-04T14:21:00Z</dcterms:modified>
</cp:coreProperties>
</file>