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0C" w:rsidRDefault="00D67EB7">
      <w:r>
        <w:rPr>
          <w:noProof/>
        </w:rPr>
        <w:drawing>
          <wp:inline distT="0" distB="0" distL="0" distR="0">
            <wp:extent cx="5553075" cy="53244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B7" w:rsidRDefault="00D67EB7">
      <w:r>
        <w:t>Signature</w:t>
      </w:r>
    </w:p>
    <w:p w:rsidR="00D67EB7" w:rsidRDefault="00D67EB7"/>
    <w:p w:rsidR="00D67EB7" w:rsidRDefault="00D67EB7">
      <w:r>
        <w:rPr>
          <w:noProof/>
        </w:rPr>
        <w:lastRenderedPageBreak/>
        <w:drawing>
          <wp:inline distT="0" distB="0" distL="0" distR="0">
            <wp:extent cx="5524500" cy="52959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B7" w:rsidRDefault="00D67EB7">
      <w:r>
        <w:t>Dots</w:t>
      </w:r>
    </w:p>
    <w:sectPr w:rsidR="00D67EB7" w:rsidSect="0083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EB7"/>
    <w:rsid w:val="00122593"/>
    <w:rsid w:val="0083230C"/>
    <w:rsid w:val="00B12AF1"/>
    <w:rsid w:val="00D67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</dc:creator>
  <cp:lastModifiedBy>Jasen</cp:lastModifiedBy>
  <cp:revision>1</cp:revision>
  <dcterms:created xsi:type="dcterms:W3CDTF">2010-02-03T02:43:00Z</dcterms:created>
  <dcterms:modified xsi:type="dcterms:W3CDTF">2010-02-03T02:50:00Z</dcterms:modified>
</cp:coreProperties>
</file>