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50" w:rsidRDefault="00080F50" w:rsidP="006A754B">
      <w:pPr>
        <w:rPr>
          <w:szCs w:val="20"/>
        </w:rPr>
      </w:pPr>
    </w:p>
    <w:p w:rsidR="00080F50" w:rsidRDefault="00080F50" w:rsidP="006A754B">
      <w:pPr>
        <w:pStyle w:val="ListParagraph"/>
        <w:numPr>
          <w:ilvl w:val="0"/>
          <w:numId w:val="12"/>
        </w:numPr>
        <w:rPr>
          <w:szCs w:val="20"/>
        </w:rPr>
      </w:pPr>
    </w:p>
    <w:p w:rsidR="006A754B" w:rsidRDefault="00080F50" w:rsidP="006A754B">
      <w:pPr>
        <w:pStyle w:val="ListParagraph"/>
        <w:numPr>
          <w:ilvl w:val="0"/>
          <w:numId w:val="12"/>
        </w:numPr>
        <w:rPr>
          <w:szCs w:val="20"/>
        </w:rPr>
      </w:pPr>
      <w:r>
        <w:rPr>
          <w:szCs w:val="20"/>
        </w:rPr>
        <w:t>I believe that a and e are the only ones that don’t need to be pass by reference because they are being assigned to a new variable. So to answer the question, b, c, d, and f should all be circled.</w:t>
      </w:r>
    </w:p>
    <w:p w:rsidR="006A754B" w:rsidRDefault="006A754B" w:rsidP="006A754B">
      <w:pPr>
        <w:pStyle w:val="ListParagraph"/>
        <w:numPr>
          <w:ilvl w:val="0"/>
          <w:numId w:val="12"/>
        </w:numPr>
        <w:rPr>
          <w:szCs w:val="20"/>
        </w:rPr>
      </w:pPr>
      <w:r>
        <w:rPr>
          <w:szCs w:val="20"/>
        </w:rPr>
        <w:t>If a = 10 and b = 15 then a = 10 - 15 = -5 and b = -5+ 15 = 10 and a = 10 - - 5 = 15.</w:t>
      </w:r>
    </w:p>
    <w:p w:rsidR="006A754B" w:rsidRPr="006A754B" w:rsidRDefault="006A754B" w:rsidP="006A754B">
      <w:pPr>
        <w:pStyle w:val="ListParagraph"/>
        <w:numPr>
          <w:ilvl w:val="0"/>
          <w:numId w:val="12"/>
        </w:numPr>
        <w:rPr>
          <w:szCs w:val="20"/>
        </w:rPr>
      </w:pPr>
      <w:r>
        <w:rPr>
          <w:szCs w:val="20"/>
        </w:rPr>
        <w:t>Done, check jcc329_Library.h</w:t>
      </w:r>
    </w:p>
    <w:sectPr w:rsidR="006A754B" w:rsidRPr="006A754B" w:rsidSect="007F4E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272" w:rsidRDefault="00B01272" w:rsidP="000F02C5">
      <w:r>
        <w:separator/>
      </w:r>
    </w:p>
  </w:endnote>
  <w:endnote w:type="continuationSeparator" w:id="0">
    <w:p w:rsidR="00B01272" w:rsidRDefault="00B01272" w:rsidP="000F0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272" w:rsidRDefault="00B01272" w:rsidP="000F02C5">
      <w:r>
        <w:separator/>
      </w:r>
    </w:p>
  </w:footnote>
  <w:footnote w:type="continuationSeparator" w:id="0">
    <w:p w:rsidR="00B01272" w:rsidRDefault="00B01272" w:rsidP="000F02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C5" w:rsidRDefault="000F02C5">
    <w:pPr>
      <w:pStyle w:val="Header"/>
    </w:pPr>
    <w:r>
      <w:tab/>
    </w:r>
    <w:r w:rsidR="00080F50">
      <w:t>Homework 6</w:t>
    </w:r>
    <w:r>
      <w:tab/>
      <w:t>Jasen Carroll</w:t>
    </w:r>
  </w:p>
  <w:p w:rsidR="000F02C5" w:rsidRDefault="000F02C5">
    <w:pPr>
      <w:pStyle w:val="Header"/>
    </w:pPr>
    <w:r>
      <w:tab/>
    </w:r>
    <w:r>
      <w:tab/>
      <w:t>CS171-064</w:t>
    </w:r>
  </w:p>
  <w:p w:rsidR="000F02C5" w:rsidRDefault="00034C23">
    <w:pPr>
      <w:pStyle w:val="Header"/>
    </w:pPr>
    <w:r>
      <w:tab/>
    </w:r>
    <w:r>
      <w:tab/>
    </w:r>
    <w:fldSimple w:instr=" DATE \@ &quot;M/d/yyyy&quot; ">
      <w:r w:rsidR="00440770">
        <w:rPr>
          <w:noProof/>
        </w:rPr>
        <w:t>2/21/2010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D6A0F"/>
    <w:multiLevelType w:val="hybridMultilevel"/>
    <w:tmpl w:val="9F8C4B9C"/>
    <w:lvl w:ilvl="0" w:tplc="34D65B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B1F36"/>
    <w:multiLevelType w:val="hybridMultilevel"/>
    <w:tmpl w:val="461AC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4203F"/>
    <w:multiLevelType w:val="hybridMultilevel"/>
    <w:tmpl w:val="1E3E75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B6219"/>
    <w:multiLevelType w:val="hybridMultilevel"/>
    <w:tmpl w:val="00A4D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67B57"/>
    <w:multiLevelType w:val="hybridMultilevel"/>
    <w:tmpl w:val="ADD68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8747F"/>
    <w:multiLevelType w:val="hybridMultilevel"/>
    <w:tmpl w:val="E45AFC48"/>
    <w:lvl w:ilvl="0" w:tplc="005E97B4">
      <w:start w:val="1"/>
      <w:numFmt w:val="upperLetter"/>
      <w:lvlText w:val="%1)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44F3C"/>
    <w:multiLevelType w:val="multilevel"/>
    <w:tmpl w:val="C818B8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3C73C9"/>
    <w:multiLevelType w:val="hybridMultilevel"/>
    <w:tmpl w:val="277052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B6E1B"/>
    <w:multiLevelType w:val="hybridMultilevel"/>
    <w:tmpl w:val="E77E60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96566"/>
    <w:multiLevelType w:val="hybridMultilevel"/>
    <w:tmpl w:val="DDAEEC02"/>
    <w:lvl w:ilvl="0" w:tplc="4AC4A7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AC178E"/>
    <w:multiLevelType w:val="hybridMultilevel"/>
    <w:tmpl w:val="FAECD82C"/>
    <w:lvl w:ilvl="0" w:tplc="A1B674C4">
      <w:start w:val="1"/>
      <w:numFmt w:val="upperLetter"/>
      <w:lvlText w:val="%1)"/>
      <w:lvlJc w:val="left"/>
      <w:pPr>
        <w:ind w:left="720" w:hanging="360"/>
      </w:pPr>
      <w:rPr>
        <w:rFonts w:ascii="Cambria" w:hAnsi="Cambria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81C74"/>
    <w:multiLevelType w:val="hybridMultilevel"/>
    <w:tmpl w:val="461AC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2C5"/>
    <w:rsid w:val="00034C23"/>
    <w:rsid w:val="00080F50"/>
    <w:rsid w:val="000F02C5"/>
    <w:rsid w:val="00122593"/>
    <w:rsid w:val="0019110D"/>
    <w:rsid w:val="001B0FC9"/>
    <w:rsid w:val="00203C51"/>
    <w:rsid w:val="00211ADF"/>
    <w:rsid w:val="002341CE"/>
    <w:rsid w:val="0024387C"/>
    <w:rsid w:val="002B5CF0"/>
    <w:rsid w:val="002E00A7"/>
    <w:rsid w:val="00313C90"/>
    <w:rsid w:val="00384DC1"/>
    <w:rsid w:val="003C237F"/>
    <w:rsid w:val="003D5E4F"/>
    <w:rsid w:val="00440770"/>
    <w:rsid w:val="00443BC8"/>
    <w:rsid w:val="00446AD6"/>
    <w:rsid w:val="004C47B1"/>
    <w:rsid w:val="00571334"/>
    <w:rsid w:val="005D4417"/>
    <w:rsid w:val="006350BB"/>
    <w:rsid w:val="006A50DF"/>
    <w:rsid w:val="006A754B"/>
    <w:rsid w:val="006A7DF8"/>
    <w:rsid w:val="006E3263"/>
    <w:rsid w:val="006F3A5F"/>
    <w:rsid w:val="0076031B"/>
    <w:rsid w:val="007C3DA6"/>
    <w:rsid w:val="007F4E48"/>
    <w:rsid w:val="0083230C"/>
    <w:rsid w:val="008C6DBC"/>
    <w:rsid w:val="008D061E"/>
    <w:rsid w:val="0092220A"/>
    <w:rsid w:val="00982D66"/>
    <w:rsid w:val="009B7150"/>
    <w:rsid w:val="009E2182"/>
    <w:rsid w:val="00AB48F1"/>
    <w:rsid w:val="00B01272"/>
    <w:rsid w:val="00BA2E96"/>
    <w:rsid w:val="00D348A0"/>
    <w:rsid w:val="00D35669"/>
    <w:rsid w:val="00D50608"/>
    <w:rsid w:val="00E56380"/>
    <w:rsid w:val="00E969D1"/>
    <w:rsid w:val="00EC460D"/>
    <w:rsid w:val="00F33BC4"/>
    <w:rsid w:val="00F77B66"/>
    <w:rsid w:val="00FF350A"/>
    <w:rsid w:val="00FF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0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C5"/>
  </w:style>
  <w:style w:type="paragraph" w:styleId="Footer">
    <w:name w:val="footer"/>
    <w:basedOn w:val="Normal"/>
    <w:link w:val="FooterChar"/>
    <w:uiPriority w:val="99"/>
    <w:semiHidden/>
    <w:unhideWhenUsed/>
    <w:rsid w:val="000F0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2C5"/>
  </w:style>
  <w:style w:type="paragraph" w:styleId="NormalWeb">
    <w:name w:val="Normal (Web)"/>
    <w:basedOn w:val="Normal"/>
    <w:uiPriority w:val="99"/>
    <w:unhideWhenUsed/>
    <w:rsid w:val="00FF35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F35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7B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</dc:creator>
  <cp:lastModifiedBy>Jasen</cp:lastModifiedBy>
  <cp:revision>2</cp:revision>
  <dcterms:created xsi:type="dcterms:W3CDTF">2010-02-21T20:44:00Z</dcterms:created>
  <dcterms:modified xsi:type="dcterms:W3CDTF">2010-02-21T20:44:00Z</dcterms:modified>
</cp:coreProperties>
</file>