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50" w:rsidRDefault="00080F50" w:rsidP="006A754B">
      <w:pPr>
        <w:rPr>
          <w:szCs w:val="20"/>
        </w:rPr>
      </w:pPr>
    </w:p>
    <w:p w:rsidR="00CF1725" w:rsidRPr="00CF1725" w:rsidRDefault="00CF1725" w:rsidP="00EB5456">
      <w:pPr>
        <w:pStyle w:val="ListParagraph"/>
        <w:numPr>
          <w:ilvl w:val="0"/>
          <w:numId w:val="13"/>
        </w:numPr>
        <w:rPr>
          <w:szCs w:val="2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q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(p &amp;&amp; q) || !r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!(p &amp;&amp; (q || !r))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</w:tr>
      <w:tr w:rsidR="00CF1725" w:rsidTr="00CF1725"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5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  <w:tc>
          <w:tcPr>
            <w:tcW w:w="1916" w:type="dxa"/>
          </w:tcPr>
          <w:p w:rsidR="00CF1725" w:rsidRDefault="00CF1725" w:rsidP="00CF17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:rsidR="00CF1725" w:rsidRDefault="00CF1725" w:rsidP="00EB5456">
      <w:pPr>
        <w:rPr>
          <w:szCs w:val="20"/>
        </w:rPr>
      </w:pPr>
    </w:p>
    <w:p w:rsidR="00CF1725" w:rsidRDefault="00CF1725" w:rsidP="00CF1725">
      <w:pPr>
        <w:pStyle w:val="ListParagraph"/>
        <w:numPr>
          <w:ilvl w:val="0"/>
          <w:numId w:val="13"/>
        </w:numPr>
        <w:rPr>
          <w:szCs w:val="20"/>
        </w:rPr>
      </w:pPr>
      <w:r>
        <w:rPr>
          <w:szCs w:val="20"/>
        </w:rPr>
        <w:t>For the first part, if x&gt;0  s++ also if y&gt;0 s++ So, if both are greater than 0 s will be incremented twice. In the other, if x &lt; 0 but y &gt; 0  s will still be incremented but only once.</w:t>
      </w:r>
    </w:p>
    <w:p w:rsidR="00CF1725" w:rsidRDefault="00CF1725" w:rsidP="00CF1725">
      <w:pPr>
        <w:rPr>
          <w:szCs w:val="20"/>
        </w:rPr>
      </w:pPr>
    </w:p>
    <w:p w:rsidR="00CF1725" w:rsidRDefault="00CF1725" w:rsidP="00CF1725">
      <w:pPr>
        <w:pStyle w:val="ListParagraph"/>
        <w:numPr>
          <w:ilvl w:val="0"/>
          <w:numId w:val="13"/>
        </w:numPr>
        <w:rPr>
          <w:szCs w:val="20"/>
        </w:rPr>
      </w:pPr>
    </w:p>
    <w:p w:rsidR="00CF1725" w:rsidRDefault="00CF1725" w:rsidP="00CF172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Ten times</w:t>
      </w:r>
    </w:p>
    <w:p w:rsidR="00CF1725" w:rsidRDefault="00CF1725" w:rsidP="00CF172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Ten times</w:t>
      </w:r>
    </w:p>
    <w:p w:rsidR="00CF1725" w:rsidRDefault="00CF1725" w:rsidP="00CF172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Ten times</w:t>
      </w:r>
    </w:p>
    <w:p w:rsidR="00CF1725" w:rsidRDefault="00CF1725" w:rsidP="00CF172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Twenty one times</w:t>
      </w:r>
    </w:p>
    <w:p w:rsidR="00CF1725" w:rsidRDefault="00CF1725" w:rsidP="00CF172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Infinite Loop</w:t>
      </w:r>
    </w:p>
    <w:p w:rsidR="00CF1725" w:rsidRDefault="00CF1725" w:rsidP="00CF172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Eleven times</w:t>
      </w:r>
    </w:p>
    <w:p w:rsidR="00CF1725" w:rsidRDefault="00CF1725" w:rsidP="00CF1725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Seven times</w:t>
      </w:r>
    </w:p>
    <w:p w:rsidR="00CF1725" w:rsidRDefault="00CF1725" w:rsidP="00CF1725">
      <w:pPr>
        <w:rPr>
          <w:szCs w:val="20"/>
        </w:rPr>
      </w:pPr>
    </w:p>
    <w:p w:rsidR="00CF1725" w:rsidRDefault="00CF1725" w:rsidP="00CF1725">
      <w:pPr>
        <w:pStyle w:val="ListParagraph"/>
        <w:numPr>
          <w:ilvl w:val="0"/>
          <w:numId w:val="13"/>
        </w:numPr>
        <w:rPr>
          <w:szCs w:val="20"/>
        </w:rPr>
      </w:pPr>
    </w:p>
    <w:p w:rsidR="00CF1725" w:rsidRDefault="00CF1725" w:rsidP="00CF1725">
      <w:pPr>
        <w:pStyle w:val="ListParagraph"/>
        <w:numPr>
          <w:ilvl w:val="0"/>
          <w:numId w:val="15"/>
        </w:numPr>
        <w:rPr>
          <w:szCs w:val="20"/>
        </w:rPr>
      </w:pPr>
      <w:r>
        <w:rPr>
          <w:szCs w:val="20"/>
        </w:rPr>
        <w:t>Vector&lt;int&gt;  vec(10);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>For (int n = 0; n &lt; 10; n++)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Vec[n] = n;</w:t>
      </w:r>
    </w:p>
    <w:p w:rsidR="00CF1725" w:rsidRDefault="00CF1725" w:rsidP="00CF1725">
      <w:pPr>
        <w:pStyle w:val="ListParagraph"/>
        <w:numPr>
          <w:ilvl w:val="0"/>
          <w:numId w:val="15"/>
        </w:numPr>
        <w:rPr>
          <w:szCs w:val="20"/>
        </w:rPr>
      </w:pPr>
      <w:r>
        <w:rPr>
          <w:szCs w:val="20"/>
        </w:rPr>
        <w:t>Vector&lt;int&gt;  vec(10);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>For (int n = 0; n &lt; 10; n++)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Vec[n] = 2*n;</w:t>
      </w:r>
    </w:p>
    <w:p w:rsidR="00CF1725" w:rsidRDefault="00CF1725" w:rsidP="00CF1725">
      <w:pPr>
        <w:pStyle w:val="ListParagraph"/>
        <w:numPr>
          <w:ilvl w:val="0"/>
          <w:numId w:val="15"/>
        </w:numPr>
        <w:rPr>
          <w:szCs w:val="20"/>
        </w:rPr>
      </w:pPr>
      <w:r>
        <w:rPr>
          <w:szCs w:val="20"/>
        </w:rPr>
        <w:t>Vector&lt;int&gt;  vec(10);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>For (int n = 0; n &lt; 10; n++)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Vec[n] = (n+1)*(n+1);</w:t>
      </w:r>
    </w:p>
    <w:p w:rsidR="00CF1725" w:rsidRDefault="00CF1725" w:rsidP="00CF1725">
      <w:pPr>
        <w:pStyle w:val="ListParagraph"/>
        <w:numPr>
          <w:ilvl w:val="0"/>
          <w:numId w:val="15"/>
        </w:numPr>
        <w:rPr>
          <w:szCs w:val="20"/>
        </w:rPr>
      </w:pPr>
      <w:r>
        <w:rPr>
          <w:szCs w:val="20"/>
        </w:rPr>
        <w:t>Vector&lt;int&gt;  vec(10);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>For (int n = 0; n &lt; 10; n++)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Vec[n] = 0;</w:t>
      </w:r>
    </w:p>
    <w:p w:rsidR="00CF1725" w:rsidRDefault="00CF1725" w:rsidP="00CF1725">
      <w:pPr>
        <w:pStyle w:val="ListParagraph"/>
        <w:numPr>
          <w:ilvl w:val="0"/>
          <w:numId w:val="15"/>
        </w:numPr>
        <w:rPr>
          <w:szCs w:val="20"/>
        </w:rPr>
      </w:pPr>
      <w:r>
        <w:rPr>
          <w:szCs w:val="20"/>
        </w:rPr>
        <w:t>Vector&lt;int&gt;  vec(9);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>For (int n = 0; n &lt; 10; n++)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Vec[0] = 1;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Vec[1] = 4;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Vec[2] = 9;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Vec[3] = 16;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Vec[4] = 9;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Vec[5] = 7;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Vec[6] = 4;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Vec[7] = 9;</w:t>
      </w:r>
    </w:p>
    <w:p w:rsid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Vec[8] = 11;</w:t>
      </w:r>
    </w:p>
    <w:p w:rsidR="00CF1725" w:rsidRPr="00CF1725" w:rsidRDefault="00CF1725" w:rsidP="00CF1725">
      <w:pPr>
        <w:pStyle w:val="ListParagraph"/>
        <w:ind w:left="1080"/>
        <w:rPr>
          <w:szCs w:val="20"/>
        </w:rPr>
      </w:pPr>
      <w:r>
        <w:rPr>
          <w:szCs w:val="20"/>
        </w:rPr>
        <w:tab/>
        <w:t>Vec[9] = 1;</w:t>
      </w:r>
    </w:p>
    <w:sectPr w:rsidR="00CF1725" w:rsidRPr="00CF1725" w:rsidSect="00CF17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CC7" w:rsidRDefault="00856CC7" w:rsidP="000F02C5">
      <w:r>
        <w:separator/>
      </w:r>
    </w:p>
  </w:endnote>
  <w:endnote w:type="continuationSeparator" w:id="0">
    <w:p w:rsidR="00856CC7" w:rsidRDefault="00856CC7" w:rsidP="000F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CC7" w:rsidRDefault="00856CC7" w:rsidP="000F02C5">
      <w:r>
        <w:separator/>
      </w:r>
    </w:p>
  </w:footnote>
  <w:footnote w:type="continuationSeparator" w:id="0">
    <w:p w:rsidR="00856CC7" w:rsidRDefault="00856CC7" w:rsidP="000F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C5" w:rsidRDefault="000F02C5">
    <w:pPr>
      <w:pStyle w:val="Header"/>
    </w:pPr>
    <w:r>
      <w:tab/>
    </w:r>
    <w:r w:rsidR="00EB5456">
      <w:t>Homework 7</w:t>
    </w:r>
    <w:r>
      <w:tab/>
      <w:t>Jasen Carroll</w:t>
    </w:r>
  </w:p>
  <w:p w:rsidR="000F02C5" w:rsidRDefault="000F02C5">
    <w:pPr>
      <w:pStyle w:val="Header"/>
    </w:pPr>
    <w:r>
      <w:tab/>
    </w:r>
    <w:r>
      <w:tab/>
      <w:t>CS171-064</w:t>
    </w:r>
  </w:p>
  <w:p w:rsidR="000F02C5" w:rsidRDefault="00034C23">
    <w:pPr>
      <w:pStyle w:val="Header"/>
    </w:pPr>
    <w:r>
      <w:tab/>
    </w:r>
    <w:r>
      <w:tab/>
    </w:r>
    <w:fldSimple w:instr=" DATE \@ &quot;M/d/yyyy&quot; ">
      <w:r w:rsidR="00EB5456">
        <w:rPr>
          <w:noProof/>
        </w:rPr>
        <w:t>3/6/2010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6A0F"/>
    <w:multiLevelType w:val="hybridMultilevel"/>
    <w:tmpl w:val="9F8C4B9C"/>
    <w:lvl w:ilvl="0" w:tplc="34D65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B1F36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F4054"/>
    <w:multiLevelType w:val="hybridMultilevel"/>
    <w:tmpl w:val="4780746C"/>
    <w:lvl w:ilvl="0" w:tplc="DBDAE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4203F"/>
    <w:multiLevelType w:val="hybridMultilevel"/>
    <w:tmpl w:val="1E3E7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B6219"/>
    <w:multiLevelType w:val="hybridMultilevel"/>
    <w:tmpl w:val="00A4D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67B57"/>
    <w:multiLevelType w:val="hybridMultilevel"/>
    <w:tmpl w:val="ADD6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8747F"/>
    <w:multiLevelType w:val="hybridMultilevel"/>
    <w:tmpl w:val="E45AFC48"/>
    <w:lvl w:ilvl="0" w:tplc="005E97B4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8560A"/>
    <w:multiLevelType w:val="hybridMultilevel"/>
    <w:tmpl w:val="A3F0C962"/>
    <w:lvl w:ilvl="0" w:tplc="482E6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044F3C"/>
    <w:multiLevelType w:val="multilevel"/>
    <w:tmpl w:val="C818B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ED2114"/>
    <w:multiLevelType w:val="hybridMultilevel"/>
    <w:tmpl w:val="3522D8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C73C9"/>
    <w:multiLevelType w:val="hybridMultilevel"/>
    <w:tmpl w:val="277052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B6E1B"/>
    <w:multiLevelType w:val="hybridMultilevel"/>
    <w:tmpl w:val="E77E6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96566"/>
    <w:multiLevelType w:val="hybridMultilevel"/>
    <w:tmpl w:val="DDAEEC02"/>
    <w:lvl w:ilvl="0" w:tplc="4AC4A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AC178E"/>
    <w:multiLevelType w:val="hybridMultilevel"/>
    <w:tmpl w:val="FAECD82C"/>
    <w:lvl w:ilvl="0" w:tplc="A1B674C4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81C74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4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13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C5"/>
    <w:rsid w:val="00034C23"/>
    <w:rsid w:val="00080F50"/>
    <w:rsid w:val="000F02C5"/>
    <w:rsid w:val="00106B0A"/>
    <w:rsid w:val="00122593"/>
    <w:rsid w:val="0019110D"/>
    <w:rsid w:val="001B0FC9"/>
    <w:rsid w:val="00203C51"/>
    <w:rsid w:val="00211ADF"/>
    <w:rsid w:val="002341CE"/>
    <w:rsid w:val="0024387C"/>
    <w:rsid w:val="002B5CF0"/>
    <w:rsid w:val="002E00A7"/>
    <w:rsid w:val="00313C90"/>
    <w:rsid w:val="00384DC1"/>
    <w:rsid w:val="003C237F"/>
    <w:rsid w:val="003D5E4F"/>
    <w:rsid w:val="00440770"/>
    <w:rsid w:val="00443BC8"/>
    <w:rsid w:val="00446AD6"/>
    <w:rsid w:val="004C47B1"/>
    <w:rsid w:val="00571334"/>
    <w:rsid w:val="005D4417"/>
    <w:rsid w:val="006350BB"/>
    <w:rsid w:val="006A50DF"/>
    <w:rsid w:val="006A754B"/>
    <w:rsid w:val="006A7DF8"/>
    <w:rsid w:val="006E3263"/>
    <w:rsid w:val="006F3A5F"/>
    <w:rsid w:val="0076031B"/>
    <w:rsid w:val="007C3DA6"/>
    <w:rsid w:val="007F4E48"/>
    <w:rsid w:val="0083230C"/>
    <w:rsid w:val="00856CC7"/>
    <w:rsid w:val="008C6DBC"/>
    <w:rsid w:val="008D061E"/>
    <w:rsid w:val="0092220A"/>
    <w:rsid w:val="00982D66"/>
    <w:rsid w:val="009B7150"/>
    <w:rsid w:val="009E2182"/>
    <w:rsid w:val="00AB48F1"/>
    <w:rsid w:val="00B01272"/>
    <w:rsid w:val="00BA2E96"/>
    <w:rsid w:val="00CF1725"/>
    <w:rsid w:val="00D348A0"/>
    <w:rsid w:val="00D35669"/>
    <w:rsid w:val="00D50608"/>
    <w:rsid w:val="00E56380"/>
    <w:rsid w:val="00E969D1"/>
    <w:rsid w:val="00EB5456"/>
    <w:rsid w:val="00EC460D"/>
    <w:rsid w:val="00F33BC4"/>
    <w:rsid w:val="00F77B66"/>
    <w:rsid w:val="00FF350A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C5"/>
  </w:style>
  <w:style w:type="paragraph" w:styleId="Footer">
    <w:name w:val="footer"/>
    <w:basedOn w:val="Normal"/>
    <w:link w:val="Foot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2C5"/>
  </w:style>
  <w:style w:type="paragraph" w:styleId="NormalWeb">
    <w:name w:val="Normal (Web)"/>
    <w:basedOn w:val="Normal"/>
    <w:uiPriority w:val="99"/>
    <w:unhideWhenUsed/>
    <w:rsid w:val="00FF35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B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7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3</cp:revision>
  <dcterms:created xsi:type="dcterms:W3CDTF">2010-03-06T19:22:00Z</dcterms:created>
  <dcterms:modified xsi:type="dcterms:W3CDTF">2010-03-06T19:40:00Z</dcterms:modified>
</cp:coreProperties>
</file>