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RONDA CON ESPECIALISTA DE TURNO </w:t>
      </w:r>
    </w:p>
    <w:p w14:paraId="00000002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PACIENTE: </w:t>
      </w:r>
    </w:p>
    <w:p w14:paraId="00000003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{{NOMBRE BEBÉ}}</w:t>
      </w:r>
    </w:p>
    <w:p w14:paraId="00000004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HIJ{{SUFIJO}} DE {{NOMBRE MAMÁ}}</w:t>
      </w:r>
    </w:p>
    <w:p w14:paraId="00000005" w14:textId="77777777" w:rsidR="00F77F30" w:rsidRDefault="00F77F30">
      <w:pPr>
        <w:spacing w:line="240" w:lineRule="auto"/>
        <w:rPr>
          <w:sz w:val="20"/>
          <w:szCs w:val="20"/>
        </w:rPr>
      </w:pPr>
    </w:p>
    <w:p w14:paraId="00000006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CAMA {{CAMA}} CUIDADOS {{CUIDADOS}} </w:t>
      </w:r>
    </w:p>
    <w:p w14:paraId="00000007" w14:textId="77777777" w:rsidR="00F77F30" w:rsidRDefault="00F77F30">
      <w:pPr>
        <w:spacing w:line="240" w:lineRule="auto"/>
        <w:rPr>
          <w:sz w:val="20"/>
          <w:szCs w:val="20"/>
        </w:rPr>
      </w:pPr>
    </w:p>
    <w:p w14:paraId="00000008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09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DIAGNÓSTICOS:</w:t>
      </w:r>
    </w:p>
    <w:p w14:paraId="0000000A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{{DIAGNÓSTICOS}}</w:t>
      </w:r>
    </w:p>
    <w:p w14:paraId="0000000B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0C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SUBJETIVO: {{SUBJETIVO}}</w:t>
      </w:r>
    </w:p>
    <w:p w14:paraId="0000000D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0E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0F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PESO AL NACER {{PESO AL NACER GR}} GRAMOS</w:t>
      </w:r>
    </w:p>
    <w:p w14:paraId="00000010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PESO AYER {{PESO AYER GR}} GRAMOS</w:t>
      </w:r>
    </w:p>
    <w:p w14:paraId="00000011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PESO HOY {{PESO HOY GR}} GRAMOS </w:t>
      </w:r>
    </w:p>
    <w:p w14:paraId="00000012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{{GANANCIA}} EN 24 HORAS</w:t>
      </w:r>
    </w:p>
    <w:p w14:paraId="00000013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GANANCIA PORCENTUAL RESPECTO AL PESO DEL NACIMIENTO {{TOTAL}}</w:t>
      </w:r>
    </w:p>
    <w:p w14:paraId="00000014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15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FRECUENCIA CARDIACA {{FC}} LATIDOS/MINUTO</w:t>
      </w:r>
    </w:p>
    <w:p w14:paraId="00000016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FRECUENCIA RESPIRATORIA {{FR}} RESPIRACIONES/MINUTO</w:t>
      </w:r>
    </w:p>
    <w:p w14:paraId="00000017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SATURACIÓN DE OXÍGENO {{SAT}} %</w:t>
      </w:r>
    </w:p>
    <w:p w14:paraId="00000018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TEMPERATURA {{TEMP}} GRADOS CENTÍGRADOS</w:t>
      </w:r>
    </w:p>
    <w:p w14:paraId="00000019" w14:textId="77777777" w:rsidR="00F77F30" w:rsidRDefault="00000000">
      <w:pPr>
        <w:spacing w:line="240" w:lineRule="auto"/>
        <w:rPr>
          <w:sz w:val="20"/>
          <w:szCs w:val="20"/>
        </w:rPr>
      </w:pPr>
      <w:r w:rsidRPr="00012044">
        <w:rPr>
          <w:i/>
          <w:iCs/>
          <w:sz w:val="20"/>
          <w:szCs w:val="20"/>
        </w:rPr>
        <w:t>TENSIÓN ARTERIAL</w:t>
      </w:r>
      <w:r>
        <w:rPr>
          <w:sz w:val="20"/>
          <w:szCs w:val="20"/>
        </w:rPr>
        <w:t xml:space="preserve"> {{TAS}} / {{TAD}} MEDIA {{TAM}}</w:t>
      </w:r>
    </w:p>
    <w:p w14:paraId="0000001A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GLUCOMETRÍA: {{GLUCO}} MG/DL</w:t>
      </w:r>
    </w:p>
    <w:p w14:paraId="0000001B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BILICHECK: {{BILICHECK}} MG/DL</w:t>
      </w:r>
    </w:p>
    <w:p w14:paraId="0000001C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DIURESIS: {{DIURESIS}} CC/KG/H</w:t>
      </w:r>
    </w:p>
    <w:p w14:paraId="0000001D" w14:textId="77777777" w:rsidR="00F77F30" w:rsidRDefault="00000000">
      <w:pPr>
        <w:spacing w:line="240" w:lineRule="auto"/>
        <w:rPr>
          <w:sz w:val="20"/>
          <w:szCs w:val="20"/>
        </w:rPr>
      </w:pPr>
      <w:r w:rsidRPr="00012044">
        <w:rPr>
          <w:i/>
          <w:iCs/>
          <w:sz w:val="20"/>
          <w:szCs w:val="20"/>
        </w:rPr>
        <w:t xml:space="preserve">LÍQUIDOS </w:t>
      </w:r>
      <w:r>
        <w:rPr>
          <w:sz w:val="20"/>
          <w:szCs w:val="20"/>
        </w:rPr>
        <w:t>ADMINISTRADOS: {{LA}}</w:t>
      </w:r>
    </w:p>
    <w:p w14:paraId="0000001E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LÍQUIDOS ELIMINADOS: {{LE}}</w:t>
      </w:r>
    </w:p>
    <w:p w14:paraId="0000001F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BALANCE HÍDRICO: {{BALANCE}}</w:t>
      </w:r>
    </w:p>
    <w:p w14:paraId="00000020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PERFUSIÓN DISTAL: {{PERFUSIÓN}} SEGS</w:t>
      </w:r>
    </w:p>
    <w:p w14:paraId="00000021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SILVERMAN {{SILVERMAN</w:t>
      </w:r>
      <w:proofErr w:type="gramStart"/>
      <w:r>
        <w:rPr>
          <w:sz w:val="20"/>
          <w:szCs w:val="20"/>
        </w:rPr>
        <w:t>}}/</w:t>
      </w:r>
      <w:proofErr w:type="gramEnd"/>
      <w:r>
        <w:rPr>
          <w:sz w:val="20"/>
          <w:szCs w:val="20"/>
        </w:rPr>
        <w:t>10</w:t>
      </w:r>
    </w:p>
    <w:p w14:paraId="00000022" w14:textId="77777777" w:rsidR="00F77F30" w:rsidRDefault="00000000">
      <w:pPr>
        <w:spacing w:line="240" w:lineRule="auto"/>
        <w:rPr>
          <w:sz w:val="20"/>
          <w:szCs w:val="20"/>
        </w:rPr>
      </w:pPr>
      <w:r w:rsidRPr="00012044">
        <w:rPr>
          <w:b/>
          <w:bCs/>
          <w:sz w:val="20"/>
          <w:szCs w:val="20"/>
        </w:rPr>
        <w:t>ESCALA DE DOLOR:</w:t>
      </w:r>
      <w:r>
        <w:rPr>
          <w:sz w:val="20"/>
          <w:szCs w:val="20"/>
        </w:rPr>
        <w:t xml:space="preserve"> {{ESCALA DOLOR}}</w:t>
      </w:r>
    </w:p>
    <w:p w14:paraId="00000023" w14:textId="77777777" w:rsidR="00F77F30" w:rsidRDefault="00000000">
      <w:pPr>
        <w:spacing w:after="24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24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EXAMEN FÍSICO:</w:t>
      </w:r>
    </w:p>
    <w:p w14:paraId="00000025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{{GENERAL U}}</w:t>
      </w:r>
    </w:p>
    <w:p w14:paraId="00000026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{{CABEZA U}}</w:t>
      </w:r>
    </w:p>
    <w:p w14:paraId="00000027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{{OJOS U}}</w:t>
      </w:r>
    </w:p>
    <w:p w14:paraId="00000028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{{CUELLO U}}</w:t>
      </w:r>
    </w:p>
    <w:p w14:paraId="00000029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{{PULMONAR U}}</w:t>
      </w:r>
    </w:p>
    <w:p w14:paraId="0000002A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{{CORAZÓN U}}</w:t>
      </w:r>
    </w:p>
    <w:p w14:paraId="0000002B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{{ABDOMEN U}}</w:t>
      </w:r>
    </w:p>
    <w:p w14:paraId="0000002C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{{ÓNFALO U}}</w:t>
      </w:r>
    </w:p>
    <w:p w14:paraId="0000002D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{{GENITOURINARIO U}}</w:t>
      </w:r>
    </w:p>
    <w:p w14:paraId="0000002E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{{NEUROLÓGICO U}}</w:t>
      </w:r>
    </w:p>
    <w:p w14:paraId="0000002F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{{EXTREMIDADES U}}</w:t>
      </w:r>
    </w:p>
    <w:p w14:paraId="00000030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{{PULSOS U}}</w:t>
      </w:r>
    </w:p>
    <w:p w14:paraId="00000031" w14:textId="77777777" w:rsidR="00F77F30" w:rsidRDefault="00000000">
      <w:pPr>
        <w:spacing w:after="24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32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EXÁMENES:</w:t>
      </w:r>
    </w:p>
    <w:p w14:paraId="00000033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</w:t>
      </w:r>
      <w:r>
        <w:rPr>
          <w:rFonts w:ascii="Roboto" w:eastAsia="Roboto" w:hAnsi="Roboto" w:cs="Roboto"/>
          <w:color w:val="1F1F1F"/>
          <w:sz w:val="18"/>
          <w:szCs w:val="18"/>
          <w:highlight w:val="white"/>
        </w:rPr>
        <w:t>LABORATORIOS E IMÁGENES RECIENTES</w:t>
      </w:r>
      <w:r>
        <w:rPr>
          <w:sz w:val="20"/>
          <w:szCs w:val="20"/>
        </w:rPr>
        <w:t>}}</w:t>
      </w:r>
    </w:p>
    <w:p w14:paraId="00000034" w14:textId="77777777" w:rsidR="00F77F30" w:rsidRDefault="00000000">
      <w:pPr>
        <w:spacing w:after="24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35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ANÁLISIS:</w:t>
      </w:r>
    </w:p>
    <w:p w14:paraId="00000036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PACIENTE NACID{{SUFIJO}} DE {{EGN </w:t>
      </w:r>
      <w:proofErr w:type="gramStart"/>
      <w:r>
        <w:rPr>
          <w:sz w:val="20"/>
          <w:szCs w:val="20"/>
        </w:rPr>
        <w:t>SS,D</w:t>
      </w:r>
      <w:proofErr w:type="gramEnd"/>
      <w:r>
        <w:rPr>
          <w:sz w:val="20"/>
          <w:szCs w:val="20"/>
        </w:rPr>
        <w:t>}} SEMANAS, EN SU DÍA {{DÍAS DE VIDA}} DE VIDA EXTRAUTERINA CON EDAD CORREGIDA DE {{EGC SS,D}} SEMANAS.</w:t>
      </w:r>
    </w:p>
    <w:p w14:paraId="00000037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HOSPITALIZAD{{SUFIJO}} EN CUIDADOS {{CUIDADOS}} CON LOS DIAGNÓSTICOS ANOTADOS. </w:t>
      </w:r>
    </w:p>
    <w:p w14:paraId="00000038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{{ANÁLISIS}}</w:t>
      </w:r>
    </w:p>
    <w:p w14:paraId="00000039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14:paraId="0000003A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3B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3C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PLAN DE MANEJO:</w:t>
      </w:r>
    </w:p>
    <w:p w14:paraId="0000003D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{{PLAN DE MANEJO}}</w:t>
      </w:r>
    </w:p>
    <w:p w14:paraId="0000003E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3F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PENDIENTE:</w:t>
      </w:r>
    </w:p>
    <w:p w14:paraId="00000040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{{PENDIENTE}}</w:t>
      </w:r>
    </w:p>
    <w:p w14:paraId="00000041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42" w14:textId="77777777" w:rsidR="00F77F30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 DA PARTE DEL ESTADO ACTUAL DEL PACIENTE A SUS PADRES, QUIENES ENTIENDEN Y ACEPTAN.</w:t>
      </w:r>
    </w:p>
    <w:p w14:paraId="00000043" w14:textId="77777777" w:rsidR="00F77F30" w:rsidRDefault="00F77F30">
      <w:pPr>
        <w:spacing w:line="240" w:lineRule="auto"/>
        <w:rPr>
          <w:sz w:val="2"/>
          <w:szCs w:val="2"/>
        </w:rPr>
      </w:pPr>
    </w:p>
    <w:sectPr w:rsidR="00F77F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B716DB4-6C01-49EC-9D3E-F4740666EF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62728FC-57DD-470A-942E-C7691F649E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4615EF4-BC46-4595-8387-76C744E27E0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F30"/>
    <w:rsid w:val="00012044"/>
    <w:rsid w:val="003335E5"/>
    <w:rsid w:val="00F7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7BA4AFC-1E00-4623-9E39-1C5E3EC2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236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Kube Ukhukanya</cp:lastModifiedBy>
  <cp:revision>2</cp:revision>
  <dcterms:created xsi:type="dcterms:W3CDTF">2025-02-02T15:49:00Z</dcterms:created>
  <dcterms:modified xsi:type="dcterms:W3CDTF">2025-02-02T15:49:00Z</dcterms:modified>
</cp:coreProperties>
</file>