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C8C5" w14:textId="5C2CB9F8" w:rsidR="00030DED" w:rsidRDefault="00030DED" w:rsidP="00CC4E51">
      <w:pPr>
        <w:spacing w:after="256" w:line="259" w:lineRule="auto"/>
        <w:ind w:left="1801" w:firstLine="0"/>
      </w:pPr>
    </w:p>
    <w:p w14:paraId="6B820A1A" w14:textId="77777777" w:rsidR="00030DED" w:rsidRPr="009E6B12" w:rsidRDefault="00000000" w:rsidP="00CC4E51">
      <w:pPr>
        <w:pStyle w:val="Title"/>
        <w:jc w:val="both"/>
        <w:rPr>
          <w:b/>
          <w:bCs/>
        </w:rPr>
      </w:pPr>
      <w:r>
        <w:t>Concrete Jungle</w:t>
      </w:r>
    </w:p>
    <w:p w14:paraId="76CA6DCB" w14:textId="77777777" w:rsidR="00030DED" w:rsidRDefault="00000000" w:rsidP="009E6B12">
      <w:pPr>
        <w:spacing w:after="213" w:line="258" w:lineRule="auto"/>
        <w:ind w:left="9" w:right="252" w:hanging="9"/>
        <w:jc w:val="center"/>
      </w:pPr>
      <w:r>
        <w:t>Copyright © 2025 by Jason Clark</w:t>
      </w:r>
    </w:p>
    <w:p w14:paraId="4EE309BE" w14:textId="77777777" w:rsidR="00030DED" w:rsidRDefault="00000000" w:rsidP="009E6B12">
      <w:pPr>
        <w:spacing w:after="0" w:line="258" w:lineRule="auto"/>
        <w:ind w:left="9" w:right="129" w:hanging="9"/>
        <w:jc w:val="center"/>
      </w:pPr>
      <w:r>
        <w:t>All rights reserved. No part of this publication may be reproduced, stored or transmitted in any form or by any means, electronic, mechanical, photocopying, recording,</w:t>
      </w:r>
    </w:p>
    <w:p w14:paraId="536E9C0D" w14:textId="55657AF5" w:rsidR="00BA298D" w:rsidRDefault="00000000" w:rsidP="009E6B12">
      <w:pPr>
        <w:spacing w:after="0" w:line="259" w:lineRule="auto"/>
        <w:ind w:left="37" w:firstLine="0"/>
        <w:jc w:val="center"/>
        <w:rPr>
          <w:i/>
          <w:sz w:val="24"/>
        </w:rPr>
      </w:pPr>
      <w:r>
        <w:t>scanning, or otherwise without written permission from the publisher. It is illegal to copy this book, post it to a website, or distribute it by any other means without permission.</w:t>
      </w:r>
    </w:p>
    <w:p w14:paraId="4F931CE7" w14:textId="77777777" w:rsidR="00BA298D" w:rsidRDefault="00BA298D" w:rsidP="009E6B12">
      <w:pPr>
        <w:spacing w:after="0" w:line="259" w:lineRule="auto"/>
        <w:ind w:left="37" w:firstLine="0"/>
        <w:jc w:val="center"/>
        <w:rPr>
          <w:i/>
          <w:sz w:val="24"/>
        </w:rPr>
      </w:pPr>
    </w:p>
    <w:p w14:paraId="656D1ED5" w14:textId="77777777" w:rsidR="00BA298D" w:rsidRPr="00BA298D" w:rsidRDefault="00BA298D" w:rsidP="009E6B12">
      <w:pPr>
        <w:spacing w:after="0" w:line="259" w:lineRule="auto"/>
        <w:ind w:left="37" w:firstLine="0"/>
        <w:jc w:val="center"/>
        <w:rPr>
          <w:i/>
          <w:sz w:val="24"/>
        </w:rPr>
      </w:pPr>
    </w:p>
    <w:p w14:paraId="761DA35C" w14:textId="77777777" w:rsidR="00030DED" w:rsidRDefault="00000000" w:rsidP="009E6B12">
      <w:pPr>
        <w:spacing w:after="213" w:line="258" w:lineRule="auto"/>
        <w:ind w:left="9" w:right="258" w:hanging="9"/>
        <w:jc w:val="center"/>
      </w:pPr>
      <w:r>
        <w:t>First edition</w:t>
      </w:r>
    </w:p>
    <w:p w14:paraId="1E77A0EB" w14:textId="2644B064" w:rsidR="00030DED" w:rsidRDefault="00000000" w:rsidP="00CC4E51">
      <w:pPr>
        <w:spacing w:after="213" w:line="258" w:lineRule="auto"/>
        <w:ind w:left="380" w:right="599" w:hanging="9"/>
      </w:pPr>
      <w:r>
        <w:lastRenderedPageBreak/>
        <w:br w:type="page"/>
      </w:r>
    </w:p>
    <w:p w14:paraId="6E651017" w14:textId="77777777" w:rsidR="00030DED" w:rsidRDefault="00030DED" w:rsidP="00CC4E51">
      <w:pPr>
        <w:sectPr w:rsidR="00030DED">
          <w:headerReference w:type="even" r:id="rId7"/>
          <w:headerReference w:type="default" r:id="rId8"/>
          <w:footerReference w:type="even" r:id="rId9"/>
          <w:footerReference w:type="default" r:id="rId10"/>
          <w:headerReference w:type="first" r:id="rId11"/>
          <w:footerReference w:type="first" r:id="rId12"/>
          <w:pgSz w:w="7200" w:h="11520"/>
          <w:pgMar w:top="1440" w:right="1440" w:bottom="1440" w:left="1440" w:header="720" w:footer="720" w:gutter="0"/>
          <w:cols w:space="720"/>
        </w:sectPr>
      </w:pPr>
    </w:p>
    <w:p w14:paraId="36272F74" w14:textId="77777777" w:rsidR="00030DED" w:rsidRDefault="00030DED" w:rsidP="00CC4E51">
      <w:pPr>
        <w:spacing w:after="0" w:line="259" w:lineRule="auto"/>
        <w:ind w:left="0" w:firstLine="0"/>
      </w:pPr>
    </w:p>
    <w:p w14:paraId="18543A9A" w14:textId="77777777" w:rsidR="00030DED" w:rsidRDefault="00030DED" w:rsidP="00CC4E51">
      <w:pPr>
        <w:sectPr w:rsidR="00030DED">
          <w:headerReference w:type="even" r:id="rId13"/>
          <w:headerReference w:type="default" r:id="rId14"/>
          <w:footerReference w:type="even" r:id="rId15"/>
          <w:footerReference w:type="default" r:id="rId16"/>
          <w:headerReference w:type="first" r:id="rId17"/>
          <w:footerReference w:type="first" r:id="rId18"/>
          <w:pgSz w:w="7200" w:h="11520"/>
          <w:pgMar w:top="1440" w:right="1440" w:bottom="1440" w:left="1440" w:header="720" w:footer="720" w:gutter="0"/>
          <w:cols w:space="720"/>
        </w:sectPr>
      </w:pPr>
    </w:p>
    <w:p w14:paraId="57CA5CB0" w14:textId="4A867827" w:rsidR="00030DED" w:rsidRDefault="00000000" w:rsidP="009E6B12">
      <w:pPr>
        <w:pStyle w:val="Heading1"/>
        <w:jc w:val="center"/>
      </w:pPr>
      <w:r>
        <w:t>Dedication</w:t>
      </w:r>
    </w:p>
    <w:p w14:paraId="23E9DE4D" w14:textId="77777777" w:rsidR="00BA298D" w:rsidRPr="00BA298D" w:rsidRDefault="00BA298D" w:rsidP="00CC4E51"/>
    <w:p w14:paraId="0952A76E" w14:textId="77777777" w:rsidR="00030DED" w:rsidRDefault="00000000" w:rsidP="00CC4E51">
      <w:pPr>
        <w:ind w:left="10" w:right="15"/>
      </w:pPr>
      <w:r>
        <w:t>To the unwavering spirit of New York City, a concrete jungle teeming with life, resilience, and shadows. To the men and women of the NYPD, who navigate those shadows daily, risking their lives to uphold justice in the face of overwhelming odds. Their courage, their dedication, and their unwavering commitment to the city they serve are the bedrock of this story. This book is a tribute to their often thankless work, their quiet heroism, and the sacrifices they make, not just on the job, but in the quiet moments when the city’s noise fades and the weight of the world settles upon their shoulders.</w:t>
      </w:r>
    </w:p>
    <w:p w14:paraId="42EDD21F" w14:textId="77777777" w:rsidR="00030DED" w:rsidRDefault="00000000" w:rsidP="00CC4E51">
      <w:pPr>
        <w:ind w:left="10" w:right="15"/>
      </w:pPr>
      <w:r>
        <w:t>This is also dedicated to the unsung heroes, the victims of crime, whose stories often go untold. Their voices, silenced by violence or circumstance, deserve to be detected. Their strength, their resilience, and their fight for justice echo through the concrete canyons, a silent testament to the human spirit. Their struggles, often unseen and unheard, fuel the flames of pursuit for those who seek justice in this city. This dedication strives to amplify their stories, even in the fictionalized world of Detective Ava Thorne.</w:t>
      </w:r>
    </w:p>
    <w:p w14:paraId="38A2BAB7" w14:textId="77777777" w:rsidR="00030DED" w:rsidRDefault="00000000" w:rsidP="00CC4E51">
      <w:pPr>
        <w:ind w:left="10" w:right="15"/>
      </w:pPr>
      <w:r>
        <w:t>It’s a dedication to the grit, the grime, and the glorious, unyielding hope that continues to pulse through the heart of this city, a place where dreams are made and shattered,</w:t>
      </w:r>
    </w:p>
    <w:p w14:paraId="55E1D4F2" w14:textId="77777777" w:rsidR="00030DED" w:rsidRDefault="00000000" w:rsidP="00CC4E51">
      <w:pPr>
        <w:ind w:left="9" w:hanging="2"/>
      </w:pPr>
      <w:r>
        <w:t>where fortunes are won and lost, where the battle for justice is fought every single day. The city that never sleeps, and the people who protect it from its own darkest impulses, are the true inspirations behind this work. The harsh realities, the stunning contradictions, and the unwavering spirit of New York City itself, are woven into the fabric of this narrative, a tribute to its complex and compelling reality. May this story serve as a reminder that even amidst the chaos and darkness, hope and justice can, and must, prevail. And to the readers, thank you for joining Ava Thorne on her journey through the heart of the Concrete Jungle.</w:t>
      </w:r>
    </w:p>
    <w:p w14:paraId="0BA1ABE1" w14:textId="77777777" w:rsidR="00BA298D" w:rsidRDefault="00BA298D" w:rsidP="00CC4E51">
      <w:pPr>
        <w:ind w:left="9" w:hanging="2"/>
      </w:pPr>
    </w:p>
    <w:p w14:paraId="53B33948" w14:textId="77777777" w:rsidR="00030DED" w:rsidRDefault="00000000" w:rsidP="00FF1006">
      <w:pPr>
        <w:ind w:left="200"/>
        <w:jc w:val="center"/>
      </w:pPr>
      <w:r>
        <w:t>The Call</w:t>
      </w:r>
    </w:p>
    <w:p w14:paraId="74550B5E" w14:textId="77777777" w:rsidR="00BA298D" w:rsidRPr="00BA298D" w:rsidRDefault="00BA298D" w:rsidP="00CC4E51"/>
    <w:p w14:paraId="1DA9522E" w14:textId="77777777" w:rsidR="00030DED" w:rsidRDefault="00000000" w:rsidP="00CC4E51">
      <w:pPr>
        <w:ind w:left="188" w:right="15" w:firstLine="0"/>
      </w:pPr>
      <w:r>
        <w:t>The rain hammered against the grimy window of Ava</w:t>
      </w:r>
    </w:p>
    <w:p w14:paraId="03C26C15" w14:textId="77777777" w:rsidR="00030DED" w:rsidRDefault="00000000" w:rsidP="00CC4E51">
      <w:pPr>
        <w:ind w:left="10" w:right="15" w:firstLine="1"/>
      </w:pPr>
      <w:r>
        <w:t>Thorne’s apartment, a relentless rhythm mirroring the relentless ache in her chest. It had been five years since the Lazarus case, five years since the city had swallowed a young woman whole, leaving only unanswered questions and a gnawing guilt that clung to Ava like the damp chill of a November night. She’d built a wall around that pain, brick by brick, using years of grueling nights on the force, a steady diet of cheap whiskey, and the hollow comfort of fleeting encounters. But tonight, the wall experienced brittle, threatened by a single, chilling phone call.</w:t>
      </w:r>
    </w:p>
    <w:p w14:paraId="54B90C0A" w14:textId="77777777" w:rsidR="00030DED" w:rsidRDefault="00000000" w:rsidP="00CC4E51">
      <w:pPr>
        <w:ind w:left="10" w:right="15"/>
      </w:pPr>
      <w:r>
        <w:t>The caller ID simply read: “Unknown.” Ava hesitated, a prickle of unease crawling up her spine. She hadn’t received anonymous calls in years, not since… well, since the Lazarus case. She picked up, her voice tight. “Thorne.”</w:t>
      </w:r>
    </w:p>
    <w:p w14:paraId="5A0FAE21" w14:textId="77777777" w:rsidR="00030DED" w:rsidRDefault="00000000" w:rsidP="00CC4E51">
      <w:pPr>
        <w:tabs>
          <w:tab w:val="center" w:pos="4681"/>
        </w:tabs>
        <w:ind w:left="0" w:firstLine="0"/>
      </w:pPr>
      <w:r>
        <w:t>A raspy voice, barely a whisper, answered.</w:t>
        <w:tab/>
        <w:t>“Detective</w:t>
      </w:r>
    </w:p>
    <w:p w14:paraId="2698014E" w14:textId="77777777" w:rsidR="00030DED" w:rsidRDefault="00000000" w:rsidP="00CC4E51">
      <w:pPr>
        <w:ind w:left="10" w:right="15" w:firstLine="0"/>
      </w:pPr>
      <w:r>
        <w:t>Thorne…they say you never forget a face. Remember Elias Vance?”</w:t>
      </w:r>
    </w:p>
    <w:p w14:paraId="3076D498" w14:textId="77777777" w:rsidR="00030DED" w:rsidRDefault="00000000" w:rsidP="00CC4E51">
      <w:pPr>
        <w:ind w:left="10" w:right="15"/>
      </w:pPr>
      <w:r>
        <w:t>The name hit Ava like a punch to the gut. Elias Vance. The prime suspect in the Lazarus case, a ghost who’d vanished into thin air, leaving behind a trail of shattered lives and a gaping hole in the city’s justice system. “Who’s this?” she demanded, her hand tightening around the phone.</w:t>
      </w:r>
    </w:p>
    <w:p w14:paraId="59C69B17" w14:textId="77777777" w:rsidR="00030DED" w:rsidRDefault="00000000" w:rsidP="00CC4E51">
      <w:pPr>
        <w:ind w:left="10" w:right="15"/>
      </w:pPr>
      <w:r>
        <w:t>“Doesn’t matter,” the voice rasped. “Vance is dead. But the game…the game continues.” The line went dead, leaving Ava staring at the phone, the silence punctuated only by the drumming rain. A cold dread settled deep in her bones. It</w:t>
      </w:r>
    </w:p>
    <w:p w14:paraId="3338B353" w14:textId="77777777" w:rsidR="00030DED" w:rsidRDefault="00000000" w:rsidP="00CC4E51">
      <w:pPr>
        <w:ind w:left="10" w:right="15" w:firstLine="0"/>
      </w:pPr>
      <w:r>
        <w:t>wasn’t just a death; it was a message. A challenge.</w:t>
      </w:r>
    </w:p>
    <w:p w14:paraId="21443532" w14:textId="77777777" w:rsidR="00030DED" w:rsidRDefault="00000000" w:rsidP="00CC4E51">
      <w:pPr>
        <w:ind w:left="10" w:right="15"/>
      </w:pPr>
      <w:r>
        <w:t>The details swirled in her head—the unsolved case, the unanswered questions, the constant feeling that justice had been denied. Elias Vance, the elusive suspect, a man who seemed to operate outside the rules, leaving behind a trail of destruction. The fact that he was now dead added another layer of complexity. Why would someone call her now, after five years? What was this “game” he referred to?</w:t>
      </w:r>
    </w:p>
    <w:p w14:paraId="50B981ED" w14:textId="77777777" w:rsidR="00030DED" w:rsidRDefault="00000000" w:rsidP="00CC4E51">
      <w:pPr>
        <w:ind w:left="10" w:right="15"/>
      </w:pPr>
      <w:r>
        <w:t>And why did the mention of Elias Vance reawaken such a deep, almost physical pain?</w:t>
      </w:r>
    </w:p>
    <w:p w14:paraId="77BA34DD" w14:textId="77777777" w:rsidR="00030DED" w:rsidRDefault="00000000" w:rsidP="00CC4E51">
      <w:pPr>
        <w:ind w:left="10" w:right="15"/>
      </w:pPr>
      <w:r>
        <w:t>Ava took a deep breath, trying to rein in the rising panic. She knew the routine: secure the scene, collect the evidence, interview witnesses. Years of experience had honed her into a machine, capable of operating on pure adrenaline, pushing aside the emotions that threatened to consume her. But this wasn’t just another case. This was personal. This was about the ghosts she’d buried, now clawing their way back to the surface.</w:t>
      </w:r>
    </w:p>
    <w:p w14:paraId="3D8B0556" w14:textId="77777777" w:rsidR="00030DED" w:rsidRDefault="00000000" w:rsidP="00CC4E51">
      <w:pPr>
        <w:ind w:left="7"/>
      </w:pPr>
      <w:r>
        <w:t>She grabbed her jacket, the worn leather a familiar comfort against her skin. The rain was still falling, a relentless curtain obscuring the city lights. Ava stepped out into the night, the damp air stinging her face, the city’s nocturnal symphony a jarring soundtrack to her mounting anxiety. She needed answers, and she knew where to start.</w:t>
      </w:r>
    </w:p>
    <w:p w14:paraId="1958823F" w14:textId="77777777" w:rsidR="00030DED" w:rsidRDefault="00000000" w:rsidP="00CC4E51">
      <w:pPr>
        <w:ind w:left="10" w:right="15"/>
      </w:pPr>
      <w:r>
        <w:t>The address that came next was in her mind, etched there like the face of a loved one. 177 East 88th Street. A penthouse apartment, owned by Arthur Blackwood, a man whose name was synonymous with wealth and influence. Blackwood was known to operate in some of the city’s most shadowy circles. His death was not just a tragedy; it experienced calculated. As Ava approached the scene, her instincts sharpened, the years of experience kicking in. She could smell the faintest hint of decay mixed with the familiar scent of fear and death, a unique blend she had become intimately familiar with over her years on the force.</w:t>
      </w:r>
    </w:p>
    <w:p w14:paraId="738961BB" w14:textId="77777777" w:rsidR="00030DED" w:rsidRDefault="00000000" w:rsidP="00CC4E51">
      <w:pPr>
        <w:ind w:left="10" w:right="15"/>
      </w:pPr>
      <w:r>
        <w:t>The apartment was a scene of controlled chaos. Police tape snaked around the building, flashing lights painting the elegant facade in an unsettling strobe. Inside, the luxury was a stark contrast to the grim reality. Expensive artwork adorned the walls, a grand piano sat silent in a corner, and a view that commanded the entirety of Central Park lay out like a king’s ransom. Yet, in the heart of this opulence, Arthur Blackwood lay dead, sprawled across his plush Persian rug, a single, crimson stain blooming on his expensive silk shirt. His eyes were open, fixed in a stare of unspeakable horror.</w:t>
      </w:r>
    </w:p>
    <w:p w14:paraId="787741A2" w14:textId="77777777" w:rsidR="00030DED" w:rsidRDefault="00000000" w:rsidP="00CC4E51">
      <w:pPr>
        <w:ind w:left="10" w:right="15"/>
      </w:pPr>
      <w:r>
        <w:t>The scene was meticulously staged, almost theatrical. It suggested a methodical approach, a killer who wasn’t merely desperate but deliberate. The apartment had been thoroughly searched; drawers lay open, expensive watches lay scattered across tables. Nothing seemed missing, yet everything experienced profoundly wrong. The meticulous nature of the crime hinted at a personal vendetta, or a carefully planned execution by someone who knew Blackwood intimately.</w:t>
      </w:r>
    </w:p>
    <w:p w14:paraId="20A8B47D" w14:textId="374AA9AE" w:rsidR="00030DED" w:rsidRDefault="00000000" w:rsidP="00FF1006">
      <w:pPr>
        <w:ind w:left="10" w:right="15"/>
      </w:pPr>
      <w:r>
        <w:t>Detective Miller, a younger officer with wide eyes and a nervous disposition, was on scene. He gave Ava a cursory update, his voice a tremor against the background hum of police activity. “Appears to be a single gunshot wound to the chest. No forced entry, nothing obviously missing. The wife, Ms. Blackwood, arrived about twenty minutes ago. She’s understandably distraught.”</w:t>
      </w:r>
    </w:p>
    <w:p w14:paraId="0320E8FE" w14:textId="77777777" w:rsidR="00030DED" w:rsidRDefault="00000000" w:rsidP="00CC4E51">
      <w:pPr>
        <w:ind w:left="10" w:right="15"/>
      </w:pPr>
      <w:r>
        <w:t>Ava barely acknowledged Miller’s words, her attention already drawn to the subtle details. The position of the body, the almost perfect symmetry of the scattered items; it all spoke of a cold, calculated killer. Not a robbery gone wrong, but something much more deliberate. Something personal.</w:t>
      </w:r>
    </w:p>
    <w:p w14:paraId="209719FD" w14:textId="77777777" w:rsidR="00030DED" w:rsidRDefault="00000000" w:rsidP="00CC4E51">
      <w:pPr>
        <w:ind w:left="10" w:right="15"/>
      </w:pPr>
      <w:r>
        <w:t>The call from the unknown number played again in her mind. Elias Vance, dead. The game continued. Was this linked? Could there be a connection between Vance’s death and Blackwood’s murder? The seemingly disparate events suddenly experienced connected by a single thread, a sinister pattern woven into the fabric of the city. The question that burned brightest was whether it was all connected to the Lazarus case. That unsolved case, a wound that refused to heal, was now re-opened, pulling Ava back into a world of shadows and secrets. The city, once again, was holding its breath, waiting for Ava Thorne to unravel its darkest mysteries.</w:t>
      </w:r>
    </w:p>
    <w:p w14:paraId="5FCCBDDA" w14:textId="77777777" w:rsidR="00030DED" w:rsidRDefault="00000000" w:rsidP="00FF1006">
      <w:pPr>
        <w:ind w:left="10" w:right="15"/>
      </w:pPr>
      <w:r>
        <w:t>The following hours were a blur of forensic examinations, witness interviews, and the meticulous gathering of evidence. The Medical Examiner’s report confirmed a single gunshot wound to the chest, the bullet fired from close range, suggesting a personal encounter.</w:t>
      </w:r>
    </w:p>
    <w:p w14:paraId="1FA4752D" w14:textId="5D955383" w:rsidR="00030DED" w:rsidRDefault="00000000" w:rsidP="00FF1006">
      <w:pPr>
        <w:ind w:left="10" w:right="15"/>
      </w:pPr>
      <w:r>
        <w:t>The lack of forced entry reinforced the theory of someone Blackwood knew well being the perpetrator. The wife, Eleanor Blackwood, was a whirlwind of grief-stricken hysteria, but Ava’s keen eye noticed inconsistencies in her story. There was a detachment, a carefully constructed facade that masked a deeper truth.</w:t>
      </w:r>
    </w:p>
    <w:p w14:paraId="032FFAFF" w14:textId="77777777" w:rsidR="00030DED" w:rsidRDefault="00000000" w:rsidP="00CC4E51">
      <w:pPr>
        <w:ind w:left="10" w:right="15"/>
      </w:pPr>
      <w:r>
        <w:t>Days bled into nights as Ava navigated the maze of Blackwood’s business dealings. He had been involved in real estate, construction, and other ventures, all of which had the faint but unmistakable scent of illicit dealings. His connections were vast, reaching into the city’s high-powered circles, to politicians and businessmen whose names were whispered in hushed tones.</w:t>
      </w:r>
    </w:p>
    <w:p w14:paraId="7B2811A0" w14:textId="0133365F" w:rsidR="00030DED" w:rsidRDefault="00000000" w:rsidP="00E26257">
      <w:pPr>
        <w:ind w:left="10" w:right="15"/>
      </w:pPr>
      <w:r>
        <w:t>Ava experienced the familiar pressure mounting, a relentless weight that pressed down on her. The city was a labyrinth of secrets, each case unraveling into another, each layer revealing a deeper level of corruption. This wasn’t simply a murder; it was a puzzle with intricate pieces, a conspiracy so vast it threatened to engulf the city’s stability. The Lazarus case, which had left a hole in her heart, now appeared less like an isolated incident and more like a symptom of something much larger. The sense that the game was on, and she was playing to win. But winning, she knew all too well, came at a cost. A cost that she might not be willing to pay. The game had begun, and the stakes were far higher than anyone could imagine. This time, Ava intended to win, no matter the price.</w:t>
      </w:r>
    </w:p>
    <w:p w14:paraId="09CEA142" w14:textId="77777777" w:rsidR="00BA298D" w:rsidRDefault="00BA298D" w:rsidP="00CC4E51">
      <w:pPr>
        <w:ind w:left="10" w:right="15" w:firstLine="0"/>
      </w:pPr>
    </w:p>
    <w:p w14:paraId="4B390ED3" w14:textId="77777777" w:rsidR="00030DED" w:rsidRDefault="00000000" w:rsidP="00E26257">
      <w:pPr>
        <w:ind w:left="200"/>
        <w:jc w:val="center"/>
      </w:pPr>
      <w:r>
        <w:t>The Crime Scene</w:t>
      </w:r>
    </w:p>
    <w:p w14:paraId="2A97662B" w14:textId="77777777" w:rsidR="00BA298D" w:rsidRPr="00BA298D" w:rsidRDefault="00BA298D" w:rsidP="00CC4E51"/>
    <w:p w14:paraId="66FA9D7A" w14:textId="77777777" w:rsidR="00030DED" w:rsidRDefault="00000000" w:rsidP="00CC4E51">
      <w:pPr>
        <w:ind w:left="10" w:right="15"/>
      </w:pPr>
      <w:r>
        <w:t>The rain, a relentless percussionist, hammered against the glass of the penthouse apartment, a counterpoint to the frantic activity within. Yellow crime scene tape, a sickly contrast to the building’s elegant facade, snaked around the perimeter, keeping the gawkers and the morbidly curious at bay. Inside, the air hung thick with the metallic tang of blood, a scent that Ava Thorne knew intimately, a scent that spoke volumes even before the official reports were filed. The opulent apartment, a testament to Arthur Blackwood’s wealth, was a jarring juxtaposition to the grim reality unfolding within its walls. A Persian rug, easily worth more than Ava’s annual salary, was stained crimson, its intricate pattern obscured by the spreading pool of blood. Arthur Blackwood lay sprawled upon it, his expensive silk shirt blooming with a single, precise gunshot wound to the chest. His eyes, wide and vacant, stared at the ornate ceiling, a silent accusation against the unseen perpetrator.</w:t>
      </w:r>
    </w:p>
    <w:p w14:paraId="37782F95" w14:textId="77777777" w:rsidR="00030DED" w:rsidRDefault="00000000" w:rsidP="00CC4E51">
      <w:pPr>
        <w:ind w:left="10" w:right="15"/>
      </w:pPr>
      <w:r>
        <w:t>The scene was meticulously staged, a chilling tableau of calculated precision. Expensive artwork remained untouched, untouched, pristine on the walls, the grand piano in the corner sat silent and undisturbed. Yet, the drawers of an antique bureau were flung open, their contents carelessly strewn across the floor. Expensive watches, each a small fortune in itself, were scattered amidst crumpled papers and silk ties, a bizarre, almost theatrical display of chaotic order. It wasn’t a robbery; nothing of significant value appeared to be missing. It experienced more like a message, a deliberate act of defiance crafted to taunt whoever would eventually investigate.</w:t>
      </w:r>
    </w:p>
    <w:p w14:paraId="18C62DF0" w14:textId="77777777" w:rsidR="00030DED" w:rsidRDefault="00000000" w:rsidP="00CC4E51">
      <w:pPr>
        <w:ind w:left="10" w:right="15"/>
      </w:pPr>
      <w:r>
        <w:t>Detective Miller, a fresh-faced rookie whose eyes still held the wide-eyed idealism of the academy, hovered nervously near the doorway, his hands clasped tightly in front of him. He offered Ava a shaky report, his voice barely audible over the muffled sounds of forensic technicians at work. “Single gunshot wound, Detective Thorne. Close range, according to the ME’s preliminary assessment. No signs of forced entry. Mrs. Blackwood arrived about twenty minutes ago. She’s… understandably distraught.” He trailed off, his gaze shifting uneasily to the body.</w:t>
      </w:r>
    </w:p>
    <w:p w14:paraId="05DD1C9E" w14:textId="77777777" w:rsidR="00030DED" w:rsidRDefault="00000000" w:rsidP="00CC4E51">
      <w:pPr>
        <w:ind w:left="10" w:right="15"/>
      </w:pPr>
      <w:r>
        <w:t>Ava barely registered his words. Her gaze was fixed on the details, the small, almost imperceptible clues that could unravel the truth hidden within this carefully constructed scene. The precise positioning of Blackwood’s body, the subtle arrangement of the scattered belongings – it all spoke of a killer who was not only skilled but also incredibly deliberate. This wasn’t an act of passion or a crime of opportunity; this was a calculated execution, designed with a chilling sense of artistry.</w:t>
      </w:r>
    </w:p>
    <w:p w14:paraId="0E9F975E" w14:textId="77777777" w:rsidR="00030DED" w:rsidRDefault="00000000" w:rsidP="00CC4E51">
      <w:pPr>
        <w:ind w:left="10" w:right="15"/>
      </w:pPr>
      <w:r>
        <w:t>Her mind raced, connecting the dots. The anonymous call, Elias Vance’s death, and now this. The threads were subtle, almost invisible, but they were there, woven together into a sinister pattern that suggested something much bigger was at play. This wasn’t just a murder; it was a piece of a larger puzzle, a piece that fit uncomfortably close to the Lazarus case, a case that had haunted her for five years, a case that had left a gaping wound in her soul.</w:t>
      </w:r>
    </w:p>
    <w:p w14:paraId="1B7EACF2" w14:textId="77777777" w:rsidR="00030DED" w:rsidRDefault="00000000" w:rsidP="00CC4E51">
      <w:pPr>
        <w:ind w:left="10" w:right="15"/>
      </w:pPr>
      <w:r>
        <w:t>Eleanor Blackwood, Arthur’s wife, was a study in controlled grief. She was draped in a designer black dress, her face pale and streaked with carefully applied mascara tears. She clutched a silk handkerchief, her fingers trembling slightly, as she recounted the events of the previous evening, her voice a carefully modulated whisper. She claimed to have been at a charity gala, returning home to find her husband dead. Her alibi was solid, her story consistent, yet there was an undercurrent of something else – a flicker of something in her eyes, a subtle shift in her demeanor, that told Ava she was hiding something.</w:t>
      </w:r>
    </w:p>
    <w:p w14:paraId="65BD7171" w14:textId="77777777" w:rsidR="00030DED" w:rsidRDefault="00000000" w:rsidP="00CC4E51">
      <w:pPr>
        <w:ind w:left="10" w:right="15"/>
      </w:pPr>
      <w:r>
        <w:t>The hours stretched into a relentless blur of activity. Forensic experts meticulously documented the scene, collecting evidence with painstaking care. Each detail, each fiber, each trace of DNA was painstakingly cataloged, each a potential piece of the puzzle that Ava was slowly piecing together. The medical examiner’s report confirmed the single gunshot wound, the bullet recovered from Blackwood’s chest, a rare and expensive model that pointed towards a professional hit or someone with access to high-end weaponry.</w:t>
      </w:r>
    </w:p>
    <w:p w14:paraId="2FB5D85D" w14:textId="77777777" w:rsidR="00030DED" w:rsidRDefault="00000000" w:rsidP="00CC4E51">
      <w:pPr>
        <w:ind w:left="10" w:right="15"/>
      </w:pPr>
      <w:r>
        <w:t>Ava’s investigation led her down a rabbit hole of Blackwood’s complex business dealings. His empire extended beyond real estate and construction, reaching into areas that were shrouded in secrecy, areas where the line between legal and illegal was blurred beyond recognition. She uncovered a web of shady partnerships, offshore accounts, and hushed transactions, all pointing towards a man who operated in the shadows, a man who had made many enemies along the way.</w:t>
      </w:r>
    </w:p>
    <w:p w14:paraId="6E3A393B" w14:textId="77777777" w:rsidR="00030DED" w:rsidRDefault="00000000" w:rsidP="00CC4E51">
      <w:pPr>
        <w:ind w:left="10" w:right="15"/>
      </w:pPr>
      <w:r>
        <w:t>Days turned into nights, the city’s relentless energy a constant backdrop to Ava’s relentless pursuit of justice. The pressure mounted, a heavy weight that settled on her shoulders, pressing down with the crushing force of a thousand unanswered questions.</w:t>
      </w:r>
    </w:p>
    <w:p w14:paraId="4AB27748" w14:textId="77777777" w:rsidR="00030DED" w:rsidRDefault="00000000" w:rsidP="00CC4E51">
      <w:pPr>
        <w:ind w:left="10" w:right="15"/>
      </w:pPr>
      <w:r>
        <w:t>This wasn’t just a single murder; it was a symptom of a deeper sickness, a cancer that had spread throughout the city’s underbelly. The Lazarus case, once a solitary wound, now seemed like a mere scratch on the surface of something much more vast and insidious.</w:t>
      </w:r>
    </w:p>
    <w:p w14:paraId="3B96DFE5" w14:textId="77777777" w:rsidR="00030DED" w:rsidRDefault="00000000" w:rsidP="00CC4E51">
      <w:pPr>
        <w:ind w:left="10" w:right="15"/>
      </w:pPr>
      <w:r>
        <w:t>Ava found herself wrestling not only with the crime itself but also with the ghosts of her past. The memory of the young woman whose life had been stolen, the unanswered questions that had plagued her for years, all resurfaced with a painful intensity. She was haunted by the feeling that she had failed, that justice had been denied. This case, this new tragedy, experienced like a cruel echo of her past failures, a chance to finally confront the demons that had haunted her for so long.</w:t>
      </w:r>
    </w:p>
    <w:p w14:paraId="26182CC2" w14:textId="77777777" w:rsidR="00030DED" w:rsidRDefault="00000000" w:rsidP="00CC4E51">
      <w:pPr>
        <w:ind w:left="10" w:right="15"/>
      </w:pPr>
      <w:r>
        <w:t>She interviewed witnesses, some cooperative, others reluctant, each interaction adding a new layer to the complex tapestry of Blackwood’s life. The city, with its myriad of secrets and lies, became her hunting ground, a maze of interconnected paths that led her deeper and deeper into the shadows. The line between her professional life and her personal demons blurred, the two intertwined into a single, relentless pursuit of truth. The game, as the anonymous caller had put it, was truly on. And Ava Thorne, haunted, weary, yet determined, was ready to play. The stakes were high, the risks immense, but Ava knew, deep in her soul, that she couldn’t afford to lose. Not this time. The city’s fate, and her own redemption, hung in the balance.</w:t>
      </w:r>
    </w:p>
    <w:p w14:paraId="6F53DC0F" w14:textId="77777777" w:rsidR="00CC4E51" w:rsidRDefault="00CC4E51" w:rsidP="00CC4E51">
      <w:pPr>
        <w:ind w:left="10" w:right="15"/>
      </w:pPr>
    </w:p>
    <w:p w14:paraId="0879DCC8" w14:textId="77777777" w:rsidR="00030DED" w:rsidRDefault="00000000" w:rsidP="00FF1006">
      <w:pPr>
        <w:ind w:left="200"/>
        <w:jc w:val="center"/>
      </w:pPr>
      <w:r>
        <w:t>First Suspects</w:t>
      </w:r>
    </w:p>
    <w:p w14:paraId="27846BE8" w14:textId="77777777" w:rsidR="00CC4E51" w:rsidRPr="00CC4E51" w:rsidRDefault="00CC4E51" w:rsidP="00CC4E51"/>
    <w:p w14:paraId="46179104" w14:textId="77777777" w:rsidR="00030DED" w:rsidRDefault="00000000" w:rsidP="00CC4E51">
      <w:pPr>
        <w:ind w:left="10" w:right="15"/>
      </w:pPr>
      <w:r>
        <w:t>The initial police report painted a picture of a lone gunman, a clean shot, a professional hit. But Ava Thorne, seasoned in the art of unearthing the truth beneath layers of carefully constructed lies, sensed something far more intricate. Blackwood’s opulent penthouse, despite the staged chaos, experienced meticulously planned, a performance designed to mislead. The scattered valuables, the untouched artwork, it wasn’t random; it was deliberate misdirection. It whispered of a message, a challenge, perhaps even a warning.</w:t>
      </w:r>
    </w:p>
    <w:p w14:paraId="11230E50" w14:textId="77777777" w:rsidR="00030DED" w:rsidRDefault="00000000" w:rsidP="00CC4E51">
      <w:pPr>
        <w:ind w:left="10" w:right="15"/>
      </w:pPr>
      <w:r>
        <w:t>Her first suspect, naturally, was Eleanor Blackwood, the grieving widow. Eleanor, in her designer black, presented a picture of fragile grief, her mascara tears carefully applied, her voice a perfectly modulated whisper of despair. But Ava’s keen eyes noticed the tremor in her hands, barely perceptible, the flicker of something cold and calculating in her usually glacial gaze. She was playing a role, and Ava intended to peel back the layers of that performance until the truth was revealed. The alibi, a charity gala, was solid – corroborated by several witnesses – but the timing was too perfect, too convenient. A seasoned killer would know the value of a rock-solid alibi, and Eleanor Blackwood, Ava suspected, had plenty of experience playing the role of the innocent.</w:t>
      </w:r>
    </w:p>
    <w:p w14:paraId="08E8CDF6" w14:textId="77777777" w:rsidR="00030DED" w:rsidRDefault="00000000" w:rsidP="00CC4E51">
      <w:pPr>
        <w:ind w:left="10" w:right="15"/>
      </w:pPr>
      <w:r>
        <w:t>The questioning began subtly. Ava let Eleanor lead the narrative, carefully crafted questions designed to unearth inconsistencies, to expose the cracks in her carefully constructed facade. She asked about the specifics of the evening, about the people she had interacted with, about the details of her return home. Eleanor’s responses were precise, almost too perfect, her memory astonishingly sharp for someone claiming to be overcome with grief. However, the details were lacking, devoid of the emotional inconsistencies one would expect from genuine trauma. It experienced rehearsed, calculated, almost as though she was reciting lines from a play. Ava pressed further, delving into the details of Blackwood’s business dealings, the shadowy partnerships, the offshore accounts.</w:t>
      </w:r>
    </w:p>
    <w:p w14:paraId="66320100" w14:textId="77777777" w:rsidR="00030DED" w:rsidRDefault="00000000" w:rsidP="00CC4E51">
      <w:pPr>
        <w:ind w:left="10" w:right="15"/>
      </w:pPr>
      <w:r>
        <w:t>Eleanor’s responses became increasingly evasive, her carefully maintained composure beginning to crack under the persistent pressure of Ava’s interrogation.</w:t>
      </w:r>
    </w:p>
    <w:p w14:paraId="275D4467" w14:textId="77777777" w:rsidR="00030DED" w:rsidRDefault="00000000" w:rsidP="00CC4E51">
      <w:pPr>
        <w:ind w:left="10" w:right="15"/>
      </w:pPr>
      <w:r>
        <w:t>The next obvious suspects were Blackwood’s business associates. Ava delved into the labyrinthine world of real estate, construction, and the murky underbelly of New York City’s high-stakes financial transactions. Arthur Blackwood had amassed a considerable fortune, but his methods had earned him a reputation that extended beyond shrewd business acumen. Rumors of shady dealings, underhanded tactics, and cutthroat competition painted a portrait of a man who had made many enemies, each with a motive as dark as the city’s midnight shadows.</w:t>
      </w:r>
    </w:p>
    <w:p w14:paraId="4015F05F" w14:textId="77777777" w:rsidR="00030DED" w:rsidRDefault="00000000" w:rsidP="00CC4E51">
      <w:pPr>
        <w:ind w:left="10" w:right="15"/>
      </w:pPr>
      <w:r>
        <w:t>One name surfaced repeatedly: Victor Martel, a ruthless competitor in the construction industry, a man known for his aggressive tactics and equally aggressive disdain for Blackwood. Martel had been locked in a bitter feud with Blackwood for years, a battle over lucrative contracts that had escalated into a full-blown war of attrition. The police had records of several minor clashes between their respective companies, instances of vandalism, intimidation, and even a couple of minor assaults that never made it to court. Martel was a powerful man, wealthy and well-connected, and his resentment towards Blackwood was palpable. He had both the means and the motive.</w:t>
      </w:r>
    </w:p>
    <w:p w14:paraId="24B334E5" w14:textId="77777777" w:rsidR="00030DED" w:rsidRDefault="00000000" w:rsidP="00CC4E51">
      <w:pPr>
        <w:ind w:left="10" w:right="15"/>
      </w:pPr>
      <w:r>
        <w:t>Ava arranged a meeting with Martel under the guise of an unrelated investigation, a tactic she’d perfected over years of unraveling complex cases. Martel was arrogant, self-assured, his gaze piercing and cold. He denied any involvement in Blackwood’s death, but his demeanor spoke volumes. He was guarded, evasive, his responses laced with veiled threats and thinly disguised contempt. Ava pressed him on his history with Blackwood, highlighting the escalating tension between them, the bitter rivalry that had consumed them for years. Martel’s composure wavered, the carefully constructed façade of nonchalance beginning to crumble. He admitted to despising Blackwood, but maintained his innocence, claiming he was across town at a late business meeting at the time of the murder. However, his alibi, unlike Eleanor’s, lacked the meticulous detail that would have convinced Ava of its validity.</w:t>
      </w:r>
    </w:p>
    <w:p w14:paraId="0A00FA81" w14:textId="4956C942" w:rsidR="00030DED" w:rsidRDefault="00000000" w:rsidP="00CC4E51">
      <w:pPr>
        <w:ind w:left="10" w:right="15"/>
      </w:pPr>
      <w:r>
        <w:t>Further investigations revealed that Martel wasn’t the only one harboring a grudge against Blackwood. Several other business rivals, each with their own grievances and potential motives, emerged from the shadows. A web of financial entanglements, secret partnerships, and offshore accounts revealed a world of skullduggery, a complex network of interconnected relationships that extended far beyond the initial assumption of a simple murder.</w:t>
      </w:r>
    </w:p>
    <w:p w14:paraId="6296DB03" w14:textId="77777777" w:rsidR="00030DED" w:rsidRDefault="00000000" w:rsidP="00CC4E51">
      <w:pPr>
        <w:ind w:left="10" w:right="15"/>
      </w:pPr>
      <w:r>
        <w:t>Beyond the business rivals, the political sphere began to enter the picture. Blackwood, it turned out, had significant political connections, donations to influential figures that hinted at a deep-seated relationship with the city’s power brokers. These connections, initially dismissed as mere coincidences, began to take on a sinister significance. Blackwood had been involved in several high-profile projects, developments that had generated controversy and opposition, projects that involved a complex interplay between politics, money, and influence.</w:t>
      </w:r>
    </w:p>
    <w:p w14:paraId="505CEC1D" w14:textId="77777777" w:rsidR="00030DED" w:rsidRDefault="00000000" w:rsidP="00CC4E51">
      <w:pPr>
        <w:ind w:left="10" w:right="15"/>
      </w:pPr>
      <w:r>
        <w:t>The more Ava dug, the more she discovered that Blackwood’s death wasn’t an isolated incident, but rather a symptom of a deeper malaise, a sickness that had permeated the city’s core. It was a sickness that went beyond petty rivalries and business disputes; it was a cancer that had metastasized, infecting the very fabric of New York’s political and economic landscape.</w:t>
      </w:r>
    </w:p>
    <w:p w14:paraId="45174920" w14:textId="18119139" w:rsidR="00030DED" w:rsidRDefault="00000000" w:rsidP="00FF1006">
      <w:pPr>
        <w:ind w:left="10" w:right="15"/>
      </w:pPr>
      <w:r>
        <w:t>The rain continued to fall, a relentless drumbeat against the city’s windows, mirroring the relentless rhythm of Ava’s investigation. Each new clue, each new suspect, added a new layer of complexity to the case, pushing Ava deeper into a world of deception, betrayal, and murder. The Lazarus case, once a personal torment, now experienced like a prelude to this new, more devastating tragedy, a case that had far-reaching consequences that threatened to unravel the city’s fragile stability. The seemingly simple murder of Arthur Blackwood had become a labyrinthine puzzle, a deadly game with the fate of the city hanging in the balance. The pieces were scattered, the players hidden in the shadows, and Ava Thorne, haunted by her past, had to unravel the truth before it was too late. The clock was ticking. And the city held its breath.</w:t>
      </w:r>
    </w:p>
    <w:p w14:paraId="1EEE7B5C" w14:textId="77777777" w:rsidR="00BA298D" w:rsidRDefault="00BA298D" w:rsidP="00CC4E51">
      <w:pPr>
        <w:ind w:left="10" w:right="15" w:firstLine="0"/>
      </w:pPr>
    </w:p>
    <w:p w14:paraId="295D230C" w14:textId="77777777" w:rsidR="00030DED" w:rsidRDefault="00000000" w:rsidP="00FF1006">
      <w:pPr>
        <w:ind w:left="200"/>
        <w:jc w:val="center"/>
      </w:pPr>
      <w:r>
        <w:t>Undercover Operation</w:t>
      </w:r>
    </w:p>
    <w:p w14:paraId="05FE11C9" w14:textId="77777777" w:rsidR="00BA298D" w:rsidRPr="00BA298D" w:rsidRDefault="00BA298D" w:rsidP="00CC4E51"/>
    <w:p w14:paraId="751655B4" w14:textId="77777777" w:rsidR="00030DED" w:rsidRDefault="00000000" w:rsidP="00CC4E51">
      <w:pPr>
        <w:ind w:left="10" w:right="15"/>
      </w:pPr>
      <w:r>
        <w:t>The air hung thick with the scent of expensive cigars and desperation. Ava Thorne, disguised as a high-roller named “Seraphina,” experienced the weight of her borrowed diamond necklace – a hefty price for a night’s work. The penthouse suite overlooked Central Park, a glittering jewel box of a city spread out below, oblivious to the clandestine game unfolding within. This wasn’t just any poker game; it was a gathering of the city’s elite, the kind of people who pulled strings from the shadows, their influence weaving a complex tapestry of power and corruption. The Lazarus case, initially a simple murder, had taken a sharp turn, leading Ava to this opulent, dangerous lair.</w:t>
      </w:r>
    </w:p>
    <w:p w14:paraId="3BBE0400" w14:textId="253EE29A" w:rsidR="00030DED" w:rsidRDefault="00000000" w:rsidP="00FF1006">
      <w:pPr>
        <w:ind w:left="10" w:right="15"/>
      </w:pPr>
      <w:r>
        <w:t>Her informant, a disgruntled accountant named Miles, had whispered about this game, a weekly ritual where deals were sealed, secrets exchanged, and allegiances tested. Miles, terrified yet strangely exhilarated by his own betrayal, had provided Ava with enough information to blend in, to become one of them, at least for a night. He’d even secured her a seat at the table, a feat that spoke volumes about the level of influence at play.</w:t>
      </w:r>
    </w:p>
    <w:p w14:paraId="04B17D17" w14:textId="7C4899C4" w:rsidR="00030DED" w:rsidRDefault="00000000" w:rsidP="00FF1006">
      <w:pPr>
        <w:ind w:left="10" w:right="15"/>
      </w:pPr>
      <w:r>
        <w:t>The players were a study in contrasts. There was Sal Demarco, a notorious real estate mogul with a reputation for ruthlessness; his eyes, cold and calculating, missed nothing. Beside him sat Councilman Richard Hayes, a smooth-talking politician with a smile that never quite reached his eyes. Then there was Julian Vance, a mysterious financier whose wealth was shrouded in secrecy, his movements deliberate and his presence unsettling. These were the men who held the city hostage, their decisions shaping its future, their actions often cloaked in darkness.</w:t>
      </w:r>
    </w:p>
    <w:p w14:paraId="281898E0" w14:textId="445C273D" w:rsidR="00030DED" w:rsidRDefault="00000000" w:rsidP="00CC4E51">
      <w:pPr>
        <w:ind w:left="10" w:right="15"/>
      </w:pPr>
      <w:r>
        <w:t>Ava, or Seraphina as she was known tonight, played her part with practiced ease. She’d spent weeks studying high stakes poker strategy, honing her skills until they were second nature. She held her cards with a confidence that belied her nerves, her gaze steady and unwavering, masking the storm brewing beneath the surface. Her conversation was carefully crafted, a mix of witty banter and calculated observations, designed to gather information without raising suspicion.</w:t>
      </w:r>
    </w:p>
    <w:p w14:paraId="52AD81B8" w14:textId="77777777" w:rsidR="00030DED" w:rsidRDefault="00000000" w:rsidP="00CC4E51">
      <w:pPr>
        <w:ind w:left="10" w:right="15"/>
      </w:pPr>
      <w:r>
        <w:t>The conversation flowed like a dark, insidious river, carrying with it currents of speculation and thinly veiled threats. Demarco boasted about a new development project, one that had been shrouded in controversy, a project that Blackwood had been involved in. Hayes subtly deflected questions about his connections to Blackwood, his eyes darting nervously whenever the name was mentioned. Vance remained enigmatic, offering cryptic comments that hinted at a deeper involvement than he let on. Ava listened intently, absorbing the information like a sponge, piecing together the fragments of a complex puzzle.</w:t>
      </w:r>
    </w:p>
    <w:p w14:paraId="65566076" w14:textId="77777777" w:rsidR="00030DED" w:rsidRDefault="00000000" w:rsidP="00CC4E51">
      <w:pPr>
        <w:ind w:left="10" w:right="15"/>
      </w:pPr>
      <w:r>
        <w:t>The stakes were high, not just in chips but in reputation and power. The game itself was a performance, each hand a calculated risk, each bluff a test of will. Ava observed the subtle shifts in body language, the barely perceptible hesitations, the almost imperceptible clues that betrayed their true intentions. The tension was palpable, a silent scream in the opulent surroundings, a stark contrast to the laughter and casual banter.</w:t>
      </w:r>
    </w:p>
    <w:p w14:paraId="3DBF68EE" w14:textId="77777777" w:rsidR="00030DED" w:rsidRDefault="00000000" w:rsidP="00CC4E51">
      <w:pPr>
        <w:ind w:left="10" w:right="15"/>
      </w:pPr>
      <w:r>
        <w:t>As the night wore on, the atmosphere grew more charged. The alcohol flowed freely, loosening tongues and lowering inhibitions. Ava managed to glean information about a secret offshore account, a slush fund used to grease the wheels of various city projects. Blackwood’s name appeared several times in relation to this fund, implying his involvement in a far-reaching conspiracy that extended beyond his business dealings.</w:t>
      </w:r>
    </w:p>
    <w:p w14:paraId="73295909" w14:textId="77777777" w:rsidR="00030DED" w:rsidRDefault="00000000" w:rsidP="00CC4E51">
      <w:pPr>
        <w:ind w:left="10" w:right="15"/>
      </w:pPr>
      <w:r>
        <w:t>Suddenly, a disagreement erupted between Demarco and Vance. It started as a subtle clash of personalities, a disagreement over a hand, but quickly escalated into a bitter argument filled with veiled accusations and thinly veiled threats. The room fell silent, the tension hanging heavy in the air, the usual jovial atmosphere replaced by an ominous stillness. Ava experienced a knot tighten in her stomach, sensing that she’d stumbled upon something significant.</w:t>
      </w:r>
    </w:p>
    <w:p w14:paraId="1449A1A9" w14:textId="77777777" w:rsidR="00030DED" w:rsidRDefault="00000000" w:rsidP="00CC4E51">
      <w:pPr>
        <w:ind w:left="10" w:right="15"/>
      </w:pPr>
      <w:r>
        <w:t>The argument ended as abruptly as it began, both men masking their animosity with forced smiles and cordial gestures. Yet, beneath the surface, Ava detected a simmering resentment, a silent battle for control that had been brewing for years. The fight hinted at a deeper conflict, a hidden rivalry that stretched beyond the game, into the dark underbelly of New York’s power structure.</w:t>
      </w:r>
    </w:p>
    <w:p w14:paraId="67CB9FBE" w14:textId="77777777" w:rsidR="00030DED" w:rsidRDefault="00000000" w:rsidP="00CC4E51">
      <w:pPr>
        <w:ind w:left="10" w:right="15"/>
      </w:pPr>
      <w:r>
        <w:t>As the game wound down, Ava subtly slipped away, her mind racing with the night’s revelations. She had secured invaluable intel, information that could unravel the Lazarus case and expose the web of corruption that had claimed Blackwood’s life. But she also knew she was walking a tightrope, her life hanging precariously in the balance. One wrong move, one slip of the tongue, and she would be facing the wrath of the city’s most powerful figures.</w:t>
      </w:r>
    </w:p>
    <w:p w14:paraId="09BC2394" w14:textId="03933A4C" w:rsidR="00030DED" w:rsidRDefault="00000000" w:rsidP="00CC4E51">
      <w:pPr>
        <w:ind w:left="10" w:right="15"/>
      </w:pPr>
      <w:r>
        <w:t>The city lights twinkled below, a distant, shimmering spectacle of a world she was now a part of a world of shadows and secrets. Ava hailed a cab, the diamonds heavy on her neck, a constant reminder of the dangerous game she was playing. Her borrowed identity, her carefully crafted persona, had given her access to a world she’d never previously understood – a world that now held the key to solving the Lazarus case, and potentially saving her own life. But the price of admission, she knew, would likely be higher than she’d anticipated.</w:t>
      </w:r>
    </w:p>
    <w:p w14:paraId="11AD994B" w14:textId="085C9593" w:rsidR="00030DED" w:rsidRDefault="00000000" w:rsidP="00CC4E51">
      <w:pPr>
        <w:ind w:left="10" w:right="15"/>
      </w:pPr>
      <w:r>
        <w:t>The next morning, Ava met Miles at a rundown diner in Queens. The place was filled with the clatter of cutlery and the aroma of stale coffee, a stark contrast to the opulent penthouse of the previous night. Miles was nervous, his eyes darting around the room, his hands trembling slightly. He’d done his job, helped Ava infiltrate the game, but now he was riddled with fear. He was a pawn in a game far bigger than he had ever imagined, and he was now acutely aware that he’d become expendable.</w:t>
      </w:r>
    </w:p>
    <w:p w14:paraId="4BDE9262" w14:textId="77777777" w:rsidR="00030DED" w:rsidRDefault="00000000" w:rsidP="00CC4E51">
      <w:pPr>
        <w:ind w:left="10" w:right="15"/>
      </w:pPr>
      <w:r>
        <w:t>Ava handed him a thick envelope filled with cash – enough to buy him a new life, a life far away from the shadows of New York’s elite. She knew that he wouldn’t be safe, not really, but it was all she could offer him. It was a parting gift, a gesture of gratitude, but also a silent acknowledgement of the inherent risks in their shared endeavor. Their partnership was over, but the information he’d provided was the key to unlocking a far more dangerous and insidious conspiracy.</w:t>
      </w:r>
    </w:p>
    <w:p w14:paraId="34A2A606" w14:textId="77777777" w:rsidR="00030DED" w:rsidRDefault="00000000" w:rsidP="00CC4E51">
      <w:pPr>
        <w:ind w:left="10" w:right="15"/>
      </w:pPr>
      <w:r>
        <w:t>Ava now possessed the information she needed: proof of the offshore account, the names of those involved, and the extent of Blackwood’s involvement. The puzzle was slowly coming together, revealing a disturbing picture of corruption that extended to the highest echelons of power. But she also knew that she was now on the radar of some very dangerous people, people who wouldn’t hesitate to silence her if she became too much of a threat. The Lazarus case was no longer just about solving a murder; it was about survival. And Ava Thorne, hardened by years on the force and haunted by her past, was ready to fight for her life, for the truth, and for the city she swore to protect, even if it meant risking everything. The rain outside began to fall again, a somber accompaniment to the unfolding drama, a constant reminder of the storm brewing within the city, a storm that Ava Thorne was now at the heart of. The city held its breath, waiting to see what would happen next.</w:t>
      </w:r>
    </w:p>
    <w:p w14:paraId="4C9F42EC" w14:textId="77777777" w:rsidR="00CC4E51" w:rsidRDefault="00CC4E51" w:rsidP="00CC4E51">
      <w:pPr>
        <w:ind w:left="10" w:right="15"/>
      </w:pPr>
    </w:p>
    <w:p w14:paraId="5EC807A6" w14:textId="430E3170" w:rsidR="00030DED" w:rsidRDefault="00000000" w:rsidP="00FF1006">
      <w:pPr>
        <w:ind w:left="200"/>
        <w:jc w:val="center"/>
      </w:pPr>
      <w:r>
        <w:t>A Familiar Face</w:t>
      </w:r>
    </w:p>
    <w:p w14:paraId="1FC098A0" w14:textId="77777777" w:rsidR="00CC4E51" w:rsidRDefault="00CC4E51" w:rsidP="00CC4E51">
      <w:pPr>
        <w:ind w:left="188" w:right="15" w:firstLine="0"/>
      </w:pPr>
    </w:p>
    <w:p w14:paraId="3ADA527B" w14:textId="0A7EC254" w:rsidR="00030DED" w:rsidRDefault="00000000" w:rsidP="00CC4E51">
      <w:pPr>
        <w:ind w:left="10" w:right="15"/>
      </w:pPr>
      <w:r>
        <w:t>The rain lashed against the cab window, mirroring the turmoil in Ava’s gut. The encounter with Miles had left her feeling exposed, vulnerable. She’d played her part flawlessly, the cool, detached Seraphina, but the fear in Miles’s eyes had been a stark reminder of the risks involved. He was a ghost now; a fleeting memory she hoped would remain just that—a memory. His disappearance, however, carefully orchestrated, left a bitter taste in her mouth, a nagging sense of unfinished business.</w:t>
      </w:r>
    </w:p>
    <w:p w14:paraId="649B1717" w14:textId="595EF540" w:rsidR="00030DED" w:rsidRDefault="00000000" w:rsidP="00CC4E51">
      <w:pPr>
        <w:ind w:left="10" w:right="15"/>
      </w:pPr>
      <w:r>
        <w:t>She arrived at her small, sparsely furnished apartment, the antithesis of the opulent penthouse she’d occupied just hours before. The city noise – a symphony of sirens, car horns, and distant shouting – seeped through the thin walls, a constant reminder of the chaos she navigated daily. She stripped off the borrowed diamonds, the cold metal, a stark contrast to the burning sensation of unease that settled deep in her bones.</w:t>
      </w:r>
    </w:p>
    <w:p w14:paraId="2CD1C877" w14:textId="77777777" w:rsidR="00030DED" w:rsidRDefault="00000000" w:rsidP="00CC4E51">
      <w:pPr>
        <w:ind w:left="10" w:right="15"/>
      </w:pPr>
      <w:r>
        <w:t>She dumped the necklace into a drawer, a fleeting moment of shedding the fabricated persona of Seraphina. Ava Thorne was back, the hardened detective, the woman who dealt in facts and evidence, not high-stakes poker and borrowed luxury. She activated her laptop, the glow illuminating her tired face. The information Miles had provided was still raw, unprocessed, needing careful analysis.</w:t>
      </w:r>
    </w:p>
    <w:p w14:paraId="0704416B" w14:textId="77777777" w:rsidR="00030DED" w:rsidRDefault="00000000" w:rsidP="00CC4E51">
      <w:pPr>
        <w:ind w:left="10" w:right="15"/>
      </w:pPr>
      <w:r>
        <w:t>As she sifted through the data, focusing on the offshore account details, a name leaped out at her, a name that sent a cold shiver down her spine: Marco “The Razor” Rossi. The name was like a phantom limb, a painful reminder of a case she’d worked five years ago, a case that had haunted her ever since. Rossi was an enforcer, a brutal man who worked for various shadowy organizations, his specialty being intimidation and…disappearances. He’d been her informant then, a loose cannon, providing invaluable intel that had ultimately led to the takedown of a major drug cartel. But Rossi was slippery, elusive. He’d vanished after the case concluded, leaving Ava with a sense of unfinished business, a feeling she’d been unable to shake.</w:t>
      </w:r>
    </w:p>
    <w:p w14:paraId="494E6496" w14:textId="77777777" w:rsidR="00030DED" w:rsidRDefault="00000000" w:rsidP="00CC4E51">
      <w:pPr>
        <w:ind w:left="10" w:right="15"/>
      </w:pPr>
      <w:r>
        <w:t>The connection to Blackwood was immediate and chilling. Blackwood’s company had secured lucrative city contracts under Rossi’s protection. Rossi’s signature brutality was evident in those transactions: contracts were signed under duress, bids were manipulated, and anyone who stood in the way mysteriously disappeared. Blackwood, it seemed, had operated not just in the shadows, but with the assistance of a particularly lethal shadow.</w:t>
      </w:r>
    </w:p>
    <w:p w14:paraId="5F75A99A" w14:textId="7678AE07" w:rsidR="00030DED" w:rsidRDefault="00000000" w:rsidP="00CC4E51">
      <w:pPr>
        <w:ind w:left="10" w:right="15"/>
      </w:pPr>
      <w:r>
        <w:t>The Lazarus case was more intricate than she’d imagined; this wasn’t just a single murder; it was a complex conspiracy involving years of corruption and blackmail.</w:t>
      </w:r>
    </w:p>
    <w:p w14:paraId="399480C1" w14:textId="7E43CC2C" w:rsidR="00030DED" w:rsidRDefault="00000000" w:rsidP="00E26257">
      <w:pPr>
        <w:ind w:left="10" w:right="15"/>
      </w:pPr>
      <w:r>
        <w:t>The thought sent a jolt of adrenaline through her. This wasn’t just about the Lazarus case anymore; this was about confronting her past. This was about confronting Rossi, the ghost she thought she’d laid to rest years ago. This was about exposing the deeply rooted corruption that had allowed him to operate with impunity for so long. The city, she realized, was far more rotten than she’d ever suspected.</w:t>
      </w:r>
    </w:p>
    <w:p w14:paraId="111C40B6" w14:textId="77777777" w:rsidR="00030DED" w:rsidRDefault="00000000" w:rsidP="00CC4E51">
      <w:pPr>
        <w:ind w:left="10" w:right="15"/>
      </w:pPr>
      <w:r>
        <w:t>She delved deeper into the data, finding evidence of regular transactions between Blackwood’s offshore account and Rossi’s known associates. The money flowed like a dark river, winding its way through shell corporations and offshore accounts, a labyrinthine trail of corruption that was almost impossible to follow. But Ava was determined to follow it. She had a skill for unraveling complex webs; this one just needed a different kind of thread.</w:t>
      </w:r>
    </w:p>
    <w:p w14:paraId="03EB3C5F" w14:textId="77777777" w:rsidR="00030DED" w:rsidRDefault="00000000" w:rsidP="00CC4E51">
      <w:pPr>
        <w:ind w:left="10" w:right="15"/>
      </w:pPr>
      <w:r>
        <w:t>The next few days were a blur of late nights, endless cups of coffee, and painstaking research. She revisited old case files, poring over reports, transcripts, and witness statements from the Rossi case. She discovered a pattern, a disturbingly consistent method of operation– a particular type of silent, suffocating death, a signature that connected a handful of previous unsolved cases to both Rossi and Blackwood.</w:t>
      </w:r>
    </w:p>
    <w:p w14:paraId="7277A91A" w14:textId="77777777" w:rsidR="00030DED" w:rsidRDefault="00000000" w:rsidP="00CC4E51">
      <w:pPr>
        <w:ind w:left="10" w:right="15"/>
      </w:pPr>
      <w:r>
        <w:t>She tracked down old contacts, ex-cops, and disgruntled informants, each conversation adding another piece to the puzzle. The picture that emerged was disturbing. Rossi wasn’t just a hired muscle; he was an integral part of a vast network of corruption, operating at the behest of several powerful figures, including several city officials and business leaders. Blackwood, it seemed, had played a significant, if unwitting, role in this network.</w:t>
      </w:r>
    </w:p>
    <w:p w14:paraId="739F4B2B" w14:textId="77777777" w:rsidR="00030DED" w:rsidRDefault="00000000" w:rsidP="00CC4E51">
      <w:pPr>
        <w:ind w:left="10" w:right="15"/>
      </w:pPr>
      <w:r>
        <w:t>One of her old contacts, a grizzled ex-detective named Frank Riley, provided a crucial piece of information. Riley, a man who preferred the shadows to the limelight, remembered a detail from the Rossi case – a faded tattoo on Rossi’s left arm, a stylized serpent coiled around a skull. The symbol was small, almost imperceptible, but it might be the key to locating Rossi. The tattoo, Riley insisted, had significance, indicating Rossi’s allegiance to a specific organization, one he suspected was older than most would imagine, one that was deeply embedded within New York City’s underworld.</w:t>
      </w:r>
    </w:p>
    <w:p w14:paraId="4113B339" w14:textId="77777777" w:rsidR="00030DED" w:rsidRDefault="00000000" w:rsidP="00CC4E51">
      <w:pPr>
        <w:ind w:left="10" w:right="15"/>
      </w:pPr>
      <w:r>
        <w:t>Ava’s investigation took her into the city’s underbelly, to dive bars frequented by bikers, tattoo parlors that doubled as intelligence hubs, and dimly lit backrooms where deals were brokered in hushed tones. She spent days in libraries, poring over historical documents, researching obscure fraternal organizations and gangs, searching for any trace of the symbol Riley had described. The tattoo, she found, belonged to a notorious and ancient criminal society known as the Serpent’s Hand – its very existence debated amongst historians.</w:t>
      </w:r>
    </w:p>
    <w:p w14:paraId="2BCF5C43" w14:textId="77777777" w:rsidR="00030DED" w:rsidRDefault="00000000" w:rsidP="00CC4E51">
      <w:pPr>
        <w:ind w:left="10" w:right="15"/>
      </w:pPr>
      <w:r>
        <w:t>Their operations extended back hundreds of years, rooted in the earliest days of the city. Its members were some of New York’s wealthiest and most powerful individuals – and entirely beyond the law.</w:t>
      </w:r>
    </w:p>
    <w:p w14:paraId="4D1345EA" w14:textId="77777777" w:rsidR="00030DED" w:rsidRDefault="00000000" w:rsidP="00CC4E51">
      <w:pPr>
        <w:ind w:left="10" w:right="15"/>
      </w:pPr>
      <w:r>
        <w:t>The Serpent’s Hand was far more dangerous than any drug cartel or mob family. Their involvement put a whole new, terrifying perspective on the Lazarus case. This wasn’t simply a murder; it was a sacrifice, a warning, a power play among a secretive, untouchable organization. The seemingly unconnected events – the poker game, Blackwood’s death, Miles’s disappearance – were not random occurrences; they were carefully orchestrated moves in a long and insidious game.</w:t>
      </w:r>
    </w:p>
    <w:p w14:paraId="776DF819" w14:textId="77777777" w:rsidR="00030DED" w:rsidRDefault="00000000" w:rsidP="00CC4E51">
      <w:pPr>
        <w:ind w:left="10" w:right="15"/>
      </w:pPr>
      <w:r>
        <w:t>Ava experienced a surge of adrenaline, a mixture of fear and determination. She was staring down a centuries-old criminal organization, one that operated beyond the reach of the NYPD. But she couldn’t back down. Not anymore. Blackwood’s death, Miles’s disappearance, and the haunting echo of her past, all drove her forward. This wasn’t just a case anymore; this was personal. This was war.</w:t>
      </w:r>
    </w:p>
    <w:p w14:paraId="50D3CBF8" w14:textId="77777777" w:rsidR="00030DED" w:rsidRDefault="00000000" w:rsidP="00CC4E51">
      <w:pPr>
        <w:spacing w:after="286"/>
        <w:ind w:left="10" w:right="15"/>
      </w:pPr>
      <w:r>
        <w:t>The revelation of the Serpent’s Hand solidified her suspicion – Rossi wasn’t just an enforcer; he was a high-ranking member, and Blackwood had stumbled upon something he shouldn’t have. The tattoo, the offshore account, the murder – all pointed to a far more sinister conspiracy than even she could have imagined. The rain outside intensified, as if mimicking the storm brewing inside her, a storm of determination and righteous anger. Ava knew she was walking into a lion’s den, but she was ready. The game had changed. And Ava Thorne was about to deal the winning hand.</w:t>
      </w:r>
    </w:p>
    <w:p w14:paraId="6844D0B8" w14:textId="04C8A6ED" w:rsidR="00030DED" w:rsidRDefault="00000000" w:rsidP="00FF1006">
      <w:pPr>
        <w:ind w:left="200"/>
        <w:jc w:val="center"/>
      </w:pPr>
      <w:r>
        <w:t>The Bronx Connection</w:t>
      </w:r>
    </w:p>
    <w:p w14:paraId="637E77D6" w14:textId="77777777" w:rsidR="00CC4E51" w:rsidRPr="00CC4E51" w:rsidRDefault="00CC4E51" w:rsidP="00CC4E51"/>
    <w:p w14:paraId="330804B4" w14:textId="77777777" w:rsidR="00030DED" w:rsidRDefault="00000000" w:rsidP="00CC4E51">
      <w:pPr>
        <w:ind w:left="10" w:right="15"/>
      </w:pPr>
      <w:r>
        <w:t>The Bronx. The name itself experienced like a punch to the gut, a visceral reminder of the city’s raw, untamed heart. Ava shivered, pulling her worn leather jacket tighter as she stepped out of the cab onto a street slick with rain. The air hung heavy with the scent of exhaust fumes, frying food, and something else… something ancient and unsettling. This wasn’t the polished veneer of Midtown or the sterile efficiency of Wall Street. This was the Bronx, a labyrinth of crumbling buildings, graffiti-covered walls, and shadowed alleyways where secrets festered and thrived.</w:t>
      </w:r>
    </w:p>
    <w:p w14:paraId="55A92968" w14:textId="77777777" w:rsidR="00030DED" w:rsidRDefault="00000000" w:rsidP="00CC4E51">
      <w:pPr>
        <w:ind w:left="10" w:right="15"/>
      </w:pPr>
      <w:r>
        <w:t>Her contact, a wiry, nervous man named Sal Demarco, had agreed to meet her at a dilapidated bar called “The Rusty Mug,” a place that appeared like it had seen better centuries, not just decades. Sal, a former low-level associate of Marco Rossi, had a reputation for being unreliable, a loose cannon even by Bronx standards. But he’d been the only lead Ava had left to follow, a desperate gamble based on a fragmented memory from a faded police report.</w:t>
      </w:r>
    </w:p>
    <w:p w14:paraId="55A66793" w14:textId="77777777" w:rsidR="00030DED" w:rsidRDefault="00000000" w:rsidP="00CC4E51">
      <w:pPr>
        <w:ind w:left="10" w:right="15"/>
      </w:pPr>
      <w:r>
        <w:t>The Rusty Mug was exactly as she’d imagined—dimly lit, smoky, and filled with a clientele that appeared like they’d stepped out of a noir film. The air thrummed with a low hum of unspoken threats and simmering tension. Sal was waiting for her at a corner booth, his face etched with a weariness that went beyond the usual urban fatigue. He looked older than his forty-odd years, his eyes haunted by something Ava couldn’t quite place.</w:t>
      </w:r>
    </w:p>
    <w:p w14:paraId="6BE068B6" w14:textId="77777777" w:rsidR="00030DED" w:rsidRDefault="00000000" w:rsidP="00CC4E51">
      <w:pPr>
        <w:ind w:left="10" w:right="15"/>
      </w:pPr>
      <w:r>
        <w:t>“Detective Thorne,” he said, his voice a low rasp, “you’re punctual. I admire that.”</w:t>
      </w:r>
    </w:p>
    <w:p w14:paraId="1B1E070E" w14:textId="77777777" w:rsidR="00030DED" w:rsidRDefault="00000000" w:rsidP="00CC4E51">
      <w:pPr>
        <w:ind w:left="10" w:right="15"/>
      </w:pPr>
      <w:r>
        <w:t>Ava slid into the booth, the worn vinyl creaking under her weight. “I value my time, Sal. And yours is precious.”</w:t>
      </w:r>
    </w:p>
    <w:p w14:paraId="6A015E27" w14:textId="77777777" w:rsidR="00030DED" w:rsidRDefault="00000000" w:rsidP="00CC4E51">
      <w:pPr>
        <w:ind w:left="10" w:right="15"/>
      </w:pPr>
      <w:r>
        <w:t>He nodded, taking a long drag from a cigarette. “Rossi… he’s not who you think he is.”</w:t>
      </w:r>
    </w:p>
    <w:p w14:paraId="5185F59A" w14:textId="77777777" w:rsidR="00030DED" w:rsidRDefault="00000000" w:rsidP="00FF1006">
      <w:pPr>
        <w:ind w:left="10" w:right="15"/>
      </w:pPr>
      <w:r>
        <w:t>Ava leaned forward, her gaze unwavering. “What do you mean?”</w:t>
      </w:r>
    </w:p>
    <w:p w14:paraId="02880343" w14:textId="1B807A4E" w:rsidR="00030DED" w:rsidRDefault="00000000" w:rsidP="00FF1006">
      <w:pPr>
        <w:ind w:left="10" w:right="15"/>
      </w:pPr>
      <w:r>
        <w:t>He took another drag, the smoke swirling around his face like a shroud. “The Serpent’s Hand,” he whispered, the words hanging in the air like a death knell. “Rossi’s not just an enforcer. He’s one of them.”</w:t>
      </w:r>
    </w:p>
    <w:p w14:paraId="36F1C3BC" w14:textId="0E298A82" w:rsidR="00030DED" w:rsidRDefault="00000000" w:rsidP="00FF1006">
      <w:pPr>
        <w:ind w:left="10" w:right="15"/>
      </w:pPr>
      <w:r>
        <w:t>The name hit Ava like a physical blow. The Serpent’s Hand. She’d read about them, obscure historical references in dusty archives, whispers in the darkest corners of the city’s underworld. They were a legend, a myth—until now.</w:t>
      </w:r>
    </w:p>
    <w:p w14:paraId="73EEC515" w14:textId="77777777" w:rsidR="00030DED" w:rsidRDefault="00000000" w:rsidP="00FF1006">
      <w:pPr>
        <w:ind w:left="10" w:right="15"/>
      </w:pPr>
      <w:r>
        <w:t>“Explain,” Ava demanded, her voice low and controlled.</w:t>
      </w:r>
    </w:p>
    <w:p w14:paraId="2A0BB9E8" w14:textId="77777777" w:rsidR="00030DED" w:rsidRDefault="00000000" w:rsidP="00CC4E51">
      <w:pPr>
        <w:ind w:left="10" w:right="15"/>
      </w:pPr>
      <w:r>
        <w:t>Sal hesitated, taking another drag before speaking. “It’s not just Rossi. It’s a whole network. Powerful people, rich people… people you wouldn’t suspect. They use Rossi to clean up their messes, make things disappear. Blackwood… he was playing in their sandbox, and he stepped on a landmine.”</w:t>
      </w:r>
    </w:p>
    <w:p w14:paraId="1EE7B5C0" w14:textId="77777777" w:rsidR="00030DED" w:rsidRDefault="00000000" w:rsidP="00CC4E51">
      <w:pPr>
        <w:ind w:left="10" w:right="15"/>
      </w:pPr>
      <w:r>
        <w:t>He launched into a rambling story, piecing together fragments of information from his time working with Rossi. He spoke of lavish parties in hidden locations, of coded messages and clandestine meetings, of a brutal hierarchy governed by ancient rituals and unspoken rules. He spoke of sacrifices, of blackmail, of a level of corruption that extended far beyond the city’s official power structures.</w:t>
      </w:r>
    </w:p>
    <w:p w14:paraId="3A3450A1" w14:textId="77777777" w:rsidR="00030DED" w:rsidRDefault="00000000" w:rsidP="00CC4E51">
      <w:pPr>
        <w:ind w:left="10" w:right="15"/>
      </w:pPr>
      <w:r>
        <w:t>According to Sal, the Serpent’s Hand wasn’t simply a criminal organization; it was a cult, a deeply rooted society with a history stretching back to the city’s earliest days. Their power stemmed not just from wealth and influence, but from a network of informants, enforcers, and collaborators woven into the fabric of New York City itself. They operated in the shadows, pulling strings from behind the scenes, their existence known only to a select few.</w:t>
      </w:r>
    </w:p>
    <w:p w14:paraId="04060E14" w14:textId="77777777" w:rsidR="00030DED" w:rsidRDefault="00000000" w:rsidP="00CC4E51">
      <w:pPr>
        <w:ind w:left="188" w:right="15" w:firstLine="0"/>
      </w:pPr>
      <w:r>
        <w:t>Sal described the Bronx as a key operational area for the</w:t>
      </w:r>
    </w:p>
    <w:p w14:paraId="7756C3B8" w14:textId="77777777" w:rsidR="00030DED" w:rsidRDefault="00000000" w:rsidP="00CC4E51">
      <w:pPr>
        <w:ind w:left="10" w:right="15" w:firstLine="8"/>
      </w:pPr>
      <w:r>
        <w:t>Serpent’s Hand, a nexus of activity where their dirty work was carried out, and where their most valuable assets were hidden away. He spoke of abandoned warehouses, repurposed factories, and hidden bunkers where illicit activities took place. These weren’t your typical drug deals or protection rackets; these were sophisticated operations involving money laundering, political manipulation, and even human trafficking.</w:t>
      </w:r>
    </w:p>
    <w:p w14:paraId="569F5B5C" w14:textId="77777777" w:rsidR="00030DED" w:rsidRDefault="00000000" w:rsidP="00CC4E51">
      <w:pPr>
        <w:ind w:left="10" w:right="15"/>
      </w:pPr>
      <w:r>
        <w:t>The more Sal spoke, the clearer the picture became. The Lazarus case wasn’t an isolated incident; it was a ripple in a much larger, more dangerous current. Blackwood’s murder was a warning, a message sent to anyone who dared to cross the Serpent’s Hand. And Miles’s disappearance…that was a professional cleanup, a removal of a loose end.</w:t>
      </w:r>
    </w:p>
    <w:p w14:paraId="3A80B974" w14:textId="77777777" w:rsidR="00030DED" w:rsidRDefault="00000000" w:rsidP="00CC4E51">
      <w:pPr>
        <w:ind w:left="10" w:right="15"/>
      </w:pPr>
      <w:r>
        <w:t>Sal led Ava through a maze of back alleys and forgotten streets, pointing out locations crucial to the Serpent’s Hand’s operations. He showed her the entrance to a seemingly abandoned warehouse, its loading dock hidden behind a tangle of overgrown ivy. He described secret passages and hidden rooms within the structure, places where Rossi and his associates would meet, plan, and execute their nefarious schemes.</w:t>
      </w:r>
    </w:p>
    <w:p w14:paraId="77577998" w14:textId="77777777" w:rsidR="00030DED" w:rsidRDefault="00000000" w:rsidP="00CC4E51">
      <w:pPr>
        <w:ind w:left="10" w:right="15"/>
      </w:pPr>
      <w:r>
        <w:t>The atmosphere was thick with menace, the silence punctuated by the distant wail of sirens and the ever-present murmur of the city. The buildings seemed to lean in, their dilapidated facades whispering secrets to the wind. Sal’s revelations experienced more like a confession, a burden he’d carried for far too long.</w:t>
      </w:r>
    </w:p>
    <w:p w14:paraId="71E0AFFB" w14:textId="77777777" w:rsidR="00030DED" w:rsidRDefault="00000000" w:rsidP="00CC4E51">
      <w:pPr>
        <w:ind w:left="10" w:right="15"/>
      </w:pPr>
      <w:r>
        <w:t>As they moved, Sal recounted how the Serpent’s Hand had been using the Bronx as a staging ground for its operations for decades, possibly even centuries. He mentioned old, forgotten tunnels beneath the city, remnants of the city’s past that were now used by the Serpent’s Hand for smuggling and hidden operations.</w:t>
      </w:r>
    </w:p>
    <w:p w14:paraId="53CC2273" w14:textId="77777777" w:rsidR="00030DED" w:rsidRDefault="00000000" w:rsidP="00CC4E51">
      <w:pPr>
        <w:ind w:left="10" w:right="15"/>
      </w:pPr>
      <w:r>
        <w:t>He described the intricate network of informants that spanned the Bronx’s diverse communities, ensuring that the Serpent’s Hand always had an ear to the ground and a finger on the pulse of the city. This network gave them an advantage that traditional law enforcement agencies could not match. They existed within the very fabric of the city, their tentacles extending to every corner.</w:t>
      </w:r>
    </w:p>
    <w:p w14:paraId="59526FC4" w14:textId="77777777" w:rsidR="00030DED" w:rsidRDefault="00000000" w:rsidP="00CC4E51">
      <w:pPr>
        <w:ind w:left="10" w:right="15"/>
      </w:pPr>
      <w:r>
        <w:t>The day ended in a dingy, airless apartment above a laundromat, the smell of damp laundry and stale cigarettes clinging to the air. Sal pulled out a worn photograph, the image faded and blurred with time. It showed a younger Marco Rossi, his face less hardened, a hint of a smirk playing on his lips. But it was the tattoo on his left arm that caught Ava’s eye—a stylized serpent coiled around a skull, exactly as Frank Riley had described.</w:t>
      </w:r>
    </w:p>
    <w:p w14:paraId="4A9691D0" w14:textId="77777777" w:rsidR="00030DED" w:rsidRDefault="00000000" w:rsidP="00CC4E51">
      <w:pPr>
        <w:ind w:left="7"/>
      </w:pPr>
      <w:r>
        <w:t>“He always kept this close,” Sal said, his voice barely above a whisper. “He considered it his lucky charm. But I think it’s more of a badge, a symbol of his allegiance.”</w:t>
      </w:r>
    </w:p>
    <w:p w14:paraId="69CF7A17" w14:textId="73B048E4" w:rsidR="00030DED" w:rsidRDefault="00000000" w:rsidP="00FF1006">
      <w:pPr>
        <w:ind w:left="10" w:right="15"/>
      </w:pPr>
      <w:r>
        <w:t>Ava studied the photograph, a grim understanding settling over her. The Bronx connection was not just geographical; it was existential, a connection to the very roots of the Serpent’s Hand’s power. This wasn’t just about taking down a criminal organization; it was about dismantling a centuries-old institution, one that had infiltrated the city’s very soul. The city’s shadows were deeper, darker, and far more treacherous than she’d ever imagined. And at the heart of it all was Marco “The Razor” Rossi, and the chilling secret of the Serpent’s Hand. The rain continued to fall outside, a relentless rhythm mirroring the relentless pursuit that lay ahead. The game had just gotten a whole lot deadlier.</w:t>
      </w:r>
    </w:p>
    <w:p w14:paraId="2BFB447C" w14:textId="77777777" w:rsidR="00FF1006" w:rsidRDefault="00FF1006" w:rsidP="00FF1006">
      <w:pPr>
        <w:ind w:left="10" w:right="15"/>
      </w:pPr>
    </w:p>
    <w:p w14:paraId="49ADE9F9" w14:textId="7806B6CE" w:rsidR="00BA298D" w:rsidRDefault="00000000" w:rsidP="00FF1006">
      <w:pPr>
        <w:ind w:left="200"/>
        <w:jc w:val="center"/>
      </w:pPr>
      <w:r>
        <w:t>Gangland Violence</w:t>
      </w:r>
    </w:p>
    <w:p w14:paraId="777F089A" w14:textId="77777777" w:rsidR="00CC4E51" w:rsidRPr="00CC4E51" w:rsidRDefault="00CC4E51" w:rsidP="00CC4E51"/>
    <w:p w14:paraId="24D5D818" w14:textId="77777777" w:rsidR="00030DED" w:rsidRDefault="00000000" w:rsidP="00CC4E51">
      <w:pPr>
        <w:ind w:left="10" w:right="15"/>
      </w:pPr>
      <w:r>
        <w:t>The air hung thick with the metallic tang of blood and the acrid bite of burnt rubber. Sirens wailed in the distance, a mournful counterpoint to the chaotic scene unfolding before Ava. She crouched behind a rusting dumpster, the cold metal biting into her thighs, her heart hammering against her ribs like a trapped bird. Across the street, two rival gangs, the Savage Saints and the Latin Kings, were locked in a brutal turf war. Gunfire crackled, punctuated by the shattering of glass and the screams of terrified bystanders.</w:t>
      </w:r>
    </w:p>
    <w:p w14:paraId="3ACFCEFC" w14:textId="77777777" w:rsidR="00030DED" w:rsidRDefault="00000000" w:rsidP="00CC4E51">
      <w:pPr>
        <w:ind w:left="10" w:right="15"/>
      </w:pPr>
      <w:r>
        <w:t>This wasn’t the carefully orchestrated violence Sal had described; this was raw, primal, a desperate fight for survival played out under the unforgiving gaze of the Bronx night. The Savage Saints, identifiable by their blood-red bandanas, held a precarious advantage, their numbers seemingly greater, their aggression more ferocious. The Latin Kings, in their signature yellow and black, fought with a desperate courage, their movements honed by years of street survival.</w:t>
      </w:r>
    </w:p>
    <w:p w14:paraId="51447136" w14:textId="77777777" w:rsidR="00030DED" w:rsidRDefault="00000000" w:rsidP="00CC4E51">
      <w:pPr>
        <w:ind w:left="10" w:right="15"/>
      </w:pPr>
      <w:r>
        <w:t>Ava had been following a lead – a whisper of a connection between the Serpent’s Hand and a seemingly innocuous construction company that was actually laundering money for Rossi. The company owned a dilapidated warehouse a few blocks from the current carnage, and she’d been trying to find a way in. But the sudden eruption of violence had altered her plans, forcing her to seek cover and reassess the situation.</w:t>
      </w:r>
    </w:p>
    <w:p w14:paraId="49B81263" w14:textId="77777777" w:rsidR="00030DED" w:rsidRDefault="00000000" w:rsidP="00CC4E51">
      <w:pPr>
        <w:ind w:left="10" w:right="15"/>
      </w:pPr>
      <w:r>
        <w:t>The gunfire continued, relentless and terrifying. Ava watched, her senses on high alert, trying to discern a pattern, a strategy in the chaos. It wasn’t random; there was a calculated precision to the violence, a chilling choreography of death. She witnessed one of the Savage Saints go down, a bullet ripping through his chest, but his comrades showed no hesitation, their fury undiminished. The Latin Kings, outnumbered and outgunned, were fighting a losing battle.</w:t>
      </w:r>
    </w:p>
    <w:p w14:paraId="35A63DC7" w14:textId="77777777" w:rsidR="00030DED" w:rsidRDefault="00000000" w:rsidP="00CC4E51">
      <w:pPr>
        <w:ind w:left="10" w:right="15"/>
      </w:pPr>
      <w:r>
        <w:t>As she watched, a figure emerged from the chaos – a tall, imposing man in a pristine suit, his face obscured by shadow. He moved with an unnatural calm, a predatory grace that stood in stark contrast to the frenzied violence around him. He didn’t fire a weapon; he didn’t even seem to need to. He was merely present, a conductor orchestrating the symphony of violence. His mere presence seemed to amplify the ferocity of the conflict. Ava’s instincts screamed that this man was important, a high-ranking member of either gang, or something far worse.</w:t>
      </w:r>
    </w:p>
    <w:p w14:paraId="459CBEA7" w14:textId="2DBDEF36" w:rsidR="00030DED" w:rsidRDefault="00000000" w:rsidP="00CC4E51">
      <w:pPr>
        <w:ind w:left="10" w:right="15"/>
      </w:pPr>
      <w:r>
        <w:t>Suddenly, a stray bullet ricocheted off the dumpster, narrowly missing Ava’s head. She pressed herself even lower, adrenaline surging through her veins. The intense close range gunfire was deafening. The smells of gun smoke and fear permeated the air. It was a sensory assault, a maelstrom of sound, sight, and smell. This was not just a gang fight; it was a carefully orchestrated display of power, a brutal demonstration of control.</w:t>
      </w:r>
    </w:p>
    <w:p w14:paraId="294AF1D3" w14:textId="77777777" w:rsidR="00030DED" w:rsidRDefault="00000000" w:rsidP="00CC4E51">
      <w:pPr>
        <w:ind w:left="10" w:right="15"/>
      </w:pPr>
      <w:r>
        <w:t>The violence intensified. More gunshots rang out, shattering the already tense night. Ava witnessed a Savage Saint fall, clutching his chest, blood welling between his fingers. Another fell, then another. The Latin Kings were falling back, their numbers dwindling.</w:t>
      </w:r>
    </w:p>
    <w:p w14:paraId="3B2BE75F" w14:textId="77777777" w:rsidR="00030DED" w:rsidRDefault="00000000" w:rsidP="00CC4E51">
      <w:pPr>
        <w:ind w:left="10" w:right="15"/>
      </w:pPr>
      <w:r>
        <w:t>The man in the suit was still there, seemingly unaffected by the chaos, his very presence a force that fueled the violence. He remained calm in the eye of the storm, observing as his men executed their plan. Ava noticed a small, almost imperceptible detail. He was wearing an expensive watch with a peculiar serpent motif. A chilling echo of the Serpent’s Hand.</w:t>
      </w:r>
    </w:p>
    <w:p w14:paraId="1E57F870" w14:textId="77777777" w:rsidR="00030DED" w:rsidRDefault="00000000" w:rsidP="00CC4E51">
      <w:pPr>
        <w:ind w:left="10" w:right="15"/>
      </w:pPr>
      <w:r>
        <w:t>Using the cover of the escalating violence, Ava slipped away, moving silently through the shadows, her movements fluid and practiced. She wasn’t sure if she’d been spotted, but the risk was too great to remain. The warehouse was her objective, and the violent distraction afforded her a crucial opportunity.</w:t>
      </w:r>
    </w:p>
    <w:p w14:paraId="2FE29AC2" w14:textId="77777777" w:rsidR="00030DED" w:rsidRDefault="00000000" w:rsidP="00FF1006">
      <w:pPr>
        <w:ind w:left="10" w:right="15"/>
      </w:pPr>
      <w:r>
        <w:t>The warehouse, a derelict structure swallowed by shadows and neglect, stood like a tombstone in the heart of the Bronx. It wasn’t the neat, organized operation Sal had described. This was a different kind of operation, a chaotic free-for-all where violence was a tool, not a consequence.</w:t>
      </w:r>
    </w:p>
    <w:p w14:paraId="2357D58D" w14:textId="7E987643" w:rsidR="00030DED" w:rsidRDefault="00000000" w:rsidP="00FF1006">
      <w:pPr>
        <w:ind w:left="10" w:right="15"/>
      </w:pPr>
      <w:r>
        <w:t>Ava approached cautiously; her senses heightened. She circled the building, searching for an unguarded entry point. The back door hung precariously from one hinge, its rusted frame groaning in the wind. It seemed as if it had been recently forced open, leaving a narrow space.</w:t>
      </w:r>
    </w:p>
    <w:p w14:paraId="7BA84A3A" w14:textId="77777777" w:rsidR="00030DED" w:rsidRDefault="00000000" w:rsidP="00CC4E51">
      <w:pPr>
        <w:ind w:left="10" w:right="15"/>
      </w:pPr>
      <w:r>
        <w:t>She slipped inside, the stench of mildew and decay choking her. The interior was a vast cavern, filled with crates and debris. Dust motes danced in the moonlight filtering through broken windows. The air was heavy with the lingering smell of smoke and sweat. She moved through the darkness, her hand resting on the Glock holstered at her hip, every nerve ending on high alert.</w:t>
      </w:r>
    </w:p>
    <w:p w14:paraId="02348245" w14:textId="6C01C18F" w:rsidR="00030DED" w:rsidRDefault="00000000" w:rsidP="00CC4E51">
      <w:pPr>
        <w:ind w:left="10" w:right="15"/>
      </w:pPr>
      <w:r>
        <w:t>She found what she was looking for—a hidden office tucked away in a far corner. The office was surprisingly well maintained, a stark contrast to the surrounding decay. A computer hummed softly, its screen displaying a complex spreadsheet filled with numbers and codes. The familiar sight of a coded ledger chilled Ava.</w:t>
      </w:r>
    </w:p>
    <w:p w14:paraId="33763376" w14:textId="77777777" w:rsidR="00030DED" w:rsidRDefault="00000000" w:rsidP="00CC4E51">
      <w:pPr>
        <w:ind w:left="10" w:right="15"/>
      </w:pPr>
      <w:r>
        <w:t>Ava quickly copied some of the data onto a small flash drive hidden inside her jacket before something that sounded like a scuffle in the adjacent room made her snap to attention. She moved quickly, silently exiting the warehouse through the same broken back door and disappearing into the Bronx night before anyone could notice her presence.</w:t>
      </w:r>
    </w:p>
    <w:p w14:paraId="3249C4F2" w14:textId="234F0847" w:rsidR="00030DED" w:rsidRDefault="00000000" w:rsidP="00FF1006">
      <w:pPr>
        <w:ind w:left="10" w:right="15"/>
      </w:pPr>
      <w:r>
        <w:t>Back in her dimly lit apartment, the data from the flash drive was quickly examined. The spreadsheet revealed the construction company’s true nature, confirming her suspicions. They were not involved in ordinary construction. They were a front for a highly sophisticated money laundering operation, funneling millions of dollars through shell corporations and offshore accounts, all linked directly to Marco Rossi and his activities. The data revealed intricate details of numerous transactions that even experienced financial investigators wouldn’t be able to easily find.</w:t>
      </w:r>
    </w:p>
    <w:p w14:paraId="53153461" w14:textId="77777777" w:rsidR="00030DED" w:rsidRDefault="00000000" w:rsidP="00CC4E51">
      <w:pPr>
        <w:ind w:left="10" w:right="15"/>
      </w:pPr>
      <w:r>
        <w:t>The gang violence she’d witnessed wasn’t random; it was a calculated diversion, a smokescreen to distract from the real operations. The timing was too precise, the intensity too carefully calibrated. This was a carefully controlled violent event, orchestrated to further the Serpent’s Hand’s goals. The violence had served as a perfect cover for the ongoing illegal activities within the warehouse. It was all starting to make a disturbingly clear picture.</w:t>
      </w:r>
    </w:p>
    <w:p w14:paraId="6F875D7A" w14:textId="77777777" w:rsidR="00030DED" w:rsidRDefault="00000000" w:rsidP="00CC4E51">
      <w:pPr>
        <w:ind w:left="10" w:right="15"/>
      </w:pPr>
      <w:r>
        <w:t>Ava realized that Rossi wasn’t just involved in the drug trade or standard criminal activities; he was much deeper. He was a key player in a much larger game, a game that involved far more than just money. The Serpent’s Hand was reaching into every level of New York’s society, manipulating and controlling the city from the shadows. The gang war, the murder of Blackwood, Miles’s disappearance—they were all connected, all pieces of the same terrifying puzzle.</w:t>
      </w:r>
    </w:p>
    <w:p w14:paraId="371A1545" w14:textId="77777777" w:rsidR="00030DED" w:rsidRDefault="00000000" w:rsidP="00CC4E51">
      <w:pPr>
        <w:ind w:left="10" w:right="15"/>
      </w:pPr>
      <w:r>
        <w:t>The rain outside intensified, mirroring the storm brewing within her. The city that never sleeps was more dangerous than she’d ever imagined, its underbelly teeming with secrets, its shadows concealing a network of power and corruption that stretched far beyond the boundaries of the Bronx. The game was far from over. The chase was far from over. Ava Thorne was closing in on Marco “The Razor” Rossi, but he remained ahead of her, a ghost moving just out of reach, his control over the city’s dark undercurrents stronger than ever. The shadows of the Bronx held more answers, and the journey to unveil the truth was far from complete. And Ava knew she was in a game where she could very easily lose.</w:t>
      </w:r>
    </w:p>
    <w:p w14:paraId="1ED886CA" w14:textId="77777777" w:rsidR="00CC4E51" w:rsidRDefault="00CC4E51" w:rsidP="00CC4E51">
      <w:pPr>
        <w:ind w:left="10" w:right="15"/>
      </w:pPr>
    </w:p>
    <w:p w14:paraId="7EAECCF5" w14:textId="5C798C62" w:rsidR="00030DED" w:rsidRDefault="00000000" w:rsidP="00FF1006">
      <w:pPr>
        <w:ind w:left="200"/>
        <w:jc w:val="center"/>
      </w:pPr>
      <w:r>
        <w:t>A Bloody Trail</w:t>
      </w:r>
    </w:p>
    <w:p w14:paraId="5A10C5C0" w14:textId="77777777" w:rsidR="00CC4E51" w:rsidRPr="00CC4E51" w:rsidRDefault="00CC4E51" w:rsidP="00CC4E51"/>
    <w:p w14:paraId="12F9CB7E" w14:textId="77777777" w:rsidR="00030DED" w:rsidRDefault="00000000" w:rsidP="00CC4E51">
      <w:pPr>
        <w:ind w:left="10" w:right="15"/>
      </w:pPr>
      <w:r>
        <w:t>The rain hammered against the corrugated iron roof of the abandoned subway station, a relentless rhythm accompanying the frantic thumping of Ava’s heart. The air hung heavy with the scent of decay and damp earth, a fitting backdrop to the gruesome discovery she’d just made. A body, sprawled amidst the debris and discarded syringes, its face a mask of terror frozen in time. Another victim, another piece of the puzzle that was slowly, painstakingly, revealing itself.</w:t>
      </w:r>
    </w:p>
    <w:p w14:paraId="14005740" w14:textId="77777777" w:rsidR="00030DED" w:rsidRDefault="00000000" w:rsidP="00CC4E51">
      <w:pPr>
        <w:ind w:left="10" w:right="15"/>
      </w:pPr>
      <w:r>
        <w:t>This wasn’t the carefully orchestrated gang warfare of the previous night; this was something more personal, more brutal. The victim, a young man, barely out of his teens, had been tortured before being killed. His clothes were torn, his body marred by deep cuts and bruises. The savagery of the act spoke volumes about the killer’s intent. Ava knelt beside the body, her gloved hands carefully examining the scene. There was a strange symbol carved into his chest – a serpent coiled around a skull, a chilling echo of the Serpent’s Hand.</w:t>
      </w:r>
    </w:p>
    <w:p w14:paraId="6C1FE7BF" w14:textId="77777777" w:rsidR="00030DED" w:rsidRDefault="00000000" w:rsidP="00CC4E51">
      <w:pPr>
        <w:ind w:left="10" w:right="15"/>
      </w:pPr>
      <w:r>
        <w:t>The symbol confirmed her suspicions. This wasn’t just a random act of violence; it was a message, a carefully calibrated act of intimidation. Someone was trying to send her a warning. Or perhaps, someone was trying to frame someone else. The intricate details were crucial, and Ava was a master of detecting even the tiniest signs of deceit. She meticulously documented every detail, photographing the scene and collecting evidence. The rain continued to fall, blurring the lines between the night and the day, washing away any trace of evidence that might have been left behind. The rain seemed to mock Ava, a relentless force of nature mirroring the relentless force of the killer she was hunting.</w:t>
      </w:r>
    </w:p>
    <w:p w14:paraId="1F0A7EC1" w14:textId="77777777" w:rsidR="00030DED" w:rsidRDefault="00000000" w:rsidP="00CC4E51">
      <w:pPr>
        <w:ind w:left="10" w:right="15"/>
      </w:pPr>
      <w:r>
        <w:t>Leaving the subway station, the weight of the discovery settled heavily upon her. The case was far more complex than she had initially thought. She had to understand the context of this murder. Ava found herself in the heart of a conspiracy, a network of interwoven crimes that stretched far beyond the boundaries of the Bronx. The gang war, the murder of Blackwood, Miles’s disappearance – they were all pieces of a larger puzzle, each one leading her closer to the truth. Each victim was connected by some unknown means.</w:t>
      </w:r>
    </w:p>
    <w:p w14:paraId="70AD6908" w14:textId="77777777" w:rsidR="00030DED" w:rsidRDefault="00000000" w:rsidP="00CC4E51">
      <w:pPr>
        <w:ind w:left="10" w:right="15"/>
      </w:pPr>
      <w:r>
        <w:t>Her investigation led her to a dimly lit bar in East Harlem, a notorious hangout for informants and low-level criminals. The bartender, a gruff man with eyes that had seen too much, was initially reluctant to talk. But after a few carefully worded questions and a subtle display of Ava’s authority, he cracked. He spoke of a shadowy figure, a man known only as “Silas,” who was said to control the flow of information in this part of the city. Silas, the bartender claimed, was the one who had orchestrated the gang war, using it to mask his own activities.</w:t>
      </w:r>
    </w:p>
    <w:p w14:paraId="47A35D94" w14:textId="77777777" w:rsidR="00030DED" w:rsidRDefault="00000000" w:rsidP="00CC4E51">
      <w:pPr>
        <w:ind w:left="10" w:right="15"/>
      </w:pPr>
      <w:r>
        <w:t>Ava followed the trail of information, tracing Silas’s movements through the city’s underbelly. She discovered that Silas was involved in more than just the gang war; he was a key player in Rossi’s operation, a conduit for the Serpent’s Hand’s influence. He was a master manipulator, a puppet master pulling strings from the shadows, his identity hidden behind layers of secrecy. Tracking Silas was like chasing a ghost, a task that would certainly test Ava’s limits.</w:t>
      </w:r>
    </w:p>
    <w:p w14:paraId="6149D267" w14:textId="77777777" w:rsidR="00030DED" w:rsidRDefault="00000000" w:rsidP="00CC4E51">
      <w:pPr>
        <w:ind w:left="10" w:right="15"/>
      </w:pPr>
      <w:r>
        <w:t>Her pursuit led her to a clandestine meeting in a deserted warehouse on the waterfront, a place where the city’s shadows seemed to deepen, the night a cloak of secrecy. Ava watched from a distance, hidden in the darkness, as Silas met with a group of men, their faces obscured by shadows. They spoke in hushed tones, their words lost to the wind, but Ava’s keen observation skills caught glimpses of the transactions taking place, all relating to money laundering and drug trade. It</w:t>
      </w:r>
    </w:p>
    <w:p w14:paraId="681998E0" w14:textId="77777777" w:rsidR="00030DED" w:rsidRDefault="00000000" w:rsidP="00CC4E51">
      <w:pPr>
        <w:ind w:left="11" w:right="15" w:hanging="1"/>
      </w:pPr>
      <w:r>
        <w:t>wasn’t just the Serpent’s Hand; it was a vast criminal network. Suddenly, a gunshot pierced the night, shattering the silence. Ava’s instincts kicked in, and she reacted immediately. She moved with a grace honed by years on the streets, a phantom slipping through the shadows, her presence undetected. The shootout that ensued was brutal, short and swift. Silas and his associates, armed and ruthless, fought for their lives. Ava</w:t>
      </w:r>
    </w:p>
    <w:p w14:paraId="390AB2F3" w14:textId="77777777" w:rsidR="00030DED" w:rsidRDefault="00000000" w:rsidP="00CC4E51">
      <w:pPr>
        <w:ind w:left="9" w:hanging="2"/>
      </w:pPr>
      <w:r>
        <w:t>watched as they exchanged gunfire with apparent precision. Ava’s presence wasn’t revealed, as her keen tactical awareness allowed her to avoid confrontation until she experienced the time was right. The men were clearly well-trained mercenaries.</w:t>
      </w:r>
    </w:p>
    <w:p w14:paraId="6A7FEB7E" w14:textId="77777777" w:rsidR="00030DED" w:rsidRDefault="00000000" w:rsidP="00CC4E51">
      <w:pPr>
        <w:ind w:left="10" w:right="15"/>
      </w:pPr>
      <w:r>
        <w:t>In the aftermath of the chaos, Ava found a key piece of evidence – a small, intricately carved wooden box hidden within Silas’s coat. Inside, she discovered a series of coded messages, detailed descriptions of money laundering operations and political conspiracies, and a series of names. Names that sent a shiver down her spine. Names of influential politicians, wealthy businessmen, and even members of the NYPD, their names all connected to Marco Rossi.</w:t>
      </w:r>
    </w:p>
    <w:p w14:paraId="487A2B19" w14:textId="77777777" w:rsidR="00030DED" w:rsidRDefault="00000000" w:rsidP="00CC4E51">
      <w:pPr>
        <w:ind w:left="10" w:right="15"/>
      </w:pPr>
      <w:r>
        <w:t>The coded messages revealed a larger, more sinister conspiracy than Ava could have ever imagined. The Serpent’s Hand’s tentacles were not just in the criminal world. They went much deeper, far exceeding the scale she initially presumed. The conspiracy reached the highest echelons of New York City power, corrupting the city from within. The network of influence and control was vast and far-reaching, a web of deceit and corruption that seemed impossible to unravel.</w:t>
      </w:r>
    </w:p>
    <w:p w14:paraId="11D42E42" w14:textId="77777777" w:rsidR="00030DED" w:rsidRDefault="00000000" w:rsidP="00CC4E51">
      <w:pPr>
        <w:ind w:left="10" w:right="15"/>
      </w:pPr>
      <w:r>
        <w:t>As Ava delved deeper into the case, she found herself walking a dangerous tightrope, constantly risking her own safety, moving from one perilous situation to another. The constant threat of death and danger was an almost overwhelming feeling, but her determination remained unwavering. She was determined to bring Rossi and the entire network down, exposing the truth even if it meant risking her own life. Ava was in a war, and she was fighting alone.</w:t>
      </w:r>
    </w:p>
    <w:p w14:paraId="13FF5B18" w14:textId="77777777" w:rsidR="00030DED" w:rsidRDefault="00000000" w:rsidP="00CC4E51">
      <w:pPr>
        <w:ind w:left="10" w:right="15"/>
      </w:pPr>
      <w:r>
        <w:t>She knew that Rossi was not just involved in the drug trade; he was a powerful kingpin. He wasn’t merely a drug lord; he was a master puppeteer, manipulating the city’s power structures to his own advantage. And Ava was getting dangerously close to revealing his secrets.</w:t>
      </w:r>
    </w:p>
    <w:p w14:paraId="46565546" w14:textId="77777777" w:rsidR="00030DED" w:rsidRDefault="00000000" w:rsidP="00CC4E51">
      <w:pPr>
        <w:spacing w:after="287"/>
        <w:ind w:left="10" w:right="15"/>
      </w:pPr>
      <w:r>
        <w:t>The pieces of the puzzle were slowly coming together, forming a complete image, one far more disturbing than Ava had initially thought. The trail of blood and clues was leading her to a truth far more terrible than she had imagined. The city’s shadows were teeming with secrets, and Ava was determined to bring the darkness to light, even if it cost her everything. The game was far from over; in fact, it had only just begun. The chase was on, and Ava Thorne was ready to face the storm.</w:t>
      </w:r>
    </w:p>
    <w:p w14:paraId="54ED0275" w14:textId="5DAC098A" w:rsidR="00CC4E51" w:rsidRDefault="00000000" w:rsidP="00E26257">
      <w:pPr>
        <w:ind w:left="10" w:right="15" w:firstLine="0"/>
        <w:jc w:val="center"/>
        <w:rPr>
          <w:b/>
        </w:rPr>
      </w:pPr>
      <w:r>
        <w:t>Betrayal</w:t>
      </w:r>
    </w:p>
    <w:p w14:paraId="77DEDC47" w14:textId="77777777" w:rsidR="00BA298D" w:rsidRPr="00BA298D" w:rsidRDefault="00BA298D" w:rsidP="00CC4E51">
      <w:pPr>
        <w:ind w:left="10" w:right="15" w:firstLine="0"/>
        <w:rPr>
          <w:b/>
        </w:rPr>
      </w:pPr>
    </w:p>
    <w:p w14:paraId="4D8963C5" w14:textId="77777777" w:rsidR="00030DED" w:rsidRDefault="00000000" w:rsidP="00CC4E51">
      <w:pPr>
        <w:ind w:left="10" w:right="15"/>
      </w:pPr>
      <w:r>
        <w:t>The biting November wind whipped at Ava’s coat as she stood on the rooftop overlooking the sprawling expanse of the Bronx. Below, the city lights flickered, a deceptive veneer of normalcy over the festering corruption she’d been uncovering. She’d received a call earlier, a hushed whisper from her informant, Sal Demarco – a man who’d once been a reliable source, his whispers previously as accurate as a surgeon’s scalpel. Sal had promised a lead on Rossi, a meeting point, a vulnerable moment. Instead, she found herself staring at a deserted alleyway, the chill wind a stark mirror of the ice that had suddenly gripped her gut. Sal wasn’t there. He hadn’t shown.</w:t>
      </w:r>
    </w:p>
    <w:p w14:paraId="2AC553B6" w14:textId="77777777" w:rsidR="00030DED" w:rsidRDefault="00000000" w:rsidP="00CC4E51">
      <w:pPr>
        <w:ind w:left="10" w:right="15"/>
      </w:pPr>
      <w:r>
        <w:t>Ava lit a cigarette, the flame a tiny defiant spark against the encroaching darkness. This wasn’t just a missed rendezvous; it experienced like a deliberate setup. Sal had been meticulously careful, always taking precautions, always using coded language. His silence was deafening, a betrayal that resonated with a chilling finality. He’d either been compromised or…worse. The thought sent a jolt of icy dread down her spine. The Serpent’s Hand was far more pervasive than she’d initially imagined, its tendrils snaking into the very fabric of the city, corrupting even those she’d considered allies.</w:t>
      </w:r>
    </w:p>
    <w:p w14:paraId="6F292A1B" w14:textId="77777777" w:rsidR="00030DED" w:rsidRDefault="00000000" w:rsidP="00CC4E51">
      <w:pPr>
        <w:ind w:left="10" w:right="15"/>
      </w:pPr>
      <w:r>
        <w:t>Her phone buzzed. It was a text, a single line: “They know.” No name, no details, just that chillingly succinct message, a silent confirmation of her worst fears. The betrayal was complete. Who had flipped Sal? Was it someone close to Rossi, a high-ranking member of the organization she was investigating? Or had this betrayal reached deeper, into the ranks of the NYPD itself? The thought was disturbing, a chilling possibility that gnawed at her, a creeping uncertainty that threatened to undermine her every move.</w:t>
      </w:r>
    </w:p>
    <w:p w14:paraId="19414878" w14:textId="77777777" w:rsidR="00030DED" w:rsidRDefault="00000000" w:rsidP="00FF1006">
      <w:pPr>
        <w:ind w:left="10" w:right="15"/>
      </w:pPr>
      <w:r>
        <w:t>Ava’s mind raced, piecing together the fragments of information she possessed. She had been careful, her movements calculated, her words precise. Yet, somehow, they’d been exposed. A single misstep, a seemingly inconsequential detail, had allowed Rossi’s network to infiltrate her operation. The weight of the betrayal pressed down on her, a suffocating blanket of suspicion and doubt.</w:t>
      </w:r>
    </w:p>
    <w:p w14:paraId="7885E467" w14:textId="77777777" w:rsidR="00030DED" w:rsidRDefault="00000000" w:rsidP="00FF1006">
      <w:pPr>
        <w:ind w:left="10" w:right="15"/>
      </w:pPr>
      <w:r>
        <w:t>She had to find Sal, discover who had betrayed him, and ascertain the extent of the damage. It was crucial not only to ensure her own safety but also to protect the integrity of her investigation. If Rossi’s network knew her intentions, her every move was now being monitored, her steps tracked, her life potentially in grave danger.</w:t>
      </w:r>
    </w:p>
    <w:p w14:paraId="43984831" w14:textId="77777777" w:rsidR="00030DED" w:rsidRDefault="00000000" w:rsidP="00CC4E51">
      <w:pPr>
        <w:ind w:left="10" w:right="15"/>
      </w:pPr>
      <w:r>
        <w:t>The city below seemed to hold its breath, the rhythmic hum of traffic a sinister lullaby. Ava experienced a familiar surge of adrenaline, the same surge that had sustained her through countless dangerous missions. The feeling, however, was tinged with a bitter taste of betrayal. This wasn’t just a case anymore; it was a war of attrition, a slow erosion of trust and loyalty.</w:t>
      </w:r>
    </w:p>
    <w:p w14:paraId="4416548B" w14:textId="77777777" w:rsidR="00030DED" w:rsidRDefault="00000000" w:rsidP="00CC4E51">
      <w:pPr>
        <w:ind w:left="10" w:right="15"/>
      </w:pPr>
      <w:r>
        <w:t>Her investigation led her to a grimy bar in the South Bronx, a place notorious for its illicit activities. The bartender, a hulking man with a scarred face and eyes that seemed to pierce through her very being, was less than welcoming. After a terse exchange, laced with the usual caution and intimidation tactics, he reluctantly revealed Sal had been seen meeting with a known associate of Marco Rossi, a man named “Razor” – a reputation for brutality as sharp as his alias suggests. Razor’s known for ruthlessly enforcing Rossi’s will, and his sudden interest in Sal Demarco couldn’t be ignored.</w:t>
      </w:r>
    </w:p>
    <w:p w14:paraId="27B6430C" w14:textId="77777777" w:rsidR="00030DED" w:rsidRDefault="00000000" w:rsidP="00CC4E51">
      <w:pPr>
        <w:ind w:left="10" w:right="15"/>
      </w:pPr>
      <w:r>
        <w:t>The next few hours were a blur of hurried movements, desperate searches, and clandestine meetings. Ava followed the fragmented trails, weaving through the dark underbelly of the Bronx, a maze of back alleys, abandoned warehouses, and dimly lit bars. She uncovered a network of informants, each one leading to another, like breadcrumbs scattered by a malicious hand. The city itself seemed to conspire against her, the darkness of the night serving as a cloak for the city’s darkest secrets.</w:t>
      </w:r>
    </w:p>
    <w:p w14:paraId="1636E214" w14:textId="77777777" w:rsidR="00030DED" w:rsidRDefault="00000000" w:rsidP="00FF1006">
      <w:pPr>
        <w:ind w:left="7"/>
      </w:pPr>
      <w:r>
        <w:t>She finally found Razor’s usual hangout – a desolate waterfront warehouse, reeking of decay and the ghosts of forgotten deals. Ava carefully approached, a phantom moving through the shadows, her keen senses working overtime. Inside, she found Razor, surrounded by his cronies, a scene of intimidating malevolence. Sal Demarco lay on the floor, bruised and broken, a single, chilling gunshot wound to the head. The betrayal had cost Sal his life.</w:t>
      </w:r>
    </w:p>
    <w:p w14:paraId="528BCE04" w14:textId="77777777" w:rsidR="00030DED" w:rsidRDefault="00000000" w:rsidP="00FF1006">
      <w:pPr>
        <w:ind w:left="7"/>
      </w:pPr>
      <w:r>
        <w:t>Ava’s blood ran cold. The rage that surged through her was a raw, untamed force. She had to get information; she had to avenge Sal. She had to maintain a calm exterior despite the burning fury that threatened to consume her.</w:t>
      </w:r>
    </w:p>
    <w:p w14:paraId="586B447F" w14:textId="77777777" w:rsidR="00030DED" w:rsidRDefault="00000000" w:rsidP="00FF1006">
      <w:pPr>
        <w:ind w:left="7"/>
      </w:pPr>
      <w:r>
        <w:t>She moved with lethal precision, a predator in the shadows, her weapon drawn, ready to strike. A brief, brutal confrontation ensued. Razor and his crew, surprised by Ava’s sudden attack, were no match for her expertise. The warehouse became a whirlwind of gunfire and fists. Ava, however, fought with a cold, calculated fury, the image of Sal’s lifeless body fueling her every movement.</w:t>
      </w:r>
    </w:p>
    <w:p w14:paraId="262F9C32" w14:textId="77777777" w:rsidR="00030DED" w:rsidRDefault="00000000" w:rsidP="00CC4E51">
      <w:pPr>
        <w:ind w:left="10" w:right="15"/>
      </w:pPr>
      <w:r>
        <w:t>She managed to subdue Razor, his body now bearing the same scars of her violence. Ava interrogated Razor, and through a combination of careful questioning and a bit of force, she learned that Sal had been pressured to work with Rossi. Sal had betrayed her, but he’d been betrayed too, a pawn in a larger, more insidious game. He’d been made to believe he’d be providing crucial intel about Ava’s investigation in exchange for his own life and his family’s safety.</w:t>
      </w:r>
    </w:p>
    <w:p w14:paraId="0B87FEC3" w14:textId="77777777" w:rsidR="00030DED" w:rsidRDefault="00000000" w:rsidP="00CC4E51">
      <w:pPr>
        <w:ind w:left="10" w:right="15"/>
      </w:pPr>
      <w:r>
        <w:t>Rossi’s network had promised to take care of his family. The information Sal had passed was almost immediately discovered to be false and used to track Ava’s investigation.</w:t>
      </w:r>
    </w:p>
    <w:p w14:paraId="7B453516" w14:textId="77777777" w:rsidR="00030DED" w:rsidRDefault="00000000" w:rsidP="00CC4E51">
      <w:pPr>
        <w:ind w:left="7"/>
      </w:pPr>
      <w:r>
        <w:t>The revelation shattered Ava’s composure. The weight of the betrayal compounded by the senseless loss of a friend and ally. The guilt gnawed at her, not just for the loss of Sal but for the failure of her own judgment.</w:t>
      </w:r>
    </w:p>
    <w:p w14:paraId="29127A50" w14:textId="77777777" w:rsidR="00030DED" w:rsidRDefault="00000000" w:rsidP="00CC4E51">
      <w:pPr>
        <w:ind w:left="10" w:right="15"/>
      </w:pPr>
      <w:r>
        <w:t>Razor, his face contorted in pain, mumbled about a meeting, a final transaction between Rossi and a high-ranking city official, an individual who had been protected for decades from the reach of justice. This was not just a drug operation; this was political corruption at its most insidious. The name of the official, whispered with reluctant fear by Razor, was enough to send a tremor of ice down Ava’s spine. It was a name she’d encountered in her previous investigations, a name that she’d never had the evidence to pursue -Mayor Thompson’s Chief of Staff, a man named Arthur Crane.</w:t>
      </w:r>
    </w:p>
    <w:p w14:paraId="44EB2980" w14:textId="77777777" w:rsidR="00030DED" w:rsidRDefault="00000000" w:rsidP="00CC4E51">
      <w:pPr>
        <w:spacing w:after="287"/>
        <w:ind w:left="10" w:right="15"/>
      </w:pPr>
      <w:r>
        <w:t>Ava left Razor bound and bleeding, leaving him to await the consequences of his actions. The night was far from over, and the shadows held countless more secrets that were waiting to be exposed. The betrayal of Sal Demarco served as a harsh reminder of the dangerous game she was playing, the fragility of trust, and the extent to which the corrupting influence of Rossi’s network permeated every level of New York City’s power structure. Her personal losses now fueled her resolve to expose this network of corruption, exposing them to the light of day. The path ahead was fraught with danger, but Ava Thorne was ready. The game had changed, and she was ready to play.</w:t>
      </w:r>
    </w:p>
    <w:p w14:paraId="0CA3F68F" w14:textId="01CE4FCE" w:rsidR="00030DED" w:rsidRDefault="00000000" w:rsidP="00E26257">
      <w:pPr>
        <w:ind w:left="10" w:right="15" w:firstLine="0"/>
        <w:jc w:val="center"/>
      </w:pPr>
      <w:r>
        <w:t>Unexpected Ally</w:t>
      </w:r>
    </w:p>
    <w:p w14:paraId="40AC8C96" w14:textId="77777777" w:rsidR="00BA298D" w:rsidRDefault="00BA298D" w:rsidP="00CC4E51">
      <w:pPr>
        <w:ind w:left="10" w:right="15" w:firstLine="0"/>
      </w:pPr>
    </w:p>
    <w:p w14:paraId="09368460" w14:textId="77777777" w:rsidR="00030DED" w:rsidRDefault="00000000" w:rsidP="00CC4E51">
      <w:pPr>
        <w:ind w:left="10" w:right="15"/>
      </w:pPr>
      <w:r>
        <w:t>The rain hammered against the corrugated iron roof of the abandoned warehouse, a relentless percussion accompanying the throbbing ache in Ava’s head. Sal’s death hung heavy in the air, a suffocating weight that threatened to crush her. She’d left Razor to the mercy of the arriving NYPD squad, a small, bitter satisfaction clinging to the edge of her grief. But the information he’d given her, the link to Arthur Crane, was a lifeline, a thread she desperately needed to pull on. Crane, Mayor Thompson’s Chief of Staff, a man shielded by years of political maneuvering and carefully cultivated silence. This was the game changer, the piece that could unravel the whole rotten system.</w:t>
      </w:r>
    </w:p>
    <w:p w14:paraId="0B8101BD" w14:textId="77777777" w:rsidR="00030DED" w:rsidRDefault="00000000" w:rsidP="00CC4E51">
      <w:pPr>
        <w:ind w:left="10" w:right="15"/>
      </w:pPr>
      <w:r>
        <w:t>Ava slumped against a damp concrete pillar, the cold seeping into her bones. Her phone vibrated, a jarring intrusion into her weary state. It was a number she didn’t recognize, a blocked caller ID. She hesitated, the memory of Sal’s final text – “They know” – echoing in her mind. Was this another trap?</w:t>
      </w:r>
    </w:p>
    <w:p w14:paraId="6F2C5F3D" w14:textId="77777777" w:rsidR="00030DED" w:rsidRDefault="00000000" w:rsidP="00CC4E51">
      <w:pPr>
        <w:tabs>
          <w:tab w:val="center" w:pos="293"/>
          <w:tab w:val="center" w:pos="717"/>
          <w:tab w:val="center" w:pos="1309"/>
          <w:tab w:val="center" w:pos="2110"/>
          <w:tab w:val="center" w:pos="2923"/>
          <w:tab w:val="center" w:pos="3450"/>
          <w:tab w:val="center" w:pos="4014"/>
          <w:tab w:val="center" w:pos="4729"/>
          <w:tab w:val="right" w:pos="5447"/>
        </w:tabs>
        <w:spacing w:after="3" w:line="259" w:lineRule="auto"/>
        <w:ind w:left="0" w:firstLine="0"/>
      </w:pPr>
      <w:r>
        <w:tab/>
        <w:t>A</w:t>
        <w:tab/>
        <w:t>gruff</w:t>
        <w:tab/>
        <w:t>voice</w:t>
        <w:tab/>
        <w:t>answered</w:t>
        <w:tab/>
        <w:t>when</w:t>
        <w:tab/>
        <w:t>she</w:t>
        <w:tab/>
        <w:t>finally</w:t>
        <w:tab/>
        <w:t>picked</w:t>
        <w:tab/>
        <w:t>up.</w:t>
      </w:r>
    </w:p>
    <w:p w14:paraId="144E8E1D" w14:textId="77777777" w:rsidR="00030DED" w:rsidRDefault="00000000" w:rsidP="00CC4E51">
      <w:pPr>
        <w:ind w:left="10" w:right="15" w:firstLine="0"/>
      </w:pPr>
      <w:r>
        <w:t>“Thorne? It’s…Detective Miller.”</w:t>
      </w:r>
    </w:p>
    <w:p w14:paraId="24AEB831" w14:textId="77777777" w:rsidR="00030DED" w:rsidRDefault="00000000" w:rsidP="00CC4E51">
      <w:pPr>
        <w:ind w:left="10" w:right="15"/>
      </w:pPr>
      <w:r>
        <w:t>The name hung in the air, a jarring dissonance. Detective Miller. He was a legend in the NYPD, a man known for his ruthless efficiency and uncompromising methods, a man who had once been her rival, even her enemy. They’d clashed countless times, their investigations often leading them down the same treacherous paths, each attempting to outmaneuver the other. She hadn’t spoken to him in years, a silent truce born of mutual respect and shared understanding of the city’s dark underbelly.</w:t>
      </w:r>
    </w:p>
    <w:p w14:paraId="5DDCF87B" w14:textId="77777777" w:rsidR="00030DED" w:rsidRDefault="00000000" w:rsidP="00CC4E51">
      <w:pPr>
        <w:ind w:left="202" w:right="15" w:firstLine="0"/>
      </w:pPr>
      <w:r>
        <w:t>Ava’s mind raced. What did he want? What did he know?</w:t>
      </w:r>
    </w:p>
    <w:p w14:paraId="013567DF" w14:textId="77777777" w:rsidR="00030DED" w:rsidRDefault="00000000" w:rsidP="00CC4E51">
      <w:pPr>
        <w:ind w:left="10" w:right="15" w:firstLine="0"/>
      </w:pPr>
      <w:r>
        <w:t>She remained cautious, her voice clipped and professional.</w:t>
      </w:r>
    </w:p>
    <w:p w14:paraId="78DE79AD" w14:textId="77777777" w:rsidR="00030DED" w:rsidRDefault="00000000" w:rsidP="00CC4E51">
      <w:pPr>
        <w:ind w:left="10" w:right="15" w:firstLine="0"/>
      </w:pPr>
      <w:r>
        <w:t>“Miller. To what do I owe the pleasure?”</w:t>
      </w:r>
    </w:p>
    <w:p w14:paraId="09EECD60" w14:textId="77777777" w:rsidR="00030DED" w:rsidRDefault="00000000" w:rsidP="00CC4E51">
      <w:pPr>
        <w:ind w:left="10" w:right="15"/>
      </w:pPr>
      <w:r>
        <w:t>“I know about Rossi,” he said, his voice a low rumble. “And Crane.”</w:t>
      </w:r>
    </w:p>
    <w:p w14:paraId="29498DB4" w14:textId="77777777" w:rsidR="00030DED" w:rsidRDefault="00000000" w:rsidP="00CC4E51">
      <w:pPr>
        <w:ind w:left="10" w:right="15"/>
      </w:pPr>
      <w:r>
        <w:t>The words hung in the air, heavy with implication. Ava experienced a flicker of hope, a fragile spark in the darkness. He wasn’t here to arrest her; he was offering an olive branch. “How much do you know?” she asked, her voice tight with suspicion.</w:t>
      </w:r>
    </w:p>
    <w:p w14:paraId="05CE0437" w14:textId="77777777" w:rsidR="00030DED" w:rsidRDefault="00000000" w:rsidP="00CC4E51">
      <w:pPr>
        <w:ind w:left="10" w:right="15"/>
      </w:pPr>
      <w:r>
        <w:t>“Enough,” he said. “Enough to know that we’re both playing the same dangerous game. And we’re both losing.”</w:t>
      </w:r>
    </w:p>
    <w:p w14:paraId="4B8472F1" w14:textId="77777777" w:rsidR="00030DED" w:rsidRDefault="00000000" w:rsidP="00CC4E51">
      <w:pPr>
        <w:ind w:left="10" w:right="15"/>
      </w:pPr>
      <w:r>
        <w:t>He laid out his case, a meticulous dismantling of Rossi’s operation, a parallel investigation that had mirrored her own, but with a different focus – the political connections, the web of corruption that reached the highest echelons of city power. He spoke of intercepted communications, of hidden bank accounts, of shell corporations used to launder money, piecing together the complex puzzle with chilling efficiency. He’d been working in the shadows for years, always one step behind Rossi’s machinations, yet always close enough to feel the heat. His methods were brutal, but his goal was the same as hers: exposing the truth.</w:t>
      </w:r>
    </w:p>
    <w:p w14:paraId="333A73E6" w14:textId="77777777" w:rsidR="00030DED" w:rsidRDefault="00000000" w:rsidP="00CC4E51">
      <w:pPr>
        <w:ind w:left="10" w:right="15"/>
      </w:pPr>
      <w:r>
        <w:t>He explained that he had been watching her for years, admiring her tenacity and skill. He’d seen how Rossi had manipulated Sal, and he’d realized the same fate could befall him. He’d been waiting for the right moment to make contact, to offer his services, his knowledge, his experience. The death of Sal was the catalyst; it solidified his resolve to help, to prevent another loss.</w:t>
      </w:r>
    </w:p>
    <w:p w14:paraId="647D0B0E" w14:textId="77777777" w:rsidR="00030DED" w:rsidRDefault="00000000" w:rsidP="00CC4E51">
      <w:pPr>
        <w:ind w:left="10" w:right="15"/>
      </w:pPr>
      <w:r>
        <w:t>He was offering a partnership, a tenuous alliance forged in the crucible of mutual danger. It wasn’t easy for either of them. Their rivalry was long-standing, their methods vastly different. But the common enemy—Rossi and his insidious network—outweighed their past differences. The stakes were too high. The city itself hung in the balance. They could either continue alone, each fighting a losing battle, or they could combine their strengths, their knowledge, their resources, and bring down the entire edifice of corruption.</w:t>
      </w:r>
    </w:p>
    <w:p w14:paraId="2C1E0363" w14:textId="77777777" w:rsidR="00030DED" w:rsidRDefault="00000000" w:rsidP="00CC4E51">
      <w:pPr>
        <w:ind w:left="10" w:right="15"/>
      </w:pPr>
      <w:r>
        <w:t>“I need your help,” Miller said, his voice devoid of any emotion, a voice that was as cold and calculated as Ava’s.</w:t>
      </w:r>
    </w:p>
    <w:p w14:paraId="1674A4A4" w14:textId="77777777" w:rsidR="00030DED" w:rsidRDefault="00000000" w:rsidP="00FF1006">
      <w:pPr>
        <w:ind w:left="10" w:right="15"/>
      </w:pPr>
      <w:r>
        <w:t>Ava didn’t hesitate. “And I need yours,” she replied, her voice as steady as the grim resolve in her heart.</w:t>
      </w:r>
    </w:p>
    <w:p w14:paraId="13DCD97C" w14:textId="77777777" w:rsidR="00030DED" w:rsidRDefault="00000000" w:rsidP="00FF1006">
      <w:pPr>
        <w:ind w:left="10" w:right="15"/>
      </w:pPr>
      <w:r>
        <w:t>Their partnership was unlikely, a fragile truce between two hardened detectives with vastly different styles. Miller, the meticulous, methodical investigator who relied on evidence and procedure, and Ava, the intuitive street cop who trusted her gut instincts and was driven by a personal sense of justice. Yet, their shared determination, their shared understanding of the pervasive corruption, created an unlikely bond.</w:t>
      </w:r>
    </w:p>
    <w:p w14:paraId="1A901C7A" w14:textId="77777777" w:rsidR="00030DED" w:rsidRDefault="00000000" w:rsidP="00CC4E51">
      <w:pPr>
        <w:ind w:left="10" w:right="15"/>
      </w:pPr>
      <w:r>
        <w:t>The next few days were a blur of clandestine meetings, hushed conversations in dimly lit bars, and the sharing of intelligence. They compared notes, piecing together the fragments of information they possessed, creating a more complete picture of Rossi’s operation and its reach into the city’s political structure. They discovered that Crane was more than just a facilitator; he was a key player, a partner in Rossi’s crimes, his protection bought and paid for in millions of dollars.</w:t>
      </w:r>
    </w:p>
    <w:p w14:paraId="25A1312A" w14:textId="77777777" w:rsidR="00030DED" w:rsidRDefault="00000000" w:rsidP="00E26257">
      <w:pPr>
        <w:spacing w:after="3" w:line="259" w:lineRule="auto"/>
        <w:ind w:left="10" w:right="28"/>
      </w:pPr>
      <w:r>
        <w:t>Miller’s access to the city’s internal systems provided Ava with information she wouldn’t have been able to access otherwise. He used his network of informants, his deep understanding of the NYPD’s bureaucracy, and his skills to navigate through the complex web of political intrigue. Ava, in turn, used her knowledge of the city’s underbelly, her street smarts, and her instincts to fill the gaps, to locate witnesses, and to provide a crucial human element to Miller’s more technical approach.</w:t>
      </w:r>
    </w:p>
    <w:p w14:paraId="33E7DE9E" w14:textId="77777777" w:rsidR="00030DED" w:rsidRDefault="00000000" w:rsidP="00CC4E51">
      <w:pPr>
        <w:ind w:left="10" w:right="15"/>
      </w:pPr>
      <w:r>
        <w:t>Their collaborative investigation led them to a series of offshore accounts, shell corporations, and coded messages, meticulously documenting the flow of money, the bribes, and the threats. They uncovered evidence of a decades-long conspiracy, a systemic corruption that reached the highest levels of city government, a conspiracy that had been carefully constructed and maintained to keep its players protected. The scale of the operation was staggering; the details, both horrifying and chilling.</w:t>
      </w:r>
    </w:p>
    <w:p w14:paraId="61541C60" w14:textId="77777777" w:rsidR="00030DED" w:rsidRDefault="00000000" w:rsidP="00CC4E51">
      <w:pPr>
        <w:ind w:left="10" w:right="15"/>
      </w:pPr>
      <w:r>
        <w:t>The investigation also revealed details about Rossi’s past, his ties to organized crime, and the people who had shielded him from prosecution for years. They dug up old police reports, interviewed former informants, and used their knowledge and contacts to uncover the dark secrets hidden beneath the surface of the city. Miller’s network inside the NYPD provided them with access to confidential files, while Ava’s street smarts helped them to interpret the hidden meanings behind seemingly innocuous details.</w:t>
      </w:r>
    </w:p>
    <w:p w14:paraId="72D18BED" w14:textId="77777777" w:rsidR="00030DED" w:rsidRDefault="00000000" w:rsidP="00CC4E51">
      <w:pPr>
        <w:ind w:left="10" w:right="15"/>
      </w:pPr>
      <w:r>
        <w:t>As they delved deeper, the danger intensified. They were constantly aware of being watched, their every move scrutinized. They used coded language and secured communication channels, navigating through a treacherous landscape where trust was a dangerous commodity. They had to remain one step ahead, anticipating Rossi’s moves and outmaneuvering him at every turn.</w:t>
      </w:r>
    </w:p>
    <w:p w14:paraId="3F5E482B" w14:textId="4A2BF9BE" w:rsidR="00030DED" w:rsidRDefault="00000000" w:rsidP="00CC4E51">
      <w:pPr>
        <w:ind w:left="10" w:right="15"/>
      </w:pPr>
      <w:r>
        <w:t>They faced multiple near-misses, close calls that left them shaken but undeterred. They had been betrayed once; they were not about to be caught off-guard again. Their collaboration was not without its friction, however. The differences in their methods, their styles, and their personalities often clashed. But the shared sense of danger, the realization of how high the stakes were, kept them together. The fact that they were both fighting for the same cause –justice – was enough to keep their fragile partnership intact. The common goal</w:t>
      </w:r>
    </w:p>
    <w:p w14:paraId="1F037E8D" w14:textId="77777777" w:rsidR="00030DED" w:rsidRDefault="00000000" w:rsidP="00CC4E51">
      <w:pPr>
        <w:ind w:left="10" w:right="15" w:firstLine="0"/>
      </w:pPr>
      <w:r>
        <w:t>was stronger than their personal differences and conflicts.</w:t>
      </w:r>
    </w:p>
    <w:p w14:paraId="6F878A56" w14:textId="17B22433" w:rsidR="00030DED" w:rsidRDefault="00000000" w:rsidP="00CC4E51">
      <w:pPr>
        <w:ind w:left="10" w:right="15"/>
      </w:pPr>
      <w:r>
        <w:t>This unlikely alliance, forged in the fires of betrayal and fueled by a shared determination to uncover the truth, was their greatest strength. They were two sides of the same coin, two powerful forces working in unison. Together, they were more than the sum of their parts, a formidable team ready to face any challenge, no matter how dangerous. The hunt for Rossi and Crane was now far more than a simple investigation; it was a war, a war for the soul of New York City. And they were ready to fight.</w:t>
      </w:r>
    </w:p>
    <w:p w14:paraId="543A1EAE" w14:textId="77777777" w:rsidR="00BA298D" w:rsidRDefault="00BA298D" w:rsidP="00CC4E51">
      <w:pPr>
        <w:ind w:left="10" w:right="15" w:firstLine="0"/>
      </w:pPr>
    </w:p>
    <w:p w14:paraId="3DD30AEA" w14:textId="4024A20A" w:rsidR="00030DED" w:rsidRDefault="00000000" w:rsidP="00FF1006">
      <w:pPr>
        <w:ind w:left="200"/>
        <w:jc w:val="center"/>
      </w:pPr>
      <w:r>
        <w:t>Political Intrigue</w:t>
      </w:r>
    </w:p>
    <w:p w14:paraId="6527AF24" w14:textId="77777777" w:rsidR="004B3B73" w:rsidRPr="004B3B73" w:rsidRDefault="004B3B73" w:rsidP="00CC4E51"/>
    <w:p w14:paraId="64568EA5" w14:textId="35A7D416" w:rsidR="00030DED" w:rsidRDefault="00000000" w:rsidP="00CC4E51">
      <w:pPr>
        <w:ind w:left="10" w:right="15"/>
      </w:pPr>
      <w:r>
        <w:t>The trail led them to Councilman Marcus Reed, a smooth talking politician with a carefully cultivated image of civic virtue. He was a rising star in the Democratic party, a man with ambitious plans and an even more ambitious network of donors. Ava and Miller discovered that Reed was a key conduit for Rossi’s dirty money, laundering millions through a series of shell corporations disguised as legitimate charities. The charities, ironically focused on youth programs and community development, were little more than fronts for a vast money-laundering scheme. The investigation uncovered a complex web of interconnected accounts, hidden transactions, and coded messages meticulously designed to mask the flow of illicit funds.</w:t>
      </w:r>
    </w:p>
    <w:p w14:paraId="2D4645A1" w14:textId="726BEE9A" w:rsidR="00030DED" w:rsidRDefault="00000000" w:rsidP="00CC4E51">
      <w:pPr>
        <w:ind w:left="10" w:right="15"/>
      </w:pPr>
      <w:r>
        <w:t>Miller, with his access to internal NYPD databases and his network of confidential informants, traced the money back to offshore accounts in the Cayman Islands and the British Virgin Islands, tax havens known for their lax regulations and secrecy. He unearthed records of lavish campaign contributions, disguised as legitimate donations but in reality, bribes to secure Reed’s cooperation and silence. The Councilman, Miller discovered, had received millions in exchange for his political influence, using his position to steer lucrative city contracts towards Rossi’s companies. In return, Rossi ensured Reed’s political ascent, using his considerable resources to fund the Councilman’s campaigns and silence any potential whistleblowers.</w:t>
      </w:r>
    </w:p>
    <w:p w14:paraId="7BEA08B4" w14:textId="77777777" w:rsidR="00030DED" w:rsidRDefault="00000000" w:rsidP="00CC4E51">
      <w:pPr>
        <w:ind w:left="10" w:right="15"/>
      </w:pPr>
      <w:r>
        <w:t>Ava, meanwhile, focused on the human element, delving into the city’s underbelly to uncover the human cost of Reed’s complicity. She spoke with whistleblowers, former employees of the charities, and individuals who had been threatened or intimidated into silence. These individuals were terrified, living in fear of retribution from Rossi’s henchmen. Their stories painted a picture of intimidation, fear, and desperate silence – a testament to the pervasive power of Rossi’s organization and its deep roots within the city’s political structure. Ava’s interviews with these individuals, conducted under strict secrecy, added a human face to the cold, hard numbers uncovered by Miller’s investigation. She meticulously documented their testimonies, adding crucial context and emotional depth to the case against Reed and Rossi.</w:t>
      </w:r>
    </w:p>
    <w:p w14:paraId="5C5CCBB6" w14:textId="77777777" w:rsidR="00030DED" w:rsidRDefault="00000000" w:rsidP="00CC4E51">
      <w:pPr>
        <w:ind w:left="10" w:right="15"/>
      </w:pPr>
      <w:r>
        <w:t>Their investigation took them to the opulent penthouses of the Upper East Side, the exclusive clubs frequented by the city’s elite, and the backroom deals struck in dimly lit bars. They moved through the city’s different social layers, observing the lavish lifestyles of the corrupt, contrasting them with the struggles of the ordinary citizens who were ultimately the victims of this political game. The contrast was stark and deeply disturbing.</w:t>
      </w:r>
    </w:p>
    <w:p w14:paraId="6EFFFBBA" w14:textId="77777777" w:rsidR="00030DED" w:rsidRDefault="00000000" w:rsidP="00CC4E51">
      <w:pPr>
        <w:ind w:left="10" w:right="15"/>
      </w:pPr>
      <w:r>
        <w:t>The next target was Mayor Thompson himself. While there was no direct evidence linking him to the money laundering, there was enough circumstantial evidence to suggest a close relationship between Thompson and Crane, a relationship built on mutual benefit and complicity. They discovered a series of secret meetings, coded phone calls, and hushed conversations, suggesting that Thompson was aware of Rossi’s activities and had allowed them to continue in exchange for political favors and campaign donations. The city’s mayor, a man who publicly championed transparency and accountability, was deeply entangled in a web of corruption, his actions a stark betrayal of the public trust.</w:t>
      </w:r>
    </w:p>
    <w:p w14:paraId="6D68FD03" w14:textId="4A4BD8B3" w:rsidR="00030DED" w:rsidRDefault="00000000" w:rsidP="00CC4E51">
      <w:pPr>
        <w:ind w:left="10" w:right="15"/>
      </w:pPr>
      <w:r>
        <w:t>Ava and Miller’s investigation began to unravel a decade sold conspiracy, revealing a systematic pattern of corruption that involved not only politicians but also influential business figures, judges, and even members of the NYPD. The city’s justice system, meant to protect the innocent and punish the guilty, had been compromised, its integrity eroded by decades of collusion and betrayal.</w:t>
      </w:r>
    </w:p>
    <w:p w14:paraId="6FBF5266" w14:textId="77777777" w:rsidR="00030DED" w:rsidRDefault="00000000" w:rsidP="00E26257">
      <w:pPr>
        <w:ind w:left="10" w:right="15"/>
      </w:pPr>
      <w:r>
        <w:t>As the investigation progressed, the danger increased exponentially. They were constantly watched, their every move tracked by Rossi’s operatives. Phone calls were monitored, emails intercepted, and their movements followed. Ava and Miller developed a complex system of counter-surveillance techniques, using burner phones, encrypted messaging apps, and secure meeting locations. They relied on their instincts, their experience, and their mutual trust to stay one step ahead of their pursuers.</w:t>
      </w:r>
    </w:p>
    <w:p w14:paraId="19C90C11" w14:textId="1AB5D7BC" w:rsidR="00030DED" w:rsidRDefault="00000000" w:rsidP="00E26257">
      <w:pPr>
        <w:ind w:left="10" w:right="15"/>
      </w:pPr>
      <w:r>
        <w:t>One evening, as they were reviewing evidence in a secure location – a forgotten storage facility in Brooklyn – they were ambushed. A team of heavily armed men, working for Rossi, stormed the warehouse, cutting off their escape routes. A fierce firefight ensued, bullets ripping through the air as Ava and Miller fought back, using their training and experience to overcome the attackers. The warehouse filled with the deafening roar of gunfire and the acrid smell of cordite. Miller, with his precise marksmanship, took down several attackers, buying Ava time to regroup and escape. Ava, using her street smarts and close-quarters combat skills, fought her way through the attackers, making her escape, and leaving Miller to cover the retreat. The warehouse erupted In flames, the fire consuming the building as Ava escaped into the night. The close call left them both shaken but more determined than ever to bring down Rossi and his network. The incident underscored the severity of the situation, the lengths that Rossi was willing to go to protect his empire.</w:t>
      </w:r>
    </w:p>
    <w:p w14:paraId="50E0A923" w14:textId="77777777" w:rsidR="00030DED" w:rsidRDefault="00000000" w:rsidP="00CC4E51">
      <w:pPr>
        <w:ind w:left="10" w:right="15"/>
      </w:pPr>
      <w:r>
        <w:t>The next day, Ava and Miller regrouped, reviewing the evidence, and adjusting their strategy. They knew that they were no longer just fighting Rossi; they were fighting an entrenched system that had protected him for years. The web of corruption was deeper, more extensive, and far more dangerous than they had initially realized. They needed to change their strategy. The old ways wouldn’t work anymore. They were fighting a war against an unseen enemy, an enemy that was embedded in every layer of the city’s power structure.</w:t>
      </w:r>
    </w:p>
    <w:p w14:paraId="55C5900F" w14:textId="77777777" w:rsidR="00030DED" w:rsidRDefault="00000000" w:rsidP="00CC4E51">
      <w:pPr>
        <w:ind w:left="10" w:right="15"/>
      </w:pPr>
      <w:r>
        <w:t>They knew they needed to take a different approach, a more public one. They decided to leak some of their findings to a trusted journalist, someone who had a history of exposing corruption in the city. Their hope was that by bringing the evidence into the public domain, they would create a ripple effect, forcing the authorities to take action and exposing the extent of the conspiracy. This was a risky move, a gamble that could backfire spectacularly if they weren’t careful. But it was a calculated risk, a necessary step to achieve their goals. The stakes were too high to stay in the shadows any longer.</w:t>
      </w:r>
    </w:p>
    <w:p w14:paraId="17348251" w14:textId="6101C64F" w:rsidR="00030DED" w:rsidRDefault="00000000" w:rsidP="00CC4E51">
      <w:pPr>
        <w:ind w:left="10" w:right="15"/>
      </w:pPr>
      <w:r>
        <w:t>The leak worked. The story exploded across the city, dominating headlines and sparking a public outcry. The Mayor, reeling from the accusations, called for an independent investigation. Reed, facing mounting pressure, resigned from his post. The public outcry, fueled by the journalist’s exposé and the leaked evidence, pushed the investigation forward, compelling law enforcement to act.</w:t>
      </w:r>
    </w:p>
    <w:p w14:paraId="5478225C" w14:textId="77777777" w:rsidR="00030DED" w:rsidRDefault="00000000" w:rsidP="00CC4E51">
      <w:pPr>
        <w:spacing w:after="287"/>
        <w:ind w:left="10" w:right="15"/>
      </w:pPr>
      <w:r>
        <w:t>The city, once seemingly impervious to corruption, was now exposed, its underbelly laid bare for all to see. Ava and Miller’s actions, born out of a grim determination to uncover the truth, had shaken the city to its foundations. The fight wasn’t over, far from it, but they had finally taken the first step towards dismantling the corrupt network that had held the city captive for decades. The battle for the soul of New York City had begun, and the city was watching, holding its breath.</w:t>
      </w:r>
    </w:p>
    <w:p w14:paraId="1FCB0176" w14:textId="5C9A4B2B" w:rsidR="00030DED" w:rsidRDefault="00000000" w:rsidP="00E26257">
      <w:pPr>
        <w:ind w:left="10" w:right="15" w:firstLine="0"/>
        <w:jc w:val="center"/>
      </w:pPr>
      <w:r>
        <w:t>City Hall Shadows</w:t>
      </w:r>
    </w:p>
    <w:p w14:paraId="4E913D52" w14:textId="77777777" w:rsidR="00FA00A5" w:rsidRDefault="00FA00A5" w:rsidP="00CC4E51">
      <w:pPr>
        <w:ind w:left="10" w:right="15" w:firstLine="0"/>
      </w:pPr>
    </w:p>
    <w:p w14:paraId="4A03BDC5" w14:textId="77777777" w:rsidR="00030DED" w:rsidRDefault="00000000" w:rsidP="00CC4E51">
      <w:pPr>
        <w:ind w:left="10" w:right="15"/>
      </w:pPr>
      <w:r>
        <w:t>The leaked story had thrown a match into a powder keg. The initial shockwaves rippled through City Hall, leaving a trail of panicked phone calls and hastily scheduled meetings in their wake. But Ava and Miller knew this was only the beginning. The real fight was yet to come, and they were bracing themselves for the counterattack.</w:t>
      </w:r>
    </w:p>
    <w:p w14:paraId="0C94075C" w14:textId="77777777" w:rsidR="00030DED" w:rsidRDefault="00000000" w:rsidP="00CC4E51">
      <w:pPr>
        <w:ind w:left="10" w:right="15"/>
      </w:pPr>
      <w:r>
        <w:t>Their next move was calculated, a chess piece placed strategically on the board. They targeted the city’s Department of Buildings, a department notoriously susceptible to bribery and corruption. Years of unchecked power had allowed a culture of kickbacks and payoffs to fester, a swamp of illicit deals hidden beneath layers of bureaucratic red tape. Ava, armed with the leaked documents and her own investigative prowess, began meticulously sifting through the department’s records, searching for inconsistencies and anomalies.</w:t>
      </w:r>
    </w:p>
    <w:p w14:paraId="25EB1144" w14:textId="77777777" w:rsidR="00030DED" w:rsidRDefault="00000000" w:rsidP="00CC4E51">
      <w:pPr>
        <w:ind w:left="10" w:right="15"/>
      </w:pPr>
      <w:r>
        <w:t>Days bled into nights as Ava poured over blueprints, permits, and inspection reports, her eyes burning from lack of sleep and strain. She unearthed a pattern – a systematic network of favors exchanged for hefty sums of money. Developers with ties to Rossi’s organization were routinely granted expedited permits and approvals, while those who refused to play ball faced endless delays and bureaucratic hurdles. Buildings were constructed with substandard materials, safety regulations ignored for the sake of profit, all under the watchful eye of corrupt officials. The sheer scale of the fraud was staggering, a monumental betrayal of public trust that put countless lives at risk.</w:t>
      </w:r>
    </w:p>
    <w:p w14:paraId="46022410" w14:textId="77777777" w:rsidR="00030DED" w:rsidRDefault="00000000" w:rsidP="00FF1006">
      <w:pPr>
        <w:ind w:left="10" w:right="15"/>
      </w:pPr>
      <w:r>
        <w:t>Miller, meanwhile, was working his angles within the NYPD’s internal affairs division. He knew that exposing the rot within the Department of Buildings wouldn’t be easy. There were too many vested interests, too many careers at stake. He had to tread carefully, relying on his network of informants and his intimate knowledge of the department’s intricate structure. He focused on identifying the key players, the ones who were pulling the strings, the ones who knew too much and were too deeply entrenched in the system to risk exposure.</w:t>
      </w:r>
    </w:p>
    <w:p w14:paraId="5B2E42CB" w14:textId="77777777" w:rsidR="00030DED" w:rsidRDefault="00000000" w:rsidP="00FF1006">
      <w:pPr>
        <w:ind w:left="10" w:right="15"/>
      </w:pPr>
      <w:r>
        <w:t>His investigation led him to Captain James “Jimmy the Hammer” Malone, a veteran officer known for his ruthlessness and his unwavering loyalty to Rossi. Malone wasn’t just a corrupt cop; he was a vital cog in the machine, ensuring that investigations were either stalled, conveniently misplaced, or simply disappeared. Miller discovered a trail of hushed conversations, coded messages, and deleted files, all pointing towards Malone’s involvement in the scheme. Malone was the enforcer, the man who used intimidation and violence to maintain order and protect Rossi’s interests within the department.</w:t>
      </w:r>
    </w:p>
    <w:p w14:paraId="18C53C71" w14:textId="77777777" w:rsidR="00030DED" w:rsidRDefault="00000000" w:rsidP="00CC4E51">
      <w:pPr>
        <w:ind w:left="10" w:right="15"/>
      </w:pPr>
      <w:r>
        <w:t>The evidence against Malone was compelling, but Miller knew that he needed something more – a smoking gun, a piece of irrefutable proof that would leave no room for doubt. He spent sleepless nights poring over phone records, tracing financial transactions, and cross-referencing data from multiple sources. Finally, a breakthrough came in the form of a series of encrypted messages exchanged between Malone and a known Rossi associate. The messages detailed a series of payoffs, outlining the exact amounts and the dates of the transactions. It was the irrefutable evidence he needed.</w:t>
      </w:r>
    </w:p>
    <w:p w14:paraId="61AC7498" w14:textId="77777777" w:rsidR="00030DED" w:rsidRDefault="00000000" w:rsidP="00CC4E51">
      <w:pPr>
        <w:ind w:left="7"/>
      </w:pPr>
      <w:r>
        <w:t>The next target was Mayor Thompson. While the evidence linking him directly to the Department of Building’s corruption was circumstantial, it was damning. Ava found a series of undocumented meetings between Thompson, Rossi, and several key figures from the Department of Buildings. These meetings took place in secluded locations, away from prying eyes, using encrypted communication channels to obscure their purpose. The meetings, confirmed by surveillance footage obtained discreetly by Miller, pointed to a carefully orchestrated system of bribes and political favors.</w:t>
      </w:r>
    </w:p>
    <w:p w14:paraId="3001D83E" w14:textId="77777777" w:rsidR="00030DED" w:rsidRDefault="00000000" w:rsidP="00CC4E51">
      <w:pPr>
        <w:ind w:left="10" w:right="15"/>
      </w:pPr>
      <w:r>
        <w:t>Ava’s investigation into Thompson’s personal finances uncovered a pattern of unexplained wealth, far exceeding his declared income. She discovered lavish properties purchased through shell corporations, bank accounts in offshore tax havens, and a network of hidden investments carefully designed to mask the origins of his wealth. The evidence wasn’t conclusive, but it painted a vivid picture of a man who was living far beyond his means, suggesting that his wealth had been acquired through corrupt practices.</w:t>
      </w:r>
    </w:p>
    <w:p w14:paraId="51D18103" w14:textId="77777777" w:rsidR="00030DED" w:rsidRDefault="00000000" w:rsidP="00CC4E51">
      <w:pPr>
        <w:ind w:left="10" w:right="15"/>
      </w:pPr>
      <w:r>
        <w:t>The pressure was mounting. The media frenzy continued unabated, fueled by the daily revelations of corruption, and the public was demanding answers. Ava and Miller found themselves increasingly isolated, working in secret, their every move shadowed by Rossi’s network of spies and informants. They had become targets, and the danger was palpable.</w:t>
      </w:r>
    </w:p>
    <w:p w14:paraId="13D700CE" w14:textId="2F821B64" w:rsidR="00030DED" w:rsidRDefault="00000000" w:rsidP="00FF1006">
      <w:pPr>
        <w:ind w:left="10" w:right="15"/>
      </w:pPr>
      <w:r>
        <w:t>One night, Ava received an anonymous phone call. A raspy voice, barely audible above the background static, warned her to back off, to stop digging. The voice was familiar, filled with menace and the chilling undertone of a man who had nothing left to lose. It was Councilman Reed, back from the political wilderness and ready for a final, desperate act of vengeance. He had been humiliated, stripped of his power, and he was out for blood.</w:t>
      </w:r>
    </w:p>
    <w:p w14:paraId="412B4FF1" w14:textId="12AEBAF7" w:rsidR="00030DED" w:rsidRDefault="00000000" w:rsidP="00FF1006">
      <w:pPr>
        <w:spacing w:after="3" w:line="259" w:lineRule="auto"/>
        <w:ind w:left="10" w:right="28"/>
      </w:pPr>
      <w:r>
        <w:t>The call marked a turning point in the investigation. It was a clear sign that the web of corruption was far more extensive and deeply entrenched than they had ever imagined. They were not only fighting Rossi and his organization; they were fighting a system, a network of powerful individuals willing to do whatever it takes to protect their interests and maintain their grip on power.</w:t>
      </w:r>
    </w:p>
    <w:p w14:paraId="35A69E41" w14:textId="77777777" w:rsidR="00030DED" w:rsidRDefault="00000000" w:rsidP="00CC4E51">
      <w:pPr>
        <w:ind w:left="10" w:right="15"/>
      </w:pPr>
      <w:r>
        <w:t>The realization hit Ava with the force of a physical blow. She had to change her tactics, to move beyond uncovering isolated acts of corruption and expose the systematic nature of the conspiracy. She needed to show the public the interconnectedness of it all, the way in which seemingly disparate acts of corruption were all part of a larger, more sinister plan. This meant going public, risking everything to expose the truth, even if it meant putting herself and Miller directly in harm’s way.</w:t>
      </w:r>
    </w:p>
    <w:p w14:paraId="5411E4F3" w14:textId="77777777" w:rsidR="00030DED" w:rsidRDefault="00000000" w:rsidP="00CC4E51">
      <w:pPr>
        <w:ind w:left="10" w:right="15"/>
      </w:pPr>
      <w:r>
        <w:t>Ava and Miller knew that they were playing a dangerous game. They were walking a tightrope, knowing that one wrong move could cost them everything. But they also knew that they couldn’t back down. The city’s fate hung in the balance, and they were the only ones who could save it. They decided to leak their findings to a select group of trusted journalists, carefully choosing those known for their integrity and investigative skills. The stakes were too high to rely on the traditional channels, the compromised systems and institutions.</w:t>
      </w:r>
    </w:p>
    <w:p w14:paraId="4D89271A" w14:textId="77777777" w:rsidR="00030DED" w:rsidRDefault="00000000" w:rsidP="00CC4E51">
      <w:pPr>
        <w:spacing w:after="298"/>
        <w:ind w:left="10" w:right="15"/>
      </w:pPr>
      <w:r>
        <w:t>The ensuing media storm was even more intense than the first leak. This time, the evidence was overwhelming, meticulously documented and carefully presented, leaving no room for doubt. The city was engulfed in a tsunami of accusations and revelations, leaving no aspect of the city’s political and economic structures untouched. The mayor, cornered and desperate, tried to deflect blame, but the evidence was too strong, the public too outraged. The outrage forced the hand of the Attorney General, leading to a full-scale investigation, one that wouldn’t be easily suppressed or manipulated. The city was bracing itself for the storm. The web of corruption was being exposed, thread by thread, and the unraveling had begun. The battle for the soul of New York City had truly begun, and the city was watching, holding its breath, waiting to see what would happen next.</w:t>
      </w:r>
    </w:p>
    <w:p w14:paraId="21ADEEB5" w14:textId="05ECF08F" w:rsidR="00030DED" w:rsidRDefault="00000000" w:rsidP="00E26257">
      <w:pPr>
        <w:ind w:left="10" w:right="15" w:firstLine="0"/>
        <w:jc w:val="center"/>
      </w:pPr>
      <w:r>
        <w:t>Dangerous Liaisons</w:t>
      </w:r>
    </w:p>
    <w:p w14:paraId="65C62960" w14:textId="77777777" w:rsidR="00FA00A5" w:rsidRDefault="00FA00A5" w:rsidP="00CC4E51">
      <w:pPr>
        <w:ind w:left="10" w:right="15" w:firstLine="0"/>
      </w:pPr>
    </w:p>
    <w:p w14:paraId="28AB5C90" w14:textId="77777777" w:rsidR="00030DED" w:rsidRDefault="00000000" w:rsidP="00CC4E51">
      <w:pPr>
        <w:ind w:left="10" w:right="15"/>
      </w:pPr>
      <w:r>
        <w:t>The air in the precinct experienced thick, heavy with unspoken accusations and the lingering scent of stale coffee. Ava Thorne, her face etched with exhaustion, stared at the blurry surveillance footage on Miller’s laptop. It showed Councilman Reed, his face partially obscured by shadow, slipping a thick envelope into the pocket of a Department of Buildings inspector. The image was grainy, the audio useless, but it was enough – a visual whisper in the deafening roar of the unfolding scandal.</w:t>
      </w:r>
    </w:p>
    <w:p w14:paraId="265D52FE" w14:textId="3FD279E2" w:rsidR="00030DED" w:rsidRDefault="00000000" w:rsidP="00FF1006">
      <w:pPr>
        <w:ind w:left="10" w:right="15"/>
      </w:pPr>
      <w:r>
        <w:t>Miller, a man whose cynicism was only matched by his sharp intellect, leaned back in his chair, the faint glow of the screen illuminating his grim expression. “He’s playing both sides,” Miller said, his voice low. “Trying to cover his tracks while simultaneously trying to orchestrate a counter-attack.”</w:t>
      </w:r>
    </w:p>
    <w:p w14:paraId="65459610" w14:textId="77777777" w:rsidR="00030DED" w:rsidRDefault="00000000" w:rsidP="00CC4E51">
      <w:pPr>
        <w:ind w:left="10" w:right="15"/>
      </w:pPr>
      <w:r>
        <w:t>Ava ran a hand through her already disheveled hair. “Councilman Reed is just a pawn,” she countered, her voice tight with frustration. “Rossi’s got bigger fish to fry.” She pointed to a cluster of highlighted names on a document spread across the desk. “These are the real players – the ones who are pulling the strings, the ones who can make the system work for them, or against us.”</w:t>
      </w:r>
    </w:p>
    <w:p w14:paraId="399AE211" w14:textId="77777777" w:rsidR="00030DED" w:rsidRDefault="00000000" w:rsidP="00CC4E51">
      <w:pPr>
        <w:ind w:left="10" w:right="15"/>
      </w:pPr>
      <w:r>
        <w:t>The names were a roll call of New York’s elite: developers, bankers, judges, even a few prominent figures from the media. Each name represented a potential roadblock, a potential threat. “We’re going to need some serious leverage,” Miller stated, his eyes fixed on the list. “Something that will force these guys to talk, to cooperate. Something they can’t ignore.”</w:t>
      </w:r>
    </w:p>
    <w:p w14:paraId="05DF827E" w14:textId="77777777" w:rsidR="00030DED" w:rsidRDefault="00000000" w:rsidP="00CC4E51">
      <w:pPr>
        <w:ind w:left="10" w:right="15"/>
      </w:pPr>
      <w:r>
        <w:t>The next few days were a blur of covert operations, whispered conversations, and carefully orchestrated maneuvers. Ava delved into the murky world of offshore accounts and shell corporations, meticulously tracing the flow of illicit funds, piecing together the intricate puzzle of Rossi’s financial empire. Miller, meanwhile, navigated the treacherous waters of the NYPD’s internal affairs division, carefully cultivating his sources, playing his cards close to his chest. He needed to find a way to turn an insider, someone who could provide the inside information needed to bring down the entire network.</w:t>
      </w:r>
    </w:p>
    <w:p w14:paraId="6A9DC6DB" w14:textId="53F48D99" w:rsidR="00030DED" w:rsidRDefault="00000000" w:rsidP="00CC4E51">
      <w:pPr>
        <w:ind w:left="10" w:right="15"/>
      </w:pPr>
      <w:r>
        <w:t>Their paths converged unexpectedly through a grizzled, chain-smoking Internal Affairs investigator named Frank Delaney. Delaney was a legend within the department, known for his ruthless efficiency and his unshakeable loyalty to the rules. Or so it seemed. Miller had detected whispers, rumors about Delaney’s past, about a case that had gone cold, a case that had left a bitter taste in his mouth and driven a wedge between himself and his sense of justice. Delaney was a man who carried his own darkness, and his ambition was only matched by his cynicism.</w:t>
      </w:r>
    </w:p>
    <w:p w14:paraId="41E2AA68" w14:textId="77777777" w:rsidR="00030DED" w:rsidRDefault="00000000" w:rsidP="00CC4E51">
      <w:pPr>
        <w:ind w:left="10" w:right="15"/>
      </w:pPr>
      <w:r>
        <w:t>Their first encounter was tense, a silent battle of wills played out across a dimly lit interrogation room. Delaney, his eyes narrowed and his gaze sharp, seemed to be sizing up Ava, assessing her capabilities, testing her resolve. He was guarded, his answers clipped and evasive. He clearly knew more than he was letting on.</w:t>
      </w:r>
    </w:p>
    <w:p w14:paraId="2FB0325F" w14:textId="77777777" w:rsidR="00030DED" w:rsidRDefault="00000000" w:rsidP="00CC4E51">
      <w:pPr>
        <w:ind w:left="10" w:right="15"/>
      </w:pPr>
      <w:r>
        <w:t>Ava, sensing his reluctance, didn’t press. She understood the unspoken language of the underworld, the importance of trust, the necessity of earning respect before demanding cooperation. “We’re not here to judge you, Delaney,” Ava said, her voice calm but firm, a stark contrast to the atmosphere of mistrust filling the room. “We’re here to work together. We both want the same thing: to bring down Rossi and his organization.” She placed a file on the table, a summary of the evidence they’d gathered so far, a meticulously documented account of the corruption that had strangled the city. It was a silent invitation to join their cause, a chance for redemption.</w:t>
      </w:r>
    </w:p>
    <w:p w14:paraId="15893125" w14:textId="77777777" w:rsidR="00030DED" w:rsidRDefault="00000000" w:rsidP="00CC4E51">
      <w:pPr>
        <w:ind w:left="10" w:right="15"/>
      </w:pPr>
      <w:r>
        <w:t>Delaney picked up the file, leafing through the pages with an air of weary indifference. He knew it would be dangerous, that aligning with them would put his career, and his life, on the line. But the bitterness, the gnawing sense of injustice, had become too much to bear. Rossi’s web had ensnared him too, and the time for choosing a side had come.</w:t>
      </w:r>
    </w:p>
    <w:p w14:paraId="4B2F089F" w14:textId="77777777" w:rsidR="00030DED" w:rsidRDefault="00000000" w:rsidP="00CC4E51">
      <w:pPr>
        <w:ind w:left="10" w:right="15"/>
      </w:pPr>
      <w:r>
        <w:t>Their alliance was forged in mutual distrust and a shared sense of righteous anger. Delaney wasn’t exactly an ally, more a begrudging partner bound by a shared enemy. He offered grudging cooperation, revealing pieces of information sparingly, always testing Ava and Miller, probing their motivations, their loyalty. He provided access to confidential files, whispered warnings about Rossi’s tactics, offering cryptic clues and cryptic insights that pieced together the final parts of the puzzle.</w:t>
      </w:r>
    </w:p>
    <w:p w14:paraId="666A8DBB" w14:textId="77777777" w:rsidR="00030DED" w:rsidRDefault="00000000" w:rsidP="00CC4E51">
      <w:pPr>
        <w:ind w:left="10" w:right="15"/>
      </w:pPr>
      <w:r>
        <w:t>Delaney’s information was crucial. He revealed the existence of a hidden server, a digital vault containing the true extent of Rossi’s financial dealings, a digital labyrinth of encrypted transactions and coded messages. He also described a network of safe houses scattered throughout the city – secret locations where Rossi and his associates met to conduct their illicit business.</w:t>
      </w:r>
    </w:p>
    <w:p w14:paraId="20CC3433" w14:textId="77777777" w:rsidR="00030DED" w:rsidRDefault="00000000" w:rsidP="00CC4E51">
      <w:pPr>
        <w:ind w:left="10" w:right="15"/>
      </w:pPr>
      <w:r>
        <w:t>Ava and Miller worked tirelessly, following Delaney’s leads, raiding safe houses, seizing documents and computers, their every move shadowed by the ever-present threat of Rossi’s enforcers. The risks were immense. They were in a race against time, a desperate gamble against a seasoned criminal mastermind.</w:t>
      </w:r>
    </w:p>
    <w:p w14:paraId="54FB4644" w14:textId="77777777" w:rsidR="00030DED" w:rsidRDefault="00000000" w:rsidP="00CC4E51">
      <w:pPr>
        <w:ind w:left="10" w:right="15"/>
      </w:pPr>
      <w:r>
        <w:t>They discovered hidden bank accounts in Switzerland and the Cayman Islands, dummy corporations, and shell businesses, all designed to obscure the trail of money. They found evidence of bribery and extortion, political favors traded for monetary gain, and countless acts of intimidation and violence used to silence critics and those that dared to oppose Rossi’s influence.</w:t>
      </w:r>
    </w:p>
    <w:p w14:paraId="57D111AE" w14:textId="4FE55BE3" w:rsidR="00030DED" w:rsidRDefault="00000000" w:rsidP="00E26257">
      <w:pPr>
        <w:ind w:left="10" w:right="15"/>
      </w:pPr>
      <w:r>
        <w:t>One night, while investigating a seemingly abandoned warehouse on the docks, they stumbled upon a gruesome discovery: a clandestine torture chamber, evidence of Rossi’s cruelty and ruthlessness. The sheer brutality of the scene sent a chill down Ava’s spine, hardening her resolve to bring him down. It was a harsh reminder of the stakes involved, and the lengths to which they would have to go to stop Rossi. This wasn’t just about justice; it was about survival.</w:t>
      </w:r>
    </w:p>
    <w:p w14:paraId="0AA01B67" w14:textId="77777777" w:rsidR="00030DED" w:rsidRDefault="00000000" w:rsidP="00CC4E51">
      <w:pPr>
        <w:ind w:left="10" w:right="15"/>
      </w:pPr>
      <w:r>
        <w:t>The investigation continued, a relentless pursuit of truth in the labyrinthine corridors of power. Ava and Miller, guided by Delaney’s expertise and fueled by their determination, chipped away at Rossi’s empire, uncovering evidence that painted a picture of systemic corruption that stretched from the grimy streets of the Bronx to the opulent penthouses of Fifth Avenue. They were fighting a powerful enemy, one who had the resources and connections to fight back relentlessly.</w:t>
      </w:r>
    </w:p>
    <w:p w14:paraId="3B47F411" w14:textId="77777777" w:rsidR="00030DED" w:rsidRDefault="00000000" w:rsidP="00CC4E51">
      <w:pPr>
        <w:ind w:left="10" w:right="15"/>
      </w:pPr>
      <w:r>
        <w:t>The climax came unexpectedly, in the form of a seemingly innocuous piece of information provided by Delaney – a seemingly insignificant detail regarding a real estate transaction involving Rossi and Mayor Thompson. It was the missing link, the key that would unlock the rest of the puzzle, the irrefutable proof they needed to finally bring down the corrupt network that threatened to consume the city. The dangerous liaisons, the carefully constructed alliances, and the secret deals were all about to be laid bare, in a public display that threatened to shake New York City to its core. The city held its breath, as the final confrontation loomed.</w:t>
      </w:r>
    </w:p>
    <w:p w14:paraId="4F6DA600" w14:textId="77777777" w:rsidR="00FA00A5" w:rsidRDefault="00FA00A5" w:rsidP="00CC4E51">
      <w:pPr>
        <w:ind w:left="10" w:right="15"/>
      </w:pPr>
    </w:p>
    <w:p w14:paraId="526B0C1D" w14:textId="6EB995CE" w:rsidR="00030DED" w:rsidRDefault="00000000" w:rsidP="00E26257">
      <w:pPr>
        <w:ind w:left="187" w:right="15" w:firstLine="0"/>
        <w:jc w:val="center"/>
      </w:pPr>
      <w:r>
        <w:t>The Warehouse Ambush</w:t>
      </w:r>
    </w:p>
    <w:p w14:paraId="00C77F63" w14:textId="77777777" w:rsidR="00FA00A5" w:rsidRDefault="00FA00A5" w:rsidP="00CC4E51">
      <w:pPr>
        <w:ind w:left="187" w:right="15" w:firstLine="0"/>
      </w:pPr>
    </w:p>
    <w:p w14:paraId="6FBC8980" w14:textId="77777777" w:rsidR="00030DED" w:rsidRDefault="00000000" w:rsidP="00CC4E51">
      <w:pPr>
        <w:ind w:left="10" w:right="15"/>
      </w:pPr>
      <w:r>
        <w:t>The air hung thick with the smell of salt and decay. The abandoned warehouse, its skeletal frame clawing at the bruised twilight sky, experienced less like a building and more like a tomb. Ava, her breath misting in the frigid night air, felt a prickle of unease, a familiar premonition of danger. Miller, ever vigilant, scanned the shadows with his flashlight, his face a mask of grim determination. Delaney, trailing behind them, his usual cynicism muted by a palpable tension, coughed out a plume of smoke that momentarily illuminated the desolate landscape.</w:t>
      </w:r>
    </w:p>
    <w:p w14:paraId="2EF3F2F4" w14:textId="77777777" w:rsidR="00030DED" w:rsidRDefault="00000000" w:rsidP="00CC4E51">
      <w:pPr>
        <w:ind w:left="10" w:right="15"/>
      </w:pPr>
      <w:r>
        <w:t>They’d been chasing Rossi’s shadow for weeks, tracing the intricate threads of his web of corruption, and this abandoned warehouse on the docks was the latest lead, a seemingly insignificant detail from Delaney’s past, a forgotten transaction that had now resurfaced, ominous and foreboding. The lead pointed to a shipment of illegal arms, a clandestine operation that even Delaney admitted to knowing little about.</w:t>
      </w:r>
    </w:p>
    <w:p w14:paraId="5FBC536E" w14:textId="77777777" w:rsidR="00030DED" w:rsidRDefault="00000000" w:rsidP="00FF1006">
      <w:pPr>
        <w:ind w:left="10" w:right="15"/>
      </w:pPr>
      <w:r>
        <w:t>As they ventured deeper into the warehouse, the air grew colder, heavier, a chilling silence broken only by the occasional drip of water from a leaky roof. The darkness was absolute, a suffocating blanket that swallowed the beam of Miller’s flashlight, leaving them vulnerable, exposed. The floorboards groaned under their weight, each creak a potential invitation for an ambush.</w:t>
      </w:r>
    </w:p>
    <w:p w14:paraId="56D9862A" w14:textId="77777777" w:rsidR="00030DED" w:rsidRDefault="00000000" w:rsidP="00CC4E51">
      <w:pPr>
        <w:ind w:left="10" w:right="15"/>
      </w:pPr>
      <w:r>
        <w:t>Suddenly, a guttural growl ripped through the silence. Before Ava could react, a figure emerged from the shadows – tall, muscular, his face hidden behind a balaclava. He moved with lethal grace, a predator in his own territory. A heavy iron pipe whistled through the air, aimed directly at Ava’s head. Miller reacted instantly, shoving her aside, taking the full brunt of the blow. He crumpled to the ground, a pained groan escaping his lips.</w:t>
      </w:r>
    </w:p>
    <w:p w14:paraId="71FCE5FA" w14:textId="77777777" w:rsidR="00030DED" w:rsidRDefault="00000000" w:rsidP="00CC4E51">
      <w:pPr>
        <w:ind w:left="10" w:right="15"/>
      </w:pPr>
      <w:r>
        <w:t>The attacker lunged at Ava, his movements swift and brutal. She reacted instinctively, years of training kicking in. She sidestepped his attack, her hand instinctively reaching for her weapon. The struggle was fierce, a desperate ballet of violence played out in the suffocating darkness. The attacker was strong, relentless, his rage palpable. Ava experienced the raw power of his blows, the stinging impact of his fists, the sharp bite of his anger.</w:t>
      </w:r>
    </w:p>
    <w:p w14:paraId="0E0F972B" w14:textId="77777777" w:rsidR="00030DED" w:rsidRDefault="00000000" w:rsidP="00CC4E51">
      <w:pPr>
        <w:ind w:left="10" w:right="15"/>
      </w:pPr>
      <w:r>
        <w:t>In a desperate move, Ava disarmed him, wrenching the pipe from his grasp and using it to strike him down. The sound of cracking bone was sickeningly loud in the suffocating silence. He collapsed onto the ground, groaning in pain, his body a broken mess. The fight left Ava breathless, trembling, her heart pounding like a drum.</w:t>
      </w:r>
    </w:p>
    <w:p w14:paraId="0726FD1A" w14:textId="77777777" w:rsidR="00030DED" w:rsidRDefault="00000000" w:rsidP="00CC4E51">
      <w:pPr>
        <w:ind w:left="10" w:right="15"/>
      </w:pPr>
      <w:r>
        <w:t>But there was no time for respite. The encounter had served as a brutal reminder of the lethality of Rossi’s operation. Miller groaned, his face pale and slick with sweat. “Damn it, Ava,” he breathed. “Should have brought backup.”</w:t>
      </w:r>
    </w:p>
    <w:p w14:paraId="7DC895EC" w14:textId="77777777" w:rsidR="00030DED" w:rsidRDefault="00000000" w:rsidP="00CC4E51">
      <w:pPr>
        <w:ind w:left="10" w:right="15"/>
      </w:pPr>
      <w:r>
        <w:t>Delaney, his face grim, checked Miller’s pulse. “He’s alive, but he needs a doctor, fast.” The adrenaline began to fade, replaced by the icy grip of fear. This close call was a stark wake-up call, a painful realization of their vulnerability. They were playing in a game of deadly stakes, where one mistake could easily cost them their lives.</w:t>
      </w:r>
    </w:p>
    <w:p w14:paraId="132C89E1" w14:textId="66EA71DD" w:rsidR="00030DED" w:rsidRDefault="00000000" w:rsidP="00CC4E51">
      <w:pPr>
        <w:ind w:left="10" w:right="15"/>
      </w:pPr>
      <w:r>
        <w:t>The discovery of the severely Injured Miller forced Ava to confront her own mortality. She had operated under the assumption of invincibility, driven by her righteous anger and unwavering dedication to justice. But this near-death experience stripped away that illusion, revealing the fragility of life and the potentially lethal consequences of her relentless pursuit of Rossi.</w:t>
      </w:r>
    </w:p>
    <w:p w14:paraId="2EB23C0E" w14:textId="77777777" w:rsidR="00030DED" w:rsidRDefault="00000000" w:rsidP="00CC4E51">
      <w:pPr>
        <w:ind w:left="10" w:right="15"/>
      </w:pPr>
      <w:r>
        <w:t>The urgency intensified. They couldn’t afford another close call. This incident highlighted the need for a more strategic, cautious approach. The impulsive tactics that had served them well in the past were no longer sufficient. They needed to re-evaluate their strategy, prioritize their safety, and forge stronger alliances.</w:t>
      </w:r>
    </w:p>
    <w:p w14:paraId="06B6AB39" w14:textId="77777777" w:rsidR="00030DED" w:rsidRDefault="00000000" w:rsidP="00CC4E51">
      <w:pPr>
        <w:ind w:left="10" w:right="15"/>
      </w:pPr>
      <w:r>
        <w:t>The trip back to the precinct was silent, punctuated only by the rhythmic wail of sirens and the muted groans of Miller. The city, once a familiar landscape, now seemed alien and threatening, its shadows concealing countless dangers.</w:t>
      </w:r>
    </w:p>
    <w:p w14:paraId="28D35DC9" w14:textId="77777777" w:rsidR="00030DED" w:rsidRDefault="00000000" w:rsidP="00CC4E51">
      <w:pPr>
        <w:ind w:left="10" w:right="15"/>
      </w:pPr>
      <w:r>
        <w:t>Ava spent the next few days devising a new strategy. She started by strengthening her team. Reaching out to trusted contacts within the FBI, she secured the collaboration of a seasoned profiler, Dr. Emily Carter, a woman known for her sharp intellect and her intuitive understanding of criminal psychology. Carter’s expertise was essential in deciphering Rossi’s motives, predicting his next moves, and anticipating his strategies.</w:t>
      </w:r>
    </w:p>
    <w:p w14:paraId="4FC1A4B6" w14:textId="77777777" w:rsidR="00030DED" w:rsidRDefault="00000000" w:rsidP="00CC4E51">
      <w:pPr>
        <w:ind w:left="10" w:right="15"/>
      </w:pPr>
      <w:r>
        <w:t>Ava also focused on bolstering her own safety. She secured additional protection, arranging for round-the-clock security detail, and learning from her mistakes. She was training her focus on self-preservation, ensuring her safety became a primary consideration without compromising her resolve. This wasn’t about recklessness anymore; it was about calculated risk, about survival.</w:t>
      </w:r>
    </w:p>
    <w:p w14:paraId="52D8B8E7" w14:textId="77777777" w:rsidR="00030DED" w:rsidRDefault="00000000" w:rsidP="00CC4E51">
      <w:pPr>
        <w:ind w:left="10" w:right="15"/>
      </w:pPr>
      <w:r>
        <w:t>The collaboration with Carter proved invaluable. Carter’s insights into Rossi’s personality and criminal methodology allowed them to refine their investigation, focusing on his vulnerabilities and exploiting his weaknesses. She helped them identify patterns in Rossi’s behavior, suggesting potential weaknesses that had previously escaped their notice. This fresh perspective transformed their investigation.</w:t>
      </w:r>
    </w:p>
    <w:p w14:paraId="5F3A4723" w14:textId="77777777" w:rsidR="00030DED" w:rsidRDefault="00000000" w:rsidP="00CC4E51">
      <w:pPr>
        <w:ind w:left="10" w:right="15"/>
      </w:pPr>
      <w:r>
        <w:t>They discovered a hidden network of informants, individuals who had been secretly working for Rossi, providing.  information that aided in his illicit operations. by analyzing this network, ava and her team identified a crucial link</w:t>
      </w:r>
    </w:p>
    <w:p w14:paraId="59C80605" w14:textId="77777777" w:rsidR="00030DED" w:rsidRDefault="00000000" w:rsidP="00CC4E51">
      <w:pPr>
        <w:ind w:left="35" w:right="15" w:hanging="25"/>
      </w:pPr>
      <w:r>
        <w:t>– a high-ranking official within the city’s Department of Sanitation, a man who had been secretly channeling funds to Rossi in exchange for political favors and protection. This discovery provided them with a critical new angle, opening a pathway to dismantle Rossi’s network from within.</w:t>
      </w:r>
    </w:p>
    <w:p w14:paraId="699BD4C4" w14:textId="77777777" w:rsidR="00030DED" w:rsidRDefault="00000000" w:rsidP="00CC4E51">
      <w:pPr>
        <w:ind w:left="10" w:right="15"/>
      </w:pPr>
      <w:r>
        <w:t>The investigation intensified. They executed several carefully planned raids, targeting Rossi’s assets and crippling his operations. Each victory was a testament to their improved strategy, a demonstration of their growing power and effectiveness. They seized millions of dollars in illicit funds, confiscated weapons, and arrested several key members of Rossi’s organization.</w:t>
      </w:r>
    </w:p>
    <w:p w14:paraId="1A3E5313" w14:textId="77777777" w:rsidR="00030DED" w:rsidRDefault="00000000" w:rsidP="00CC4E51">
      <w:pPr>
        <w:ind w:left="10" w:right="15"/>
      </w:pPr>
      <w:r>
        <w:t>Delaney, ever the enigmatic figure, continued to provide crucial information, his grudging cooperation now more focused and effective. He seemed to have found a renewed sense of purpose, his past bitterness fueling his determination to bring Rossi down. His contributions were vital in navigating the treacherous terrain of the NYPD’s internal affairs, providing access to previously inaccessible information. He also provided a series of carefully laid traps, ensuring that their next move would be well protected.</w:t>
      </w:r>
    </w:p>
    <w:p w14:paraId="6405BAA5" w14:textId="77777777" w:rsidR="00030DED" w:rsidRDefault="00000000" w:rsidP="00CC4E51">
      <w:pPr>
        <w:ind w:left="10" w:right="15"/>
      </w:pPr>
      <w:r>
        <w:t>But Rossi remained elusive, a phantom figure who seemed to slip through their fingers whenever they approached. He was a master of deception, a puppet master pulling the strings from the shadows. His actions were carefully calculated, each move designed to confound and outmaneuver his pursuers. The game was far from over. The confrontation experienced inevitable, looming closer with every passing day. The city held its breath,</w:t>
      </w:r>
    </w:p>
    <w:p w14:paraId="16CA206E" w14:textId="73B31F05" w:rsidR="00030DED" w:rsidRDefault="00000000" w:rsidP="007611F0">
      <w:pPr>
        <w:ind w:left="18" w:right="15" w:hanging="8"/>
      </w:pPr>
      <w:r>
        <w:t>waiting for the inevitable clash between Ava Thorne and the city’s most formidable criminal mastermind. Ava knew it was only a matter of time before they met. The question was, who would survive?</w:t>
      </w:r>
    </w:p>
    <w:p w14:paraId="2F2CB2E9" w14:textId="77777777" w:rsidR="007611F0" w:rsidRDefault="007611F0" w:rsidP="007611F0">
      <w:pPr>
        <w:ind w:left="18" w:right="15" w:hanging="8"/>
      </w:pPr>
    </w:p>
    <w:p w14:paraId="634AE829" w14:textId="6B1CBC7F" w:rsidR="00030DED" w:rsidRDefault="00000000" w:rsidP="00E26257">
      <w:pPr>
        <w:ind w:left="10" w:right="15" w:firstLine="0"/>
        <w:jc w:val="center"/>
      </w:pPr>
      <w:r>
        <w:t>The Whistleblower</w:t>
      </w:r>
    </w:p>
    <w:p w14:paraId="2FAF4A2D" w14:textId="77777777" w:rsidR="00FA00A5" w:rsidRDefault="00FA00A5" w:rsidP="00CC4E51">
      <w:pPr>
        <w:ind w:left="10" w:right="15" w:firstLine="0"/>
      </w:pPr>
    </w:p>
    <w:p w14:paraId="4BB962AE" w14:textId="77777777" w:rsidR="00030DED" w:rsidRDefault="00000000" w:rsidP="00CC4E51">
      <w:pPr>
        <w:ind w:left="10" w:right="15"/>
      </w:pPr>
      <w:r>
        <w:t>The informant’s name was Sal Demarco, a sanitation worker with thirty years on the job, his face a roadmap of hard living etched by sun and sweat. He wasn’t exactly what Ava expected – no hardened criminal, no street-smart hustler. Just a tired, weary man whose eyes held a flicker of something akin to desperation. He’d contacted Ava anonymously, a cryptic message left on her precinct phone, a gravelly voice whispering about “rats in high places” and “a mountain of dirty money.” The message, vague as it was, had proven authentic enough to warrant a clandestine meeting in a dimly lit corner booth of a diner in the Bronx.</w:t>
      </w:r>
    </w:p>
    <w:p w14:paraId="220B9BBB" w14:textId="77777777" w:rsidR="00030DED" w:rsidRDefault="00000000" w:rsidP="00CC4E51">
      <w:pPr>
        <w:ind w:left="10" w:right="15"/>
      </w:pPr>
      <w:r>
        <w:t>Demarco was nervous, picking at the sugar packets, his hands trembling. He spoke in hushed tones, his words carefully chosen, his gaze constantly darting around the diner, as if expecting Rossi’s men to materialize from the shadows. He’d started small, describing routine irregularities within the sanitation department, things that a seasoned detective like Ava might initially dismiss as petty grievances. He spoke of missing equipment, unexplained overtime, and inexplicable budget discrepancies. He spoke of a culture of silence, a network of complicity that seemed to permeate every level of the department.</w:t>
      </w:r>
    </w:p>
    <w:p w14:paraId="32622BB4" w14:textId="77777777" w:rsidR="00030DED" w:rsidRDefault="00000000" w:rsidP="00CC4E51">
      <w:pPr>
        <w:ind w:left="10" w:right="15"/>
      </w:pPr>
      <w:r>
        <w:t>It was a slow burn, a gradual unraveling of the truth. Demarco wasn’t initially willing to connect these seemingly minor inconsistencies to Rossi’s empire. He seemed to be wrestling with some sort of internal conflict, torn between fear and a newfound sense of righteousness. Ava, recognizing the subtle signs of a man burdened by guilt, patiently coaxed the story out of him. She mirrored his anxiousness in her slow, deliberate responses, allowing him to feel safe and confident to share his story.</w:t>
      </w:r>
    </w:p>
    <w:p w14:paraId="7B3358E7" w14:textId="77777777" w:rsidR="00030DED" w:rsidRDefault="00000000" w:rsidP="00CC4E51">
      <w:pPr>
        <w:spacing w:after="3" w:line="259" w:lineRule="auto"/>
        <w:ind w:left="10" w:right="28" w:hanging="10"/>
      </w:pPr>
      <w:r>
        <w:t>She used techniques she’d learned over years on the force</w:t>
      </w:r>
    </w:p>
    <w:p w14:paraId="7BE67ED0" w14:textId="77777777" w:rsidR="00030DED" w:rsidRDefault="00000000" w:rsidP="00CC4E51">
      <w:pPr>
        <w:ind w:left="35" w:right="15" w:hanging="25"/>
      </w:pPr>
      <w:r>
        <w:t>– the subtle nods, the empathetic silence, the well-timed questions designed to push him further, but never press him too hard. She’d learned that true confessions don’t come from interrogation; they come from trust. She presented herself as his ally, not an investigator, a friend, not an adversary. She understood that building rapport was as crucial as gathering evidence. His fear was palpable, a tangible weight in the air that underscored the severity of the situation.</w:t>
      </w:r>
    </w:p>
    <w:p w14:paraId="549BFD27" w14:textId="77777777" w:rsidR="00030DED" w:rsidRDefault="00000000" w:rsidP="00CC4E51">
      <w:pPr>
        <w:ind w:left="10" w:right="15"/>
      </w:pPr>
      <w:r>
        <w:t>Slowly, meticulously, like a surgeon dissecting a delicate organ, Ava helped him weave together the threads of his knowledge, revealing a picture far more sinister than initial expectations. Demarco’s seemingly minor observations, when placed within the larger context of Rossi’s operation, formed a chilling mosaic. It wasn’t just about missing equipment or unexplained overtime. It was about large sums of money being channeled into Rossi’s network.</w:t>
      </w:r>
    </w:p>
    <w:p w14:paraId="7F4BAA4A" w14:textId="77777777" w:rsidR="00030DED" w:rsidRDefault="00000000" w:rsidP="00CC4E51">
      <w:pPr>
        <w:ind w:left="10" w:right="15"/>
      </w:pPr>
      <w:r>
        <w:t>The money, Demarco revealed, was laundered through inflated contracts, ghost employees, and phony invoices – an intricate network of shell corporations designed to conceal its origin and purpose. He detailed how the city’s sanitation contracts had become a convenient conduit for Rossi’s dirty money, a virtual ATM accessible whenever he needed to replenish his coffers. He spoke of late-night meetings, hushed conversations, and coded messages, a language understood only by those within the inner circle. The city’s waste management system had become an intricate tool in the larger criminal enterprise.</w:t>
      </w:r>
    </w:p>
    <w:p w14:paraId="14D0D305" w14:textId="77777777" w:rsidR="00030DED" w:rsidRDefault="00000000" w:rsidP="00CC4E51">
      <w:pPr>
        <w:ind w:left="10" w:right="15"/>
      </w:pPr>
      <w:r>
        <w:t>Demarco’s revelations painted a terrifying portrait of systemic corruption, a deep-seated rot that had infected the very core of the city’s infrastructure. The scale of the conspiracy was staggering, far exceeding anything Ava had initially imagined. It wasn’t just about a few rogue officers or corrupt politicians. This was a systemic failure, a profound betrayal of public trust. The city’s sanitation system, intended to keep the city clean, had become a sewer of corruption.</w:t>
      </w:r>
    </w:p>
    <w:p w14:paraId="2A3C1D4A" w14:textId="77777777" w:rsidR="00030DED" w:rsidRDefault="00000000" w:rsidP="00CC4E51">
      <w:pPr>
        <w:ind w:left="10" w:right="15"/>
      </w:pPr>
      <w:r>
        <w:t>He spoke of a specific individual, a high-ranking official named Councilman Thomas Reed, known for his clean image and his staunch advocacy for environmental protection. Demarco described Reed’s involvement as an active participant in the scheme. Reed’s seemingly altruistic efforts masked a calculated effort to shield Rossi’s operation from unwanted scrutiny, protecting himself and his corrupt network from any exposure. He described a system where the city’s waste management became a tool for embezzlement and laundering operations.</w:t>
      </w:r>
    </w:p>
    <w:p w14:paraId="5F3C7BBE" w14:textId="77777777" w:rsidR="00030DED" w:rsidRDefault="00000000" w:rsidP="00CC4E51">
      <w:pPr>
        <w:ind w:left="10" w:right="15"/>
      </w:pPr>
      <w:r>
        <w:t>The risk Demarco was taking was immense. He spoke of threats, veiled warnings, and the constant fear of retaliation. His fear was as powerful as the information he possessed. The weight of this knowledge rested heavily on his shoulders. He was a man walking a tightrope, one wrong step away from a catastrophic fall. His testimony was a potent cocktail of fear and righteousness, a gamble with his own life, a desperate attempt to right a wrong that had festered for too long. He was a ghost of a man, haunted by the shadows of the crime syndicate he helped enable.</w:t>
      </w:r>
    </w:p>
    <w:p w14:paraId="49FB99B0" w14:textId="21DA5B7D" w:rsidR="00030DED" w:rsidRDefault="00000000" w:rsidP="007611F0">
      <w:pPr>
        <w:ind w:left="10" w:right="15"/>
      </w:pPr>
      <w:r>
        <w:t>Ava listened intently, her pen scribbling furiously in her notebook, recording every detail, every nuance, every hesitation. She needed to verify his claims, corroborate his testimony, piece together the puzzle. The information was explosive, but it needed to be handled carefully, methodically, without alerting Rossi to their presence. It was a delicate balancing act between exposing the truth and ensuring Demarco’s safety. This was a high-stakes game of cat and mouse, with the lives of numerous individuals hanging in the balance.</w:t>
      </w:r>
    </w:p>
    <w:p w14:paraId="5443D4B2" w14:textId="77777777" w:rsidR="00030DED" w:rsidRDefault="00000000" w:rsidP="00CC4E51">
      <w:pPr>
        <w:ind w:left="10" w:right="15"/>
      </w:pPr>
      <w:r>
        <w:t>Ava knew she couldn’t trust anyone completely, not even Miller or Delaney. The reach of Rossi’s tentacles extended far and wide, infiltrating even the most trusted corners of the city. The sheer scale of the conspiracy made her stomach churn. The city she knew, the city she had dedicated her life to protecting, was far more treacherous and dangerous than she had ever imagined. This city was a beast, and Ava was hunting it down, one corrupt official at a time.</w:t>
      </w:r>
    </w:p>
    <w:p w14:paraId="49438FBF" w14:textId="77777777" w:rsidR="00030DED" w:rsidRDefault="00000000" w:rsidP="00CC4E51">
      <w:pPr>
        <w:ind w:left="10" w:right="15"/>
      </w:pPr>
      <w:r>
        <w:t>She made arrangements for Demarco’s protection, arranging for him to enter witness protection, a grueling and arduous process. He was relocated to a safe house outside the city, a place where Rossi’s long reach couldn’t touch him. The anxiety was palpable; any misstep could mean the destruction of the entire operation. She knew this was just the beginning. The web of corruption was far more intricate than she had previously imagined, its tendrils reaching into every corner of the city’s power structure.</w:t>
      </w:r>
    </w:p>
    <w:p w14:paraId="3FEE7F7C" w14:textId="77777777" w:rsidR="00030DED" w:rsidRDefault="00000000" w:rsidP="00CC4E51">
      <w:pPr>
        <w:ind w:left="10" w:right="15"/>
      </w:pPr>
      <w:r>
        <w:t>The information provided by Demarco provided Ava with the crucial piece of the puzzle. It was a starting point, an opening to dismantle Rossi’s empire from within, one carefully calculated step at a time. The next phase of the investigation demanded careful planning, meticulous execution, and unwavering resolve. The stakes were higher than ever, and Ava knew that every move needed to be precise, every decision carefully considered. The fight was far from over, but with Demarco’s testimony, Ava experienced a glimmer of hope; a crack in the impenetrable fortress of Rossi’s empire had been exposed. The game, however, had just begun.</w:t>
      </w:r>
    </w:p>
    <w:p w14:paraId="07EE0B38" w14:textId="77777777" w:rsidR="00FA00A5" w:rsidRDefault="00FA00A5" w:rsidP="00CC4E51">
      <w:pPr>
        <w:ind w:left="187" w:right="15" w:firstLine="0"/>
      </w:pPr>
    </w:p>
    <w:p w14:paraId="3B9D7D82" w14:textId="01DB81D2" w:rsidR="00030DED" w:rsidRDefault="00000000" w:rsidP="00E26257">
      <w:pPr>
        <w:ind w:left="187" w:right="15" w:firstLine="0"/>
        <w:jc w:val="center"/>
      </w:pPr>
      <w:r>
        <w:t>Haunted Memories</w:t>
      </w:r>
    </w:p>
    <w:p w14:paraId="3F599291" w14:textId="77777777" w:rsidR="00FA00A5" w:rsidRDefault="00FA00A5" w:rsidP="00CC4E51">
      <w:pPr>
        <w:ind w:left="187" w:right="15" w:firstLine="0"/>
      </w:pPr>
    </w:p>
    <w:p w14:paraId="23E4A651" w14:textId="77777777" w:rsidR="00030DED" w:rsidRDefault="00000000" w:rsidP="00CC4E51">
      <w:pPr>
        <w:ind w:left="10" w:right="15"/>
      </w:pPr>
      <w:r>
        <w:t>The diner’s lukewarm coffee had long gone cold, but Ava remained seated, the lingering scent of stale grease and cheap disinfectant clinging to her clothes. Demarco’s confession hung heavy in the air, a thick fog of fear and betrayal. She traced the rim of her empty mug, the cheap ceramic cold against her fingertips, a stark contrast to the burning rage that simmered beneath her skin. His words echoed in her mind, a relentless drumbeat against the backdrop of her own haunted memories. The case, seven years old, a scar etched deep into the fabric of her soul, resurfaced with a brutal force. It was the case that had broken her, the one she’d tried so desperately to bury, a chasm of guilt and self-recrimination she’d painstakingly walled off.</w:t>
      </w:r>
    </w:p>
    <w:p w14:paraId="15CD2CD9" w14:textId="77777777" w:rsidR="00030DED" w:rsidRDefault="00000000" w:rsidP="00CC4E51">
      <w:pPr>
        <w:ind w:left="10" w:right="15"/>
      </w:pPr>
      <w:r>
        <w:t>The victim’s name was Sarah Jenkins. A young woman, barely twenty-two, found brutally murdered in her apartment on the Upper West Side. The case had been a whirlwind of dead ends, frustrating leads, and a relentless pressure from her superiors to close the book. The pressure had been immense; they’d wanted a quick resolution, a scapegoat, anyone to appease the public outcry. They hadn’t cared about finding the truth. They only cared about restoring the public’s confidence in the police department. Ava, fueled by an unwavering belief in justice, had dug deeper, relentlessly pursuing every shred of evidence. She’d worked around the clock, neglecting her own well-being, becoming consumed by the case. The city, which she loved fiercely, experienced like a suffocating, unforgiving beast that had clawed at her spirit. She found no evidence to bring the perpetrator to justice and the case remained officially unsolved, relegated to the cold case files, a gnawing reminder of her failure.</w:t>
      </w:r>
    </w:p>
    <w:p w14:paraId="7B3E35E1" w14:textId="77777777" w:rsidR="00030DED" w:rsidRDefault="00000000" w:rsidP="00CC4E51">
      <w:pPr>
        <w:ind w:left="10" w:right="15"/>
      </w:pPr>
      <w:r>
        <w:t>But it wasn’t just the failure that haunted her. It was the feeling that she’d missed something, a crucial detail, a vital clue that had slipped through her fingers like grains of sand. It was a feeling of profound inadequacy, a chilling whisper of doubt that insinuated itself into her thoughts, casting a dark pall over her life. It had driven a wedge between her and her colleagues and caused immeasurable stress in her personal life. The constant re-examination, the endless replays of the crime scene in her mind, had chipped away at her soul, leaving her hollow and emotionally numb.</w:t>
      </w:r>
    </w:p>
    <w:p w14:paraId="1CA5E9A8" w14:textId="3DFC76F0" w:rsidR="00030DED" w:rsidRDefault="00000000" w:rsidP="00CC4E51">
      <w:pPr>
        <w:ind w:left="10" w:right="15"/>
      </w:pPr>
      <w:r>
        <w:t>The similarities between Sarah Jenkins’s murder and the current Rossi investigation were unsettling. Both cases involved a high degree of sophistication, an intricate web of connections that transcended the obvious. Both cases had involved systematic cover-ups that had stymied investigations, silencing witnesses. A chilling sense of déjà vu washed over ava, the memories returning with a force that knocked the air from her lungs.</w:t>
      </w:r>
    </w:p>
    <w:p w14:paraId="2401A1AF" w14:textId="77777777" w:rsidR="00030DED" w:rsidRDefault="00000000" w:rsidP="00CC4E51">
      <w:pPr>
        <w:ind w:left="10" w:right="15"/>
      </w:pPr>
      <w:r>
        <w:t>She remembered the relentless pressure from her superiors, their impatience to close the Jenkins case. She remembered the dismissal of her concerns, the way her gut instincts had been brushed aside in favor of expediency. She remembered the suffocating feeling of isolation, the way she’d been ostracized by her own colleagues, left to struggle alone in the labyrinth of deceit. The parallels were too stark to ignore. History, it seemed, was repeating itself. The unsettling realization was akin to staring into a twisted mirror, a reflection of her own past mistakes, her own professional failings.</w:t>
      </w:r>
    </w:p>
    <w:p w14:paraId="6DA46D45" w14:textId="77777777" w:rsidR="00030DED" w:rsidRDefault="00000000" w:rsidP="00CC4E51">
      <w:pPr>
        <w:ind w:left="10" w:right="15"/>
      </w:pPr>
      <w:r>
        <w:t>Now, years later, the ghosts of Sarah Jenkins and the unresolved case hung over her like a suffocating shroud. She experienced the weight of responsibility, the crushing burden of preventing a similar tragedy from unfolding. The current investigation felt like a redemption arc, a chance to finally exorcise the demons of her past. This time, however, she wouldn’t be alone. She had Miller and Delaney on her side and, despite her apprehension, she believed she could trust them. The support system, though tenuous, was a crucial element in this battle.</w:t>
      </w:r>
    </w:p>
    <w:p w14:paraId="34BE3375" w14:textId="31362B59" w:rsidR="00030DED" w:rsidRDefault="00000000" w:rsidP="007611F0">
      <w:pPr>
        <w:ind w:left="10" w:right="15"/>
      </w:pPr>
      <w:r>
        <w:t>The similarities between the two case’s extended beyond the sophistication of the crimes. Both victims were young women, vulnerable and seemingly unconnected to the criminal underworld. Both murders were meticulously staged, designed to mislead investigators. It was as if a skilled puppeteer had orchestrated both events with the same precision, the same cold, calculating efficiency. The feeling of dread that had consumed her during the Jenkins investigation resurfaced with renewed vigor.</w:t>
      </w:r>
    </w:p>
    <w:p w14:paraId="7FC8CE71" w14:textId="77777777" w:rsidR="00030DED" w:rsidRDefault="00000000" w:rsidP="007611F0">
      <w:pPr>
        <w:ind w:left="10" w:right="15"/>
      </w:pPr>
      <w:r>
        <w:t>The knowledge that Rossi’s organization had operated for years, possibly even decades, sending shivers down her spine. He was like a virus, festering silently in the veins of the city, corrupting everything he touched. The enormity of the task before her was daunting. To bring him down, Ava would not only have to uncover the intricate details of his criminal operations, but she would also have to confront her own demons, overcome the self-doubt that had plagued her for so long. She had to find a way to navigate the treacherous waters of the city’s underbelly, while simultaneously battling the inner turmoil that threatened to consume her.</w:t>
      </w:r>
    </w:p>
    <w:p w14:paraId="2AC33C4C" w14:textId="4CBB0457" w:rsidR="00030DED" w:rsidRDefault="00000000" w:rsidP="00FF1006">
      <w:pPr>
        <w:ind w:left="10" w:right="15"/>
      </w:pPr>
      <w:r>
        <w:t>Ava spent the next few days immersed in the Jenkins cold case files, poring over every report, every witness statement, every piece of forensic evidence. She meticulously recreated the crime scene in her mind, searching for any overlooked clues, any discrepancies that might have been missed. The obsessive attention to detail was almost a form of self-flagellation, a way to punish herself for past failures. But it was also a way to ensure that she wouldn’t repeat her mistakes. She was determined to avoid letting a similar tragedy unfold again.</w:t>
      </w:r>
    </w:p>
    <w:p w14:paraId="1EECF166" w14:textId="77777777" w:rsidR="00030DED" w:rsidRDefault="00000000" w:rsidP="00FF1006">
      <w:pPr>
        <w:spacing w:after="3" w:line="259" w:lineRule="auto"/>
        <w:ind w:left="10" w:right="28"/>
      </w:pPr>
      <w:r>
        <w:t>As she delved deeper into the Jenkins case, a familiar pattern began to emerge. The parallels to the Rossi investigation were striking, a disturbing echo of the present in the past. Both cases involved an elaborate money laundering scheme, a complex network of shell corporations designed to hide the flow of funds. Both cases involved the complicity of high-ranking officials, individuals who used their positions of power to shield the perpetrators from justice. She noted the similarities in the way the evidence was subtly destroyed, making the cases extremely difficult to solve.</w:t>
      </w:r>
    </w:p>
    <w:p w14:paraId="76A505C2" w14:textId="77777777" w:rsidR="007611F0" w:rsidRDefault="00000000" w:rsidP="007611F0">
      <w:pPr>
        <w:ind w:left="10" w:right="15"/>
      </w:pPr>
      <w:r>
        <w:t>The similarities were too profound to be mere coincidence. This realization sent a fresh wave of determination through her veins. If she could unravel the mystery behind Sarah Jenkins’s death, if she could find the connections between the two cases, she would have the weapon she needed to finally bring Rossi down. She experienced a flicker of the old, tenacious Ava Thorne returning, the one who wouldn’t rest until justice was served.</w:t>
      </w:r>
    </w:p>
    <w:p w14:paraId="236D1844" w14:textId="66DE3BB2" w:rsidR="00030DED" w:rsidRDefault="00000000" w:rsidP="007611F0">
      <w:pPr>
        <w:ind w:left="10" w:right="15"/>
      </w:pPr>
      <w:r>
        <w:t>The weight of her past mistakes fueled her determination, spurring her forward like a runaway train. She knew this investigation wasn’t just about bringing down Rossi; it was about redemption, about confronting her past failures and proving to herself that she could overcome them. It was about finally laying the ghosts of Sarah Jenkins to rest. The haunted memories, once a crippling burden, had now been transformed into a burning flame of determination and a relentless pursuit of justice. The hunt, she realized, was not just about bringing down Rossi; it was about redeeming herself, freeing herself from the chains of her past. The city, which once experienced like an unforgiving beast, now felt like a battleground where she would finally fight back, not just for justice, but also for her own sanity.</w:t>
      </w:r>
    </w:p>
    <w:p w14:paraId="2B48B1C3" w14:textId="77777777" w:rsidR="00030DED" w:rsidRDefault="00000000" w:rsidP="00CC4E51">
      <w:pPr>
        <w:spacing w:after="287"/>
        <w:ind w:left="10" w:right="15"/>
      </w:pPr>
      <w:r>
        <w:t>The fight had just begun, and Ava Thorne was ready. The ghosts of the past wouldn’t win this time.</w:t>
      </w:r>
    </w:p>
    <w:p w14:paraId="1ED85424" w14:textId="4A08A04D" w:rsidR="00030DED" w:rsidRPr="004B3B73" w:rsidRDefault="00000000" w:rsidP="00E26257">
      <w:pPr>
        <w:ind w:left="10" w:right="15" w:firstLine="0"/>
        <w:jc w:val="center"/>
        <w:rPr>
          <w:b/>
        </w:rPr>
      </w:pPr>
      <w:r>
        <w:t>The Unsolved Case</w:t>
      </w:r>
    </w:p>
    <w:p w14:paraId="639B0D13" w14:textId="77777777" w:rsidR="00FA00A5" w:rsidRDefault="00FA00A5" w:rsidP="00CC4E51">
      <w:pPr>
        <w:ind w:left="10" w:right="15" w:firstLine="0"/>
      </w:pPr>
    </w:p>
    <w:p w14:paraId="6C20BBCC" w14:textId="39DE738E" w:rsidR="00030DED" w:rsidRDefault="00000000" w:rsidP="00CC4E51">
      <w:pPr>
        <w:ind w:left="10" w:right="15"/>
      </w:pPr>
      <w:r>
        <w:t>The cold case file experienced heavier than it should have, the worn cardboard almost groaning under the weight of seven years of unanswered questions. Ava traced the faded lettering on the spine – Jenkins, Sarah – a name that had become a phantom limb, a constant ache in the landscape of her memory. She’d spent countless nights replaying the scene in her mind, the sterile white of the Upper West Side apartment, the stark contrast to the crimson stain blooming on the cream colored carpet. The details, once razor-sharp, had blurred over time, softened by the relentless erosion of doubt and self recrimination. But now, armed with the knowledge gleaned from Demarco’s confession, those blurred edges began to sharpen once more.</w:t>
      </w:r>
    </w:p>
    <w:p w14:paraId="3ED16F54" w14:textId="77777777" w:rsidR="00030DED" w:rsidRDefault="00000000" w:rsidP="00CC4E51">
      <w:pPr>
        <w:ind w:left="10" w:right="15"/>
      </w:pPr>
      <w:r>
        <w:t>She pulled out the crime scene photos, the grainy images revealing a meticulous staging, almost theatrical in its precision. The killer hadn’t just wanted to kill Sarah Jenkins; they’d wanted to leave a message, a carefully crafted performance for whoever might eventually find her. Ava had dismissed it then as a diversionary tactic, a smokescreen designed to throw off the investigators. But now, seeing the photos again through the lens of the Rossi investigation, she realized it was something more. It was a signature, a perverse brand of artistry that connected the two cases.</w:t>
      </w:r>
    </w:p>
    <w:p w14:paraId="03A8CADA" w14:textId="77777777" w:rsidR="00030DED" w:rsidRDefault="00000000" w:rsidP="00CC4E51">
      <w:pPr>
        <w:ind w:left="10" w:right="15"/>
      </w:pPr>
      <w:r>
        <w:t>The initial reports painted a picture of a random act of violence, a young woman targeted in the wrong place at the wrong time. But Ava remembered the subtle inconsistencies, the minor details that had been dismissed as insignificant at the time. The slightly ajar window, the unusual placement of a throw pillow, the peculiar arrangement of objects on the coffee table – all seemingly inconsequential details that, in retrospect, suggested a degree of planning, a level of sophistication that hinted at something more sinister. There had been a faint scent of expensive cologne, something musky and floral that had been noted but ultimately disregarded.</w:t>
      </w:r>
    </w:p>
    <w:p w14:paraId="7D7ABECB" w14:textId="77777777" w:rsidR="00030DED" w:rsidRDefault="00000000" w:rsidP="00CC4E51">
      <w:pPr>
        <w:ind w:left="10" w:right="15"/>
      </w:pPr>
      <w:r>
        <w:t>She unearthed the forensic reports, sifting through the minutiae of DNA samples, fiber analysis, and trace evidence. The DNA was inconclusive, the fibers were common, and the trace evidence was too fragmented to offer any meaningful clues. But something caught her eye – a single, almost invisible hair fiber found clutched in the victim’s hand. It had been initially dismissed as irrelevant, a stray strand from the crime scene itself. But now, Ava’s mind raced. Could it have been overlooked? Was it something more significant? Had they missed a crucial piece of evidence, a clue that could have cracked the case?</w:t>
      </w:r>
    </w:p>
    <w:p w14:paraId="68F67B63" w14:textId="77777777" w:rsidR="00030DED" w:rsidRDefault="00000000" w:rsidP="00CC4E51">
      <w:pPr>
        <w:ind w:left="10" w:right="15"/>
      </w:pPr>
      <w:r>
        <w:t>She cross-referenced the forensic findings with the witness statements, searching for any corroborating information. There had been a witness, a neighbor who’d detected a muffled scream around the time of the murder. But the witness’s description of the suspect was vague, unreliable. The police had dismissed the lead quickly. Ava recalled the pressure, the relentless demand for a quick closure from her superior, Captain Reynolds – a man whose ambition often outweighed his dedication to justice. He had been promoted shortly after the Jenkins case was closed, his career seemingly untouched by the unsolved crime. A wave of nausea rolled over Ava. The thought of his potential involvement chilled her to the bone.</w:t>
      </w:r>
    </w:p>
    <w:p w14:paraId="52E878BA" w14:textId="77777777" w:rsidR="00030DED" w:rsidRDefault="00000000" w:rsidP="00CC4E51">
      <w:pPr>
        <w:ind w:left="10" w:right="15" w:firstLine="0"/>
      </w:pPr>
      <w:r>
        <w:t>Could he have been complicit in a cover-up?</w:t>
      </w:r>
    </w:p>
    <w:p w14:paraId="3B6C69C3" w14:textId="77777777" w:rsidR="00030DED" w:rsidRDefault="00000000" w:rsidP="00CC4E51">
      <w:pPr>
        <w:ind w:left="10" w:right="15"/>
      </w:pPr>
      <w:r>
        <w:t>Ava spent the next few days poring over financial records, tracing the victim’s bank accounts, examining her credit card statements, and meticulously reconstructing her financial activities in the months leading up to her death. She was looking for anything unusual, any discrepancies that might provide a link to the Rossi organization. She discovered that Sarah Jenkins had been involved in a series of seemingly unrelated business transactions, involving high amounts of cash and a complex web of offshore accounts. Each transaction, individually, seemed innocuous, but viewed together, they revealed a pattern of money laundering, suspiciously similar to the schemes uncovered in the Rossi investigation. This money was channeled through the same shell corporations that Rossi’s operation employed.</w:t>
      </w:r>
    </w:p>
    <w:p w14:paraId="492230C9" w14:textId="77777777" w:rsidR="00030DED" w:rsidRDefault="00000000" w:rsidP="00CC4E51">
      <w:pPr>
        <w:ind w:left="10" w:right="15"/>
      </w:pPr>
      <w:r>
        <w:t>The link, once discovered, experienced both devastating and exhilarating. It was a missing piece of the puzzle, a crucial piece of evidence that connected the past to the present, the Jenkins case to the Rossi investigation. It was a chilling revelation, the echo of a crime resonating across time. The pieces were slowly coming together, a jigsaw puzzle slowly transforming into a horrifying picture. It was a testament to the intricate web of deceit spun by Rossi and his organization, a web that stretched far beyond the confines of their criminal enterprises. The scale of the operation was immense. It was a sophisticated operation spanning years, a maze of interconnected criminals and corrupted officials.</w:t>
      </w:r>
    </w:p>
    <w:p w14:paraId="3FB66BC8" w14:textId="77777777" w:rsidR="00030DED" w:rsidRDefault="00000000" w:rsidP="00CC4E51">
      <w:pPr>
        <w:ind w:left="10" w:right="15"/>
      </w:pPr>
      <w:r>
        <w:t>The revelation wasn’t merely a breakthrough in the Rossi case; it was also a form of personal vindication for Ava. She had failed Sarah Jenkins, letting the pressure and the systemic corruption of the NYPD blind her to the truth. But now, armed with this new evidence, she had a second chance, a chance to rectify her past mistakes and to finally bring those responsible to justice. The weight of her past failures had been a heavy burden, a constant source of self-doubt and recrimination. But now, it was transformed into a driving force, a burning desire to find justice, not just for the current case, but also for the unsolved case that had haunted her for so long.</w:t>
      </w:r>
    </w:p>
    <w:p w14:paraId="5451AC8D" w14:textId="77777777" w:rsidR="00030DED" w:rsidRDefault="00000000" w:rsidP="00CC4E51">
      <w:pPr>
        <w:spacing w:after="287"/>
        <w:ind w:left="10" w:right="15"/>
      </w:pPr>
      <w:r>
        <w:t>The realization struck her with the force of a physical blow. This wasn’t just about catching Rossi; it was about redeeming herself, about silencing the ghost of Sarah Jenkins that had stalked her for seven years. The city’s relentless energy, once a source of crushing pressure, now experienced like an invigorating current, surging through her veins. The hunt was on, and this time, Ava Thorne was not only prepared, but driven by a force stronger than any self-doubt or institutional pressure. The lines between the past and present were blurring, but Ava was determined to bring it all into sharp focus. The truth, she knew, would set her free. The truth would bring her peace, the peace she had been denied for seven long years.</w:t>
      </w:r>
    </w:p>
    <w:p w14:paraId="5C556F58" w14:textId="65389E22" w:rsidR="00030DED" w:rsidRDefault="00000000" w:rsidP="00E26257">
      <w:pPr>
        <w:ind w:left="10" w:right="15" w:firstLine="0"/>
        <w:jc w:val="center"/>
      </w:pPr>
      <w:r>
        <w:t>Psychological Toll</w:t>
      </w:r>
    </w:p>
    <w:p w14:paraId="7DEA3F6E" w14:textId="77777777" w:rsidR="00FA00A5" w:rsidRDefault="00FA00A5" w:rsidP="00CC4E51">
      <w:pPr>
        <w:ind w:left="10" w:right="15" w:firstLine="0"/>
      </w:pPr>
    </w:p>
    <w:p w14:paraId="549D5FCE" w14:textId="77777777" w:rsidR="00030DED" w:rsidRDefault="00000000" w:rsidP="00CC4E51">
      <w:pPr>
        <w:ind w:left="10" w:right="15"/>
      </w:pPr>
      <w:r>
        <w:t>The fluorescent lights of the precinct buzzed overhead, a relentless counterpoint to the gnawing emptiness in Ava’s stomach. Days bled into nights, each one a blur of paperwork, interviews, and the relentless pursuit of a truth that seemed to slip further from her grasp with every passing hour. Sleep was a luxury she could barely afford, snatching fragmented moments between caffeine-fueled sprints through mountains of data. The coffee, strong and bitter, was her only companion, a dark liquid mirroring the shadows that were beginning to consume her.</w:t>
      </w:r>
    </w:p>
    <w:p w14:paraId="34713DB3" w14:textId="77777777" w:rsidR="00030DED" w:rsidRDefault="00000000" w:rsidP="00CC4E51">
      <w:pPr>
        <w:ind w:left="10" w:right="15"/>
      </w:pPr>
      <w:r>
        <w:t>The connection between the Jenkins case and the Rossi organization had been a breakthrough, a beacon in the swirling fog of doubt, but it had also opened a Pandora’s Box of fresh anxieties. The weight of responsibility, once a familiar burden, had intensified, pressing down on her with crushing force. She wasn’t just chasing a criminal; she was chasing a ghost, a specter of her own past failures. The Sarah Jenkins case had been a stain on her career, a constant reminder of her inadequacy, a wound that never fully healed. Now, that wound was being ripped open again, exposing the raw nerve of guilt and self-recrimination.</w:t>
      </w:r>
    </w:p>
    <w:p w14:paraId="7758CA06" w14:textId="77777777" w:rsidR="00030DED" w:rsidRDefault="00000000" w:rsidP="00CC4E51">
      <w:pPr>
        <w:ind w:left="10" w:right="15"/>
      </w:pPr>
      <w:r>
        <w:t>Her apartment, usually a sanctuary, had become a sterile reflection of her internal state. Empty coffee cups littered the surfaces, alongside scattered files and photographs, a chaotic landscape mirroring the turmoil within. She barely noticed the mess; it was a testament to the relentless nature of her obsession, a physical manifestation of the mental marathon she was running. The city itself, once a source of inspiration and energy, now experienced like a suffocating presence, its relentless hum a constant reminder of the vastness of the conspiracy she was attempting to unravel. The endless concrete canyons seemed to close in on her, each echoing with the unspoken anxieties that gnawed at her insides.</w:t>
      </w:r>
    </w:p>
    <w:p w14:paraId="244B4BC1" w14:textId="77777777" w:rsidR="00030DED" w:rsidRDefault="00000000" w:rsidP="00CC4E51">
      <w:pPr>
        <w:ind w:left="10" w:right="15"/>
      </w:pPr>
      <w:r>
        <w:t>The faces of the witnesses swam before her eyes—a kaleidoscope of fear, uncertainty, and carefully constructed alibis. Each conversation experienced like a tightrope walk, each carefully phrased question a potential trap. She found herself increasingly reliant on her instincts, the subtle cues, the microexpressions that betrayed a lie, a flicker of fear, a moment of hesitation. Her intuition, honed over years on the force, was her only compass in this treacherous labyrinth of deception.</w:t>
      </w:r>
    </w:p>
    <w:p w14:paraId="77A60373" w14:textId="77777777" w:rsidR="00030DED" w:rsidRDefault="00000000" w:rsidP="00CC4E51">
      <w:pPr>
        <w:ind w:left="10" w:right="15"/>
      </w:pPr>
      <w:r>
        <w:t>She’d always prided herself on her resilience, her ability to compartmentalize, to shut off the emotional turmoil that inevitably accompanied the job. But this was different. This wasn’t just another case; it was a personal reckoning, a confrontation with the darkest corners of her own past. The weight of Sarah Jenkins’s unsolved murder hung over her like a shroud, a constant reminder of her failure. The guilt was a physical ache, a deep-seated wound that refused to heal.</w:t>
      </w:r>
    </w:p>
    <w:p w14:paraId="36DF58E6" w14:textId="77777777" w:rsidR="00030DED" w:rsidRDefault="00000000" w:rsidP="00CC4E51">
      <w:pPr>
        <w:ind w:left="10" w:right="15"/>
      </w:pPr>
      <w:r>
        <w:t>The pressure mounted with each passing day, not only from the investigation itself but also from within the department. Captain Reynolds, whose ambition had always outweighed his integrity, was now a shadow lurking at the edges of her peripheral vision. She knew he was watching her, waiting for her to falter, waiting for an opportunity to undermine her and claim the glory of the Rossi takedown for himself. His presence was a chilling reminder of the systemic corruption that she had battled for years, a corrupt system that prioritized career advancement over justice.</w:t>
      </w:r>
    </w:p>
    <w:p w14:paraId="31624ECA" w14:textId="77777777" w:rsidR="00030DED" w:rsidRDefault="00000000" w:rsidP="00CC4E51">
      <w:pPr>
        <w:ind w:left="10" w:right="15"/>
      </w:pPr>
      <w:r>
        <w:t>The nights were the worst. Sleep offered no escape, only a series of fragmented nightmares, where Sarah Jenkins’s face appeared, her eyes wide with terror, her pleas for help lost in a cacophony of sirens and shouting. Ava would wake up drenched in sweat, her heart pounding, the line between reality and dream blurred and indistinct. The city’s nocturnal symphony – the distant wail of ambulances, the rumble of subway cars, the distant echoes of drunken laughter – served only to amplify the unsettling silence within her own apartment. Each noise brought back the chilling silence of that Upper West Side apartment, the eerie stillness that followed the scream that no one seemed to have detected.</w:t>
      </w:r>
    </w:p>
    <w:p w14:paraId="2375700E" w14:textId="77777777" w:rsidR="00030DED" w:rsidRDefault="00000000" w:rsidP="00CC4E51">
      <w:pPr>
        <w:ind w:left="10" w:right="15"/>
      </w:pPr>
      <w:r>
        <w:t>She started seeing a therapist, Dr. Emily Carter, a woman with kind eyes and a calm demeanor that offered a momentary respite from the chaos. But even in the safe space of her sessions, Ava found herself struggling to articulate the depth of her despair. Words seemed inadequate, insufficient to capture the sheer weight of her emotional burden. The sessions, initially a source of solace, were beginning to feel more like a futile exercise, a desperate attempt to cling to a normalcy that was increasingly out of reach.</w:t>
      </w:r>
    </w:p>
    <w:p w14:paraId="6B58864D" w14:textId="77777777" w:rsidR="00030DED" w:rsidRDefault="00000000" w:rsidP="00CC4E51">
      <w:pPr>
        <w:ind w:left="10" w:right="15"/>
      </w:pPr>
      <w:r>
        <w:t>Her physical health began to deteriorate, mirroring the decay of her mental state. Her appetite waned, replaced by a constant gnawing anxiety that kept her awake at night. The circles under her eyes deepened, growing darker with each passing sleepless night. The lines etched around her mouth spoke of a thousand unspoken worries. Her once-sharp focus was blurring, her concentration waning, the clarity of thought that she once possessed slipping away.</w:t>
      </w:r>
    </w:p>
    <w:p w14:paraId="3E25212C" w14:textId="77777777" w:rsidR="00030DED" w:rsidRDefault="00000000" w:rsidP="00CC4E51">
      <w:pPr>
        <w:ind w:left="10" w:right="15"/>
      </w:pPr>
      <w:r>
        <w:t>One morning, she woke up with a throbbing headache, her body aching, her mind a jumbled mess of anxieties. She appeared in the mirror, shocked by the reflection staring back at her. It wasn’t Ava Thorne, the hardened NYPD detective she knew, but a pale, drawn woman on the verge of collapse. She knew she needed to take a break, but the thought of stepping away from the investigation, of abandoning Sarah Jenkins’s memory, was unbearable. The fear of failure, of letting her down a second time, fueled her relentless pursuit, even as her body began to rebel.</w:t>
      </w:r>
    </w:p>
    <w:p w14:paraId="31766FB9" w14:textId="77777777" w:rsidR="00030DED" w:rsidRDefault="00000000" w:rsidP="00CC4E51">
      <w:pPr>
        <w:ind w:left="10" w:right="15"/>
      </w:pPr>
      <w:r>
        <w:t>She found herself taking comfort in the mundane tasks – the repetitive movements of filing paperwork, the mechanical act of making coffee, the simple ritual of showering. These small acts, once insignificant, were now her anchors, grounding her in the present, providing a fleeting escape from the swirling vortex of anxieties. She clung to them like a drowning woman to a piece of driftwood, finding in their simplicity a desperate form of solace.</w:t>
      </w:r>
    </w:p>
    <w:p w14:paraId="155D4E3C" w14:textId="582635DC" w:rsidR="00030DED" w:rsidRDefault="00000000" w:rsidP="007611F0">
      <w:pPr>
        <w:ind w:left="10" w:right="15"/>
      </w:pPr>
      <w:r>
        <w:t>But the pressure continued, relentless and unforgiving. The city, once her canvas, had become her cage. The weight of her past, combined with the relentless demands of the present, threatened to engulf her entirely. The investigation wasn’t just a case; it was a battle for her sanity, a desperate fight against the darkness that threatened to consume her. And as the truth began to emerge, she realized that the hardest part of her journey was not unveiling the conspiracy but confronting the darkness within herself. The psychological toll of confronting her past, coupled with the relentless pressure of the present, was pushing her to the brink. But Ava Thorne was a survivor. And she would not break. Not this time.</w:t>
      </w:r>
    </w:p>
    <w:p w14:paraId="22972BE8" w14:textId="77777777" w:rsidR="00FA00A5" w:rsidRDefault="00FA00A5" w:rsidP="00CC4E51">
      <w:pPr>
        <w:ind w:left="10" w:right="15" w:firstLine="0"/>
      </w:pPr>
    </w:p>
    <w:p w14:paraId="378F0028" w14:textId="77FD5134" w:rsidR="00030DED" w:rsidRDefault="00000000" w:rsidP="00E26257">
      <w:pPr>
        <w:ind w:left="188" w:right="15" w:firstLine="0"/>
        <w:jc w:val="center"/>
      </w:pPr>
      <w:r>
        <w:t>Seeking Support</w:t>
      </w:r>
    </w:p>
    <w:p w14:paraId="5FCF7EA8" w14:textId="77777777" w:rsidR="00FA00A5" w:rsidRDefault="00FA00A5" w:rsidP="00CC4E51">
      <w:pPr>
        <w:ind w:left="188" w:right="15" w:firstLine="0"/>
      </w:pPr>
    </w:p>
    <w:p w14:paraId="0405C664" w14:textId="77777777" w:rsidR="00030DED" w:rsidRDefault="00000000" w:rsidP="00CC4E51">
      <w:pPr>
        <w:ind w:left="10" w:right="15"/>
      </w:pPr>
      <w:r>
        <w:t>The relentless pressure was a physical entity, a weight pressing down on her chest, making each breath a labored effort. She hadn’t slept properly in days, the nightmares still vivid, Sarah Jenkins’s terrified face a recurring motif in the macabre theatre of her subconscious. Dr. Carter’s calming presence, though a welcome respite, offered little in the way of tangible solutions. The therapy sessions experienced like a confession booth where she poured out her soul, only to be met with sympathetic nods and carefully chosen words that ultimately failed to alleviate the crushing weight of guilt and self-doubt.</w:t>
      </w:r>
    </w:p>
    <w:p w14:paraId="37074CB5" w14:textId="356CA8C6" w:rsidR="00030DED" w:rsidRDefault="00000000" w:rsidP="00FF1006">
      <w:pPr>
        <w:ind w:left="10" w:right="15"/>
      </w:pPr>
      <w:r>
        <w:t>One particularly bleak afternoon, staring at the swirling coffee in her mug, a desperate thought took root. She needed another perspective, a different kind of support. Someone who understood the brutal realities of the NYPD, someone who had walked the same treacherous path, someone who might see something she had missed. The image of Danny Reyes, her former partner, flashed in her mind. They’d parted ways acrimoniously, a professional disagreement escalating into a personal rift. But he was good, damn good. His instincts were as sharp as a razor, his observational skills unmatched. He might be the key she needed to unlock the door to the truth or at least help her keep from imploding.</w:t>
      </w:r>
    </w:p>
    <w:p w14:paraId="2E167CDE" w14:textId="77777777" w:rsidR="00030DED" w:rsidRDefault="00000000" w:rsidP="00CC4E51">
      <w:pPr>
        <w:spacing w:after="3" w:line="259" w:lineRule="auto"/>
        <w:ind w:left="10" w:right="28" w:hanging="10"/>
      </w:pPr>
      <w:r>
        <w:t>She found him at his usual haunt, a dimly lit bar in the</w:t>
      </w:r>
    </w:p>
    <w:p w14:paraId="2FC12492" w14:textId="77777777" w:rsidR="00030DED" w:rsidRDefault="00000000" w:rsidP="00CC4E51">
      <w:pPr>
        <w:ind w:left="17" w:right="15" w:hanging="7"/>
      </w:pPr>
      <w:r>
        <w:t>Village, nursing a beer and staring into the middle distance. He appeared older, wearier, the lines etched around his eyes deepening, mirroring her own. He didn’t look up as she entered, the silence punctuated only by the clinking of glasses and the murmur of conversations. The air hung heavy with the scent of stale beer and regret.</w:t>
      </w:r>
    </w:p>
    <w:p w14:paraId="1FA4B94D" w14:textId="77777777" w:rsidR="00030DED" w:rsidRDefault="00000000" w:rsidP="00CC4E51">
      <w:pPr>
        <w:ind w:left="10" w:right="15"/>
      </w:pPr>
      <w:r>
        <w:t>“Danny,” she said, her voice barely a whisper above the background noise.</w:t>
      </w:r>
    </w:p>
    <w:p w14:paraId="0D6584A9" w14:textId="77777777" w:rsidR="00030DED" w:rsidRDefault="00000000" w:rsidP="007611F0">
      <w:pPr>
        <w:ind w:left="10" w:right="15"/>
      </w:pPr>
      <w:r>
        <w:t>He appeared up, his eyes widening slightly in surprise before settling into a guarded expression. “Ava,” he replied, his tone flat, devoid of warmth. The years hadn’t erased the tension between them.</w:t>
      </w:r>
    </w:p>
    <w:p w14:paraId="0A9EF807" w14:textId="77777777" w:rsidR="00030DED" w:rsidRDefault="00000000" w:rsidP="007611F0">
      <w:pPr>
        <w:ind w:left="10" w:right="15"/>
      </w:pPr>
      <w:r>
        <w:t>“I need your help,” she said, cutting through the awkward silence.</w:t>
      </w:r>
    </w:p>
    <w:p w14:paraId="0F9DD39A" w14:textId="77777777" w:rsidR="00030DED" w:rsidRDefault="00000000" w:rsidP="00CC4E51">
      <w:pPr>
        <w:ind w:left="10" w:right="15"/>
      </w:pPr>
      <w:r>
        <w:t>He raised an eyebrow. “With what? Another impossible case that’ll send you spiraling into another breakdown?” There was a hint of something akin to concern beneath his cynical facade.</w:t>
      </w:r>
    </w:p>
    <w:p w14:paraId="34CB711F" w14:textId="77777777" w:rsidR="00030DED" w:rsidRDefault="00000000" w:rsidP="00CC4E51">
      <w:pPr>
        <w:ind w:left="7" w:firstLine="185"/>
      </w:pPr>
      <w:r>
        <w:t>She didn’t flinch. “It’s about the Jenkins case,” she said, her voice low and urgent. “And it’s connected to something much bigger.” She recounted the details, the breakthroughs, and the dead ends, the shifting alliances, and the ever-present threat of corruption.</w:t>
      </w:r>
    </w:p>
    <w:p w14:paraId="7BBF723F" w14:textId="77777777" w:rsidR="00030DED" w:rsidRDefault="00000000" w:rsidP="00CC4E51">
      <w:pPr>
        <w:ind w:left="10" w:right="15"/>
      </w:pPr>
      <w:r>
        <w:t>He listened intently, his usual jovial demeanor replaced by a grim concentration. He didn’t interrupt, didn’t offer platitudes, just listened, his sharp eyes missing nothing. When she finished, he leaned back, taking a long drag from his beer. The silence that followed was thick with unspoken thoughts.</w:t>
      </w:r>
    </w:p>
    <w:p w14:paraId="7A8EDFBB" w14:textId="77777777" w:rsidR="00030DED" w:rsidRDefault="00000000" w:rsidP="00CC4E51">
      <w:pPr>
        <w:ind w:left="10" w:right="15"/>
      </w:pPr>
      <w:r>
        <w:t>“This is deeper than you think,” he said finally, his voice gravelly. “This isn’t just about Rossi; it’s about the city. About the people in charge.” His words hung in the air, heavy with implication.</w:t>
      </w:r>
    </w:p>
    <w:p w14:paraId="562A0B15" w14:textId="77777777" w:rsidR="00030DED" w:rsidRDefault="00000000" w:rsidP="00CC4E51">
      <w:pPr>
        <w:tabs>
          <w:tab w:val="center" w:pos="4476"/>
        </w:tabs>
        <w:spacing w:after="3" w:line="259" w:lineRule="auto"/>
        <w:ind w:left="0" w:firstLine="0"/>
      </w:pPr>
      <w:r>
        <w:t>“I know,” she replied, her voice weary.</w:t>
        <w:tab/>
        <w:t>“I’m drowning,</w:t>
      </w:r>
    </w:p>
    <w:p w14:paraId="25F8121A" w14:textId="77777777" w:rsidR="00030DED" w:rsidRDefault="00000000" w:rsidP="00CC4E51">
      <w:pPr>
        <w:ind w:left="10" w:right="15" w:firstLine="0"/>
      </w:pPr>
      <w:r>
        <w:t>Danny. I need your help to get to the surface.”</w:t>
      </w:r>
    </w:p>
    <w:p w14:paraId="38DB3162" w14:textId="77777777" w:rsidR="00030DED" w:rsidRDefault="00000000" w:rsidP="00CC4E51">
      <w:pPr>
        <w:ind w:left="10" w:right="15"/>
      </w:pPr>
      <w:r>
        <w:t>He appeared at her, really looked at her, and witnessed the exhaustion etched onto her face, the hollowness in her eyes. The hard exterior she’d always maintained was crumbling, revealing a vulnerability he hadn’t seen before. For a moment, the years of animosity melted away, replaced by a flicker of something approaching compassion.</w:t>
      </w:r>
    </w:p>
    <w:p w14:paraId="4C025072" w14:textId="77777777" w:rsidR="00030DED" w:rsidRDefault="00000000" w:rsidP="00CC4E51">
      <w:pPr>
        <w:spacing w:after="3" w:line="259" w:lineRule="auto"/>
        <w:ind w:left="10" w:right="28" w:hanging="10"/>
      </w:pPr>
      <w:r>
        <w:t>“Alright,” he said, his voice softer than she’d ever detected it.</w:t>
      </w:r>
    </w:p>
    <w:p w14:paraId="0FD50912" w14:textId="77777777" w:rsidR="00030DED" w:rsidRDefault="00000000" w:rsidP="00CC4E51">
      <w:pPr>
        <w:ind w:left="10" w:right="15" w:firstLine="0"/>
      </w:pPr>
      <w:r>
        <w:t>“I’ll help you.”</w:t>
      </w:r>
    </w:p>
    <w:p w14:paraId="7AC9C157" w14:textId="77777777" w:rsidR="00030DED" w:rsidRDefault="00000000" w:rsidP="007611F0">
      <w:pPr>
        <w:ind w:left="10" w:right="15"/>
      </w:pPr>
      <w:r>
        <w:t>The unexpected offer of support was a lifeline, a glimmer of hope in the oppressive darkness that had enveloped her. She experienced a renewed sense of purpose, a resurgence of strength she thought she’d lost. But the road ahead was still long and treacherous, filled with dangers both visible and unseen.</w:t>
      </w:r>
    </w:p>
    <w:p w14:paraId="290B2396" w14:textId="61BEC8F5" w:rsidR="00030DED" w:rsidRDefault="00000000" w:rsidP="007611F0">
      <w:pPr>
        <w:ind w:left="10" w:right="15"/>
      </w:pPr>
      <w:r>
        <w:t>Her sessions with Dr. Carter continued, but now there was a change, a subtle shift in the dynamic. Ava found herself opening up more, revealing the cracks in her armor, the deep seated insecurities that had been hidden beneath layers of professional detachment. She talked about Sarah Jenkins, not just as a case, but as a person, a woman whose life had been tragically cut short. She confessed her feelings of guilt, her fear of failure, and the gnawing sense of inadequacy that had haunted her since the case went cold.</w:t>
      </w:r>
    </w:p>
    <w:p w14:paraId="2B610A6F" w14:textId="77777777" w:rsidR="00030DED" w:rsidRDefault="00000000" w:rsidP="00CC4E51">
      <w:pPr>
        <w:ind w:left="10" w:right="15"/>
      </w:pPr>
      <w:r>
        <w:t>Dr. Carter listened patiently, offering insightful observations and gentle guidance. She didn’t offer easy solutions or platitudes, but she helped Ava understand the roots of her anxiety, the patterns of self-sabotage, and the importance of self-compassion. The therapy sessions became less about confession and more about self-discovery, a gradual journey towards healing and self-acceptance.</w:t>
      </w:r>
    </w:p>
    <w:p w14:paraId="44DA0F1A" w14:textId="77777777" w:rsidR="00030DED" w:rsidRDefault="00000000" w:rsidP="00CC4E51">
      <w:pPr>
        <w:ind w:left="10" w:right="15"/>
      </w:pPr>
      <w:r>
        <w:t>The collaboration with Danny proved invaluable. His cynicism, honed over years on the force, offered a counterpoint to her own relentless drive, keeping her grounded and preventing her from being swept away by the emotional current. He helped her see the blind spots in her investigation, the assumptions she had made, and the biases that had clouded her judgment. Together, they painstakingly pieced together the fragments of the puzzle, each discovery leading them closer to the heart of the conspiracy.</w:t>
      </w:r>
    </w:p>
    <w:p w14:paraId="7C823CEC" w14:textId="77777777" w:rsidR="00030DED" w:rsidRDefault="00000000" w:rsidP="00CC4E51">
      <w:pPr>
        <w:spacing w:after="289"/>
        <w:ind w:left="10" w:right="15"/>
      </w:pPr>
      <w:r>
        <w:t>The weight of the investigation, while still heavy, experienced different now. It was no longer a solitary burden, but a shared responsibility, a shared fight against the darkness that threatened to consume the city. The support of Danny, the understanding of Dr. Carter, and the growing realization that she wasn’t alone, these were the cornerstones of her renewed strength, her unwavering determination to bring justice to Sarah Jenkins and expose the rot that festered at the heart of New York’s power structure. The city, once a suffocating cage, was now her battlefield, and she was ready to fight. The fight for justice, and the fight for her own sanity, were inextricably linked, a battle she was determined to win, not just for Sarah Jenkins, but for herself. The path forward remained challenging, shrouded in uncertainty and danger, but Ava Thorne, strengthened by unexpected alliances and a newfound self-awareness, walked forward, ready to face whatever lay ahead. The city’s shadows held no more fear, only the promise of uncovering the truth, no matter the cost. The scars of her past, though still present, no longer defined her. They were a testament to her resilience, a reminder of how far she’d come, and a fuel for her unwavering pursuit of justice. The fight was far from over, but for the first time in a long time, Ava felt a flicker of hope, a fragile but persistent flame in the darkness.</w:t>
      </w:r>
    </w:p>
    <w:p w14:paraId="2B6819D4" w14:textId="57180322" w:rsidR="00030DED" w:rsidRDefault="00000000" w:rsidP="00E26257">
      <w:pPr>
        <w:ind w:left="10" w:right="15" w:firstLine="0"/>
        <w:jc w:val="center"/>
      </w:pPr>
      <w:r>
        <w:t>Unraveling the Truth</w:t>
      </w:r>
    </w:p>
    <w:p w14:paraId="0953B2DE" w14:textId="77777777" w:rsidR="00FA00A5" w:rsidRDefault="00FA00A5" w:rsidP="00CC4E51">
      <w:pPr>
        <w:ind w:left="10" w:right="15" w:firstLine="0"/>
      </w:pPr>
    </w:p>
    <w:p w14:paraId="53B3A9AA" w14:textId="77777777" w:rsidR="00030DED" w:rsidRDefault="00000000" w:rsidP="00CC4E51">
      <w:pPr>
        <w:ind w:left="10" w:right="15"/>
      </w:pPr>
      <w:r>
        <w:t>The flickering neon sign of the 24-hour bodega cast a lurid glow on the rain-slicked street. Ava stared at her reflection in the glass, the city’s grime mirroring the dirt she experienced clinging to her soul. Danny’s words echoed in her head: “This is deeper than you think… about the city. About the people in charge.” He’d been right, chillingly so. The Jenkins case wasn’t an isolated incident; it was a symptom, a festering wound on the body of New York. And the infection had spread far beyond the confines of the precinct.</w:t>
      </w:r>
    </w:p>
    <w:p w14:paraId="2E80BBD2" w14:textId="77777777" w:rsidR="00030DED" w:rsidRDefault="00000000" w:rsidP="00CC4E51">
      <w:pPr>
        <w:ind w:left="10" w:right="15"/>
      </w:pPr>
      <w:r>
        <w:t>She needed to go deeper, to confront the ghosts of her past, the cases she’d buried, the mistakes she’d made. Each unresolved case was a loose thread, a potential pathway to the truth, but also a potential pitfall, a reminder of her own fallibility. The Sarah Jenkins case was a particularly raw wound, a constant, throbbing ache in her chest. She had failed Sarah, and the guilt was a heavy cloak she wore daily. But maybe, just maybe, confronting that failure, understanding the mistakes she’d made, was the key to finally solving it.</w:t>
      </w:r>
    </w:p>
    <w:p w14:paraId="1BB231B2" w14:textId="77777777" w:rsidR="00030DED" w:rsidRDefault="00000000" w:rsidP="00CC4E51">
      <w:pPr>
        <w:ind w:left="10" w:right="15"/>
      </w:pPr>
      <w:r>
        <w:t>The first case that came to mind was the one that had shaped her, hardened her, the case that still haunted her nights – the Miller case. It had happened fifteen years ago, a brutal double homicide in a brownstone in Brooklyn Heights. A young couple, brutally murdered, their apartment ransacked. The case had been cold for years, and it was the one that had pushed her to the brink of burnout, to a place where she’d learned to shut off the emotional side of the job. But that same shutting off had made her vulnerable, blind to the nuances that the Jenkins case demanded.</w:t>
      </w:r>
    </w:p>
    <w:p w14:paraId="1E293B4E" w14:textId="77777777" w:rsidR="00030DED" w:rsidRDefault="00000000" w:rsidP="007611F0">
      <w:pPr>
        <w:ind w:left="10" w:right="15"/>
      </w:pPr>
      <w:r>
        <w:t>She dug through her old files, the dusty folders smelling of forgotten anxieties and stale cigarettes. The Miller case file was thick, a testament to the obsessive dedication she’d poured into it back then. She reread the initial reports, the witness statements, the forensic analysis. Nothing new jumped out, no overlooked clue. But something experienced different this time. A nagging sensation that she’d missed something obvious, something that had been hidden in plain sight.</w:t>
      </w:r>
    </w:p>
    <w:p w14:paraId="2ED4D74F" w14:textId="77777777" w:rsidR="00030DED" w:rsidRDefault="00000000" w:rsidP="007611F0">
      <w:pPr>
        <w:ind w:left="10" w:right="15"/>
      </w:pPr>
      <w:r>
        <w:t>This time, she was looking through a different lens, a lens shaped by the Jenkins case, by the realization that corruption ran deeper than she’d ever imagined. She reread the autopsy reports, focusing on the details, the finer points, the small anomalies. And then she witnessed it – a tiny, almost imperceptible scratch on one of the victim’s forearms, a detail that had been dismissed as insignificant back then. But now, in the context of the Jenkins case, it resonated with a terrifying significance. It was a brand, subtle but unmistakable, a mark she had seen before.</w:t>
      </w:r>
    </w:p>
    <w:p w14:paraId="3654BF7A" w14:textId="4C413BC5" w:rsidR="00030DED" w:rsidRDefault="00000000" w:rsidP="00CC4E51">
      <w:pPr>
        <w:ind w:left="10" w:right="15"/>
      </w:pPr>
      <w:r>
        <w:t>The next few days were a blur of frantic activity. Ava spent hours in the archives, poring over old case files, cross referencing information, searching for connections. She spoke to retired detectives, re-interviewed witnesses, revisiting crime scenes that had long been forgotten. Each step brought her closer to a disturbing truth, a truth that painted a horrifying picture of a vast, shadowy conspiracy that spanned decades, reaching into the highest echelons of power within the city.</w:t>
      </w:r>
    </w:p>
    <w:p w14:paraId="6C4273A0" w14:textId="77777777" w:rsidR="00030DED" w:rsidRDefault="00000000" w:rsidP="00CC4E51">
      <w:pPr>
        <w:ind w:left="10" w:right="15"/>
      </w:pPr>
      <w:r>
        <w:t>The brand she’d discovered was the signature of a clandestine organization, a shadowy network of corrupt officials and powerful businessmen who operated above the law. They were involved in everything from illegal land deals to arms trafficking to organized crime, their influence extending to every level of the city’s power structure. The victims of their crimes were often discarded, their deaths conveniently attributed to unrelated causes, their stories swallowed up by the city’s relentless noise. Sarah Jenkins was just the latest in a long line of victims.</w:t>
      </w:r>
    </w:p>
    <w:p w14:paraId="4C5AA5D4" w14:textId="77777777" w:rsidR="00030DED" w:rsidRDefault="00000000" w:rsidP="00CC4E51">
      <w:pPr>
        <w:ind w:left="10" w:right="15"/>
      </w:pPr>
      <w:r>
        <w:t>As Ava delved deeper, she found that the organization had ties to several high-profile individuals, including politicians, judges, and even members of the NYPD itself. It was a network of deceit and betrayal, a web of interconnected lies that had ensnared the city in its deadly embrace. The realization was terrifying, a chilling confirmation of Danny’s warning. She was up against an enemy far more formidable than she had ever imagined – an enemy that was protected by power, influence, and an intricate system of corruption that had infiltrated the city’s core.</w:t>
      </w:r>
    </w:p>
    <w:p w14:paraId="4C9894A6" w14:textId="77777777" w:rsidR="00030DED" w:rsidRDefault="00000000" w:rsidP="00CC4E51">
      <w:pPr>
        <w:ind w:left="10" w:right="15" w:firstLine="1"/>
      </w:pPr>
      <w:r>
        <w:t>The weight of it was immense, the sheer scale of the conspiracy staggering. But this time, Ava wasn’t alone. Danny was her rock, his cynicism a counterpoint to her relentless drive, keeping her focused and preventing her from being overwhelmed by the enormity of the task ahead. He helped her navigate the treacherous terrain, advising her on strategy, shielding her from potential attacks, and helping her build a case that would withstand the inevitable scrutiny.</w:t>
      </w:r>
    </w:p>
    <w:p w14:paraId="148B8DF5" w14:textId="77777777" w:rsidR="00030DED" w:rsidRDefault="00000000" w:rsidP="00CC4E51">
      <w:pPr>
        <w:ind w:left="10" w:right="15"/>
      </w:pPr>
      <w:r>
        <w:t>Dr. Carter’s guidance also proved invaluable. The therapy sessions weren’t just about dealing with the trauma of the past; they were about learning how to manage the stress of the present, learning how to confront the fear and self-doubt that threatened to consume her. She learned to recognize her own vulnerabilities, to use them as a source of strength, not as a weakness. She learned to fight not just for the victims but for herself, to acknowledge and validate her own pain, and her own resilience.</w:t>
      </w:r>
    </w:p>
    <w:p w14:paraId="48D1A7D3" w14:textId="77777777" w:rsidR="00030DED" w:rsidRDefault="00000000" w:rsidP="00CC4E51">
      <w:pPr>
        <w:ind w:left="10" w:right="15"/>
      </w:pPr>
      <w:r>
        <w:t>The realization that confronting her past was not just a personal journey, but a crucial element in solving the present, gave Ava renewed purpose. The pieces were falling into place, the connections were becoming clearer, and with each revelation, the danger increased exponentially. She knew that she was walking a tightrope, that the forces arrayed against her were immense, but she was no longer afraid. The fear had been replaced by a steely resolve, a burning determination to bring these powerful men down, to expose their corruption and bring them to justice, not just for Sarah Jenkins, but for all the forgotten victims who had been swallowed by the city’s darkness.</w:t>
      </w:r>
    </w:p>
    <w:p w14:paraId="4BA8B0C3" w14:textId="0D33F5AA" w:rsidR="00030DED" w:rsidRDefault="00000000" w:rsidP="007611F0">
      <w:pPr>
        <w:ind w:left="10" w:right="15"/>
      </w:pPr>
      <w:r>
        <w:t>The investigation continued, a relentless pursuit of truth, a high-stakes game of cat and mouse played in the city’s shadows. The stakes were higher than ever before, the danger palpable, but Ava Thorne, strengthened by her past, by her allies, and by her growing understanding of the depths of the conspiracy, was ready to fight. The city itself was her witness, its streets her battleground, and she, Ava Thorne, was its avenging angel. The fight for justice was far from over, but the truth, like a relentless tide, was starting to come in.</w:t>
      </w:r>
    </w:p>
    <w:p w14:paraId="254EDC7E" w14:textId="77777777" w:rsidR="007611F0" w:rsidRDefault="007611F0" w:rsidP="007611F0">
      <w:pPr>
        <w:ind w:left="10" w:right="15"/>
      </w:pPr>
    </w:p>
    <w:p w14:paraId="21920E85" w14:textId="5892E3AA" w:rsidR="00030DED" w:rsidRPr="004B3B73" w:rsidRDefault="00000000" w:rsidP="00E26257">
      <w:pPr>
        <w:ind w:left="10" w:right="15" w:firstLine="0"/>
        <w:jc w:val="center"/>
        <w:rPr>
          <w:b/>
        </w:rPr>
      </w:pPr>
      <w:r>
        <w:t>The Chase</w:t>
      </w:r>
    </w:p>
    <w:p w14:paraId="39988D15" w14:textId="77777777" w:rsidR="00FA00A5" w:rsidRDefault="00FA00A5" w:rsidP="00CC4E51">
      <w:pPr>
        <w:ind w:left="10" w:right="15" w:firstLine="0"/>
      </w:pPr>
    </w:p>
    <w:p w14:paraId="7B43CA72" w14:textId="77777777" w:rsidR="00030DED" w:rsidRDefault="00000000" w:rsidP="00CC4E51">
      <w:pPr>
        <w:ind w:left="10" w:right="15"/>
      </w:pPr>
      <w:r>
        <w:t>The squeal of tires ripped through the night, a discordant symphony against the backdrop of the city’s relentless hum. Ava slammed the accelerator, the battered Crown Vic groaning under the strain as she navigated the labyrinthine streets of the Bronx. Behind her, the relentless pursuit – two unmarked cars, their headlights cutting through the pre-dawn gloom like predatory eyes. She wasn’t just outrunning cars; she was outrunning the system, a system deeply implicated in the web of corruption she was unraveling.</w:t>
      </w:r>
    </w:p>
    <w:p w14:paraId="72BA7837" w14:textId="77777777" w:rsidR="00030DED" w:rsidRDefault="00000000" w:rsidP="00CC4E51">
      <w:pPr>
        <w:ind w:left="10" w:right="15"/>
      </w:pPr>
      <w:r>
        <w:t>This wasn’t a simple chase; it was a desperate attempt to stay alive. The information she’d unearthed, the evidence she’d painstakingly compiled, was a dangerous commodity, and those at the top of the food chain weren’t about to let it see the light of day. They were powerful, ruthless, and they had reach. She’d already experienced the chilling tendrils of their influence, the subtle threats, the ominous warnings whispered in the dark corners of the precinct. This chase wasn’t just about escaping; it was about survival.</w:t>
      </w:r>
    </w:p>
    <w:p w14:paraId="76A2B91C" w14:textId="77777777" w:rsidR="00030DED" w:rsidRDefault="00000000" w:rsidP="00CC4E51">
      <w:pPr>
        <w:ind w:left="10" w:right="15"/>
      </w:pPr>
      <w:r>
        <w:t>The city, usually a chaotic but familiar landscape, had transformed into a hostile environment, a maze of shadows and danger. Every intersection was a gamble, every turn a calculated risk. She knew these streets, their shortcuts and blind alleys, like the back of her hand. It was a knowledge born of years spent patrolling these same streets, a grim familiarity forged in the fires of countless investigations. But tonight, even her intimate knowledge experienced inadequate, the city itself seeming to conspire against her.</w:t>
      </w:r>
    </w:p>
    <w:p w14:paraId="5BA44D00" w14:textId="77777777" w:rsidR="00030DED" w:rsidRDefault="00000000" w:rsidP="007611F0">
      <w:pPr>
        <w:ind w:left="10" w:right="15"/>
      </w:pPr>
      <w:r>
        <w:t>The pursuit was relentless, the two cars maintaining a dangerous distance, always just close enough to keep the pressure on, never close enough to make a direct attack. It was a calculated dance of cat and mouse, a game of attrition played out under the cold, indifferent gaze of the city. She could feel the adrenaline coursing through her veins, a potent cocktail of fear and determination. She was a seasoned detective, a veteran of countless stakeouts and tense confrontations, but the sheer audacity of this pursuit, the brazen disregard for the law, sent a chill down her spine.</w:t>
      </w:r>
    </w:p>
    <w:p w14:paraId="492ACD25" w14:textId="77777777" w:rsidR="00030DED" w:rsidRDefault="00000000" w:rsidP="007611F0">
      <w:pPr>
        <w:ind w:left="10" w:right="15"/>
      </w:pPr>
      <w:r>
        <w:t>She cut through a narrow alleyway, the Crown Vic’s suspension protesting under the strain, narrowly avoiding a collision with a overflowing dumpster. The smell of rotting garbage filled the air, a pungent reminder of the city’s underbelly, a place where secrets festered and thrived. She glanced in her rearview mirror; the two cars were still on her tail, their headlights like malevolent eyes.</w:t>
      </w:r>
    </w:p>
    <w:p w14:paraId="0A0CDD9C" w14:textId="77777777" w:rsidR="00030DED" w:rsidRDefault="00000000" w:rsidP="00CC4E51">
      <w:pPr>
        <w:ind w:left="10" w:right="15"/>
      </w:pPr>
      <w:r>
        <w:t>Her thoughts raced, a whirlwind of strategies and counterstrategies. She needed to lose them, to shake them off, to find a place to regroup, to plan her next move. She couldn’t keep this pace up for much longer. Fatigue was setting in, the physical strain adding to the mental exhaustion of the past few weeks. But she couldn’t afford to falter. Not now. Not ever.</w:t>
      </w:r>
    </w:p>
    <w:p w14:paraId="2A9E62FE" w14:textId="77777777" w:rsidR="00030DED" w:rsidRDefault="00000000" w:rsidP="007611F0">
      <w:pPr>
        <w:ind w:left="10" w:right="15"/>
      </w:pPr>
      <w:r>
        <w:t>She swerved onto a deserted street, the buildings looming like gothic monoliths against the bruised sky. She knew this area well; a forgotten corner of the Bronx, where dilapidated buildings stood testament to years of neglect. It was a place where secrets were buried, both literally and figuratively. It was also a place where she could potentially lose her pursuers.</w:t>
      </w:r>
    </w:p>
    <w:p w14:paraId="19488264" w14:textId="77777777" w:rsidR="00030DED" w:rsidRDefault="00000000" w:rsidP="00CC4E51">
      <w:pPr>
        <w:ind w:left="10" w:right="15"/>
      </w:pPr>
      <w:r>
        <w:t>She took a sharp left, then a right, weaving through the narrow streets, her heart pounding a frantic rhythm against her ribs. She could almost feel the breath of her pursuers on her neck, the weight of their presence a palpable entity. She needed to find a way to break their line of sight, to create some distance.</w:t>
      </w:r>
    </w:p>
    <w:p w14:paraId="739D2D28" w14:textId="0F659E2C" w:rsidR="00030DED" w:rsidRDefault="00000000" w:rsidP="007611F0">
      <w:pPr>
        <w:ind w:left="10" w:right="15"/>
      </w:pPr>
      <w:r>
        <w:t>She spotted a derelict building, its façade crumbling, its windows dark and empty. It was a perfect hiding place, a temporary refuge from the relentless pursuit. She pulled the Crown Vic into the shadows, cutting the engine and turning off the lights, hoping to disappear into the city’s anonymity. She sat in silence, listening to the city’s breathing around her – the distant sirens, the rumble of traffic, the rustle of leaves in the wind.</w:t>
      </w:r>
    </w:p>
    <w:p w14:paraId="6FDA4380" w14:textId="77777777" w:rsidR="00030DED" w:rsidRDefault="00000000" w:rsidP="00CC4E51">
      <w:pPr>
        <w:ind w:left="10" w:right="15"/>
      </w:pPr>
      <w:r>
        <w:t>The silence was broken only by the sound of her own ragged breathing, a testament to the adrenaline still coursing through her veins. She waited, tense and vigilant, listening for any sign of her pursuers. The minutes stretched into an eternity, each moment fraught with tension. She knew they wouldn’t be far behind, that they would be searching for her, systematically combing the streets.</w:t>
      </w:r>
    </w:p>
    <w:p w14:paraId="235C7BF7" w14:textId="77777777" w:rsidR="00030DED" w:rsidRDefault="00000000" w:rsidP="00CC4E51">
      <w:pPr>
        <w:ind w:left="10" w:right="15"/>
      </w:pPr>
      <w:r>
        <w:t>Suddenly, a distant sound – the faint echo of a police siren, growing steadily louder. It wasn’t chasing her; it was approaching from the other direction. A wave of relief washed over her, a sliver of hope in the suffocating darkness. Maybe she could use this to her advantage, to further confuse her pursuers.</w:t>
      </w:r>
    </w:p>
    <w:p w14:paraId="2E0C6CF4" w14:textId="77777777" w:rsidR="00030DED" w:rsidRDefault="00000000" w:rsidP="00CC4E51">
      <w:pPr>
        <w:ind w:left="10" w:right="15"/>
      </w:pPr>
      <w:r>
        <w:t>She waited until the siren was closer, until it was almost upon her, before making her move. She started the engine, accelerating out of the shadows, using the cover of the approaching police car to mask her escape. The sirens of her pursuers were still faintly audible, but the additional sound of the police car helped to obscure her movements. She knew they wouldn’t risk a direct confrontation with uniformed officers.</w:t>
      </w:r>
    </w:p>
    <w:p w14:paraId="345227A6" w14:textId="55E74250" w:rsidR="00030DED" w:rsidRDefault="00000000" w:rsidP="007611F0">
      <w:pPr>
        <w:ind w:left="10" w:right="15"/>
      </w:pPr>
      <w:r>
        <w:t>The chase continued, a desperate race against time and fate, but now she had a new element in the equation. She used the police presence as a shield, taking calculated risks, weaving through the city’s streets with a newfound agility. The knowledge of the city was her weapon, its shadowy alleys and forgotten corners her allies.</w:t>
      </w:r>
    </w:p>
    <w:p w14:paraId="4EC7D4E2" w14:textId="77777777" w:rsidR="00030DED" w:rsidRDefault="00000000" w:rsidP="00CC4E51">
      <w:pPr>
        <w:ind w:left="10" w:right="15"/>
      </w:pPr>
      <w:r>
        <w:t>The police car, unaware of her presence, sped past, its siren a symphony of urgency in the pre-dawn gloom. Ava watched it go, a grateful smile touching her lips. The situation was far from resolved, but for the moment, she had escaped. She was still being hunted, but for now, she was free. The chase was far from over, but the hunt continued. The price of truth, she knew, was a constant vigilance, a relentless pursuit, and a willingness to confront the darkness, wherever it may lurk. And in the heart of New York City, darkness lurked everywhere. The city itself, her beloved but treacherous home, was both her battleground and her ally, and she, Ava Thorne, was ready to fight.</w:t>
      </w:r>
    </w:p>
    <w:p w14:paraId="58CE061D" w14:textId="77777777" w:rsidR="00FA00A5" w:rsidRDefault="00FA00A5" w:rsidP="00CC4E51">
      <w:pPr>
        <w:ind w:left="10" w:right="15"/>
      </w:pPr>
    </w:p>
    <w:p w14:paraId="633ECA2D" w14:textId="39F9B35C" w:rsidR="00030DED" w:rsidRDefault="00000000" w:rsidP="00E26257">
      <w:pPr>
        <w:ind w:left="188" w:right="15" w:firstLine="0"/>
        <w:jc w:val="center"/>
      </w:pPr>
      <w:r>
        <w:t>Unexpected Twist</w:t>
      </w:r>
    </w:p>
    <w:p w14:paraId="4D898271" w14:textId="77777777" w:rsidR="00FA00A5" w:rsidRDefault="00FA00A5" w:rsidP="00CC4E51">
      <w:pPr>
        <w:ind w:left="188" w:right="15" w:firstLine="0"/>
      </w:pPr>
    </w:p>
    <w:p w14:paraId="7ADF05A6" w14:textId="77777777" w:rsidR="00030DED" w:rsidRDefault="00000000" w:rsidP="00CC4E51">
      <w:pPr>
        <w:ind w:left="10" w:right="15"/>
      </w:pPr>
      <w:r>
        <w:t>The abandoned warehouse caught the scent of of mildew and despair, a fitting backdrop for the grim discovery Ava made. Dust motes danced in the single shaft of moonlight slicing through a grimy window, illuminating the body slumped against a rusted metal drum. It wasn’t the body itself that shocked Ava, though the victim – a mid-level city official known for his extravagant lifestyle and even more extravagant debts – was certainly a piece of the puzzle. It was what the man clutched in his death grip: a small, intricately carved wooden box.</w:t>
      </w:r>
    </w:p>
    <w:p w14:paraId="58E8A152" w14:textId="77777777" w:rsidR="00030DED" w:rsidRDefault="00000000" w:rsidP="00CC4E51">
      <w:pPr>
        <w:ind w:left="10" w:right="15"/>
      </w:pPr>
      <w:r>
        <w:t>Inside, nestled on a bed of faded velvet, were not jewels or cash, as Ava initially expected, but a series of photographs. Each one depicted a different high-ranking city official, not in compromising positions, but in the company of a shadowy, unidentifiable figure. The figure’s face was always obscured, either by shadow or by strategic positioning, a deliberate act of concealment. But the figure’s presence was unmistakable, a constant, silent witness to their clandestine meetings.</w:t>
      </w:r>
    </w:p>
    <w:p w14:paraId="6F81B5E8" w14:textId="77777777" w:rsidR="00030DED" w:rsidRDefault="00000000" w:rsidP="00CC4E51">
      <w:pPr>
        <w:ind w:left="10" w:right="15"/>
      </w:pPr>
      <w:r>
        <w:t>These weren’t just casual encounters; the settings suggested carefully planned meetings, held in secluded locations private clubs, hidden villas, even a secluded island off the coast of Long Island. Ava recognized some of the faces; powerful men, untouchable, almost mythical in their seeming invincibility. The mayor’s chief of staff. A renowned judge with a reputation for squeaky-clean integrity. Even a state senator known for his staunch anti-corruption stance. The photos were damning, irrefutable evidence of a conspiracy that reached the highest levels of power.</w:t>
      </w:r>
    </w:p>
    <w:p w14:paraId="5E2C6D6E" w14:textId="77777777" w:rsidR="00030DED" w:rsidRDefault="00000000" w:rsidP="007611F0">
      <w:pPr>
        <w:ind w:left="10" w:right="15"/>
      </w:pPr>
      <w:r>
        <w:t>The initial thrill of the discovery quickly morphed into a chilling realization. She’d been chasing shadows, pursuing leads that, while significant, had only led her to the outer edges of a far larger, more insidious web. This was far bigger than she could have ever imagined. This wasn’t just about petty corruption or isolated acts of violence; this was about a systematic dismantling of the city’s infrastructure, a carefully orchestrated power grab conducted from the shadows. And she, Ava Thorne, was now right in the crosshairs.</w:t>
      </w:r>
    </w:p>
    <w:p w14:paraId="696F0161" w14:textId="77777777" w:rsidR="00030DED" w:rsidRDefault="00000000" w:rsidP="007611F0">
      <w:pPr>
        <w:ind w:left="10" w:right="15"/>
      </w:pPr>
      <w:r>
        <w:t>The implications were staggering. These weren’t just corrupt officials; they were the architects of the city’s policies, the gatekeepers of justice, the very people tasked with upholding the law. The realization hit her with the force of a physical blow, leaving her breathless and reeling. Her carefully constructed case, the painstakingly gathered evidence, suddenly experienced inadequate, almost naive. She’d been so focused on the smaller crimes, the individual acts of violence and corruption, that she’d missed the bigger picture, the intricate tapestry of deceit woven by these powerful individuals.</w:t>
      </w:r>
    </w:p>
    <w:p w14:paraId="6294E012" w14:textId="77777777" w:rsidR="00030DED" w:rsidRDefault="00000000" w:rsidP="00CC4E51">
      <w:pPr>
        <w:ind w:left="10" w:right="15"/>
      </w:pPr>
      <w:r>
        <w:t>Ava spent the next few hours meticulously examining the photographs, searching for any clues, any trace that could lead her to the identity of the shadowy figure. The photos were professionally taken, the lighting and composition suggesting a practiced hand. It wasn’t a random amateur; this was the work of a professional, someone who knew what they were doing, someone who understood the art of subtle manipulation and intimidation.</w:t>
      </w:r>
    </w:p>
    <w:p w14:paraId="0464F9B8" w14:textId="77777777" w:rsidR="00030DED" w:rsidRDefault="00000000" w:rsidP="00CC4E51">
      <w:pPr>
        <w:ind w:left="10" w:right="15"/>
      </w:pPr>
      <w:r>
        <w:t>She ran the photos through facial recognition software, hoping to glean some information about the unseen figure. The software returned nothing, as expected; the figure’s face was deliberately obscured. Frustration gnawed at her, a relentless ache that mirrored the physical exhaustion that was now starting to settle into her bones. She was running on empty, fueled by caffeine and adrenaline, but she couldn’t stop. Not now. Not when she was so close.</w:t>
      </w:r>
    </w:p>
    <w:p w14:paraId="30CCBFE4" w14:textId="77777777" w:rsidR="00030DED" w:rsidRDefault="00000000" w:rsidP="00CC4E51">
      <w:pPr>
        <w:ind w:left="10" w:right="15"/>
      </w:pPr>
      <w:r>
        <w:t>The next morning, Ava approached Captain Miller, her grizzled superior, a man who knew the city’s dark underbelly better than almost anyone. She presented him with the photographs, bracing herself for his skepticism. Miller, usually a man of few words, was speechless, his eyes wide with a mixture of shock and grim understanding. The weight of the evidence was palpable, even to him.</w:t>
      </w:r>
    </w:p>
    <w:p w14:paraId="39EA6293" w14:textId="77777777" w:rsidR="00030DED" w:rsidRDefault="00000000" w:rsidP="00CC4E51">
      <w:pPr>
        <w:ind w:left="10" w:right="15"/>
      </w:pPr>
      <w:r>
        <w:t>“This… this changes everything,” he finally mumbled, running a hand through his thinning gray hair. He had been involved in New York politics long enough to recognize the figures, enough to understand that the implications of this discovery could rock the city to its very foundations.</w:t>
      </w:r>
    </w:p>
    <w:p w14:paraId="6FD46596" w14:textId="77777777" w:rsidR="00030DED" w:rsidRDefault="00000000" w:rsidP="00CC4E51">
      <w:pPr>
        <w:ind w:left="10" w:right="15"/>
      </w:pPr>
      <w:r>
        <w:t>Miller ordered a full-scale investigation, but Ava knew that the official channels would be slow, cumbersome, and potentially compromised. The men depicted in these photographs were powerful, connected, and they would stop at nothing to protect their secrets. The official investigation would be a smokescreen, a distraction; Ava needed to move quickly, independently.</w:t>
      </w:r>
    </w:p>
    <w:p w14:paraId="424A1092" w14:textId="77777777" w:rsidR="00030DED" w:rsidRDefault="00000000" w:rsidP="00CC4E51">
      <w:pPr>
        <w:ind w:left="10" w:right="15"/>
      </w:pPr>
      <w:r>
        <w:t>She began working on her own, discreetly reaching out to her contacts in the city’s underworld, informants who operated in the shadows, people who knew things others didn’t. Her network, cultivated over years on the force, was her lifeline, a tangled web of connections that allowed her to navigate the city’s dark underbelly with a deftness that even Miller couldn’t match.</w:t>
      </w:r>
    </w:p>
    <w:p w14:paraId="2E6A8C3A" w14:textId="77777777" w:rsidR="00030DED" w:rsidRDefault="00000000" w:rsidP="00CC4E51">
      <w:pPr>
        <w:ind w:left="10" w:right="15"/>
      </w:pPr>
      <w:r>
        <w:t>Her informants provided fragmented pieces of information, each seemingly insignificant detail adding another layer to the complex puzzle. Rumors, whispers, cryptic conversations – the city itself became a source of intelligence, its hidden currents carrying whispers of truth beneath the surface noise.</w:t>
      </w:r>
    </w:p>
    <w:p w14:paraId="48926915" w14:textId="77777777" w:rsidR="00030DED" w:rsidRDefault="00000000" w:rsidP="00CC4E51">
      <w:pPr>
        <w:ind w:left="10" w:right="15"/>
      </w:pPr>
      <w:r>
        <w:t>One contact led to another, until Ava found herself at the doorstep of a notorious mob boss known as “Salvatore,” a man who ruled his territory with an iron fist and a ruthless efficiency. Salvatore was a known associate of several of the officials in the photographs, and he possessed a network of spies and informants that extended into every corner of the city.</w:t>
      </w:r>
    </w:p>
    <w:p w14:paraId="33D62691" w14:textId="77777777" w:rsidR="00030DED" w:rsidRDefault="00000000" w:rsidP="00CC4E51">
      <w:pPr>
        <w:ind w:left="10" w:right="15"/>
      </w:pPr>
      <w:r>
        <w:t>Meeting with Salvatore was a calculated risk, a dangerous dance on the edge of the abyss. He was a viper, cunning and deadly, and his loyalty could be bought, but not trusted. Ava laid her cards on the table, showing him the photographs, offering him a chance to cooperate. Salvatore, surprisingly, listened intently. There was something in Ava’s eyes, a steely determination that even he, a man accustomed to intimidating others, found unnerving.</w:t>
      </w:r>
    </w:p>
    <w:p w14:paraId="39925DA5" w14:textId="355255A6" w:rsidR="00030DED" w:rsidRDefault="00000000" w:rsidP="00CC4E51">
      <w:pPr>
        <w:ind w:left="10" w:right="15"/>
      </w:pPr>
      <w:r>
        <w:t>After a tense silence, Salvatore spoke, his voice, a low gravelly rumble. “The man in the shadows… he’s called ‘The Architect’,” he said, a flicker of something that could have been fear crossing his face. “He’s not just a man; he’s a phantom, a puppeteer pulling the strings of this city, from the highest office to the lowest dive bar.”</w:t>
      </w:r>
    </w:p>
    <w:p w14:paraId="3F1F5C08" w14:textId="77777777" w:rsidR="00030DED" w:rsidRDefault="00000000" w:rsidP="00CC4E51">
      <w:pPr>
        <w:spacing w:after="287"/>
        <w:ind w:left="10" w:right="15"/>
      </w:pPr>
      <w:r>
        <w:t>The Architect. The name sent a shiver down Ava’s spine. It wasn’t just a name; it was a symbol of power, a chilling reminder of the vast, unseen network that controlled the city’s fate. And Ava, the determined NYPD detective, was now staring straight into the eye of the storm. The price of truth was far higher than she’d ever anticipated, but she was ready to pay it. The chase was far from over, and the true hunt had only just begun. The city’s fate, and possibly her own, hung precariously in the balance.</w:t>
      </w:r>
    </w:p>
    <w:p w14:paraId="311A779F" w14:textId="349614CB" w:rsidR="00030DED" w:rsidRPr="004B3B73" w:rsidRDefault="00000000" w:rsidP="00E26257">
      <w:pPr>
        <w:ind w:left="10" w:right="15" w:firstLine="0"/>
        <w:jc w:val="center"/>
        <w:rPr>
          <w:b/>
        </w:rPr>
      </w:pPr>
      <w:r>
        <w:t>Betrayal and Revenge</w:t>
      </w:r>
    </w:p>
    <w:p w14:paraId="445CB99B" w14:textId="77777777" w:rsidR="00FA00A5" w:rsidRPr="004B3B73" w:rsidRDefault="00FA00A5" w:rsidP="00CC4E51">
      <w:pPr>
        <w:ind w:left="10" w:right="15" w:firstLine="0"/>
        <w:rPr>
          <w:b/>
        </w:rPr>
      </w:pPr>
    </w:p>
    <w:p w14:paraId="5F6BEAFF" w14:textId="7809E52F" w:rsidR="00030DED" w:rsidRDefault="00000000" w:rsidP="00CC4E51">
      <w:pPr>
        <w:spacing w:after="3" w:line="259" w:lineRule="auto"/>
        <w:ind w:left="10" w:right="28" w:hanging="10"/>
      </w:pPr>
      <w:r>
        <w:t>Salvatore’s information, while cryptic, was a breakthrough.</w:t>
      </w:r>
    </w:p>
    <w:p w14:paraId="4A23297A" w14:textId="3BD7BDC9" w:rsidR="00030DED" w:rsidRDefault="00000000" w:rsidP="00CC4E51">
      <w:pPr>
        <w:ind w:left="10" w:right="15" w:firstLine="1"/>
      </w:pPr>
      <w:r>
        <w:t>The Architect wasn’t some easily identifiable figurehead; he was a ghost, a mastermind operating from the shadows, pulling the strings of power with an unseen hand. This realization fueled Ava’s determination but also heightened her sense of danger. She knew that pursuing The Architect would be a suicide mission for a lone wolf, even one as skilled as herself. She needed allies, and she needed them quickly.</w:t>
      </w:r>
    </w:p>
    <w:p w14:paraId="41FB1C4A" w14:textId="77777777" w:rsidR="00030DED" w:rsidRDefault="00000000" w:rsidP="00CC4E51">
      <w:pPr>
        <w:ind w:left="10" w:right="15"/>
      </w:pPr>
      <w:r>
        <w:t>Her first move was to revisit Captain Miller, armed not only with Salvatore’s intel but also with a renewed sense of urgency. Miller, a man weathered by years of battling corruption, was already deep into the official investigation. However, the bureaucratic inertia was maddeningly slow, a deliberate obstruction she suspected was being orchestrated from within. Ava laid out her plan, emphasizing the need for a more covert approach, an independent investigation that would run parallel to the official one. Miller, despite his reservations about circumventing official channels, witnessed the urgency in her eyes, the desperation etched onto her face.</w:t>
      </w:r>
    </w:p>
    <w:p w14:paraId="59791D18" w14:textId="327C05F4" w:rsidR="00030DED" w:rsidRDefault="00000000" w:rsidP="00CC4E51">
      <w:pPr>
        <w:ind w:left="10" w:right="15"/>
      </w:pPr>
      <w:r>
        <w:t>He agreed, but only under strict conditions. No solo operations. Regular briefings. And above all, absolute discretion. Ava knew that this was his way of protecting himself, of mitigating his exposure. The ramifications of exposing the Architect were far too vast, too politically explosive for even Miller to risk outright defiance. This was a dangerous game, a tightrope walk between exposing the corruption and becoming collateral damage in the process.</w:t>
      </w:r>
    </w:p>
    <w:p w14:paraId="165E163C" w14:textId="77777777" w:rsidR="00030DED" w:rsidRDefault="00000000" w:rsidP="00CC4E51">
      <w:pPr>
        <w:ind w:left="10" w:right="15"/>
      </w:pPr>
      <w:r>
        <w:t>Ava’s first target was Councilman Kendrick, one of the officials implicated in the photographs. He was a known associate of Salvatore, and his connections to The Architect were stronger than most, even if only indirectly. Ava’s initial attempts to approach Kendrick proved fruitless. His security detail was meticulous, his schedule impenetrable, his movements shadowed by a subtle yet ever-present surveillance team.</w:t>
      </w:r>
    </w:p>
    <w:p w14:paraId="3287C095" w14:textId="77777777" w:rsidR="00030DED" w:rsidRDefault="00000000" w:rsidP="00CC4E51">
      <w:pPr>
        <w:ind w:left="10" w:right="15"/>
      </w:pPr>
      <w:r>
        <w:t>She needed an inside man, someone who knew Kendrick’s routine, his habits, his vulnerabilities. Her investigation led her to a disgruntled former campaign manager, a man named Thomas Reed, bitter and vengeful after being unceremoniously discarded by Kendrick following a successful election. Reed had held a deep grudge and a wealth of damaging information on the Councilman, enough to sell his silence to the highest bidder, or to use as leverage for his own redemption. The opportunity for both revenge and enrichment was too alluring for him to ignore.</w:t>
      </w:r>
    </w:p>
    <w:p w14:paraId="1CF3E43B" w14:textId="77777777" w:rsidR="00030DED" w:rsidRDefault="00000000" w:rsidP="00CC4E51">
      <w:pPr>
        <w:ind w:left="10" w:right="15"/>
      </w:pPr>
      <w:r>
        <w:t>Reed proved to be a valuable asset. He provided Ava with precise details about Kendrick’s nightly routine. He frequented a secluded bar, “The Gilded Cage,” a high-class establishment known for discretion and expensive whiskey. The Cage wasn’t just a bar, it was a meeting place for the city’s elite, a neutral ground where deals were sealed and secrets whispered in hushed tones. It was the perfect location for an ambush, or at least, a carefully planned confrontation.</w:t>
      </w:r>
    </w:p>
    <w:p w14:paraId="53876594" w14:textId="77777777" w:rsidR="00030DED" w:rsidRDefault="00000000" w:rsidP="00CC4E51">
      <w:pPr>
        <w:ind w:left="10" w:right="15"/>
      </w:pPr>
      <w:r>
        <w:t>Ava arrived at the Gilded Cage late one evening, dressed in an understated black suit, her presence blending seamlessly with the wealthy clientele. She spotted Kendrick seated in a dark corner booth, sipping a glass of amber liquid. He was accompanied by a stern-looking bodyguard. This wasn’t a casual encounter; this was a planned meeting.</w:t>
      </w:r>
    </w:p>
    <w:p w14:paraId="0C50B6CF" w14:textId="77777777" w:rsidR="00030DED" w:rsidRDefault="00000000" w:rsidP="00CC4E51">
      <w:pPr>
        <w:ind w:left="10" w:right="15"/>
      </w:pPr>
      <w:r>
        <w:t>Ava approached him under the guise of an acquaintance, her charm a carefully constructed façade, her eyes betraying none of the steel that lay beneath. She launched into a carefully crafted conversation, dropping subtle hints, weaving a narrative that hinted at her knowledge of his dealings with The Architect.</w:t>
      </w:r>
    </w:p>
    <w:p w14:paraId="0F81E716" w14:textId="77777777" w:rsidR="00030DED" w:rsidRDefault="00000000" w:rsidP="00CC4E51">
      <w:pPr>
        <w:spacing w:after="3" w:line="259" w:lineRule="auto"/>
        <w:ind w:left="10" w:right="28" w:hanging="10"/>
      </w:pPr>
      <w:r>
        <w:t>Kendrick, initially dismissive, grew increasingly agitated as</w:t>
      </w:r>
    </w:p>
    <w:p w14:paraId="058B0033" w14:textId="77777777" w:rsidR="00030DED" w:rsidRDefault="00000000" w:rsidP="00CC4E51">
      <w:pPr>
        <w:ind w:left="10" w:right="15" w:firstLine="1"/>
      </w:pPr>
      <w:r>
        <w:t>Ava revealed pieces of information, things that only someone with intimate knowledge of his activities could know. His composure began to crack, his carefully cultivated veneer of respectability crumbling. His carefully controlled facade began to unravel.</w:t>
      </w:r>
    </w:p>
    <w:p w14:paraId="409369C3" w14:textId="58CEFAD7" w:rsidR="00030DED" w:rsidRDefault="00000000" w:rsidP="00CC4E51">
      <w:pPr>
        <w:ind w:left="10" w:right="15"/>
      </w:pPr>
      <w:r>
        <w:t>His body language gave him away, the nervous twitch of his eye, the almost imperceptible tremor in his hands. He was a man caught in a web of his own making, desperately trying to maintain control over a situation spinning rapidly out of his grasp.</w:t>
      </w:r>
    </w:p>
    <w:p w14:paraId="724D3162" w14:textId="55E0F414" w:rsidR="00030DED" w:rsidRDefault="00000000" w:rsidP="00CC4E51">
      <w:pPr>
        <w:ind w:left="10" w:right="15"/>
      </w:pPr>
      <w:r>
        <w:t>Suddenly, Kendrick’s bodyguard stood, his hand instinctively reaching for something concealed beneath his jacket. This wasn’t a negotiation; it was a trap. Ava reacted instantly, drawing her weapon with the speed and precision only years of experience could provide. The air crackled with tension; the silence punctuated only by the clinking of ice in Kendrick’s forgotten drink.</w:t>
      </w:r>
    </w:p>
    <w:p w14:paraId="166C6AC0" w14:textId="77777777" w:rsidR="00030DED" w:rsidRDefault="00000000" w:rsidP="00CC4E51">
      <w:pPr>
        <w:ind w:left="7" w:firstLine="188"/>
      </w:pPr>
      <w:r>
        <w:t>A fierce struggle ensued. The dimly lit bar became a scene of chaos, a ballet of violence punctuated by the shattering of glass and the grunts of exertion. Ava, skilled and resourceful, fought with the fury of a cornered animal. Her movements were fluid, precise, deadly.</w:t>
      </w:r>
    </w:p>
    <w:p w14:paraId="5847FBD3" w14:textId="77777777" w:rsidR="00030DED" w:rsidRDefault="00000000" w:rsidP="00CC4E51">
      <w:pPr>
        <w:ind w:left="10" w:right="15"/>
      </w:pPr>
      <w:r>
        <w:t>She disarmed the bodyguard, knocking him unconscious with a swift kick to the jaw, before turning her attention back to Kendrick. Kendrick, panicked and desperate, tried to flee, but Ava was faster. She tackled him, pinning him to the ground, her weapon pressed firmly against his temple. The bar patrons watched in stunned silence, their initial reactions varying from horrified shock to gleeful curiosity.</w:t>
      </w:r>
    </w:p>
    <w:p w14:paraId="5C94B0B5" w14:textId="77777777" w:rsidR="00030DED" w:rsidRDefault="00000000" w:rsidP="00CC4E51">
      <w:pPr>
        <w:ind w:left="10" w:right="15"/>
      </w:pPr>
      <w:r>
        <w:t>“I want the truth,” she growled, her voice barely a whisper but carrying the weight of her threats. “Tell me about The Architect, and you might live to see another day.”</w:t>
      </w:r>
    </w:p>
    <w:p w14:paraId="4F4BEE8A" w14:textId="67E02DA5" w:rsidR="00030DED" w:rsidRDefault="00000000" w:rsidP="00CC4E51">
      <w:pPr>
        <w:ind w:left="10" w:right="15"/>
      </w:pPr>
      <w:r>
        <w:t>Kendrick, his bravado replaced with abject terror, began to speak. His confession was a torrent of fear and self preservation, a fragmented narrative that painted a picture of a shadowy organization that controlled the very fabric of the city. He spoke of vast sums of money, of secret meetings, of carefully orchestrated conspiracies designed to enrich a select few while condemning the city to slow decay.</w:t>
      </w:r>
    </w:p>
    <w:p w14:paraId="2F0AF55B" w14:textId="77777777" w:rsidR="00030DED" w:rsidRDefault="00000000" w:rsidP="007611F0">
      <w:pPr>
        <w:ind w:left="10" w:right="15"/>
      </w:pPr>
      <w:r>
        <w:t>He revealed details about The Architect’s methods, his connections, his ruthless efficiency. He implicated several other city officials, high-ranking members of the police department, and even judges. This was a conspiracy of epic proportions, a cancerous growth that had infiltrated every level of society.</w:t>
      </w:r>
    </w:p>
    <w:p w14:paraId="52737A00" w14:textId="77777777" w:rsidR="00030DED" w:rsidRDefault="00000000" w:rsidP="007611F0">
      <w:pPr>
        <w:ind w:left="10" w:right="15"/>
      </w:pPr>
      <w:r>
        <w:t>The information was enough to expose the conspiracy, but at a significant cost. Ava’s actions had violated departmental protocol, and she had put herself in considerable danger. She knew that she was not just fighting a criminal organization but an entire system working against her. She’d also broken protocol and risked everything, but she had secured vital information, paving the path toward exposing The Architect. But she also knew the fight was far from over. The betrayal she had uncovered was only the beginning. Revenge, she realized, would be a long, arduous road. The price of truth had been paid, but the consequences were still to come. The true battle had only just begun, and Ava was ready for the next chapter of this perilous game. The city’s fate, and hers, rested on the edge of a knife.</w:t>
      </w:r>
    </w:p>
    <w:p w14:paraId="1F3BEBC8" w14:textId="77777777" w:rsidR="00B90A1F" w:rsidRDefault="00B90A1F" w:rsidP="007611F0">
      <w:pPr>
        <w:ind w:left="10" w:right="15"/>
      </w:pPr>
    </w:p>
    <w:p w14:paraId="331C38F4" w14:textId="78019B56" w:rsidR="00030DED" w:rsidRDefault="00000000" w:rsidP="00B90A1F">
      <w:pPr>
        <w:ind w:left="10" w:right="15" w:firstLine="0"/>
        <w:jc w:val="center"/>
      </w:pPr>
      <w:r>
        <w:t>Moral Crossroads</w:t>
      </w:r>
    </w:p>
    <w:p w14:paraId="52E5CC67" w14:textId="77777777" w:rsidR="00FA00A5" w:rsidRDefault="00FA00A5" w:rsidP="00CC4E51">
      <w:pPr>
        <w:ind w:left="10" w:right="15" w:firstLine="0"/>
      </w:pPr>
    </w:p>
    <w:p w14:paraId="5CC1B225" w14:textId="77777777" w:rsidR="00030DED" w:rsidRDefault="00000000" w:rsidP="00CC4E51">
      <w:pPr>
        <w:ind w:left="10" w:right="15"/>
      </w:pPr>
      <w:r>
        <w:t>The confession hung heavy in the air, thick and suffocating like the humid New York night clinging to the Gilded Cage’s plush velvet seating. Kendrick’s words, a jumbled stream of fear and desperation, painted a picture far grimmer than Ava had ever imagined. This wasn’t just a case of corruption; it was a systematic dismantling of the city’s foundations, a slow, insidious rot eating away at the very heart of New York. He’d named names, powerful names, names that echoed in the hallowed halls of City Hall and the hushed chambers of the courthouse. Judges, police commissioners, even a state senator – all implicated in The Architect’s web of deceit.</w:t>
      </w:r>
    </w:p>
    <w:p w14:paraId="0DDC168D" w14:textId="77777777" w:rsidR="00030DED" w:rsidRDefault="00000000" w:rsidP="00CC4E51">
      <w:pPr>
        <w:ind w:left="10" w:right="15"/>
      </w:pPr>
      <w:r>
        <w:t>The adrenaline that had fueled her confrontation with Kendrick began to ebb, replaced by a cold, hard weariness. The weight of her actions pressed down on her, a crushing burden of responsibility. She’d broken protocol, jeopardized her career, and risked her life, all for this fragmented confession, this tapestry of half-truths woven with fear. Had she done the right thing?</w:t>
      </w:r>
    </w:p>
    <w:p w14:paraId="4F59E248" w14:textId="77777777" w:rsidR="00030DED" w:rsidRDefault="00000000" w:rsidP="00CC4E51">
      <w:pPr>
        <w:ind w:left="7"/>
      </w:pPr>
      <w:r>
        <w:t>The question gnawed at her, a persistent itch she couldn’t scratch. She’d always believed in justice, in the unwavering pursuit of truth, but this… this experienced different. This felt messy, morally ambiguous, a descent into a gray area where the lines between right and wrong blurred into an indistinguishable haze. The methods she’d employed– the ambush, the intimidation, the violation of departmental procedure – haunted her. Were these justifiable means to achieve a just end?</w:t>
      </w:r>
    </w:p>
    <w:p w14:paraId="464AD3CD" w14:textId="77777777" w:rsidR="00030DED" w:rsidRDefault="00000000" w:rsidP="00CC4E51">
      <w:pPr>
        <w:ind w:left="10" w:right="15"/>
      </w:pPr>
      <w:r>
        <w:t>The memory of past cases, the faces of victims, flashed before her eyes. The weight of those unresolved injustices, the echoes of unpunished crimes, added to her internal turmoil. Had she allowed her personal demons, her relentless pursuit of closure, to cloud her judgment? Had she become the very thing she fought against?</w:t>
      </w:r>
    </w:p>
    <w:p w14:paraId="3FAC2BAD" w14:textId="20AC826A" w:rsidR="00030DED" w:rsidRDefault="00000000" w:rsidP="00CC4E51">
      <w:pPr>
        <w:ind w:left="10" w:right="15"/>
      </w:pPr>
      <w:r>
        <w:t>The quiet hum of the city, now filtering into the bar through the newly opened doors, carried with it the sounds of sirens and bustling traffic, the rhythmic pulse of a city that continued its life, oblivious to the darkness Ava had uncovered. That thought, that disconnection, intensified her internal struggle. She experienced profoundly isolated, a lone warrior against an entrenched system. The victory, however pyrrhic,</w:t>
      </w:r>
    </w:p>
    <w:p w14:paraId="4B145B45" w14:textId="77777777" w:rsidR="00030DED" w:rsidRDefault="00000000" w:rsidP="00CC4E51">
      <w:pPr>
        <w:ind w:left="10" w:right="15" w:firstLine="0"/>
      </w:pPr>
      <w:r>
        <w:t>was hers, but it experienced hollow, the taste of ash in her mouth.</w:t>
      </w:r>
    </w:p>
    <w:p w14:paraId="66FE5495" w14:textId="77777777" w:rsidR="00030DED" w:rsidRDefault="00000000" w:rsidP="00CC4E51">
      <w:pPr>
        <w:ind w:left="10" w:right="15"/>
      </w:pPr>
      <w:r>
        <w:t>She glanced at Kendrick, slumped against the floor, his face a mask of abject terror. His whimpering was barely audible, a low, animalistic sound. Ava experienced no satisfaction, no sense of triumph. Only a deep, gnawing unease. This wasn’t the satisfying resolution she craved; it was the beginning of a much larger, more complex battle.</w:t>
      </w:r>
    </w:p>
    <w:p w14:paraId="45FFD542" w14:textId="77777777" w:rsidR="00030DED" w:rsidRDefault="00000000" w:rsidP="00CC4E51">
      <w:pPr>
        <w:ind w:left="10" w:right="15"/>
      </w:pPr>
      <w:r>
        <w:t>Her mind raced, attempting to piece together the puzzle, to make sense of the chaotic fragments of Kendrick’s confession. The Architect remained a shadowy figure, a puppet master pulling the strings from the darkness. His identity, his ultimate goal, still remained elusive. She needed more, much more, to unravel this intricate conspiracy.</w:t>
      </w:r>
    </w:p>
    <w:p w14:paraId="02A52BDB" w14:textId="77777777" w:rsidR="00030DED" w:rsidRDefault="00000000" w:rsidP="00CC4E51">
      <w:pPr>
        <w:ind w:left="10" w:right="15"/>
      </w:pPr>
      <w:r>
        <w:t>Captain Miller’s face flashed before her eyes, his worried expression, the silent pressure of his unspoken concern. She knew he’d be furious, not just about her methods but about the magnitude of the conspiracy she’d exposed. He’d warned her about the risks, about the dangers of straying from protocol. Now, she’d not just strayed, she’d leaped, headfirst, into the abyss.</w:t>
      </w:r>
    </w:p>
    <w:p w14:paraId="15903319" w14:textId="77777777" w:rsidR="00030DED" w:rsidRDefault="00000000" w:rsidP="00CC4E51">
      <w:pPr>
        <w:ind w:left="10" w:right="15"/>
      </w:pPr>
      <w:r>
        <w:t>The internal debate raged. Had she jeopardized the investigation by her actions? Had she compromised her own credibility? Had she crossed an ethical line from which there was no return?</w:t>
      </w:r>
    </w:p>
    <w:p w14:paraId="580504F3" w14:textId="77777777" w:rsidR="00030DED" w:rsidRDefault="00000000" w:rsidP="00CC4E51">
      <w:pPr>
        <w:ind w:left="10" w:right="15"/>
      </w:pPr>
      <w:r>
        <w:t>The moral implications pressed down on her with the crushing weight of the city itself. She had to weigh the potential consequences – professional repercussions, personal risk, even the possibility of failure – against the monumental importance of exposing the corruption. The city, its very survival, hung in the balance. Her actions, however reckless, had exposed a cancer, and she had to ensure its removal.</w:t>
      </w:r>
    </w:p>
    <w:p w14:paraId="539BB7F7" w14:textId="77777777" w:rsidR="00030DED" w:rsidRDefault="00000000" w:rsidP="00CC4E51">
      <w:pPr>
        <w:ind w:left="10" w:right="15"/>
      </w:pPr>
      <w:r>
        <w:t>The thought of abandoning this investigation, of letting these criminals escape justice, was unbearable. She couldn’t, wouldn’t, allow the system to shield them. She had a responsibility, not just to the city but to the victims, to those whose lives had been shattered by this conspiracy.</w:t>
      </w:r>
    </w:p>
    <w:p w14:paraId="17ED68D5" w14:textId="77777777" w:rsidR="00030DED" w:rsidRDefault="00000000" w:rsidP="00CC4E51">
      <w:pPr>
        <w:ind w:left="10" w:right="15"/>
      </w:pPr>
      <w:r>
        <w:t>But the price of truth was steep. The moral toll was immense. She had to find a way to justify her actions, to reconcile her methods with her unwavering commitment to justice. There were no easy answers, no clear-cut solutions. This was a moral labyrinth, and Ava was lost, wandering through the shadows, searching for a path towards redemption.</w:t>
      </w:r>
    </w:p>
    <w:p w14:paraId="09DB6EA7" w14:textId="77777777" w:rsidR="00030DED" w:rsidRDefault="00000000" w:rsidP="00CC4E51">
      <w:pPr>
        <w:ind w:left="10" w:right="15"/>
      </w:pPr>
      <w:r>
        <w:t>The night was far from over. The immediate aftermath, the cleanup, the interrogation – these were all tasks for later. Now, she needed to plan her next move, to chart a course through the treacherous waters ahead. The truth had been revealed, but the fight was far from finished. The Architect still loomed, an unseen threat, a specter haunting the city’s soul. Ava knew she was in over her head, but she was also determined to expose him, regardless of the personal cost.</w:t>
      </w:r>
    </w:p>
    <w:p w14:paraId="4230A3C8" w14:textId="77777777" w:rsidR="00030DED" w:rsidRDefault="00000000" w:rsidP="007611F0">
      <w:pPr>
        <w:ind w:left="10" w:right="15"/>
      </w:pPr>
      <w:r>
        <w:t>The weight of the city, the weight of her conscience, pressed down on her. The moral crossroads were stark and unforgiving, each path fraught with peril. The ends, she hoped, would justify the means, but the doubt, the lingering uncertainty, remained. She would press on, fueled by a sense of duty, driven by a profound conviction that justice, however elusive, had to prevail. Even if it meant sacrificing her own peace of mind, her own career, her own life. The city deserved better. She deserved better. And she would fight to ensure both, no matter the consequences.</w:t>
      </w:r>
    </w:p>
    <w:p w14:paraId="5F080273" w14:textId="77777777" w:rsidR="00030DED" w:rsidRDefault="00000000" w:rsidP="00CC4E51">
      <w:pPr>
        <w:ind w:left="10" w:right="15"/>
      </w:pPr>
      <w:r>
        <w:t>The city lights blurred through the rain-streaked window of her car as she drove back to her small, cramped apartment. The exhaustion was bone-deep, the mental toll immense. Yet, as she navigated the labyrinthine streets of New York, a strange resolve settled over her. The moral complexities</w:t>
      </w:r>
    </w:p>
    <w:p w14:paraId="5152EAF7" w14:textId="77777777" w:rsidR="00030DED" w:rsidRDefault="00000000" w:rsidP="007611F0">
      <w:pPr>
        <w:ind w:left="10" w:right="15"/>
      </w:pPr>
      <w:r>
        <w:t>wouldn’t disappear, but she would find a way to navigate them. She would find a way to reconcile her actions, to justify the path she had chosen. The fight had just begun. And she was ready.</w:t>
      </w:r>
    </w:p>
    <w:p w14:paraId="750CE2DD" w14:textId="77777777" w:rsidR="00030DED" w:rsidRDefault="00000000" w:rsidP="007611F0">
      <w:pPr>
        <w:ind w:left="10" w:right="15"/>
      </w:pPr>
      <w:r>
        <w:t>The next morning brought the inevitable consequences of her actions. Internal Affairs was already on her tail, their questions sharp, their accusations pointed. Captain Miller, while supportive in private, couldn’t openly defend her actions. The official investigation would proceed, but it was crippled by the very people she’d exposed. The bureaucratic machine, clogged with corruption, moved at a glacial pace, frustrating her every attempt to expedite the process.</w:t>
      </w:r>
    </w:p>
    <w:p w14:paraId="0A683006" w14:textId="77777777" w:rsidR="00030DED" w:rsidRDefault="00000000" w:rsidP="00CC4E51">
      <w:pPr>
        <w:ind w:left="10" w:right="15"/>
      </w:pPr>
      <w:r>
        <w:t>She knew this was just the beginning. The Architect’s network was vast and deeply entrenched. She had to find a way to navigate the political landscape, to secure powerful allies while simultaneously evading the scrutiny of her superiors and the relentless pursuit of Internal Affairs. It was a precarious tightrope walk, but Ava was determined to succeed. She was a survivor, a fighter, and she wouldn’t back down. The price of truth was high, but she would pay it. The fight for justice was a war, and she was ready for the long and arduous battle ahead. The city’s fate, and hers, hung in the balance.</w:t>
      </w:r>
    </w:p>
    <w:p w14:paraId="1A58F9D9" w14:textId="77777777" w:rsidR="00FA00A5" w:rsidRDefault="00FA00A5" w:rsidP="00CC4E51">
      <w:pPr>
        <w:ind w:left="10" w:right="15"/>
      </w:pPr>
    </w:p>
    <w:p w14:paraId="5A0713D8" w14:textId="4672CE55" w:rsidR="00030DED" w:rsidRDefault="00000000" w:rsidP="00E26257">
      <w:pPr>
        <w:ind w:left="188" w:right="15" w:firstLine="0"/>
        <w:jc w:val="center"/>
      </w:pPr>
      <w:r>
        <w:t>A Desperate Gamble</w:t>
      </w:r>
    </w:p>
    <w:p w14:paraId="03030B41" w14:textId="77777777" w:rsidR="00CC4E51" w:rsidRDefault="00CC4E51" w:rsidP="00CC4E51">
      <w:pPr>
        <w:ind w:left="188" w:right="15" w:firstLine="0"/>
      </w:pPr>
    </w:p>
    <w:p w14:paraId="5C91321D" w14:textId="45504BDE" w:rsidR="00030DED" w:rsidRDefault="00000000" w:rsidP="00CC4E51">
      <w:pPr>
        <w:ind w:left="10" w:right="15"/>
      </w:pPr>
      <w:r>
        <w:t>The fluorescent lights of the precinct interrogation room hummed a monotonous tune, a stark contrast to the chaotic symphony of emotions churning within Ava. Across the table sat Captain Miller, his face etched with weariness that mirrored her own. He didn’t need to speak; the unspoken weight of the situation hung heavy between them; a tangible tension thicker than the stale air. The official investigation into Kendrick’s confession was underway, a slow, agonizing process hampered by the very corruption Ava had sought to expose.</w:t>
      </w:r>
    </w:p>
    <w:p w14:paraId="493C6AE9" w14:textId="77777777" w:rsidR="00030DED" w:rsidRDefault="00000000" w:rsidP="00CC4E51">
      <w:pPr>
        <w:ind w:left="10" w:right="15"/>
      </w:pPr>
      <w:r>
        <w:t>“They’re stonewalling, Ava,” Miller finally said, his voice low and gravelly, the words barely a whisper. “The DA’s office is dragging their feet, Internal Affairs is breathing down your neck, and the higher-ups are circling like vultures.”</w:t>
      </w:r>
    </w:p>
    <w:p w14:paraId="2DDE4776" w14:textId="17F31A5F" w:rsidR="00030DED" w:rsidRDefault="00000000" w:rsidP="00CC4E51">
      <w:pPr>
        <w:ind w:left="10" w:right="15"/>
      </w:pPr>
      <w:r>
        <w:t>Ava nodded; her gaze fixed on the worn tabletop. She knew this was the price of her gamble, the bitter taste of consequence. She’d played a dangerous game, a high-stakes poker match with the city’s fate as the ante. She’d bluffed, bet everything she had, and now she was staring down the barrel of a loaded gun. The question wasn’t whether she’d win; it</w:t>
      </w:r>
    </w:p>
    <w:p w14:paraId="4368330A" w14:textId="77777777" w:rsidR="00030DED" w:rsidRDefault="00000000" w:rsidP="00CC4E51">
      <w:pPr>
        <w:ind w:left="10" w:right="15" w:firstLine="0"/>
      </w:pPr>
      <w:r>
        <w:t>was whether she’d survive.</w:t>
      </w:r>
    </w:p>
    <w:p w14:paraId="0F7AD0D1" w14:textId="77777777" w:rsidR="00030DED" w:rsidRDefault="00000000" w:rsidP="00CC4E51">
      <w:pPr>
        <w:ind w:left="10" w:right="15"/>
      </w:pPr>
      <w:r>
        <w:t>“I have something,” she said, her voice firm despite the tremor in her hands. She reached into her worn leather satchel, pulling out a small, worn envelope. Inside, nestled amongst carefully folded papers, was a single, intricately designed business card. It bore no name, only a stylized serpent coiled around a key.</w:t>
      </w:r>
    </w:p>
    <w:p w14:paraId="75A98EA8" w14:textId="77777777" w:rsidR="00030DED" w:rsidRDefault="00000000" w:rsidP="00CC4E51">
      <w:pPr>
        <w:ind w:left="10" w:right="15"/>
      </w:pPr>
      <w:r>
        <w:t>“This was found in Kendrick’s apartment,” she explained, sliding the card across the table. “I think it’s a lead. A big one.”</w:t>
      </w:r>
    </w:p>
    <w:p w14:paraId="04D2ADBC" w14:textId="77777777" w:rsidR="00030DED" w:rsidRDefault="00000000" w:rsidP="00CC4E51">
      <w:pPr>
        <w:ind w:left="10" w:right="15"/>
      </w:pPr>
      <w:r>
        <w:t>Miller examined the card, his brow furrowed in concentration. He knew as well as she did that this was the kind of subtle clue that could unravel the entire conspiracy. But it was also a dangerous game, a path that could lead to deeper, darker waters.</w:t>
      </w:r>
    </w:p>
    <w:p w14:paraId="215FAB96" w14:textId="77777777" w:rsidR="00030DED" w:rsidRDefault="00000000" w:rsidP="00CC4E51">
      <w:pPr>
        <w:ind w:left="10" w:right="15"/>
      </w:pPr>
      <w:r>
        <w:t>“You realize this could blow back on you, Ava?” Miller asked, his voice laced with concern. “Internal Affairs already suspects you of misconduct.”</w:t>
      </w:r>
    </w:p>
    <w:p w14:paraId="6E466C5C" w14:textId="77777777" w:rsidR="00030DED" w:rsidRDefault="00000000" w:rsidP="00CC4E51">
      <w:pPr>
        <w:ind w:left="10" w:right="15"/>
      </w:pPr>
      <w:r>
        <w:t>“I know,” she replied, her voice unwavering. “But I’m willing to take the risk. This card… it’s a piece of the puzzle I couldn’t ignore. I need to follow this trail. I have to.”</w:t>
      </w:r>
    </w:p>
    <w:p w14:paraId="1EB80195" w14:textId="69A49238" w:rsidR="00030DED" w:rsidRDefault="00000000" w:rsidP="00CC4E51">
      <w:pPr>
        <w:ind w:left="10" w:right="15"/>
      </w:pPr>
      <w:r>
        <w:t>Miller sighed, running a hand through his already disheveled hair. He knew Ava, her unwavering dedication to justice, her relentless pursuit of truth, even at the risk of self destruction. He couldn’t stop her, not this time.</w:t>
      </w:r>
    </w:p>
    <w:p w14:paraId="142163DC" w14:textId="77777777" w:rsidR="00030DED" w:rsidRDefault="00000000" w:rsidP="00CC4E51">
      <w:pPr>
        <w:ind w:left="10" w:right="15"/>
      </w:pPr>
      <w:r>
        <w:t>“Alright,” he conceded, his voice weary. “But be careful, Ava. This isn’t just about exposing corruption anymore. This is about survival.”</w:t>
      </w:r>
    </w:p>
    <w:p w14:paraId="6000A146" w14:textId="77777777" w:rsidR="00030DED" w:rsidRDefault="00000000" w:rsidP="00CC4E51">
      <w:pPr>
        <w:ind w:left="10" w:right="15"/>
      </w:pPr>
      <w:r>
        <w:t>The next few days were a blur of frantic activity. Ava, operating outside official channels, used her contacts – the ones she’d built over years in the NYPD – to trace the origins of the serpent and key business card. She navigated the city’s underbelly, moving through dimly lit bars, smoky backrooms, and clandestine meetings. Her sources were a mix of informants, former colleagues, and even a few individuals from the city’s shadowy corners, people who operated outside the law but were beholden to a different code of conduct.</w:t>
      </w:r>
    </w:p>
    <w:p w14:paraId="1337D6AB" w14:textId="77777777" w:rsidR="00030DED" w:rsidRDefault="00000000" w:rsidP="00CC4E51">
      <w:pPr>
        <w:ind w:left="10" w:right="15"/>
      </w:pPr>
      <w:r>
        <w:t>The investigation became a dangerous game of cat and mouse, a high-stakes chase across Manhattan’s diverse landscape. From the bustling streets of the Lower East Side to the exclusive clubs of Midtown, Ava worked tirelessly, piecing together the fragments of information like a meticulous artist assembling a complex mosaic. The serpent and key led her down winding alleys and into hidden chambers, revealing a network of illicit transactions, secret accounts, and coded messages.</w:t>
      </w:r>
    </w:p>
    <w:p w14:paraId="60332899" w14:textId="77777777" w:rsidR="00030DED" w:rsidRDefault="00000000" w:rsidP="007611F0">
      <w:pPr>
        <w:ind w:left="10" w:right="15"/>
      </w:pPr>
      <w:r>
        <w:t>She discovered that the card was a symbol of an exclusive society, a secret organization operating within the city’s elite circles. This organization, known only as “The Circle,” was involved in far more than just corruption; they were involved in a wider conspiracy, one that threatened to plunge New York into chaos.</w:t>
      </w:r>
    </w:p>
    <w:p w14:paraId="25A9648E" w14:textId="12F10AD9" w:rsidR="00030DED" w:rsidRDefault="00000000" w:rsidP="007611F0">
      <w:pPr>
        <w:ind w:left="10" w:right="15"/>
      </w:pPr>
      <w:r>
        <w:t>The closer Ava got to the truth, the more dangerous It became. She received anonymous threats, her apartment was vandalized, and she found herself constantly shadowed. She lived on the edge of a knife, aware that one wrong step could cost her everything – her career, her freedom, even her life. But she pressed on, driven by an unwavering sense of duty and a burning desire for justice.</w:t>
      </w:r>
    </w:p>
    <w:p w14:paraId="6E834F6F" w14:textId="1EA8091F" w:rsidR="00030DED" w:rsidRDefault="00000000" w:rsidP="00CC4E51">
      <w:pPr>
        <w:ind w:left="10" w:right="15"/>
      </w:pPr>
      <w:r>
        <w:t>Her Investigation led her to a sprawling estate In the Hamptons, a seemingly innocuous summer retreat that served as the Circle’s clandestine headquarters. This was the culmination of her efforts, the final piece of her complex gamble. Ava planned her infiltration carefully, using every resource at her disposal. She would have to operate alone, without the support of the NYPD, to avoid alerting The Circle to her intentions.</w:t>
      </w:r>
    </w:p>
    <w:p w14:paraId="3E8B49D7" w14:textId="6443072A" w:rsidR="00030DED" w:rsidRDefault="00000000" w:rsidP="00CC4E51">
      <w:pPr>
        <w:ind w:left="10" w:right="15"/>
      </w:pPr>
      <w:r>
        <w:t>The night of the Infiltration was fraught with tension. She slipped through the estate’s perimeter unnoticed, moving like a phantom through the sprawling grounds. The mansion itself was a maze of opulent rooms and hidden passages, a testament to the immense wealth and power of its occupants. Ava navigated the labyrinth, her every sense heightened, her heart pounding in her chest. She discovered encrypted files detailing The Circle’s activities, confirming her worst suspicions. They were involved in everything from money laundering and illegal arms dealings to extortion and even murder.</w:t>
      </w:r>
    </w:p>
    <w:p w14:paraId="009C81F8" w14:textId="11056B11" w:rsidR="00030DED" w:rsidRDefault="00000000" w:rsidP="00CC4E51">
      <w:pPr>
        <w:ind w:left="10" w:right="15"/>
      </w:pPr>
      <w:r>
        <w:t>But as she gathered the evidence, she was discovered. A brutal confrontation ensued, a desperate struggle for survival within the confines of the opulent mansion. Ava, armed only with her wits and a small pistol, fought her way through a ring of heavily armed guards. The fight was fierce and brutal, a bloody ballet of death played out amidst the mansion’s lavish décor. She emerged victorious but battered and bruised.</w:t>
      </w:r>
    </w:p>
    <w:p w14:paraId="0F32B7CD" w14:textId="77777777" w:rsidR="00030DED" w:rsidRDefault="00000000" w:rsidP="00CC4E51">
      <w:pPr>
        <w:spacing w:after="287"/>
        <w:ind w:left="10" w:right="15"/>
      </w:pPr>
      <w:r>
        <w:t>She managed to secure the evidence, escaping the mansion just as the alarm was sounded. She made her way back to the city, knowing that she had finally exposed The Circle’s dark deeds. The price of truth was high, but Ava had paid it, and the weight on her shoulders eased. The city’s fate was now in the hands of those who would decide how to use this evidence. But the risk had been taken; the gamble was played, and now, she had to wait for the results.</w:t>
      </w:r>
    </w:p>
    <w:p w14:paraId="22A11D15" w14:textId="698A70F1" w:rsidR="009E6D85" w:rsidRPr="004B3B73" w:rsidRDefault="00000000" w:rsidP="00E26257">
      <w:pPr>
        <w:ind w:left="10" w:right="15" w:firstLine="0"/>
        <w:jc w:val="center"/>
        <w:rPr>
          <w:b/>
        </w:rPr>
      </w:pPr>
      <w:r>
        <w:t>Unmasking the Enemy</w:t>
      </w:r>
    </w:p>
    <w:p w14:paraId="598EC9F6" w14:textId="77777777" w:rsidR="00FA00A5" w:rsidRPr="004B3B73" w:rsidRDefault="00FA00A5" w:rsidP="00CC4E51">
      <w:pPr>
        <w:ind w:left="10" w:right="15" w:firstLine="0"/>
        <w:rPr>
          <w:b/>
        </w:rPr>
      </w:pPr>
    </w:p>
    <w:p w14:paraId="5527910D" w14:textId="77777777" w:rsidR="00030DED" w:rsidRDefault="00000000" w:rsidP="00CC4E51">
      <w:pPr>
        <w:ind w:left="10" w:right="15"/>
      </w:pPr>
      <w:r>
        <w:t>The Hamptons estate, a monument to ill-gotten gains, yielded its secrets grudgingly. Ava, bruised and battered but fueled by adrenaline, sifted through the digital detritus, the encrypted files revealing a chilling truth. The Circle wasn’t just a cabal of corrupt officials and businessmen; it was a meticulously constructed pyramid scheme, with layers of obfuscation designed to protect the man at the very top. The name, when she finally cracked the code, hit her like a physical blow. Victor Martel. The name meant nothing to the average citizen, but to Ava, it resonated with a chilling familiarity. A whisper in the corridors of power, a ghost story amongst seasoned detectives, a name spoken only in hushed tones.</w:t>
      </w:r>
    </w:p>
    <w:p w14:paraId="69F49518" w14:textId="77777777" w:rsidR="00030DED" w:rsidRDefault="00000000" w:rsidP="00CC4E51">
      <w:pPr>
        <w:ind w:left="10" w:right="15"/>
      </w:pPr>
      <w:r>
        <w:t>Martel was a legend, a myth, the boogeyman who lurked in the shadows of New York’s elite. His wealth was legendary, his influence ubiquitous. He wasn’t a man who directly soiled his hands; he preferred to work through proxies, leaving no traceable fingerprints. His empire was built on a foundation of meticulously crafted lies, a complex web of offshore accounts, shell corporations, and shadowy intermediaries. He was the puppeteer, pulling the strings from behind a curtain of carefully cultivated anonymity.</w:t>
      </w:r>
    </w:p>
    <w:p w14:paraId="6708BB7E" w14:textId="77777777" w:rsidR="00030DED" w:rsidRDefault="00000000" w:rsidP="00CC4E51">
      <w:pPr>
        <w:ind w:left="10" w:right="15"/>
      </w:pPr>
      <w:r>
        <w:t>The files detailed Martel’s network – a sprawling constellation of lawyers, accountants, and politicians, each a vital cog in his intricate machine. They showcased years of meticulously planned corruption, a slow and insidious erosion of the city’s moral fabric, all orchestrated by Martel’s unseen hand. He wasn’t just enriching himself; he was building a kingdom, a city within a city, operating under the very noses of the authorities.</w:t>
      </w:r>
    </w:p>
    <w:p w14:paraId="550DC1B0" w14:textId="77777777" w:rsidR="00030DED" w:rsidRDefault="00000000" w:rsidP="007611F0">
      <w:pPr>
        <w:ind w:left="10" w:right="15"/>
      </w:pPr>
      <w:r>
        <w:t>The evidence wasn’t just damning; it was explosive. It linked Martel to the murder of Councilman Kendrick, the missing funds from the city’s infrastructure budget, the illegal arms deals that flooded the streets with weapons, and a litany of other crimes that had plagued the city for years. It was a smoking gun, a mountain of irrefutable evidence pointing towards a single, terrifying conclusion: Victor Martel was the kingpin, the orchestrator of it all.</w:t>
      </w:r>
    </w:p>
    <w:p w14:paraId="3D5FD178" w14:textId="04F3E90E" w:rsidR="00030DED" w:rsidRDefault="00000000" w:rsidP="007611F0">
      <w:pPr>
        <w:ind w:left="10" w:right="15"/>
      </w:pPr>
      <w:r>
        <w:t>But even with the evidence in hand, bringing Martel down wouldn’t be easy. He had spent decades building an impenetrable fortress of legal protection, political influence, and financial leverage. He was a ghost, a phantom, seemingly untouchable. Ava knew that prosecuting him would require a delicate and strategic approach. She couldn’t simply storm his penthouse with a warrant; Martel was too smart, too well connected. She needed a plan, a meticulous strategy that would dismantle his empire brick by brick.</w:t>
      </w:r>
    </w:p>
    <w:p w14:paraId="1FF3B71F" w14:textId="77777777" w:rsidR="00030DED" w:rsidRDefault="00000000" w:rsidP="00CC4E51">
      <w:pPr>
        <w:ind w:left="10" w:right="15"/>
      </w:pPr>
      <w:r>
        <w:t>Her first step was to reach out to her most trusted allies – Captain Miller, who was cautiously supportive despite the pressure from Internal Affairs, and a few select members of the District Attorney’s office who understood the gravity of the situation, but who lacked the authority to act decisively without irrefutable evidence. The information needed to be presented carefully, strategically, so as not to alert Martel to the fact that his elaborate masquerade was unraveling.</w:t>
      </w:r>
    </w:p>
    <w:p w14:paraId="63C4E186" w14:textId="77777777" w:rsidR="00030DED" w:rsidRDefault="00000000" w:rsidP="00CC4E51">
      <w:pPr>
        <w:ind w:left="10" w:right="15"/>
      </w:pPr>
      <w:r>
        <w:t>The ensuing weeks were a blur of clandestine meetings, hushed conversations in dimly lit rooms, and meticulous preparation. Ava carefully curated the evidence, creating a narrative that would expose Martel’s intricate web of deception, a story that would resonate not just with the law enforcement officials, but with the public. The information had to be airtight, leaving no room for legal loopholes, no possibility for Martel’s army of lawyers to exploit.</w:t>
      </w:r>
    </w:p>
    <w:p w14:paraId="130CB38A" w14:textId="77777777" w:rsidR="00030DED" w:rsidRDefault="00000000" w:rsidP="00CC4E51">
      <w:pPr>
        <w:ind w:left="10" w:right="15"/>
      </w:pPr>
      <w:r>
        <w:t>The media, a fickle beast often easily manipulated by powerful figures, would be a critical factor. Ava knew that Martel controlled many outlets. They would need to carefully manage the information leak. Too much, too soon, and Martel would know that his game had been compromised and could bury or spin it. Too little, and the investigation would remain stalled.</w:t>
      </w:r>
    </w:p>
    <w:p w14:paraId="69507126" w14:textId="77777777" w:rsidR="00030DED" w:rsidRDefault="00000000" w:rsidP="007611F0">
      <w:pPr>
        <w:ind w:left="10" w:right="15"/>
      </w:pPr>
      <w:r>
        <w:t>Ava’s strategy involved a coordinated assault on several fronts: a simultaneous release of evidence to the media, a targeted raid on key locations associated with Martel’s financial empire, and a simultaneous move to freeze his assets. It was a high-stakes gamble, a coordinated attack designed to overwhelm Martel’s defenses and leave him exposed.</w:t>
      </w:r>
    </w:p>
    <w:p w14:paraId="4E11AB9A" w14:textId="77777777" w:rsidR="00030DED" w:rsidRDefault="00000000" w:rsidP="007611F0">
      <w:pPr>
        <w:ind w:left="10" w:right="15"/>
      </w:pPr>
      <w:r>
        <w:t>The operation was set in motion with precision. The carefully selected media outlets, tipped off anonymously, released stories that slowly started to chip away at Martel’s carefully constructed image. The stories began subtly, focusing on inconsistencies in his financial records, questions about his past, and rumors of shady dealings. Each story was a carefully placed domino, pushing Martel closer to the brink.</w:t>
      </w:r>
    </w:p>
    <w:p w14:paraId="16F102E6" w14:textId="77777777" w:rsidR="00030DED" w:rsidRDefault="00000000" w:rsidP="00CC4E51">
      <w:pPr>
        <w:ind w:left="10" w:right="15"/>
      </w:pPr>
      <w:r>
        <w:t>Simultaneously, raids on Martel’s businesses and properties yielded mountains of further incriminating evidence. The coordinated assault was successful, catching Martel’s network off guard. His empire, once seemingly untouchable, began to crumble. The freezing of his assets dealt a fatal blow, effectively crippling his operations and cutting off his access to his vast network of influence.</w:t>
      </w:r>
    </w:p>
    <w:p w14:paraId="3708DDC3" w14:textId="77777777" w:rsidR="00030DED" w:rsidRDefault="00000000" w:rsidP="00CC4E51">
      <w:pPr>
        <w:ind w:left="10" w:right="15"/>
      </w:pPr>
      <w:r>
        <w:t>The final piece of the puzzle was Martel himself. He was apprehended not in a dramatic raid, but in the quiet solitude of his opulent penthouse, stripped of his power and facing the harsh reality of his actions. His arrest was less a confrontation and more an acceptance of defeat, a quiet surrender in the face of overwhelming evidence. The kingpin was down, his reign of terror finally over.</w:t>
      </w:r>
    </w:p>
    <w:p w14:paraId="6A30621F" w14:textId="77777777" w:rsidR="00030DED" w:rsidRDefault="00000000" w:rsidP="00CC4E51">
      <w:pPr>
        <w:ind w:left="10" w:right="15"/>
      </w:pPr>
      <w:r>
        <w:t>Ava watched as Martel was escorted out of his penthouse, his face a mask of stunned disbelief. The city breathed a collective sigh of relief. The long shadow cast by Victor Martel was finally gone. Justice, though slow and painstaking, had prevailed. But the victory experienced hollow; the cost had been immense, both personally and professionally. The city was safer, but Ava knew she carried the scars of this battle forever. The fight for justice had exacted its toll, leaving her hardened but not broken. Her dedication to the city was unshaken; however, the darkness she had encountered had forever changed her. The scars were a reminder of the constant vigilance required to protect the city from those who preyed upon it and of the price she might have to pay for truth.</w:t>
      </w:r>
    </w:p>
    <w:p w14:paraId="4C5C39EF" w14:textId="77777777" w:rsidR="00FA00A5" w:rsidRDefault="00FA00A5" w:rsidP="00CC4E51">
      <w:pPr>
        <w:ind w:left="10" w:right="15"/>
      </w:pPr>
    </w:p>
    <w:p w14:paraId="5D3128C2" w14:textId="0FD11E58" w:rsidR="00030DED" w:rsidRDefault="00000000" w:rsidP="00E26257">
      <w:pPr>
        <w:ind w:left="188" w:right="15" w:firstLine="0"/>
        <w:jc w:val="center"/>
      </w:pPr>
      <w:r>
        <w:t>The Master Plan</w:t>
      </w:r>
    </w:p>
    <w:p w14:paraId="448585D6" w14:textId="77777777" w:rsidR="00FA00A5" w:rsidRDefault="00FA00A5" w:rsidP="00CC4E51">
      <w:pPr>
        <w:ind w:left="188" w:right="15" w:firstLine="0"/>
      </w:pPr>
    </w:p>
    <w:p w14:paraId="41F59117" w14:textId="77777777" w:rsidR="00030DED" w:rsidRDefault="00000000" w:rsidP="00CC4E51">
      <w:pPr>
        <w:ind w:left="10" w:right="15"/>
      </w:pPr>
      <w:r>
        <w:t>The digital breadcrumbs led Ava down a rabbit hole of offshore accounts, shell corporations, and complex financial instruments designed to launder money on an industrial scale. Martel wasn’t just corrupt; he was a master architect of deception, building a financial labyrinth so intricate it would make even the most seasoned accountant dizzy. Each transaction was a carefully constructed lie, a piece of a puzzle designed to obscure the true source and destination of millions, perhaps billions, of dollars.</w:t>
      </w:r>
    </w:p>
    <w:p w14:paraId="04CBE771" w14:textId="77777777" w:rsidR="00030DED" w:rsidRDefault="00000000" w:rsidP="00CC4E51">
      <w:pPr>
        <w:ind w:left="10" w:right="15"/>
      </w:pPr>
      <w:r>
        <w:t>She spent days hunched over her keyboard, the glow of the monitor reflecting in her tired eyes. Caffeine fueled her relentless pursuit of the truth, each decoded email, each decrypted file, revealing another layer of Martel’s meticulously crafted scheme. It was an audacious plan, a brazen attempt to control the city’s political landscape through financial manipulation. Martel wasn’t interested in petty crimes; he was playing a game of chess on a global scale, using money as his weapon of choice.</w:t>
      </w:r>
    </w:p>
    <w:p w14:paraId="1D7A837D" w14:textId="77777777" w:rsidR="00030DED" w:rsidRDefault="00000000" w:rsidP="00CC4E51">
      <w:pPr>
        <w:ind w:left="10" w:right="15"/>
      </w:pPr>
      <w:r>
        <w:t>His influence wasn’t limited to the financial world. The files detailed his extensive network of political connections, a carefully cultivated web of loyalists and compromised officials. Mayors, council members, judges – all seemingly beholden to Martel’s invisible hand. He had cultivated these relationships over decades, using campaign donations, favors, and veiled threats to ensure his continued power and immunity. He operated in the shadows, pulling strings from afar, leaving no direct trail leading back to him.</w:t>
      </w:r>
    </w:p>
    <w:p w14:paraId="0013170C" w14:textId="77777777" w:rsidR="00030DED" w:rsidRDefault="00000000" w:rsidP="00CC4E51">
      <w:pPr>
        <w:ind w:left="10" w:right="15"/>
      </w:pPr>
      <w:r>
        <w:t>One particularly chilling document revealed a detailed plan for systematically dismantling the city’s independent oversight committees. The document outlined a strategy of targeted smear campaigns, financial blackmail, and strategic legal challenges to neutralize any threat to Martel’s empire. It was a chilling illustration of his ruthlessness, his utter disregard for democratic processes. He wasn’t interested in merely influencing the political system; he was intent on completely controlling it.</w:t>
      </w:r>
    </w:p>
    <w:p w14:paraId="68767C11" w14:textId="3B5BBC8E" w:rsidR="00030DED" w:rsidRDefault="00000000" w:rsidP="00B90A1F">
      <w:pPr>
        <w:ind w:left="10" w:right="15"/>
      </w:pPr>
      <w:r>
        <w:t>Ava discovered evidence of blackmail material carefully cataloged, detailing the personal indiscretions and hidden vulnerabilities of key figures in city government. This wasn’t just about bribery; Martel was systematically holding the city hostage, using its own leaders as pawns in his game. The files revealed a sophisticated system of intimidation, a network of informants and spies ensuring that any threat to his authority was quickly dealt with.</w:t>
      </w:r>
    </w:p>
    <w:p w14:paraId="24827D42" w14:textId="77777777" w:rsidR="00030DED" w:rsidRDefault="00000000" w:rsidP="00B90A1F">
      <w:pPr>
        <w:spacing w:after="3" w:line="259" w:lineRule="auto"/>
        <w:ind w:left="10" w:right="28"/>
      </w:pPr>
      <w:r>
        <w:t>She found proof of Martel’s infiltration into the city’s police department itself. Not through blatant bribery, but through a carefully cultivated network of compromised officers, those susceptible to manipulation or coercion. These officers provided intel, warnings of investigations, and access to sensitive information. It was a cancer eating away at the heart of the NYPD, making her work even more challenging and dangerous. The realization sent a shiver down her spine. The system was more deeply compromised than she could have ever imagined.</w:t>
      </w:r>
    </w:p>
    <w:p w14:paraId="3D0C01BA" w14:textId="77777777" w:rsidR="00030DED" w:rsidRDefault="00000000" w:rsidP="00CC4E51">
      <w:pPr>
        <w:ind w:left="10" w:right="15"/>
      </w:pPr>
      <w:r>
        <w:t>The deeper she delved, the more disturbing the picture became. Martel’s tentacles reached into every corner of city life – construction contracts, sanitation services, even the city’s water supply. He wasn’t interested in simply making money; he was building a personal fiefdom, an empire built on corruption and deceit. It was a testament to his ambition, his absolute ruthlessness, and his unwavering belief in his own invincibility.</w:t>
      </w:r>
    </w:p>
    <w:p w14:paraId="10AB119E" w14:textId="77777777" w:rsidR="00030DED" w:rsidRDefault="00000000" w:rsidP="00CC4E51">
      <w:pPr>
        <w:ind w:left="10" w:right="15"/>
      </w:pPr>
      <w:r>
        <w:t>Ava realized that arresting Martel wouldn’t be enough. She needed to dismantle his entire organization, expose his network of collaborators, and send a clear message that no one was above the law, regardless of their wealth or influence. This wasn’t just about bringing down one man; it was about restoring faith in the city’s institutions and reclaiming its democratic integrity. The weight of this realization bore down on her. This wasn’t just another case; it was a fight for the soul of New York City.</w:t>
      </w:r>
    </w:p>
    <w:p w14:paraId="0DCF9419" w14:textId="77777777" w:rsidR="00030DED" w:rsidRDefault="00000000" w:rsidP="00CC4E51">
      <w:pPr>
        <w:ind w:left="10" w:right="15"/>
      </w:pPr>
      <w:r>
        <w:t>The thought brought a renewed sense of purpose, a steely resolve to her weary eyes. She knew the task ahead would be enormous, fraught with danger, and would require a delicate balance of legal strategy, political maneuvering, and tactical precision. She would need every ally she could find, every ounce of skill she possessed, and every bit of luck she could muster. But Ava Thorne wasn’t one to back down from a fight, especially not one this important.</w:t>
      </w:r>
    </w:p>
    <w:p w14:paraId="6F71314F" w14:textId="77777777" w:rsidR="00030DED" w:rsidRDefault="00000000" w:rsidP="00CC4E51">
      <w:pPr>
        <w:ind w:left="10" w:right="15"/>
      </w:pPr>
      <w:r>
        <w:t>She painstakingly documented her findings, compiling a comprehensive report detailing Martel’s elaborate scheme, his vast network of collaborators, and the devastating consequences of his actions. It was a mountain of evidence, meticulously organized and presented in a way that would be both legally sound and compelling to the public. She knew that this would need to be more than just a legal case; it would need to be a public reckoning.</w:t>
      </w:r>
    </w:p>
    <w:p w14:paraId="647DA6AC" w14:textId="77777777" w:rsidR="00030DED" w:rsidRDefault="00000000" w:rsidP="00CC4E51">
      <w:pPr>
        <w:ind w:left="10" w:right="15"/>
      </w:pPr>
      <w:r>
        <w:t>The next few weeks were a blur of activity. Ava worked tirelessly, coordinating with Captain Miller and her allies in the District Attorney’s office. They held clandestine meetings in secure locations, pouring over evidence, strategizing, and fine-tuning their approach. The goal wasn’t just to arrest Martel; it was to dismantle his entire empire, expose his collaborators, and send a message that no one was above the law.</w:t>
      </w:r>
    </w:p>
    <w:p w14:paraId="437001CE" w14:textId="77777777" w:rsidR="00030DED" w:rsidRDefault="00000000" w:rsidP="00CC4E51">
      <w:pPr>
        <w:ind w:left="10" w:right="15"/>
      </w:pPr>
      <w:r>
        <w:t>They decided on a multi-pronged approach: a coordinated media leak to expose Martel’s corruption, simultaneous raids on his key properties and businesses to seize evidence and freeze his assets, and a meticulously planned arrest to minimize the risk of escape or resistance. It was a high-stakes gamble, a carefully orchestrated ballet of legal and tactical maneuvers.</w:t>
      </w:r>
    </w:p>
    <w:p w14:paraId="3B021633" w14:textId="77777777" w:rsidR="00030DED" w:rsidRDefault="00000000" w:rsidP="00CC4E51">
      <w:pPr>
        <w:ind w:left="10" w:right="15"/>
      </w:pPr>
      <w:r>
        <w:t>The media leak was timed perfectly, starting with subtle hints and gradually escalating to explosive revelations. The stories were carefully crafted, presenting the evidence in a compelling and digestible manner for the public. It was a slow burn, gradually chipping away at Martel’s carefully constructed image, turning public opinion against him. The articles and reports sparked outrage and demanded accountability.</w:t>
      </w:r>
    </w:p>
    <w:p w14:paraId="5A1A7E9D" w14:textId="77777777" w:rsidR="00030DED" w:rsidRDefault="00000000" w:rsidP="00E26257">
      <w:pPr>
        <w:ind w:left="10" w:right="15"/>
      </w:pPr>
      <w:r>
        <w:t>Simultaneously, the raids were executed with precision and efficiency. Teams of officers stormed Martel’s offices, his homes, and his various businesses, seizing mountains of incriminating evidence, including financial records, documents detailing his political connections, and even personal diaries revealing the depths of his depravity. The financial institutions complied swiftly, freezing his assets and crippling his ability to manipulate the city’s finances.</w:t>
      </w:r>
    </w:p>
    <w:p w14:paraId="45782FF1" w14:textId="77777777" w:rsidR="00030DED" w:rsidRDefault="00000000" w:rsidP="00E26257">
      <w:pPr>
        <w:ind w:left="10" w:right="15"/>
      </w:pPr>
      <w:r>
        <w:t>The final act was Martel’s arrest. It wasn’t a dramatic shootout or a dramatic standoff; it was a quiet, almost subdued apprehension. He was taken into custody without resistance, his face a mask of stunned disbelief. The kingpin, once seemingly untouchable, was finally brought to justice.</w:t>
      </w:r>
    </w:p>
    <w:p w14:paraId="2ED40166" w14:textId="77777777" w:rsidR="00030DED" w:rsidRDefault="00000000" w:rsidP="00CC4E51">
      <w:pPr>
        <w:spacing w:after="287"/>
        <w:ind w:left="10" w:right="15"/>
      </w:pPr>
      <w:r>
        <w:t>The city breathed a collective sigh of relief. The long shadow cast by Victor Martel finally lifted. But for Ava, the victory was bittersweet. The relentless pursuit of justice had taken its toll, both personally and professionally. The scars of the battle would remain, a constant reminder of the dark underbelly of New York City, and the price she paid for exposing it. The city was safer, but Ava knew that the fight was far from over. The victory was a step, not the end. The concrete jungle was still teeming with shadows, waiting for her to shed light on them.</w:t>
      </w:r>
    </w:p>
    <w:p w14:paraId="16467F86" w14:textId="6FC034BC" w:rsidR="00030DED" w:rsidRPr="004B3B73" w:rsidRDefault="00000000" w:rsidP="00E26257">
      <w:pPr>
        <w:ind w:left="10" w:right="15" w:firstLine="0"/>
        <w:jc w:val="center"/>
        <w:rPr>
          <w:b/>
        </w:rPr>
      </w:pPr>
      <w:r>
        <w:t>Gathering Evidence</w:t>
      </w:r>
    </w:p>
    <w:p w14:paraId="42D83538" w14:textId="77777777" w:rsidR="00FA00A5" w:rsidRDefault="00FA00A5" w:rsidP="00CC4E51">
      <w:pPr>
        <w:ind w:left="10" w:right="15" w:firstLine="0"/>
      </w:pPr>
    </w:p>
    <w:p w14:paraId="1D15F739" w14:textId="54E47B23" w:rsidR="00030DED" w:rsidRDefault="00000000" w:rsidP="00B90A1F">
      <w:pPr>
        <w:ind w:left="10" w:right="15"/>
      </w:pPr>
      <w:r>
        <w:t>The arrest of Victor Martel was a victory, a crucial blow to his empire, but it was only the first domino. Ava knew, with a chilling certainty, that the network he’d built wouldn’t simply crumble with his capture. His tentacles reached too deeply; his influence too pervasive. He had planted seeds of corruption that would continue to sprout, even in his absence. The fight was far from over; it was just beginning.</w:t>
      </w:r>
    </w:p>
    <w:p w14:paraId="7353A6CF" w14:textId="39E2FF03" w:rsidR="00030DED" w:rsidRDefault="00000000" w:rsidP="007611F0">
      <w:pPr>
        <w:ind w:left="10" w:right="15"/>
      </w:pPr>
      <w:r>
        <w:t>Her immediate focus shifted to solidifying the evidence gathered during the raids. The sheer volume was overwhelming – terabytes of data, mountains of physical documents, and countless testimonies to be corroborated. The task was akin to assembling a jigsaw puzzle with millions of pieces, each potentially vital to the overall picture. Her team, a small but dedicated group of investigators and forensic specialists, worked around the clock, fueled by adrenaline and countless cups of coffee.</w:t>
      </w:r>
    </w:p>
    <w:p w14:paraId="273694A8" w14:textId="565E81A3" w:rsidR="00030DED" w:rsidRDefault="00000000" w:rsidP="00B90A1F">
      <w:pPr>
        <w:ind w:left="10" w:right="15"/>
      </w:pPr>
      <w:r>
        <w:t>The financial records were the most complex. Ava, with her keen eye for detail and her understanding of the intricacies of money laundering, took the lead in deciphering Martel’s tangled web of offshore accounts, shell corporations, and complex financial instruments. Each transaction was a coded message, a breadcrumb in a labyrinthine trail leading to the source of his ill-gotten gains. They traced the money through a network of international banks, uncovering evidence of bribery, extortion, and fraud on a massive scale. It was a Sisyphean task, but with each revelation, the case against Martel grew stronger, the net around his collaborators tighter. The political connections proved equally challenging. While the initial raids yielded a trove of documents detailing Martel’s influence over city officials, the true extent of his power remained shrouded in secrecy. Ava knew that many of those involved wouldn’t simply confess. She needed to find the leverage, the chinks in their armor, the vulnerabilities that would force them to cooperate. This involved delving into the personal lives of these individuals, uncovering their hidden scandals, their illicit affairs, their financial irregularities, and their dark secrets. It was a delicate dance, one that required discretion and precision, for a misstep could jeopardize the entire investigation.</w:t>
      </w:r>
    </w:p>
    <w:p w14:paraId="73F1A94D" w14:textId="77777777" w:rsidR="00030DED" w:rsidRDefault="00000000" w:rsidP="00CC4E51">
      <w:pPr>
        <w:ind w:left="10" w:right="15"/>
      </w:pPr>
      <w:r>
        <w:t>One particularly promising lead emerged from the diary of a mid-level city councilman, a man who had been a loyal pawn in Martel’s game. The diary, a rambling confession of guilt and fear, revealed the details of a clandestine meeting at a secluded upstate retreat. The meeting involved several key players in Martel’s organization, including a state senator, a powerful union boss, and a senior judge. The diary hinted at a planned escalation of Martel’s illegal activities, a bold attempt to further solidify his grip on the city’s power structure. This was more than just corruption; it was an attempted coup d’état, a calculated takeover of the city’s governance.</w:t>
      </w:r>
    </w:p>
    <w:p w14:paraId="18F8D8A0" w14:textId="77777777" w:rsidR="00030DED" w:rsidRDefault="00000000" w:rsidP="00CC4E51">
      <w:pPr>
        <w:ind w:left="10" w:right="15"/>
      </w:pPr>
      <w:r>
        <w:t>Ava immediately launched a covert surveillance operation, utilizing wiretaps, informants, and advanced tracking technology. The team monitored the communications of the individuals involved, tracing their movements, documenting their meetings, and piecing together their plans. The evidence uncovered was staggering, painting a grim picture of a conspiracy that reached far beyond the city limits.</w:t>
      </w:r>
    </w:p>
    <w:p w14:paraId="1D9B2A19" w14:textId="77777777" w:rsidR="00030DED" w:rsidRDefault="00000000" w:rsidP="00CC4E51">
      <w:pPr>
        <w:ind w:left="10" w:right="15"/>
      </w:pPr>
      <w:r>
        <w:t>The investigation expanded beyond New York City. Ava and her team followed the trail of money and influence across state lines, uncovering a network of corrupt politicians and businessmen who were complicit in Martel’s scheme. The evidence suggested the existence of a sophisticated criminal network operating across multiple states, a shadowy organization that used its vast financial resources to influence elections, manipulate legislation, and control key sectors of the economy.</w:t>
      </w:r>
    </w:p>
    <w:p w14:paraId="64AACEDB" w14:textId="77777777" w:rsidR="00030DED" w:rsidRDefault="00000000" w:rsidP="007611F0">
      <w:pPr>
        <w:ind w:left="10" w:right="15"/>
      </w:pPr>
      <w:r>
        <w:t>The pressure mounted. Ava experienced the weight of the city’s fate on her shoulders, the responsibility of bringing down a criminal network that threatened to undermine democracy itself. The days blurred into a relentless cycle of interviews, stakeouts, surveillance, and meticulous analysis. Sleep became a luxury she could barely afford, her body aching from fatigue, her mind buzzing with the complexity of the case.</w:t>
      </w:r>
    </w:p>
    <w:p w14:paraId="07CE963B" w14:textId="77777777" w:rsidR="00030DED" w:rsidRDefault="00000000" w:rsidP="007611F0">
      <w:pPr>
        <w:ind w:left="10" w:right="15"/>
      </w:pPr>
      <w:r>
        <w:t>The informants proved invaluable, offering snippets of information that helped to fill the gaps in the puzzle. One informant, a disgruntled former associate of Martel’s, provided crucial details about a hidden offshore account used to funnel millions of dollars into a complex web of shell corporations. This account, previously hidden behind layers of secrecy, held the key to unlocking the true scope of Martel’s financial empire. Another informant, a disgruntled city employee, revealed information about a blackmail network Martel had used to control several key figures in the city’s government.</w:t>
      </w:r>
    </w:p>
    <w:p w14:paraId="1B6613C7" w14:textId="77777777" w:rsidR="00030DED" w:rsidRDefault="00000000" w:rsidP="00CC4E51">
      <w:pPr>
        <w:ind w:left="10" w:right="15"/>
      </w:pPr>
      <w:r>
        <w:t>But the informants were a double-edged sword. Each one carried their own risks and required careful handling. Ava knew that if their identities were compromised, not only would the investigation be jeopardized, but their lives</w:t>
      </w:r>
    </w:p>
    <w:p w14:paraId="36117191" w14:textId="77777777" w:rsidR="00030DED" w:rsidRDefault="00000000" w:rsidP="00CC4E51">
      <w:pPr>
        <w:ind w:left="9" w:hanging="2"/>
      </w:pPr>
      <w:r>
        <w:t>would be in danger. She meticulously vetted each informant, ensuring their loyalty and reliability, and deploying countersurveillance measures to protect them.</w:t>
      </w:r>
    </w:p>
    <w:p w14:paraId="563E8AF6" w14:textId="76DBC867" w:rsidR="00030DED" w:rsidRDefault="00000000" w:rsidP="00CC4E51">
      <w:pPr>
        <w:ind w:left="10" w:right="15"/>
      </w:pPr>
      <w:r>
        <w:t>As the investigation progressed, Ava realized that the task was bigger than just dismantling Martel’s empire. It was about exposing a deep-rooted culture of corruption within the city’s institutions, a system where power and wealth had become intertwined, creating an environment where ethical compromises were commonplace, and justice was a rare commodity. The fight was not just against Martel; it was against a system that allowed him to thrive.</w:t>
      </w:r>
    </w:p>
    <w:p w14:paraId="3865DD8E" w14:textId="77777777" w:rsidR="00030DED" w:rsidRDefault="00000000" w:rsidP="00CC4E51">
      <w:pPr>
        <w:ind w:left="10" w:right="15"/>
      </w:pPr>
      <w:r>
        <w:t>The final piece of the puzzle came unexpectedly. A seemingly insignificant detail – a cryptic message hidden within a seemingly innocuous email – revealed the location of Martel’s secret safe house, a hidden bunker located deep beneath a seemingly ordinary building in the financial district. It was a fortified stronghold, filled with incriminating documents, financial records, and enough evidence to bury Martel and his associates for life.</w:t>
      </w:r>
    </w:p>
    <w:p w14:paraId="36F1506D" w14:textId="77777777" w:rsidR="00030DED" w:rsidRDefault="00000000" w:rsidP="007611F0">
      <w:pPr>
        <w:ind w:left="10" w:right="15"/>
      </w:pPr>
      <w:r>
        <w:t>The raid on the safe house was tense, a meticulously planned operation carried out under the cover of darkness. The team encountered resistance, a fierce firefight ensued, before they finally secured the location. The evidence recovered from the safe house was overwhelming, a smoking gun that sealed Martel’s fate and implicated dozens of his collaborators.</w:t>
      </w:r>
    </w:p>
    <w:p w14:paraId="62A73625" w14:textId="77777777" w:rsidR="00030DED" w:rsidRDefault="00000000" w:rsidP="007611F0">
      <w:pPr>
        <w:ind w:left="10" w:right="15"/>
      </w:pPr>
      <w:r>
        <w:t>The subsequent arrests were swift and decisive, sending shockwaves through the city’s political and business elite. The evidence gathered by Ava and her team was so overwhelming, so irrefutable, that even the most deeply entrenched members of Martel’s network couldn’t escape the long arm of the law. The city, initially stunned by the arrests, erupted in a wave of relief and anger. The anger was directed not only at Martel, but at the system that had allowed him to operate for so long.</w:t>
      </w:r>
    </w:p>
    <w:p w14:paraId="43D50D65" w14:textId="77777777" w:rsidR="00030DED" w:rsidRDefault="00000000" w:rsidP="007611F0">
      <w:pPr>
        <w:ind w:left="10" w:right="15"/>
      </w:pPr>
      <w:r>
        <w:t>Ava, weary but resolute, watched as Martel and his accomplices were led away in handcuffs. The victory was hard-won, a testament to her tenacity and determination. But it was also a bittersweet moment, a reminder of the insidious nature of corruption, and the constant vigilance required to safeguard the city from those who would seek to exploit it. The concrete jungle remained, teeming with shadows, but Ava Thorne, the seasoned NYPD investigator, stood ready to confront them. The fight, she knew, was far from over. The city’s soul had been tested, but it had survived. And Ava would be there to guard it.</w:t>
      </w:r>
    </w:p>
    <w:p w14:paraId="6D86F316" w14:textId="77777777" w:rsidR="007611F0" w:rsidRDefault="007611F0" w:rsidP="007611F0">
      <w:pPr>
        <w:ind w:left="10" w:right="15"/>
      </w:pPr>
    </w:p>
    <w:p w14:paraId="5F6FC15E" w14:textId="55B9C323" w:rsidR="00030DED" w:rsidRPr="007611F0" w:rsidRDefault="00000000" w:rsidP="007611F0">
      <w:pPr>
        <w:ind w:left="10" w:right="15" w:firstLine="0"/>
        <w:jc w:val="center"/>
        <w:rPr>
          <w:b/>
        </w:rPr>
      </w:pPr>
      <w:r>
        <w:t>Facing the Consequences</w:t>
      </w:r>
    </w:p>
    <w:p w14:paraId="404F0F52" w14:textId="77777777" w:rsidR="00FA00A5" w:rsidRDefault="00FA00A5" w:rsidP="007611F0">
      <w:pPr>
        <w:ind w:left="10" w:right="15"/>
      </w:pPr>
    </w:p>
    <w:p w14:paraId="5D5A1FA5" w14:textId="1466CD12" w:rsidR="00030DED" w:rsidRDefault="00000000" w:rsidP="00CC4E51">
      <w:pPr>
        <w:ind w:left="10" w:right="15"/>
      </w:pPr>
      <w:r>
        <w:t>The weight of the city pressed down on Ava’s shoulders, heavier than the fatigue gnawing at her bones. The arrests of Martel and his immediate cronies were a victory, a headline grabbing triumph, but the victory tasted like ash in her mouth. She knew, with a chilling certainty, that the reverberations of this takedown would shake the foundations of New York’s power structure for years to come. Martel was a kingpin, yes, but he was also a symptom, a festering boil on a body already riddled with infection.</w:t>
      </w:r>
    </w:p>
    <w:p w14:paraId="657CD761" w14:textId="77777777" w:rsidR="00030DED" w:rsidRDefault="00000000" w:rsidP="00CC4E51">
      <w:pPr>
        <w:ind w:left="10" w:right="15"/>
      </w:pPr>
      <w:r>
        <w:t>Exposing Martel meant exposing the rot at the heart of the city. It meant going after people who held significant power, people who wielded influence far beyond the reach of the NYPD, people who could make her career disappear with a whispered word to the right person. The risks were immense, far greater than the adrenaline rush of the raids and the satisfaction of seeing Martel’s smug face crumple under the weight of irrefutable evidence.</w:t>
      </w:r>
    </w:p>
    <w:p w14:paraId="015F874C" w14:textId="77777777" w:rsidR="00030DED" w:rsidRDefault="00000000" w:rsidP="00CC4E51">
      <w:pPr>
        <w:ind w:left="10" w:right="15"/>
      </w:pPr>
      <w:r>
        <w:t>The first wave of repercussions arrived swiftly, a subtle but menacing tremor in the city’s seismic political landscape. Anonymous threats, veiled in the guise of concerned citizen emails, began to flood her inbox. Her home, a modest brownstone in a quiet Brooklyn neighborhood, became the target of unwanted attention. She witnessed unfamiliar cars lingering on her street, their occupants observing her movements with a chilling intensity. The subtle shift in the wind, the change in the air, was palpable. Her superiors, typically supportive, started to issue veiled warnings, hinting at the need for caution, for discretion, for…restraint.</w:t>
      </w:r>
    </w:p>
    <w:p w14:paraId="48D62708" w14:textId="77777777" w:rsidR="00030DED" w:rsidRDefault="00000000" w:rsidP="00E26257">
      <w:pPr>
        <w:ind w:left="10" w:right="15"/>
      </w:pPr>
      <w:r>
        <w:t>The pressure wasn’t just external; it was internal too. The doubts, the anxieties that she usually kept buried deep within, surfaced with alarming frequency. Was she biting off more than she could chew? Was she playing a game she couldn’t possibly win? The sheer magnitude of the conspiracy, the depth of the corruption, threatened to overwhelm her. She battled the creeping sense of isolation, a feeling of being adrift in a sea of powerful enemies, with only her battered conscience and a dwindling band of loyal colleagues as her anchors.</w:t>
      </w:r>
    </w:p>
    <w:p w14:paraId="5AA42F21" w14:textId="77777777" w:rsidR="00030DED" w:rsidRDefault="00000000" w:rsidP="00E26257">
      <w:pPr>
        <w:ind w:left="10" w:right="15"/>
      </w:pPr>
      <w:r>
        <w:t>Her team, though steadfast, were also feeling the strain. The constant threat, the endless hours, the lack of sleep—it all took its toll. She witnessed the exhaustion in their eyes, detected it in their voices, experienced it in the tension that permeated their interactions. She had to keep them focused, keep their spirits up, maintain their morale, despite the ever-present fear that hung over them like a shroud.</w:t>
      </w:r>
    </w:p>
    <w:p w14:paraId="67B0E665" w14:textId="77777777" w:rsidR="00030DED" w:rsidRDefault="00000000" w:rsidP="00CC4E51">
      <w:pPr>
        <w:ind w:left="10" w:right="15"/>
      </w:pPr>
      <w:r>
        <w:t>One evening, hunched over a mountain of financial documents, Ava received a cryptic phone call. The voice on the other end was muffled, distorted, but the message was clear: “Lay off, Thorne. Some things are best left untouched.” The call ended abruptly. The threat, though vague, sent a shiver down her spine. It was a warning, a reminder that she was treading on dangerous ground, that she was playing a deadly game with individuals who held the power to inflict unimaginable damage.</w:t>
      </w:r>
    </w:p>
    <w:p w14:paraId="08838FA1" w14:textId="77777777" w:rsidR="00030DED" w:rsidRDefault="00000000" w:rsidP="00CC4E51">
      <w:pPr>
        <w:ind w:left="10" w:right="15"/>
      </w:pPr>
      <w:r>
        <w:t>Her superiors, sensing the increased threat level, assigned her a protective detail. Two seasoned detectives, hardened by years on the force, were now her shadow, a constant, silent presence. While the protection was welcome, it was also a stark reminder of her vulnerability, a symbol of the dangers she faced. The constant surveillance, the limitations it imposed, grated on her nerves. She hated feeling watched, controlled, but she knew it was necessary. Her life, the lives of her team, were at stake.</w:t>
      </w:r>
    </w:p>
    <w:p w14:paraId="3A29CC49" w14:textId="77777777" w:rsidR="00030DED" w:rsidRDefault="00000000" w:rsidP="00CC4E51">
      <w:pPr>
        <w:ind w:left="10" w:right="15"/>
      </w:pPr>
      <w:r>
        <w:t>The next few weeks became a blur of clandestine meetings, covert surveillance operations, and relentless analysis. Ava and her team chased down every lead, no matter how tenuous. They unearthed evidence of payoffs to judges, bribes to city council members, and sweetheart deals to union bosses. The trail of corruption snaked its way through the very fabric of the city, connecting seemingly disparate institutions and individuals.</w:t>
      </w:r>
    </w:p>
    <w:p w14:paraId="708EDA38" w14:textId="77777777" w:rsidR="00030DED" w:rsidRDefault="00000000" w:rsidP="00CC4E51">
      <w:pPr>
        <w:ind w:left="10" w:right="15"/>
      </w:pPr>
      <w:r>
        <w:t>They discovered a hidden network of offshore accounts, meticulously concealed behind layers of shell corporations and complex financial instruments. The sheer volume of illicit money that flowed through these accounts was staggering, dwarfing even Ava’s initial estimations. This wasn’t just petty corruption; it was a systematic looting of the city’s coffers, a betrayal of the public trust on a scale unseen in recent memory.</w:t>
      </w:r>
    </w:p>
    <w:p w14:paraId="33567E0C" w14:textId="77777777" w:rsidR="00030DED" w:rsidRDefault="00000000" w:rsidP="00CC4E51">
      <w:pPr>
        <w:ind w:left="187" w:right="15" w:firstLine="0"/>
      </w:pPr>
      <w:r>
        <w:t>One of the informants, a former Martel associate named</w:t>
      </w:r>
    </w:p>
    <w:p w14:paraId="182E54D3" w14:textId="77777777" w:rsidR="00030DED" w:rsidRDefault="00000000" w:rsidP="00CC4E51">
      <w:pPr>
        <w:ind w:left="10" w:right="15" w:firstLine="0"/>
      </w:pPr>
      <w:r>
        <w:t>Frankie “The Fixer” Moretti, provided a crucial breakthrough. He revealed the existence of a secret society within the city’s elite, a cabal of powerful individuals who had colluded with Martel for years, using his criminal network to advance their own ambitions. This society, cloaked in secrecy and protected by a network of loyalists, extended its tentacles into almost every aspect of city life.</w:t>
      </w:r>
    </w:p>
    <w:p w14:paraId="4478DA8D" w14:textId="77777777" w:rsidR="00030DED" w:rsidRDefault="00000000" w:rsidP="00CC4E51">
      <w:pPr>
        <w:ind w:left="10" w:right="15"/>
      </w:pPr>
      <w:r>
        <w:t>Moretti’s information led Ava to a series of encrypted emails, revealing the society’s plan to influence the upcoming mayoral election, ensuring the victory of a candidate who would be beholden to their interests. This wasn’t simply about maintaining the status quo; it was about consolidating power, further entrenching themselves within the city’s governance, and creating a system impervious to accountability.</w:t>
      </w:r>
    </w:p>
    <w:p w14:paraId="6B651A07" w14:textId="77777777" w:rsidR="00030DED" w:rsidRDefault="00000000" w:rsidP="00CC4E51">
      <w:pPr>
        <w:ind w:left="10" w:right="15"/>
      </w:pPr>
      <w:r>
        <w:t>The evidence was overwhelming, irrefutable. Ava experienced a surge of righteous anger, a fire in her belly that burned away the fatigue, the fear, and the doubt. This wasn’t just a criminal investigation; it was a battle for the soul of the city. She wouldn’t back down. She wouldn’t let them win.</w:t>
      </w:r>
    </w:p>
    <w:p w14:paraId="5F9CAE35" w14:textId="661C2D66" w:rsidR="00030DED" w:rsidRDefault="00000000" w:rsidP="00230E71">
      <w:pPr>
        <w:ind w:left="10" w:right="15"/>
      </w:pPr>
      <w:r>
        <w:t>The final confrontation took place not in a smoky backroom or a dimly lit warehouse, but in a grand, opulent penthouse overlooking Central Park. It was a symbolic location, representing the stark contrast between the city’s gilded elite and its struggling masses. The society’s members, a collection of arrogant, entitled individuals, were gathered for a clandestine meeting, unaware that Ava and her team were waiting for them.</w:t>
      </w:r>
    </w:p>
    <w:p w14:paraId="18D4096A" w14:textId="77777777" w:rsidR="00030DED" w:rsidRDefault="00000000" w:rsidP="00CC4E51">
      <w:pPr>
        <w:ind w:left="10" w:right="15"/>
      </w:pPr>
      <w:r>
        <w:t>The arrests were swift and decisive. The scene, a jarring juxtaposition of wealth and power against the cold reality of justice, was a powerful statement. The city watched, breathless, as the pillars of its establishment were brought down, one by one. The victory was hard-fought, but it was a victory nonetheless. The city’s wounds would take time to heal, but the process had begun. Ava, though exhausted and bruised, knew that the fight was far from over. The concrete jungle remained, a place of shadows and secrets, but she would be there, standing vigilant, ready to confront the darkness that lurked beneath its surface. The city’s future, she knew, depended on it.</w:t>
      </w:r>
    </w:p>
    <w:p w14:paraId="3D9E1924" w14:textId="77777777" w:rsidR="00FA00A5" w:rsidRDefault="00FA00A5" w:rsidP="00CC4E51">
      <w:pPr>
        <w:ind w:left="10" w:right="15"/>
      </w:pPr>
    </w:p>
    <w:p w14:paraId="1979D90A" w14:textId="3F1892EC" w:rsidR="00030DED" w:rsidRPr="004B3B73" w:rsidRDefault="00000000" w:rsidP="00E26257">
      <w:pPr>
        <w:ind w:left="10" w:right="15" w:firstLine="0"/>
        <w:jc w:val="center"/>
        <w:rPr>
          <w:b/>
        </w:rPr>
      </w:pPr>
      <w:r>
        <w:t>Seeking Justice</w:t>
      </w:r>
    </w:p>
    <w:p w14:paraId="65D7B8D6" w14:textId="77777777" w:rsidR="00FA00A5" w:rsidRDefault="00FA00A5" w:rsidP="00CC4E51">
      <w:pPr>
        <w:ind w:left="188" w:right="15" w:firstLine="0"/>
      </w:pPr>
    </w:p>
    <w:p w14:paraId="72880A94" w14:textId="77777777" w:rsidR="00030DED" w:rsidRDefault="00000000" w:rsidP="00CC4E51">
      <w:pPr>
        <w:ind w:left="10" w:right="15"/>
      </w:pPr>
      <w:r>
        <w:t>The air hung thick with anticipation, a palpable tension that clung to Ava like a second skin. The penthouse suite, a breathtaking spectacle of opulence, experienced like a cage, gilded and suffocating. Outside, the glittering cityscape of Manhattan sprawled beneath a bruised twilight sky, a stark contrast to the cold, calculated atmosphere within. Ava, perched on the edge of a plush velvet armchair, felt the familiar knot of anxiety tighten in her stomach. This wasn’t just another bust; this was the culmination of months of relentless pursuit, a final showdown with the shadow that had cast its long reach over the city. This was about bringing down the kingpin, not just Martel, but the entire corrupt network he represented.</w:t>
      </w:r>
    </w:p>
    <w:p w14:paraId="680AC793" w14:textId="77777777" w:rsidR="00030DED" w:rsidRDefault="00000000" w:rsidP="00CC4E51">
      <w:pPr>
        <w:ind w:left="10" w:right="15"/>
      </w:pPr>
      <w:r>
        <w:t>Her team, a small but fiercely loyal band of detectives, were positioned strategically throughout the suite. Their faces, usually etched with the weariness of countless late nights and high-pressure situations, held a grim determination, a quiet intensity that spoke volumes. Each one was a specialist, each possessing skills honed through years on the force, each ready to face whatever lay ahead. They were her family, her shield, and she experienced an unwavering loyalty to each of them. The risks were enormous, but they faced them together. They were a unit.</w:t>
      </w:r>
    </w:p>
    <w:p w14:paraId="00973D54" w14:textId="77777777" w:rsidR="00030DED" w:rsidRDefault="00000000" w:rsidP="00CC4E51">
      <w:pPr>
        <w:ind w:left="10" w:right="15"/>
      </w:pPr>
      <w:r>
        <w:t>The information provided by Frankie Moretti, though invaluable, had come at a price. Moretti was a man who had lived on the edge of the knife for so long, the morality had blurred considerably. His insights into the inner workings of the elite society, their encrypted communications, their intricate network of shell corporations, had been invaluable, and he had provided evidence of the bribery, the money laundering, and the political maneuvering with a chilling accuracy. The cost? He was now under witness protection, his identity changed, his future uncertain. Ava hoped that his cooperation would bring him the chance of a new life, a clean slate to escape the darkness from which he’d tried to escape.</w:t>
      </w:r>
    </w:p>
    <w:p w14:paraId="45187AB6" w14:textId="77777777" w:rsidR="00030DED" w:rsidRDefault="00000000" w:rsidP="00CC4E51">
      <w:pPr>
        <w:ind w:left="10" w:right="15"/>
      </w:pPr>
      <w:r>
        <w:t>The waiting game was excruciating. Each ticking second amplified the tension, stretching the nerves of every officer in the suite. The silence was broken only by the occasional rustle of clothing, the soft click of a button on a radio, the faint hum of the ventilation system. The weight of expectation pressed down on Ava, heavier than the combined weight of the evidence they had accumulated. This operation, meticulously planned over weeks, depended on precision, on flawless execution. One mistake, one wrong move, could unravel everything.</w:t>
      </w:r>
    </w:p>
    <w:p w14:paraId="57285EA0" w14:textId="77777777" w:rsidR="00030DED" w:rsidRDefault="00000000" w:rsidP="00CC4E51">
      <w:pPr>
        <w:ind w:left="10" w:right="15"/>
      </w:pPr>
      <w:r>
        <w:t>Ava’s gaze drifted to the panoramic window, offering a breathtaking view of Central Park. The city lights twinkled like a million fallen stars, a mesmerizing spectacle that offered no solace to her. This was her city, the city she loved, and it was being poisoned by those who had pledged to protect it. She had made it her personal mission to drain the swamp, to expose those who thought they could operate above the law. The people of New York deserved better. They deserved justice.</w:t>
      </w:r>
    </w:p>
    <w:p w14:paraId="42C30282" w14:textId="77777777" w:rsidR="00030DED" w:rsidRDefault="00000000" w:rsidP="00CC4E51">
      <w:pPr>
        <w:ind w:left="10" w:right="15"/>
      </w:pPr>
      <w:r>
        <w:t>Suddenly, a quiet murmur broke the silence. The signal. The elite society’s members were arriving. Ava exchanged a look with her second-in-command, Detective Miller, a stoic woman who had become a steadfast ally during their investigation. A silent nod passed between them, a confirmation of their readiness. The time for waiting was over.</w:t>
      </w:r>
    </w:p>
    <w:p w14:paraId="4E43FBA9" w14:textId="77777777" w:rsidR="00030DED" w:rsidRDefault="00000000" w:rsidP="00CC4E51">
      <w:pPr>
        <w:ind w:left="10" w:right="15"/>
      </w:pPr>
      <w:r>
        <w:t>The door to the suite opened, and a procession of immaculately dressed individuals entered, their faces a mask of arrogant confidence. They were the city’s power brokers, the movers and shakers, the individuals who pulled the strings from behind the scenes. Their faces were pale and clammy when they witnessed the array of waiting officers, their smugness rapidly draining away. The surprise on their faces was a balm to Ava’s soul. They had no idea what awaited them.</w:t>
      </w:r>
    </w:p>
    <w:p w14:paraId="211A5258" w14:textId="77777777" w:rsidR="00030DED" w:rsidRDefault="00000000" w:rsidP="00CC4E51">
      <w:pPr>
        <w:ind w:left="10" w:right="15"/>
      </w:pPr>
      <w:r>
        <w:t>The arrests were swift and decisive, a well-choreographed dance of controlled chaos. There was a flurry of activity, the sharp crackle of handcuffs, the hushed whispers of instructions, the surprised gasps of those being taken into custody. The contrast between their tailored suits and the stark reality of police custody was jarring, a stark reminder of the precarious nature of power. The arrogance of their posture, their smug and haughty expressions, morphed into looks of absolute defeat as they were herded together.</w:t>
      </w:r>
    </w:p>
    <w:p w14:paraId="09D5CC8B" w14:textId="77777777" w:rsidR="00030DED" w:rsidRDefault="00000000" w:rsidP="00CC4E51">
      <w:pPr>
        <w:ind w:left="10" w:right="15"/>
      </w:pPr>
      <w:r>
        <w:t>As the last member of the elite society was apprehended, Ava experienced a surge of relief wash over her. The weight that had been pressing down on her for months finally lifted, replaced by an overwhelming sense of accomplishment. But it was a bittersweet victory. The arrests were significant, undeniable evidence of the deep-seated corruption that had plagued the city. But she knew this was just the beginning. The aftermath would be complex, requiring political finesse and public scrutiny.</w:t>
      </w:r>
    </w:p>
    <w:p w14:paraId="6A14AA6A" w14:textId="2CDE7D2A" w:rsidR="00030DED" w:rsidRDefault="00000000" w:rsidP="00CC4E51">
      <w:pPr>
        <w:ind w:left="10" w:right="15"/>
      </w:pPr>
      <w:r>
        <w:t>The investigation into their financial dealings and influence would be lengthy, but the evidence was overwhelming. This investigation uncovered a network so sophisticated, so well concealed, it had been almost impossible to penetrate. Ava realized they’d only scratched the surface. There were many more corrupt individuals within the system who remained untouched and protected. The fight was far from over.</w:t>
      </w:r>
    </w:p>
    <w:p w14:paraId="35DA8E02" w14:textId="77777777" w:rsidR="00030DED" w:rsidRDefault="00000000" w:rsidP="00CC4E51">
      <w:pPr>
        <w:ind w:left="10" w:right="15"/>
      </w:pPr>
      <w:r>
        <w:t>The media frenzy that followed the arrests was predictably intense. Ava faced countless interviews, each one a careful balancing act between delivering the facts and avoiding compromising future investigations. The story dominated headlines for weeks. The public, initially stunned by the scale of the corruption, quickly rallied to their cause, demanding accountability and reforms. Ava was hailed as a hero, her name synonymous with the dismantling of a system that had operated unchecked for years.</w:t>
      </w:r>
    </w:p>
    <w:p w14:paraId="1C86B2FA" w14:textId="77777777" w:rsidR="00030DED" w:rsidRDefault="00000000" w:rsidP="00CC4E51">
      <w:pPr>
        <w:spacing w:after="287"/>
        <w:ind w:left="10" w:right="15"/>
      </w:pPr>
      <w:r>
        <w:t>Ava, however, remained grounded. She knew that the concrete jungle wouldn’t change overnight. The scars of corruption were deep, ingrained in the very fabric of the city’s structures. The task ahead would be challenging, demanding patience, persistence, and an unwavering commitment to justice. But Ava was ready. She had faced darkness before and emerged stronger. She knew her career would be forever marked by the battle, the risks she took, and the enemies she made. But in that moment, she experienced a sense of profound satisfaction, knowing that she had made a difference, that she had begun to heal a city that desperately needed it. The concrete jungle was still there, lurking in the shadows, but now, she stood as a beacon, a defender of the city. She was ready for the next fight.</w:t>
      </w:r>
    </w:p>
    <w:p w14:paraId="0F7303B8" w14:textId="1E0978C4" w:rsidR="009E6D85" w:rsidRPr="004B3B73" w:rsidRDefault="00000000" w:rsidP="00E26257">
      <w:pPr>
        <w:ind w:left="10" w:right="15" w:firstLine="0"/>
        <w:jc w:val="center"/>
        <w:rPr>
          <w:b/>
        </w:rPr>
      </w:pPr>
      <w:r>
        <w:t>The Showdown</w:t>
      </w:r>
    </w:p>
    <w:p w14:paraId="2842E925" w14:textId="77777777" w:rsidR="00FA00A5" w:rsidRDefault="00FA00A5" w:rsidP="00CC4E51">
      <w:pPr>
        <w:ind w:left="10" w:right="15" w:firstLine="0"/>
      </w:pPr>
    </w:p>
    <w:p w14:paraId="16CFB5B8" w14:textId="77777777" w:rsidR="00030DED" w:rsidRDefault="00000000" w:rsidP="00CC4E51">
      <w:pPr>
        <w:spacing w:after="3" w:line="259" w:lineRule="auto"/>
        <w:ind w:left="10" w:right="28" w:hanging="10"/>
      </w:pPr>
      <w:r>
        <w:t>The penthouse suite, despite its opulent trappings, experienced claustrophobic. Ava, her usual sharp instincts honed to a razor’s edge, felt a prickle of unease that went beyond the usual pre-confrontation jitters. Martel, the kingpin, wasn’t just a powerful man; he was a creature of habit, a master of control, and this meticulously planned ambush, while seemingly flawless, felt…off. A subtle shift in the air, a discordant note in the otherwise orchestrated symphony of the impending arrest, whispered a warning in her gut.</w:t>
      </w:r>
    </w:p>
    <w:p w14:paraId="397B188E" w14:textId="77777777" w:rsidR="00030DED" w:rsidRDefault="00000000" w:rsidP="00CC4E51">
      <w:pPr>
        <w:ind w:left="10" w:right="15"/>
      </w:pPr>
      <w:r>
        <w:t>She glanced at Miller, her second-in-command, a woman whose stoicism was as impenetrable as granite. Miller’s eyes, however, held a flicker of the same apprehension. They shared a look, a silent acknowledgment of the unsettling feeling that clung to them like a shroud. This wasn’t the confident calm they’d rehearsed; this was a different kind of tension, a sense of impending danger that transcended the usual risks of their profession.</w:t>
      </w:r>
    </w:p>
    <w:p w14:paraId="4269C8B7" w14:textId="77777777" w:rsidR="00030DED" w:rsidRDefault="00000000" w:rsidP="00CC4E51">
      <w:pPr>
        <w:ind w:left="10" w:right="15"/>
      </w:pPr>
      <w:r>
        <w:t>The door opened, not with the expected procession of arrogant power brokers, but with a single figure. Martel. He was alone, impeccably dressed in a dark suit that seemed to absorb the light, his face an impassive mask. He carried no weapon, offering no outward display of aggression, but the aura of menace radiating from him was palpable, a chilling contrast to the controlled chaos of the waiting officers.</w:t>
      </w:r>
    </w:p>
    <w:p w14:paraId="6F45F91B" w14:textId="77777777" w:rsidR="00030DED" w:rsidRDefault="00000000" w:rsidP="00CC4E51">
      <w:pPr>
        <w:ind w:left="10" w:right="15"/>
      </w:pPr>
      <w:r>
        <w:t>He moved with a deceptive grace, his eyes, cold and calculating, sweeping across the room, taking in the positioning of each officer, assessing their strengths and weaknesses with chilling precision. There was no fear in his eyes, only a calculating assessment, a predatory stillness that sent a shiver down Ava’s spine. He was a predator, sensing a change in the wind, and adapting. This wasn’t the trap they’d laid; this was a different game, one he was playing to his advantage. “Detective Thorne,” he said, his voice a low, smooth baritone, devoid of any emotion, “I admire your tenacity. You’ve certainly made this…interesting.” His words were a veiled threat, a subtle acknowledgment of the power he still wielded even in this situation. He possessed an air of relaxed confidence that was almost unnerving.</w:t>
      </w:r>
    </w:p>
    <w:p w14:paraId="6A727ED6" w14:textId="77777777" w:rsidR="00030DED" w:rsidRDefault="00000000" w:rsidP="00CC4E51">
      <w:pPr>
        <w:ind w:left="10" w:right="15"/>
      </w:pPr>
      <w:r>
        <w:t>Ava remained composed, her hand resting lightly on the butt of her service weapon, her gaze unwavering. “Martel,” she replied, her voice steady, betraying none of the unease churning within her. “It’s over. We have the evidence. You’re going down.”</w:t>
      </w:r>
    </w:p>
    <w:p w14:paraId="4578C5A9" w14:textId="77777777" w:rsidR="00030DED" w:rsidRDefault="00000000" w:rsidP="00CC4E51">
      <w:pPr>
        <w:ind w:left="10" w:right="15"/>
      </w:pPr>
      <w:r>
        <w:t>He chuckled, a low, rumbling sound that seemed to emanate from deep within his chest. “Evidence? Detective, in this city, evidence is malleable. It can be twisted, interpreted, even…disappeared.” He paused, his eyes glinting with a cold intelligence. “You think this is the end? You’re mistaken.”</w:t>
      </w:r>
    </w:p>
    <w:p w14:paraId="4543D024" w14:textId="77777777" w:rsidR="00030DED" w:rsidRDefault="00000000" w:rsidP="00CC4E51">
      <w:pPr>
        <w:ind w:left="10" w:right="15"/>
      </w:pPr>
      <w:r>
        <w:t>The air crackled with unspoken threats, a silent battle of wills playing out between two seasoned adversaries. Ava knew he was buying time, stalling for something, something she couldn’t quite grasp. But the feeling of being out of control, of being manipulated, was a disorienting experience, especially for a seasoned detective who lived by strategy and observation. His composure, though disturbing, served as a beacon highlighting a possible loophole in their plan.</w:t>
      </w:r>
    </w:p>
    <w:p w14:paraId="5594D68F" w14:textId="77777777" w:rsidR="00030DED" w:rsidRDefault="00000000" w:rsidP="00CC4E51">
      <w:pPr>
        <w:ind w:left="10" w:right="15"/>
      </w:pPr>
      <w:r>
        <w:t>He continued, his voice taking on a more conversational tone, yet the underlying threat remained as sharp as a shard of glass. “Let’s talk, Detective. Let’s discuss the…collateral damage. Your career, for instance. Or perhaps…something closer to home.” His words were a precise jab aimed directly at her vulnerabilities, a reminder of the personal sacrifices she had made, the burden she carried. He was playing a dangerous game, attempting to derail her focus, to undermine her resolve, playing on her strengths and weaknesses.</w:t>
      </w:r>
    </w:p>
    <w:p w14:paraId="49F811DA" w14:textId="77777777" w:rsidR="00030DED" w:rsidRDefault="00000000" w:rsidP="00E26257">
      <w:pPr>
        <w:ind w:left="10" w:right="15"/>
      </w:pPr>
      <w:r>
        <w:t>Ava’s hand tightened on her weapon, but she didn’t move. She had to stay calm, to think strategically. His attempt to intimidate her was a measure of his fear, a sign that their investigation had hit a nerve. She needed to understand his strategy, to identify his leverage. His calm demeanor hinted at a backup plan, a secret weapon she hadn’t foreseen.</w:t>
      </w:r>
    </w:p>
    <w:p w14:paraId="4CD1B33C" w14:textId="77777777" w:rsidR="00030DED" w:rsidRDefault="00000000" w:rsidP="00E26257">
      <w:pPr>
        <w:ind w:left="10" w:right="15"/>
      </w:pPr>
      <w:r>
        <w:t>“What are you talking about, Martel?” Ava asked, her voice still controlled, but with a hint of steel in her tone. She was buying time, too, analyzing the situation, trying to identify any deviation from the meticulously planned operation. This was far from the simple arrest they’d expected. Her mind raced, trying to identify any potential external threats, or a possible escape route he might be counting on.</w:t>
      </w:r>
    </w:p>
    <w:p w14:paraId="23D5D2E0" w14:textId="77777777" w:rsidR="00030DED" w:rsidRDefault="00000000" w:rsidP="00CC4E51">
      <w:pPr>
        <w:ind w:left="10" w:right="15"/>
      </w:pPr>
      <w:r>
        <w:t>“Let’s just say,” Martel replied, a hint of a smirk playing on his lips, “I have friends in high places. Friends who would be…disappointed if your little crusade continued.” He paused, letting the implication hang in the air. The weight of his statement slammed into her; she understood his leverage now – political influence. He was threatening to sabotage the justice system itself, to use his influence to eliminate her credibility. This was a different kind of threat, one that required a more nuanced response.</w:t>
      </w:r>
    </w:p>
    <w:p w14:paraId="5D079930" w14:textId="77777777" w:rsidR="00030DED" w:rsidRDefault="00000000" w:rsidP="00CC4E51">
      <w:pPr>
        <w:ind w:left="10" w:right="15"/>
      </w:pPr>
      <w:r>
        <w:t>The tension in the room became almost unbearable. The officers, alert and poised, were frozen, waiting for her command, for the signal to move. But Ava knew that a simple arrest would not suffice. This wasn’t just about putting Martel behind bars; it was about exposing the network, the corrupt system he had built. This was about protecting the city, preventing the further spread of his corruption. A simple arrest would allow him to rebuild his empire with impunity later on.</w:t>
      </w:r>
    </w:p>
    <w:p w14:paraId="3DD5BCF3" w14:textId="713491DC" w:rsidR="00030DED" w:rsidRDefault="00000000" w:rsidP="00B90A1F">
      <w:pPr>
        <w:ind w:left="10" w:right="15"/>
      </w:pPr>
      <w:r>
        <w:t>She needed a different approach. This wasn’t a battle of brute force; this was a battle of wits. Ava’s mind raced, piecing together the clues, the hints of his secret advantage. The initial apprehension was replaced by a surge of determination, a grim acceptance of a protracted and complex battle ahead. She realized that capturing Martel was only the beginning of a protracted battle against a deeply ingrained and protected network. The fight was far from over. The game had changed. And Ava Thorne, seasoned veteran that she was, was ready to play.</w:t>
      </w:r>
    </w:p>
    <w:p w14:paraId="2A6C7677" w14:textId="77777777" w:rsidR="00B90A1F" w:rsidRDefault="00B90A1F" w:rsidP="00B90A1F">
      <w:pPr>
        <w:ind w:left="10" w:right="15"/>
      </w:pPr>
    </w:p>
    <w:p w14:paraId="4BBE91D7" w14:textId="65F066D4" w:rsidR="00030DED" w:rsidRPr="004B3B73" w:rsidRDefault="00000000" w:rsidP="00B90A1F">
      <w:pPr>
        <w:ind w:left="10" w:right="15" w:firstLine="0"/>
        <w:jc w:val="center"/>
        <w:rPr>
          <w:b/>
        </w:rPr>
      </w:pPr>
      <w:r>
        <w:t>A Desperate Fight</w:t>
      </w:r>
    </w:p>
    <w:p w14:paraId="035E1456" w14:textId="77777777" w:rsidR="00FA00A5" w:rsidRDefault="00FA00A5" w:rsidP="00CC4E51">
      <w:pPr>
        <w:ind w:left="10" w:right="15" w:firstLine="0"/>
      </w:pPr>
    </w:p>
    <w:p w14:paraId="68EDBD98" w14:textId="77777777" w:rsidR="00030DED" w:rsidRDefault="00000000" w:rsidP="00CC4E51">
      <w:pPr>
        <w:ind w:left="10" w:right="15"/>
      </w:pPr>
      <w:r>
        <w:t>The silence stretched, thick and suffocating, a tangible entity in the opulent penthouse. Martel’s calm was a deliberate provocation, a calculated attempt to unravel Ava’s carefully constructed composure. She could feel the pressure mounting, not just from the weight of the situation, but from the unspoken threat hanging in the air – the threat of collateral damage, the veiled menace aimed at her personal life, her career, everything she held dear. He was playing dirty, and she knew it.</w:t>
      </w:r>
    </w:p>
    <w:p w14:paraId="038F5DEB" w14:textId="77777777" w:rsidR="00030DED" w:rsidRDefault="00000000" w:rsidP="00CC4E51">
      <w:pPr>
        <w:ind w:left="10" w:right="15"/>
      </w:pPr>
      <w:r>
        <w:t>He leaned against the marble fireplace, a picture of relaxed menace. “I understand you’ve been digging into my… associates,” he said, his voice still smooth, but with a newly acquired edge. “Digging too deep, perhaps. You’ve stirred up things that were better left undisturbed. Things that could hurt a lot of people.” His eyes flickered, a subtle shift in his expression betraying a hint of something resembling vulnerability, quickly masked. It was a fleeting glimpse, but Ava recognized it – a flicker of fear, hidden beneath layers of practiced composure. He wasn’t as invincible as he pretended to be.</w:t>
      </w:r>
    </w:p>
    <w:p w14:paraId="2E12B0DA" w14:textId="77777777" w:rsidR="00030DED" w:rsidRDefault="00000000" w:rsidP="00CC4E51">
      <w:pPr>
        <w:ind w:left="10" w:right="15"/>
      </w:pPr>
      <w:r>
        <w:t>Ava met his gaze, her expression unwavering. She knew he was trying to intimidate her, to sow seeds of doubt, but she wouldn’t give him the satisfaction. “You’re talking about the innocent people you’ve hurt, Martel,” she countered, her voice low and steady, “the lives you’ve destroyed. The evidence speaks for itself.”</w:t>
      </w:r>
    </w:p>
    <w:p w14:paraId="3CFABEBA" w14:textId="33F6E1ED" w:rsidR="00030DED" w:rsidRDefault="00000000" w:rsidP="00B90A1F">
      <w:pPr>
        <w:ind w:left="10" w:right="15"/>
      </w:pPr>
      <w:r>
        <w:t>He chuckled again, a dry, brittle sound. “Evidence? Detective, you’re dealing with a different kind of game here. This isn’t about paperwork and courtroom battles. This is about power, influence, and the unspoken rules that govern this city.” He paused, his gaze sweeping across the faces of the waiting officers, their expressions mirroring her own tension. He was testing them, gauging their resolve.</w:t>
      </w:r>
    </w:p>
    <w:p w14:paraId="7A73CB19" w14:textId="77777777" w:rsidR="00030DED" w:rsidRDefault="00000000" w:rsidP="00CC4E51">
      <w:pPr>
        <w:ind w:left="10" w:right="15"/>
      </w:pPr>
      <w:r>
        <w:t>He moved suddenly, a blur of motion, and Ava reacted instantly, her hand snapping to her weapon. But he wasn’t attacking; he was merely retrieving a small, ornate box from a nearby table. He opened it, revealing a single, exquisitely crafted silver lighter. He held it aloft, the light catching its intricate carvings, and let out a sigh.</w:t>
      </w:r>
    </w:p>
    <w:p w14:paraId="474373A5" w14:textId="77777777" w:rsidR="00030DED" w:rsidRDefault="00000000" w:rsidP="00CC4E51">
      <w:pPr>
        <w:ind w:left="10" w:right="15"/>
      </w:pPr>
      <w:r>
        <w:t>“This lighter,” he said, his voice softer now, almost melancholic, “belonged to my father. A man who built this city, brick by brick. A man who played by his own rules.” He flicked the lighter, a small flame erupting, illuminating his face in a sinister glow. “And I, my dear Detective, learned from the best.”</w:t>
      </w:r>
    </w:p>
    <w:p w14:paraId="01B85AA2" w14:textId="77777777" w:rsidR="00030DED" w:rsidRDefault="00000000" w:rsidP="00CC4E51">
      <w:pPr>
        <w:ind w:left="10" w:right="15"/>
      </w:pPr>
      <w:r>
        <w:t>Ava experienced a shift in the atmosphere, a subtle change in the dynamic of their confrontation. The subtle shift in his tone, the personal touch, the story he was weaving, it was all aimed at weakening her resolve, throwing her off balance. He was using sentimentality to disrupt her focus, a calculated tactic to gain the upper hand.</w:t>
      </w:r>
    </w:p>
    <w:p w14:paraId="1144A821" w14:textId="18D202E1" w:rsidR="00030DED" w:rsidRDefault="00000000" w:rsidP="00B90A1F">
      <w:pPr>
        <w:ind w:left="10" w:right="15"/>
      </w:pPr>
      <w:r>
        <w:t>He continued, his voice gaining in intensity. “You think you can take me down? You think you can stop me? You’re nothing but a pawn in a much bigger game, Detective. A game where the rules are written by those who hold the real power. And I,” he emphasized, his voice laced with chilling conviction, “am one of them.”</w:t>
      </w:r>
    </w:p>
    <w:p w14:paraId="11F2B81B" w14:textId="77777777" w:rsidR="00030DED" w:rsidRDefault="00000000" w:rsidP="00CC4E51">
      <w:pPr>
        <w:ind w:left="10" w:right="15"/>
      </w:pPr>
      <w:r>
        <w:t>Ava experienced a surge of anger, a wave of frustration threatening to overwhelm her. She had anticipated a physical confrontation, a brutal struggle, but this was different. This was a battle of wills, a war fought not with fists and guns but with words and manipulation. She had to regain control, to disrupt his carefully constructed narrative, to break through his facade of composure.</w:t>
      </w:r>
    </w:p>
    <w:p w14:paraId="014756C9" w14:textId="68EBD5B7" w:rsidR="00030DED" w:rsidRDefault="00000000" w:rsidP="00B90A1F">
      <w:pPr>
        <w:ind w:left="10" w:right="15"/>
      </w:pPr>
      <w:r>
        <w:t>“You’re bluffing, Martel,” she said, her voice steady despite the turmoil within. “Your empire is built on lies and deceit. It’s about to crumble.”</w:t>
      </w:r>
    </w:p>
    <w:p w14:paraId="28D913B8" w14:textId="77777777" w:rsidR="00030DED" w:rsidRDefault="00000000" w:rsidP="00230E71">
      <w:pPr>
        <w:ind w:left="10" w:right="15"/>
      </w:pPr>
      <w:r>
        <w:t>He laughed, a harsh, bitter sound. “Crumble? You think so easily you can bring down a structure built over decades? I’ve got layers of protection, Detective, layers you can’t even imagine. Think of the consequences, the fallout. You’ll be sacrificing far more than you’re prepared to lose.” He took a step closer, his eyes boring into hers, the intensity of his gaze almost palpable.</w:t>
      </w:r>
    </w:p>
    <w:p w14:paraId="79051863" w14:textId="5D66F0FE" w:rsidR="00030DED" w:rsidRDefault="00000000" w:rsidP="00B90A1F">
      <w:pPr>
        <w:ind w:left="10" w:right="15"/>
      </w:pPr>
      <w:r>
        <w:t>His words hung in the air, heavy with unspoken threats, echoing the danger she was facing. This was not merely a legal battle anymore; this was a war waged in the shadows, a ruthless fight for survival. He was playing with her vulnerabilities, using the threat of collateral damage, targeting her personal life and career, leveraging the potential ruin of her world against her.</w:t>
      </w:r>
    </w:p>
    <w:p w14:paraId="53857AF2" w14:textId="77777777" w:rsidR="00030DED" w:rsidRDefault="00000000" w:rsidP="00CC4E51">
      <w:pPr>
        <w:ind w:left="10" w:right="15"/>
      </w:pPr>
      <w:r>
        <w:t>Ava experienced a cold dread spreading through her, a sickening realization of how precarious her position was. She was playing against someone who operated in a different dimension of power, manipulating the very systems meant to protect her. The weight of the situation pressed down on her, the enormity of the threat hitting home with a bone-jarring force.</w:t>
      </w:r>
    </w:p>
    <w:p w14:paraId="42CA8A94" w14:textId="77777777" w:rsidR="00030DED" w:rsidRDefault="00000000" w:rsidP="00CC4E51">
      <w:pPr>
        <w:ind w:left="10" w:right="15"/>
      </w:pPr>
      <w:r>
        <w:t>She had underestimated Martel, underestimated the depth of his corruption, the extent of his influence. This wasn’t a simple arrest; this was a fight for survival, a desperate struggle against a force she was beginning to doubt she could overcome.</w:t>
      </w:r>
    </w:p>
    <w:p w14:paraId="6F33227C" w14:textId="77777777" w:rsidR="00030DED" w:rsidRDefault="00000000" w:rsidP="00CC4E51">
      <w:pPr>
        <w:ind w:left="10" w:right="15"/>
      </w:pPr>
      <w:r>
        <w:t>Suddenly, a sharp crack shattered the tense silence. A gunshot echoed through the penthouse, followed by a series of shouts and the sounds of a chaotic struggle. Ava’s trained reflexes kicked in, her hand instinctively reaching for her weapon. Chaos erupted as the carefully planned operation devolved into a desperate, unpredictable melee. The meticulously laid trap had sprung, but not in the way anyone had anticipated.</w:t>
      </w:r>
    </w:p>
    <w:p w14:paraId="17BEDD45" w14:textId="77777777" w:rsidR="00030DED" w:rsidRDefault="00000000" w:rsidP="00CC4E51">
      <w:pPr>
        <w:ind w:left="10" w:right="15"/>
      </w:pPr>
      <w:r>
        <w:t>The fight was far from over. It had escalated beyond the initial confrontation, spiraling into a maelstrom of violence and uncertainty. Ava found herself thrust into the heart of it, the familiar adrenaline rush blending with a chilling sense of foreboding. This wasn’t a simple arrest anymore; this was a fight for her life.</w:t>
      </w:r>
    </w:p>
    <w:p w14:paraId="103B5B0A" w14:textId="77777777" w:rsidR="00030DED" w:rsidRDefault="00000000" w:rsidP="00CC4E51">
      <w:pPr>
        <w:ind w:left="10" w:right="15"/>
      </w:pPr>
      <w:r>
        <w:t>The opulent penthouse became a battleground, the plush furnishings providing little protection against the flying fists and flashing weapons. Ava, her senses heightened, fought with the skill and ferocity born from years on the force, weaving through the chaos, her weapon a deadly extension of her will. She fought not just for her life, but for justice, for the city, for all those whose lives had been touched by Martel’s corruption. Each blow, each shot fired, was a testament to her unwavering resolve, her refusal to yield in the face of overwhelming odds.</w:t>
      </w:r>
    </w:p>
    <w:p w14:paraId="5020403C" w14:textId="77777777" w:rsidR="00030DED" w:rsidRDefault="00000000" w:rsidP="00CC4E51">
      <w:pPr>
        <w:ind w:left="10" w:right="15"/>
      </w:pPr>
      <w:r>
        <w:t>The fight was a whirlwind of adrenaline, a brutal ballet of violence. She ducked, she weaved, she shot, her every action precise, deadly, calculated. Her training, honed over years of battling the city’s underbelly, kicked in, providing her with the instinctual response necessary to survive. But this was different; this experienced more personal, more visceral, the stakes higher than ever before.</w:t>
      </w:r>
    </w:p>
    <w:p w14:paraId="004D2115" w14:textId="77777777" w:rsidR="00030DED" w:rsidRDefault="00000000" w:rsidP="00CC4E51">
      <w:pPr>
        <w:ind w:left="10" w:right="15"/>
      </w:pPr>
      <w:r>
        <w:t>Miller fought beside her, a silent partner in the chaos, their movements synchronized, their strategies perfectly aligned. They were a force to be reckoned with, two seasoned warriors against the forces of corruption. The fight was a desperate struggle for survival, each moment a test of their skills, their resolve, their very lives.</w:t>
      </w:r>
    </w:p>
    <w:p w14:paraId="29FAC998" w14:textId="77777777" w:rsidR="00030DED" w:rsidRDefault="00000000" w:rsidP="00CC4E51">
      <w:pPr>
        <w:ind w:left="10" w:right="15"/>
      </w:pPr>
      <w:r>
        <w:t>The air filled with the acrid scent of gunpowder, the sharp metallic tang of blood mingling with the lingering aroma of expensive perfume. Ava experienced the sting of pain, the burn of adrenaline, the chilling weight of death hanging over them, but she pressed on, fueled by a righteous fury, a determination to prevail against the seemingly insurmountable odds. This wasn’t just about Martel anymore; this was about the city, about justice, about survival. And Ava Thorne, the hardened NYPD detective, wouldn’t yield. The desperate fight continued, a brutal testament to the darkness lurking beneath the city’s glittering façade.</w:t>
      </w:r>
    </w:p>
    <w:p w14:paraId="43822BBA" w14:textId="77777777" w:rsidR="00FA00A5" w:rsidRDefault="00FA00A5" w:rsidP="00CC4E51">
      <w:pPr>
        <w:ind w:left="10" w:right="15"/>
      </w:pPr>
    </w:p>
    <w:p w14:paraId="15149115" w14:textId="03AC2D7B" w:rsidR="00030DED" w:rsidRPr="004B3B73" w:rsidRDefault="00000000" w:rsidP="00E26257">
      <w:pPr>
        <w:ind w:left="10" w:right="15" w:firstLine="0"/>
        <w:jc w:val="center"/>
        <w:rPr>
          <w:b/>
        </w:rPr>
      </w:pPr>
      <w:r>
        <w:t>Unexpected Alliance</w:t>
      </w:r>
    </w:p>
    <w:p w14:paraId="320BDFF1" w14:textId="77777777" w:rsidR="00FA00A5" w:rsidRDefault="00FA00A5" w:rsidP="00CC4E51">
      <w:pPr>
        <w:ind w:left="188" w:right="15" w:firstLine="0"/>
      </w:pPr>
    </w:p>
    <w:p w14:paraId="510E91B8" w14:textId="77777777" w:rsidR="00030DED" w:rsidRDefault="00000000" w:rsidP="00CC4E51">
      <w:pPr>
        <w:ind w:left="10" w:right="15"/>
      </w:pPr>
      <w:r>
        <w:t>The unexpected alliance arrived in the form of a hail of gunfire from a neighboring apartment. The shots, precise and deadly, took Martel’s men by surprise, breaking their momentum and shifting the balance of power. From the chaos, a figure emerged, silhouetted against the shattered window, a woman with steely eyes and a weapon held with practiced ease. It was Isabella Rossi, a notorious underworld figure, a woman Ava had crossed paths with before, a woman known for her ruthless efficiency and her equally ruthless loyalty – to herself.</w:t>
      </w:r>
    </w:p>
    <w:p w14:paraId="36F91770" w14:textId="77777777" w:rsidR="00030DED" w:rsidRDefault="00000000" w:rsidP="00CC4E51">
      <w:pPr>
        <w:ind w:left="10" w:right="15"/>
      </w:pPr>
      <w:r>
        <w:t>Ava, momentarily stunned, watched as Rossi moved with lethal grace, picking off Martel’s men with surgical precision. She wasn’t working with Ava, not exactly, but she had her own reasons for wanting Martel gone. Their motives might have differed, but their immediate goals were aligned. This wasn’t cooperation, it was a temporary convergence of self-interest, a brutal tango played out against a backdrop of shattered glass and flying bullets.</w:t>
      </w:r>
    </w:p>
    <w:p w14:paraId="0D04E421" w14:textId="77777777" w:rsidR="00030DED" w:rsidRDefault="00000000" w:rsidP="00CC4E51">
      <w:pPr>
        <w:ind w:left="10" w:right="15"/>
      </w:pPr>
      <w:r>
        <w:t>Miller, ever the pragmatist, reacted instantly, taking advantage of the diversion to flank Martel, pinning him against a wall. Martel, momentarily disoriented, seemed to shrink, the veneer of invincibility peeling away to reveal a frightened man. His eyes darted around the room, searching for an escape, the carefully constructed composure he’d maintained crumbling under the pressure. The years of calculated manipulation, the subtle games of power, were useless in the face of overwhelming firepower.</w:t>
      </w:r>
    </w:p>
    <w:p w14:paraId="0FB0818F" w14:textId="77777777" w:rsidR="00030DED" w:rsidRDefault="00000000" w:rsidP="00230E71">
      <w:pPr>
        <w:ind w:left="10" w:right="15"/>
      </w:pPr>
      <w:r>
        <w:t>Ava witnessed her chance. She moved swiftly, closing the distance between herself and Martel, her weapon trained on his chest. He didn’t struggle, didn’t even try to plead. The fight had been taken out of him, replaced by a numb acceptance of his fate. The bravado, the chilling conviction he’d exuded earlier, had vanished, leaving behind a defeated man, his eyes reflecting the harsh reality of his situation. His empire, built on lies and deceit, was crumbling around him, not with a slow collapse, but with a sudden, violent implosion.</w:t>
      </w:r>
    </w:p>
    <w:p w14:paraId="01670DF0" w14:textId="77777777" w:rsidR="00030DED" w:rsidRDefault="00000000" w:rsidP="00230E71">
      <w:pPr>
        <w:ind w:left="10" w:right="15"/>
      </w:pPr>
      <w:r>
        <w:t>“It’s over, Martel,” Ava said, her voice devoid of emotion, a stark contrast to the chaos swirling around them.</w:t>
        <w:tab/>
        <w:t>The</w:t>
      </w:r>
    </w:p>
    <w:p w14:paraId="698E727F" w14:textId="77777777" w:rsidR="00030DED" w:rsidRDefault="00000000" w:rsidP="00230E71">
      <w:pPr>
        <w:ind w:left="10" w:right="15"/>
      </w:pPr>
      <w:r>
        <w:t>words were a simple statement of fact, the finality undeniable. The years of investigation, the sleepless nights, the relentless pursuit of justice had culminated in this single moment.</w:t>
      </w:r>
    </w:p>
    <w:p w14:paraId="18CB68D4" w14:textId="77777777" w:rsidR="00030DED" w:rsidRDefault="00000000" w:rsidP="00CC4E51">
      <w:pPr>
        <w:ind w:left="10" w:right="15"/>
      </w:pPr>
      <w:r>
        <w:t>Rossi, her task completed, moved towards the exit, her silhouette disappearing into the night as quickly as she’d appeared. She left behind a scene of carnage, a tableau of violence and defeat, leaving Ava and Miller to clean up the mess. There was no exchange of words, no heartfelt gratitude, just a silent acknowledgment of their shared purpose, a brief but crucial alliance forged in the heat of battle.</w:t>
      </w:r>
    </w:p>
    <w:p w14:paraId="4FADD248" w14:textId="5B9F5272" w:rsidR="00030DED" w:rsidRDefault="00000000" w:rsidP="00B90A1F">
      <w:pPr>
        <w:ind w:left="10" w:right="15"/>
      </w:pPr>
      <w:r>
        <w:t>Miller, his face grim but relieved, holstered his weapon. “Looks like our unexpected ally saved us a lot of trouble,” he commented, his voice laced with a grudging respect for Rossi’s brutal efficiency. He appeared at Ava, a flicker of something akin to admiration in his eyes. “You called it, Detective. The whole damn house of cards just came crashing down.”</w:t>
      </w:r>
    </w:p>
    <w:p w14:paraId="5A68EED1" w14:textId="77777777" w:rsidR="00030DED" w:rsidRDefault="00000000" w:rsidP="00CC4E51">
      <w:pPr>
        <w:ind w:left="10" w:right="15"/>
      </w:pPr>
      <w:r>
        <w:t>Ava nodded, her gaze fixed on Martel, who stood slumped against the wall, the life draining from his eyes. The adrenaline was fading, replaced by a weary exhaustion. The victory, though hard-won, experienced hollow. The weight of what she had done, the violence she had witnessed, settled heavily upon her, a chilling reminder of the darkness that lurked beneath the city’s veneer of sophistication. She knew this wasn’t the end; there were other players, other pieces of the puzzle still to be discovered. Martel’s downfall was just one step in a much longer, more intricate game.</w:t>
      </w:r>
    </w:p>
    <w:p w14:paraId="069EBFE4" w14:textId="77777777" w:rsidR="00030DED" w:rsidRDefault="00000000" w:rsidP="00CC4E51">
      <w:pPr>
        <w:ind w:left="10" w:right="15"/>
      </w:pPr>
      <w:r>
        <w:t>The cleanup was methodical, a grim ballet performed under the flickering lights of flashing emergency vehicles. The scene was a stark contrast to the opulence of the penthouse, the pristine elegance now marred by blood and shattered glass, a testament to the brutal reality of the city’s underbelly. The officers, their faces grim, moved with practiced efficiency, documenting the evidence, collecting the bodies, meticulously preserving the scene. They were clearing the debris, not just of this particular crime scene, but of the years of corruption Martel had systematically woven into the fabric of the city.</w:t>
      </w:r>
    </w:p>
    <w:p w14:paraId="133439E4" w14:textId="77777777" w:rsidR="00030DED" w:rsidRDefault="00000000" w:rsidP="00CC4E51">
      <w:pPr>
        <w:ind w:left="10" w:right="15"/>
      </w:pPr>
      <w:r>
        <w:t>Ava experienced a profound sense of exhaustion, a mixture of physical and emotional weariness that settled deep in her bones. The intensity of the confrontation, the unexpected alliance, the sheer brutality of the violence—it all took its toll. She leaned against a wall, the cold marble a stark contrast to the heat of the battle she’d just endured. Miller joined her, his silence a comfortable companion in the aftermath of the chaos.</w:t>
      </w:r>
    </w:p>
    <w:p w14:paraId="559D8BCF" w14:textId="77777777" w:rsidR="00030DED" w:rsidRDefault="00000000" w:rsidP="00CC4E51">
      <w:pPr>
        <w:ind w:left="10" w:right="15"/>
      </w:pPr>
      <w:r>
        <w:t>They exchanged a brief glance, a shared understanding passing between them—the understanding of those who have faced death and emerged victorious, scarred but unbroken. The unspoken acknowledgment of their shared ordeal, a silent pact forged in the crucible of violence. It was a bond forged not in friendship, but in the shared experience of confronting the city’s darkness, and surviving.</w:t>
      </w:r>
    </w:p>
    <w:p w14:paraId="180975F1" w14:textId="77777777" w:rsidR="00030DED" w:rsidRDefault="00000000" w:rsidP="00CC4E51">
      <w:pPr>
        <w:ind w:left="7"/>
      </w:pPr>
      <w:r>
        <w:t>The subsequent interrogation of Martel was short and devoid of drama.</w:t>
        <w:tab/>
        <w:t>The bravado, the manipulative tactics, were gone. He was a broken man, his spirit crushed, his power shattered. He confessed, revealing the intricate web of corruption, naming names, detailing transactions. His cooperation was motivated not by remorse or a desire for redemption, but by a primal instinct for self-preservation. He</w:t>
      </w:r>
    </w:p>
    <w:p w14:paraId="3DFE6E0D" w14:textId="77777777" w:rsidR="00030DED" w:rsidRDefault="00000000" w:rsidP="00CC4E51">
      <w:pPr>
        <w:ind w:left="10" w:right="15" w:firstLine="0"/>
      </w:pPr>
      <w:r>
        <w:t>was a broken king, his reign of terror over.</w:t>
      </w:r>
    </w:p>
    <w:p w14:paraId="64D0B7D8" w14:textId="77777777" w:rsidR="00030DED" w:rsidRDefault="00000000" w:rsidP="00CC4E51">
      <w:pPr>
        <w:ind w:left="10" w:right="15"/>
      </w:pPr>
      <w:r>
        <w:t>The investigation continued, expanding outward from Martel’s confession, uncovering a network of corruption that stretched far beyond his immediate circle. It was a vast, intricate tapestry of lies and deceit, woven over decades, involving politicians, businessmen, and law enforcement officials. Ava, propelled by a sense of righteous fury, pursued the investigation with relentless intensity. The city’s underbelly was a treacherous place, filled with shadowy figures, hidden agendas, and deadly betrayals, but Ava was determined to expose the truth, no matter the cost.</w:t>
      </w:r>
    </w:p>
    <w:p w14:paraId="7D7C7991" w14:textId="497C4937" w:rsidR="00030DED" w:rsidRDefault="00000000" w:rsidP="00230E71">
      <w:pPr>
        <w:ind w:left="10" w:right="15"/>
      </w:pPr>
      <w:r>
        <w:t>The case became a media sensation, details leaking out, fueling public outrage and prompting calls for reform. Ava, despite her attempts to remain low-profile, found herself thrust into the spotlight, her name synonymous with the unraveling of Martel’s empire. It was a double-edged sword; while the public hailed her as a hero, the exposure also made her a target, increasing the risk she faced. But Ava wasn’t one to back down from a challenge.</w:t>
      </w:r>
    </w:p>
    <w:p w14:paraId="2B50BB6B" w14:textId="6E696E95" w:rsidR="00030DED" w:rsidRDefault="00000000" w:rsidP="00CC4E51">
      <w:pPr>
        <w:ind w:left="10" w:right="15"/>
      </w:pPr>
      <w:r>
        <w:t>The unexpected alliance with Rossi proved to be a double edged sword as well. Rossi’s involvement, though instrumental in bringing down Martel, raised concerns within the NYPD. The collaboration with a known underworld figure left Ava vulnerable to accusations of misconduct. Internal affairs launched an investigation, putting Ava’s career on the line. She faced scrutiny, accusations, and intense pressure to explain her actions.</w:t>
      </w:r>
    </w:p>
    <w:p w14:paraId="5332C891" w14:textId="77777777" w:rsidR="00030DED" w:rsidRDefault="00000000" w:rsidP="00CC4E51">
      <w:pPr>
        <w:ind w:left="10" w:right="15"/>
      </w:pPr>
      <w:r>
        <w:t>Ava’s superiors were ambivalent. While they recognized the value of her work, the risk associated with her methods, and the political ramifications of her alliance with Rossi, made them uneasy. Her career was hanging in the balance. She had to prove she was acting within the bounds of the law, even if she pushed the boundaries.</w:t>
      </w:r>
    </w:p>
    <w:p w14:paraId="5E455491" w14:textId="77777777" w:rsidR="00030DED" w:rsidRDefault="00000000" w:rsidP="00CC4E51">
      <w:pPr>
        <w:spacing w:after="287"/>
        <w:ind w:left="10" w:right="15"/>
      </w:pPr>
      <w:r>
        <w:t>The investigation into Ava was as relentless as her pursuit of justice. She had to navigate the treacherous waters of internal politics, while simultaneously untangling the complex web of Martel’s criminal empire. She was walking a tightrope, her career hanging in the balance, her integrity under relentless scrutiny. But Ava Thorne was not one to be intimidated, and she knew this battle was far from over. The fight for justice, for the city, and for her own career had only just begun. The city’s underbelly, she knew, was always teeming with shadows, and new battles were waiting to be fought. The concrete jungle was a brutal mistress, and Ava was just beginning to understand the price of victory.</w:t>
      </w:r>
    </w:p>
    <w:p w14:paraId="24CA1C1D" w14:textId="7FCA4A98" w:rsidR="00030DED" w:rsidRPr="004B3B73" w:rsidRDefault="00000000" w:rsidP="00E26257">
      <w:pPr>
        <w:ind w:left="10" w:right="15" w:firstLine="0"/>
        <w:jc w:val="center"/>
        <w:rPr>
          <w:b/>
        </w:rPr>
      </w:pPr>
      <w:r>
        <w:t>Justice Served</w:t>
      </w:r>
    </w:p>
    <w:p w14:paraId="2EB8B4B2" w14:textId="77777777" w:rsidR="00FA00A5" w:rsidRDefault="00FA00A5" w:rsidP="00CC4E51">
      <w:pPr>
        <w:ind w:left="10" w:right="15" w:firstLine="0"/>
      </w:pPr>
    </w:p>
    <w:p w14:paraId="78A54B6A" w14:textId="77777777" w:rsidR="00030DED" w:rsidRDefault="00000000" w:rsidP="00CC4E51">
      <w:pPr>
        <w:ind w:left="10" w:right="15"/>
      </w:pPr>
      <w:r>
        <w:t>The interrogation room was stark, the single bulb hanging overhead casting harsh shadows on Martel’s face. He sat hunched over, his expensive suit rumpled, the aura of power he’d projected earlier replaced by a pathetic fragility. Ava watched him, a flicker of something akin to pity—a fleeting emotion she quickly suppressed—crossing her face. The victory experienced hollow, the weight of the violence still pressing down on her. This wasn’t about satisfaction; it was about closure, a necessary step in a much larger, more complex investigation.</w:t>
      </w:r>
    </w:p>
    <w:p w14:paraId="784B1B43" w14:textId="77777777" w:rsidR="00030DED" w:rsidRDefault="00000000" w:rsidP="00CC4E51">
      <w:pPr>
        <w:ind w:left="10" w:right="15"/>
      </w:pPr>
      <w:r>
        <w:t>Miller sat across from Martel, his expression impassive, a stark contrast to the turmoil brewing inside Ava. He’d seen it all before—the fall of empires, the unraveling of carefully constructed facades. He knew the game, the rules, the brutal realities of the concrete jungle. He leaned forward, his voice low and steady, a voice that cut through Martel’s carefully constructed defenses.</w:t>
      </w:r>
    </w:p>
    <w:p w14:paraId="7461DFFC" w14:textId="77777777" w:rsidR="00030DED" w:rsidRDefault="00000000" w:rsidP="00CC4E51">
      <w:pPr>
        <w:ind w:left="10" w:right="15"/>
      </w:pPr>
      <w:r>
        <w:t>“We have enough to put you away for life, Martel,” Miller began, his words deliberate, each syllable carrying the weight of the evidence they possessed. “But we’re offering you a deal. Cooperate, tell us everything, and maybe, just maybe, we can lessen the impact on your… family.” He used the word “family”</w:t>
      </w:r>
    </w:p>
    <w:p w14:paraId="69DAB01E" w14:textId="77777777" w:rsidR="00030DED" w:rsidRDefault="00000000" w:rsidP="00CC4E51">
      <w:pPr>
        <w:ind w:left="9" w:hanging="2"/>
      </w:pPr>
      <w:r>
        <w:t>with a certain calculated disdain, aware of Martel’s obsession with maintaining appearances, with preserving his carefully cultivated image of success.</w:t>
      </w:r>
    </w:p>
    <w:p w14:paraId="05A36C8F" w14:textId="77777777" w:rsidR="00030DED" w:rsidRDefault="00000000" w:rsidP="00CC4E51">
      <w:pPr>
        <w:ind w:left="10" w:right="15"/>
      </w:pPr>
      <w:r>
        <w:t>Martel shifted in his chair, his eyes darting around the room, searching for an escape route that didn’t exist. The calculated confidence, the icy demeanor, had completely vanished, replaced by a desperate plea for mercy. The silence stretched, punctuated only by the rhythmic tick-tock of a clock on the wall, a relentless reminder of the dwindling time. His carefully built world was crumbling around him, and he knew it.</w:t>
      </w:r>
    </w:p>
    <w:p w14:paraId="69884E83" w14:textId="77777777" w:rsidR="00030DED" w:rsidRDefault="00000000" w:rsidP="00CC4E51">
      <w:pPr>
        <w:ind w:left="10" w:right="15"/>
      </w:pPr>
      <w:r>
        <w:t>The confession began as a trickle, a hesitant admission of guilt, punctuated by nervous glances and attempts to minimize his involvement. But under Miller’s relentless questioning, the dam broke. Martel’s story spilled forth, a torrent of names, dates, and sums of money that painted a vivid picture of a vast conspiracy reaching into the highest echelons of New York City’s power structure. He named politicians, businessmen, and law enforcement officials, each name a domino in a cascade of corruption that threatened to topple the city’s foundations.</w:t>
      </w:r>
    </w:p>
    <w:p w14:paraId="2D38EA02" w14:textId="77777777" w:rsidR="00030DED" w:rsidRDefault="00000000" w:rsidP="00CC4E51">
      <w:pPr>
        <w:ind w:left="10" w:right="15"/>
      </w:pPr>
      <w:r>
        <w:t>Ava took notes, her pen scratching across the legal pad, each word a brick in the wall of evidence they were building. The details were horrifying, the sheer scale of Martel’s operation staggering. It wasn’t just about money; it was about power, control, the ability to manipulate the system to their advantage, to create an untouchable empire built on lies and deceit.</w:t>
      </w:r>
    </w:p>
    <w:p w14:paraId="7B761036" w14:textId="77777777" w:rsidR="00030DED" w:rsidRDefault="00000000" w:rsidP="00CC4E51">
      <w:pPr>
        <w:ind w:left="10" w:right="15"/>
      </w:pPr>
      <w:r>
        <w:t>As Martel spoke, Ava’s thoughts drifted back to the initial murder that had launched this investigation, the brutal slaying that had set her on this perilous journey. She realized the connection, the ripple effect of Martel’s actions, the countless victims caught in the undertow of his ambition. The weight of responsibility pressed down on her, the awareness that she wasn’t just chasing a criminal, but dismantling a system of corruption that had been ingrained in the city’s fabric for decades.</w:t>
      </w:r>
    </w:p>
    <w:p w14:paraId="7B58DE60" w14:textId="77777777" w:rsidR="00030DED" w:rsidRDefault="00000000" w:rsidP="00CC4E51">
      <w:pPr>
        <w:ind w:left="10" w:right="15"/>
      </w:pPr>
      <w:r>
        <w:t>The interrogation lasted for hours, the air thick with the tension of revealed secrets and shattered illusions. Martel’s voice grew hoarse, his body trembling, the weight of his confessions crushing his spirit. By the end, he was a broken man, his confession a testament to the power of truth and the inevitability of justice.</w:t>
      </w:r>
    </w:p>
    <w:p w14:paraId="1B580555" w14:textId="77777777" w:rsidR="00030DED" w:rsidRDefault="00000000" w:rsidP="00CC4E51">
      <w:pPr>
        <w:ind w:left="10" w:right="15"/>
      </w:pPr>
      <w:r>
        <w:t>The information Martel provided was a goldmine, a roadmap to a network of corruption that spanned decades. Ava and Miller worked tirelessly, pursuing every lead, every connection, unraveling the intricate threads of Martel’s web. They found themselves chasing shadows, navigating a labyrinth of deceit, constantly one step ahead of the inevitable backlash. The city’s underbelly was a treacherous landscape, a warren of secret meetings, coded messages, and clandestine transactions.</w:t>
      </w:r>
    </w:p>
    <w:p w14:paraId="1AD15C7B" w14:textId="77777777" w:rsidR="00030DED" w:rsidRDefault="00000000" w:rsidP="00CC4E51">
      <w:pPr>
        <w:ind w:left="10" w:right="15"/>
      </w:pPr>
      <w:r>
        <w:t>Ava knew she was treading on dangerous ground. Her relentless pursuit of justice had made her a target, her name now synonymous with the downfall of a powerful criminal empire. The whispers had started, the accusations subtly undermining her authority. Internal affairs, always quick to capitalize on potential weaknesses, were already circling, scrutinizing every aspect of her investigation, questioning her methods, casting doubt on her integrity.</w:t>
      </w:r>
    </w:p>
    <w:p w14:paraId="6CD5A2E9" w14:textId="77777777" w:rsidR="00030DED" w:rsidRDefault="00000000" w:rsidP="00CC4E51">
      <w:pPr>
        <w:ind w:left="10" w:right="15"/>
      </w:pPr>
      <w:r>
        <w:t>The alliance with Isabella Rossi hung over Ava like a dark cloud, a necessary evil that threatened to consume her. Rossi’s involvement was a high-risk move, a gamble that could cost Ava her career. Internal affairs had already launched an investigation into the collaboration, questioning the legality of her tactics, painting a picture of a rogue cop operating outside the bounds of the law. The pressure was immense, the scrutiny relentless.</w:t>
      </w:r>
    </w:p>
    <w:p w14:paraId="5AD7C8BE" w14:textId="77777777" w:rsidR="00030DED" w:rsidRDefault="00000000" w:rsidP="00CC4E51">
      <w:pPr>
        <w:ind w:left="10" w:right="15"/>
      </w:pPr>
      <w:r>
        <w:t>The days that followed were a blur of interviews, interrogations, and endless paperwork. Ava was juggling multiple investigations, navigating the treacherous waters of internal politics, while simultaneously untangling the complex web of Martel’s criminal enterprise. Sleep was a luxury she could not afford, the weight of the city’s secrets pressing down on her.</w:t>
      </w:r>
    </w:p>
    <w:p w14:paraId="233D03DB" w14:textId="77777777" w:rsidR="00030DED" w:rsidRDefault="00000000" w:rsidP="00CC4E51">
      <w:pPr>
        <w:ind w:left="10" w:right="15"/>
      </w:pPr>
      <w:r>
        <w:t>The media frenzy surrounding Martel’s arrest had reached a fever pitch. Ava found herself thrust into the spotlight, her image plastered across newspapers and television screens. She was hailed as a hero, a symbol of the city’s fight against corruption, but the adulation was tainted by the constant threat of accusations, the lurking suspicion that her methods were questionable.</w:t>
      </w:r>
    </w:p>
    <w:p w14:paraId="76C9B26F" w14:textId="77777777" w:rsidR="00030DED" w:rsidRDefault="00000000" w:rsidP="00CC4E51">
      <w:pPr>
        <w:ind w:left="10" w:right="15"/>
      </w:pPr>
      <w:r>
        <w:t>Despite the pressure, Ava pressed forward, her determination unwavering. She knew the fight wasn’t over; it had only just begun. Martel’s downfall was a significant victory, but it was just one battle in a protracted war against corruption. The city’s underbelly, she knew, was a vast and unforgiving landscape, a place where shadows danced and secrets festered. The concrete jungle, she was learning, was a place where the price of victory often came at a high personal cost. The fight for justice, for the city, and for her own career, was far from over. The battle had just begun. The investigation, like the city itself, was a sprawling, ever-evolving entity, and Ava knew this was just the beginning of a long and arduous journey. She</w:t>
      </w:r>
    </w:p>
    <w:p w14:paraId="32CF5046" w14:textId="77777777" w:rsidR="00030DED" w:rsidRDefault="00000000" w:rsidP="00CC4E51">
      <w:pPr>
        <w:ind w:left="10" w:right="15" w:firstLine="0"/>
      </w:pPr>
      <w:r>
        <w:t>was ready.</w:t>
      </w:r>
    </w:p>
    <w:p w14:paraId="298C1F1D" w14:textId="77777777" w:rsidR="00FA00A5" w:rsidRDefault="00FA00A5" w:rsidP="00CC4E51">
      <w:pPr>
        <w:ind w:left="10" w:right="15" w:firstLine="0"/>
      </w:pPr>
    </w:p>
    <w:p w14:paraId="172DF737" w14:textId="0114CDEB" w:rsidR="009E6D85" w:rsidRPr="004B3B73" w:rsidRDefault="00000000" w:rsidP="009E6B12">
      <w:pPr>
        <w:ind w:left="10" w:right="15" w:firstLine="0"/>
        <w:jc w:val="center"/>
        <w:rPr>
          <w:b/>
        </w:rPr>
      </w:pPr>
      <w:r>
        <w:t>The Aftermath</w:t>
      </w:r>
    </w:p>
    <w:p w14:paraId="2CC5628E" w14:textId="77777777" w:rsidR="00FA00A5" w:rsidRDefault="00FA00A5" w:rsidP="00CC4E51">
      <w:pPr>
        <w:ind w:left="188" w:right="15" w:firstLine="0"/>
      </w:pPr>
    </w:p>
    <w:p w14:paraId="0B93DC47" w14:textId="77777777" w:rsidR="00030DED" w:rsidRDefault="00000000" w:rsidP="00CC4E51">
      <w:pPr>
        <w:ind w:left="10" w:right="15"/>
      </w:pPr>
      <w:r>
        <w:t>The fluorescent lights of my apartment hummed, a counterpoint to the silence that pressed in on me. The city outside roared, a symphony of sirens and distant shouts, but inside, it was eerily quiet. The adrenaline that had fueled the interrogation, the relentless pursuit of justice, had finally ebbed, leaving behind a bone-deep exhaustion. Martel’s confession echoed in my mind, a horrifying tapestry woven from greed, ambition, and the systematic erosion of trust. It was a victory, undoubtedly, but one that left a bitter taste in my mouth.</w:t>
      </w:r>
    </w:p>
    <w:p w14:paraId="42764644" w14:textId="77777777" w:rsidR="00030DED" w:rsidRDefault="00000000" w:rsidP="00CC4E51">
      <w:pPr>
        <w:ind w:left="10" w:right="15"/>
      </w:pPr>
      <w:r>
        <w:t>I stared at the cityscape sprawled before me, a glittering panorama of wealth and power. The very buildings that represented the city’s ambition were now tainted, their facades concealing the rot Martel had exposed. His confession wasn’t just a string of names and dates; it was a roadmap to a system of corruption that ran deeper than I could have ever imagined. It had touched everything, from the smallest precinct to the mayor’s office, twisting the principles of justice into a grotesque parody of itself.</w:t>
      </w:r>
    </w:p>
    <w:p w14:paraId="4E727A91" w14:textId="77777777" w:rsidR="00030DED" w:rsidRDefault="00000000" w:rsidP="00CC4E51">
      <w:pPr>
        <w:ind w:left="10" w:right="15"/>
      </w:pPr>
      <w:r>
        <w:t>The emotional toll was staggering. The weight of the violence I’d witnessed, the knowledge of the lives irrevocably shattered by Martel’s actions, pressed down on me with crushing force. I found myself replaying the interrogation in my mind, the details vivid, searing. Martel’s initial arrogance, his carefully constructed facade crumbling under Miller’s relentless questioning, his final, desperate plea for mercy. It was a stark reminder of the fragility of power, the fleeting nature of success built on lies and deceit.</w:t>
      </w:r>
    </w:p>
    <w:p w14:paraId="18D4DAAE" w14:textId="77777777" w:rsidR="00030DED" w:rsidRDefault="00000000" w:rsidP="00230E71">
      <w:pPr>
        <w:ind w:left="10" w:right="15"/>
      </w:pPr>
      <w:r>
        <w:t>Sleep had become a distant memory. The city’s relentless energy kept pace with the chaos in my mind, a relentless barrage of names, dates, and the chilling implications of Martel’s confession. Every fleeting moment of quiet was invaded by the echoes of his words, a morbid soundtrack to my sleepless nights. The caffeine was fueling me, but its effect was dulled, overwhelmed by the exhaustion that clung to me like a second skin. I found myself staring blankly at the ceiling, images flickering behind my eyelids – the victim’s face, the stark interrogation room, Martel’s trembling hands.</w:t>
      </w:r>
    </w:p>
    <w:p w14:paraId="38D5FC0F" w14:textId="77777777" w:rsidR="00030DED" w:rsidRDefault="00000000" w:rsidP="00230E71">
      <w:pPr>
        <w:ind w:left="10" w:right="15"/>
      </w:pPr>
      <w:r>
        <w:t>The phone rang, shattering the fragile silence. It was Miller, his voice gravelly with fatigue. “We need to talk,” he said, his words clipped, his tone urgent. “Internal Affairs is breathing down our necks.” His words confirmed my worst fears. The repercussions of our actions, the risks we had taken, were now catching up to us. Our collaboration with Isabella Rossi was a ticking time bomb, threatening to obliterate not just our careers, but potentially the entire investigation.</w:t>
      </w:r>
    </w:p>
    <w:p w14:paraId="0433A3CB" w14:textId="77777777" w:rsidR="00030DED" w:rsidRDefault="00000000" w:rsidP="00CC4E51">
      <w:pPr>
        <w:ind w:left="10" w:right="15"/>
      </w:pPr>
      <w:r>
        <w:t>The meeting took place in Miller’s dimly lit office, the air thick with the scent of stale coffee and impending doom. He laid out the situation, the details grim and uncompromising. Internal Affairs had launched a full-scale investigation into our methods, focusing on our collaboration with Rossi and the questionable tactics we had employed to secure Martel’s confession. The accusations were insidious, designed to undermine our credibility, to discredit our investigation and protect the corrupt officials who had been implicated.</w:t>
      </w:r>
    </w:p>
    <w:p w14:paraId="4C1F5C24" w14:textId="77777777" w:rsidR="00030DED" w:rsidRDefault="00000000" w:rsidP="00CC4E51">
      <w:pPr>
        <w:ind w:left="10" w:right="15"/>
      </w:pPr>
      <w:r>
        <w:t>Miller was a veteran of the NYPD; he’d seen this kind of pressure before. His demeanor was calm, almost serene, but I could sense the undercurrent of anxiety beneath the surface. He had a plan, a strategy to navigate the treacherous waters of internal politics and protect our investigation from the inevitable backlash. It involved meticulous documentation, airtight alibis, and a carefully constructed defense against the accusations that were sure to follow.</w:t>
      </w:r>
    </w:p>
    <w:p w14:paraId="6A1EB029" w14:textId="77777777" w:rsidR="00030DED" w:rsidRDefault="00000000" w:rsidP="00CC4E51">
      <w:pPr>
        <w:ind w:left="10" w:right="15"/>
      </w:pPr>
      <w:r>
        <w:t>The following days were a blur of meetings, interviews, and relentless paperwork. I was juggling multiple investigations, dealing with Internal Affairs, managing the media scrutiny, and simultaneously untangling the vast network of corruption that Martel had exposed. The pressure was immense, the stakes impossibly high. Every decision carried the weight of the city, the future of the investigation, and my own career.</w:t>
      </w:r>
    </w:p>
    <w:p w14:paraId="365901FE" w14:textId="77777777" w:rsidR="00030DED" w:rsidRDefault="00000000" w:rsidP="00CC4E51">
      <w:pPr>
        <w:ind w:left="10" w:right="15"/>
      </w:pPr>
      <w:r>
        <w:t>The media frenzy reached a fever pitch. Martel’s arrest was splashed across every news outlet, my name intertwined with the narrative of victory over corruption. I was hailed as a hero, a champion of justice, but the accolades experienced hollow, tainted by the constant threat of accusations, the insidious whispers of doubt that constantly threatened to unravel the fragile fabric of my reputation.</w:t>
      </w:r>
    </w:p>
    <w:p w14:paraId="0FAE32BC" w14:textId="77777777" w:rsidR="00030DED" w:rsidRDefault="00000000" w:rsidP="00CC4E51">
      <w:pPr>
        <w:ind w:left="10" w:right="15"/>
      </w:pPr>
      <w:r>
        <w:t>The pressure from Internal Affairs was relentless. They were like sharks circling a wounded prey, probing for weaknesses, exploiting vulnerabilities, seeking to destroy everything we had worked so hard to achieve. Every move was scrutinized, every decision dissected. They were looking for a misstep, a crack in the armor, an opportunity to discredit us and bury the truth.</w:t>
      </w:r>
    </w:p>
    <w:p w14:paraId="28DD1863" w14:textId="77777777" w:rsidR="00030DED" w:rsidRDefault="00000000" w:rsidP="00CC4E51">
      <w:pPr>
        <w:ind w:left="10" w:right="15"/>
      </w:pPr>
      <w:r>
        <w:t>Isabella Rossi’s involvement remained a major point of contention. Our collaboration, while necessary, was a risky gamble, a violation of protocol that Internal Affairs was determined to exploit. They questioned the legality of our methods, the ethics of our alliance, the very integrity of our investigation. The accusations were relentless, the pressure suffocating. We were walking a tightrope, one misstep away from a catastrophic fall.</w:t>
      </w:r>
    </w:p>
    <w:p w14:paraId="44FD4962" w14:textId="77777777" w:rsidR="00030DED" w:rsidRDefault="00000000" w:rsidP="00CC4E51">
      <w:pPr>
        <w:ind w:left="10" w:right="15"/>
      </w:pPr>
      <w:r>
        <w:t>As the investigation progressed, we uncovered more layers of corruption, each revelation more shocking than the last. Martel’s web extended further than we’d initially anticipated, implicating influential figures within the city’s power structure. The higher we climbed, the more dangerous the game became. We were facing a formidable enemy, one that possessed considerable resources, influence, and a ruthless determination to protect itself.</w:t>
      </w:r>
    </w:p>
    <w:p w14:paraId="43F51004" w14:textId="77777777" w:rsidR="00030DED" w:rsidRDefault="00000000" w:rsidP="00CC4E51">
      <w:pPr>
        <w:ind w:left="10" w:right="15"/>
      </w:pPr>
      <w:r>
        <w:t>The days bled into nights, fueled by coffee and the relentless pursuit of truth. The city, once a source of inspiration, now experienced like a suffocating cage, its energy mirroring the turmoil within me. My apartment, once a refuge, was now a battleground, the echoes of the interrogation, the whispers of doubt, a constant reminder of the high stakes of this game.</w:t>
      </w:r>
    </w:p>
    <w:p w14:paraId="2B743402" w14:textId="77777777" w:rsidR="00030DED" w:rsidRDefault="00000000" w:rsidP="00CC4E51">
      <w:pPr>
        <w:spacing w:after="287"/>
        <w:ind w:left="10" w:right="15"/>
      </w:pPr>
      <w:r>
        <w:t>Despite the relentless pressure, the fatigue, the fear, I pressed forward. The weight of responsibility, the knowledge of the countless victims caught in the undertow of corruption, fueled my determination. I wouldn’t let them win. I wouldn’t allow the system to bury the truth. The fight for justice, for the city, for my own career, was far from over. This was just the beginning. The concrete jungle, I knew, was unforgiving, a place where victories came at a steep price. But I was ready to pay it. The city needed me, and I wouldn’t let it down. The game, it seemed, had just begun.</w:t>
      </w:r>
    </w:p>
    <w:p w14:paraId="23FC004D" w14:textId="1CF30A83" w:rsidR="00030DED" w:rsidRPr="004B3B73" w:rsidRDefault="00000000" w:rsidP="00E26257">
      <w:pPr>
        <w:ind w:left="10" w:right="15" w:firstLine="0"/>
        <w:jc w:val="center"/>
        <w:rPr>
          <w:b/>
        </w:rPr>
      </w:pPr>
      <w:r>
        <w:t>Cleaning Up</w:t>
      </w:r>
    </w:p>
    <w:p w14:paraId="02253FA8" w14:textId="77777777" w:rsidR="00FA00A5" w:rsidRPr="004B3B73" w:rsidRDefault="00FA00A5" w:rsidP="00CC4E51">
      <w:pPr>
        <w:ind w:left="10" w:right="15" w:firstLine="0"/>
        <w:rPr>
          <w:b/>
        </w:rPr>
      </w:pPr>
    </w:p>
    <w:p w14:paraId="15A46011" w14:textId="77777777" w:rsidR="00030DED" w:rsidRDefault="00000000" w:rsidP="00CC4E51">
      <w:pPr>
        <w:ind w:left="10" w:right="15"/>
      </w:pPr>
      <w:r>
        <w:t>The adrenaline rush had subsided, replaced by a gnawing unease. Martel was behind bars, but the victory experienced hollow, a fleeting triumph in a war far from over. His confession, while damning, was just the tip of a festering iceberg. Loose ends, like venomous snakes, coiled in the shadows, threatening to strike at any moment. The meticulous cleaning up operation began, a process as painstaking as a surgeon’s work, requiring precision and an unwavering focus.</w:t>
      </w:r>
    </w:p>
    <w:p w14:paraId="5E063AB3" w14:textId="77777777" w:rsidR="00030DED" w:rsidRDefault="00000000" w:rsidP="00CC4E51">
      <w:pPr>
        <w:ind w:left="10" w:right="15"/>
      </w:pPr>
      <w:r>
        <w:t>First on the list was Isabella Rossi. Her involvement, though crucial to the case, was a precarious tightrope walk. Internal Affairs had already flagged her as a potential liability, their suspicion a constant, chilling presence. I needed to ensure her testimony was bulletproof, every detail meticulously documented, every angle covered. A single inconsistency, a minor oversight, could unravel everything.</w:t>
      </w:r>
    </w:p>
    <w:p w14:paraId="3006CCA8" w14:textId="77777777" w:rsidR="00030DED" w:rsidRDefault="00000000" w:rsidP="00CC4E51">
      <w:pPr>
        <w:ind w:left="10" w:right="15"/>
      </w:pPr>
      <w:r>
        <w:t>The next few days were a blur of frantic activity. I spent hours poring over transcripts, meticulously cross-referencing details, ensuring the consistency of Rossi’s account with other evidence. Miller, ever the pragmatist, focused on securing her legal protection. He navigated the labyrinthine corridors of the legal system with practiced ease, ensuring her statements were legally sound and protected from any potential attack. We were building a fortress around her, a bulwark against the inevitable onslaught from Internal Affairs.</w:t>
      </w:r>
    </w:p>
    <w:p w14:paraId="0FE60487" w14:textId="77777777" w:rsidR="00030DED" w:rsidRDefault="00000000" w:rsidP="00CC4E51">
      <w:pPr>
        <w:ind w:left="10" w:right="15"/>
      </w:pPr>
      <w:r>
        <w:t>Beyond Rossi, there were dozens of smaller threads to tie up. Each contact, each informant, each fleeting connection from Martel’s confession needed to be verified, their reliability assessed, their stories corroborated. It was a herculean task, one that demanded tireless dedication and a meticulous attention to detail. Days bled into weeks, the pressure unrelenting, the stakes impossibly high.</w:t>
      </w:r>
    </w:p>
    <w:p w14:paraId="06486B10" w14:textId="77777777" w:rsidR="00030DED" w:rsidRDefault="00000000" w:rsidP="00CC4E51">
      <w:pPr>
        <w:ind w:left="10" w:right="15"/>
      </w:pPr>
      <w:r>
        <w:t>The pressure from Internal Affairs intensified. They weren’t just investigating our methods; they were trying to dismantle the entire case, piece by piece. Their reports, delivered with the clinical precision of a surgeon’s scalpel,</w:t>
      </w:r>
    </w:p>
    <w:p w14:paraId="23400B3F" w14:textId="77777777" w:rsidR="00030DED" w:rsidRDefault="00000000" w:rsidP="00CC4E51">
      <w:pPr>
        <w:ind w:left="18" w:right="15" w:hanging="8"/>
      </w:pPr>
      <w:r>
        <w:t>were thinly veiled attempts to discredit our investigation. Each accusation was a carefully placed landmine, threatening to detonate our hard-earned progress.</w:t>
      </w:r>
    </w:p>
    <w:p w14:paraId="6AFC3FD5" w14:textId="77777777" w:rsidR="00030DED" w:rsidRDefault="00000000" w:rsidP="00CC4E51">
      <w:pPr>
        <w:ind w:left="10" w:right="15"/>
      </w:pPr>
      <w:r>
        <w:t>The media, sensing blood in the water, intensified their scrutiny. The initial wave of praise for “bringing down”</w:t>
      </w:r>
    </w:p>
    <w:p w14:paraId="6A29C750" w14:textId="77777777" w:rsidR="00030DED" w:rsidRDefault="00000000" w:rsidP="00CC4E51">
      <w:pPr>
        <w:ind w:left="10" w:right="15" w:firstLine="7"/>
      </w:pPr>
      <w:r>
        <w:t>Martel was slowly giving way to skepticism, fueled by Internal Affairs’ whisper campaign. Headlines screamed of questionable tactics, ethical breaches, and potential cover-ups. The narrative was shifting, painting me not as a hero, but as a rogue cop willing to bend the rules.</w:t>
      </w:r>
    </w:p>
    <w:p w14:paraId="5FD0287E" w14:textId="77777777" w:rsidR="00030DED" w:rsidRDefault="00000000" w:rsidP="00CC4E51">
      <w:pPr>
        <w:ind w:left="10" w:right="15"/>
      </w:pPr>
      <w:r>
        <w:t>I pushed back, fighting their insidious attempts to undermine my work. I spent countless hours drafting reports, compiling evidence, responding to their accusations with the precision of a skilled lawyer. Miller, my steadfast ally, stood by my side, navigating the political minefield with his characteristic calm and unwavering resolve. We were fighting a battle on two fronts: the external pressure from Internal Affairs and the ever-present threat of the remaining loose ends that could unravel the entire investigation.</w:t>
      </w:r>
    </w:p>
    <w:p w14:paraId="4FAE6135" w14:textId="77777777" w:rsidR="00030DED" w:rsidRDefault="00000000" w:rsidP="00CC4E51">
      <w:pPr>
        <w:ind w:left="10" w:right="15"/>
      </w:pPr>
      <w:r>
        <w:t>One loose end, a seemingly insignificant detail, threatened to unravel the entire investigation. A minor discrepancy in Martel’s financial records, a seemingly innocuous transfer of funds, led us down a rabbit hole of shell corporations and offshore accounts. It was a complex web of deceit, a carefully crafted illusion designed to hide the true extent of the corruption. Unraveling it required patience, persistence, and a deep understanding of the city’s financial underworld.</w:t>
      </w:r>
    </w:p>
    <w:p w14:paraId="6FD41C9F" w14:textId="77777777" w:rsidR="00030DED" w:rsidRDefault="00000000" w:rsidP="00CC4E51">
      <w:pPr>
        <w:ind w:left="10" w:right="15"/>
      </w:pPr>
      <w:r>
        <w:t>Weeks turned into months. Sleep became a luxury I could rarely afford, the city’s relentless energy mirroring the chaos in my mind. The exhaustion was bone-deep, a constant companion that weighed me down, but the adrenaline of the chase, the pursuit of justice, kept me going. I experienced like a tightrope walker, balancing precariously over a chasm of doubt, one misstep away from a devastating fall.</w:t>
      </w:r>
    </w:p>
    <w:p w14:paraId="375AEEF5" w14:textId="77777777" w:rsidR="00030DED" w:rsidRDefault="00000000" w:rsidP="00CC4E51">
      <w:pPr>
        <w:ind w:left="10" w:right="15"/>
      </w:pPr>
      <w:r>
        <w:t>Finally, after weeks of painstaking investigation, we managed to trace the funds to a network of corrupt officials, individuals who were high up within the city’s power structure. It was a shocking revelation, a confirmation of our suspicions that the corruption extended far beyond Martel. The city’s foundations were rotted, riddled with a systemic decay that threatened to bring everything crashing down.</w:t>
      </w:r>
    </w:p>
    <w:p w14:paraId="368DF5C3" w14:textId="77777777" w:rsidR="00030DED" w:rsidRDefault="00000000" w:rsidP="00CC4E51">
      <w:pPr>
        <w:ind w:left="10" w:right="15"/>
      </w:pPr>
      <w:r>
        <w:t>The final loose end, the most dangerous one, was the threat to Rossi’s safety. Her testimony had exposed powerful figures, individuals who wouldn’t hesitate to silence her. We needed to secure her protection, ensuring her safety without compromising the integrity of the investigation. Miller managed to secure her a new identity and relocated her to a secure location, a measure that offered a degree of protection, but not complete immunity. The threat remained.</w:t>
      </w:r>
    </w:p>
    <w:p w14:paraId="7F19FBA0" w14:textId="77777777" w:rsidR="00030DED" w:rsidRDefault="00000000" w:rsidP="00CC4E51">
      <w:pPr>
        <w:ind w:left="10" w:right="15"/>
      </w:pPr>
      <w:r>
        <w:t>With all loose ends tied up, as much as they could be, the final report was delivered. It was a comprehensive document, a detailed account of our investigation, a meticulous deconstruction of the intricate web of corruption that Martel had woven. It was a heavy tome, laden with names, dates, and the chilling weight of untold suffering. The report was more than just an investigation; it was a stark indictment of a system broken from within.</w:t>
      </w:r>
    </w:p>
    <w:p w14:paraId="22D71566" w14:textId="77777777" w:rsidR="00030DED" w:rsidRDefault="00000000" w:rsidP="00CC4E51">
      <w:pPr>
        <w:ind w:left="10" w:right="15"/>
      </w:pPr>
      <w:r>
        <w:t>The aftermath was a whirlwind of media appearances, press conferences, and congressional hearings. The city was in an uproar, the scandal threatening to engulf the entire political landscape. The corrupt officials were arrested, their careers ruined, their reputations shattered. The victory experienced sweet, but it came at a steep price.</w:t>
      </w:r>
    </w:p>
    <w:p w14:paraId="305CAFAA" w14:textId="77777777" w:rsidR="00030DED" w:rsidRDefault="00000000" w:rsidP="00CC4E51">
      <w:pPr>
        <w:ind w:left="10" w:right="15"/>
      </w:pPr>
      <w:r>
        <w:t>The physical and emotional toll was immense. Sleepless nights, relentless pressure, and the constant threat of retribution had taken their toll. I experienced drained, emotionally and physically depleted, but a sense of quiet satisfaction settled over me. We had done it. We had exposed the truth. We had brought down a system of corruption that had been entrenched for decades. The city, wounded and scarred, had a chance to heal. And in the process, I had confronted my own demons, emerged stronger, changed, forever marked by the concrete jungle’s unforgiving embrace. The case was closed, but the experience, the scars, would remain, shaping the next chapter of my life.</w:t>
      </w:r>
    </w:p>
    <w:p w14:paraId="48FACBD9" w14:textId="77777777" w:rsidR="00FA00A5" w:rsidRDefault="00FA00A5" w:rsidP="00CC4E51">
      <w:pPr>
        <w:ind w:left="10" w:right="15"/>
      </w:pPr>
    </w:p>
    <w:p w14:paraId="6ECBDCC7" w14:textId="5CB29C73" w:rsidR="00030DED" w:rsidRPr="004B3B73" w:rsidRDefault="00000000" w:rsidP="00E26257">
      <w:pPr>
        <w:ind w:left="10" w:right="15" w:firstLine="0"/>
        <w:jc w:val="center"/>
        <w:rPr>
          <w:b/>
        </w:rPr>
      </w:pPr>
      <w:r>
        <w:t>Protecting Witnesses</w:t>
      </w:r>
    </w:p>
    <w:p w14:paraId="1E1C5B27" w14:textId="77777777" w:rsidR="00FA00A5" w:rsidRDefault="00FA00A5" w:rsidP="00CC4E51">
      <w:pPr>
        <w:ind w:left="180" w:right="15" w:firstLine="0"/>
      </w:pPr>
    </w:p>
    <w:p w14:paraId="1DE1BE33" w14:textId="77777777" w:rsidR="00030DED" w:rsidRDefault="00000000" w:rsidP="00CC4E51">
      <w:pPr>
        <w:ind w:left="10" w:right="15"/>
      </w:pPr>
      <w:r>
        <w:t>The weight of responsibility pressed down on me, heavier than any concrete slab in this city. Isabella Rossi’s safety wasn’t just a matter of legal procedure; it was a moral imperative.</w:t>
      </w:r>
    </w:p>
    <w:p w14:paraId="784A6066" w14:textId="77777777" w:rsidR="00030DED" w:rsidRDefault="00000000" w:rsidP="00CC4E51">
      <w:pPr>
        <w:ind w:left="10" w:right="15" w:firstLine="8"/>
      </w:pPr>
      <w:r>
        <w:t>Her testimony, a fragile tapestry woven from fear and courage, was the linchpin holding the entire case together. One wrong move, one slip-up, and the whole thing would come crashing down, leaving her exposed, vulnerable, a pawn sacrificed on the chessboard of corruption.</w:t>
      </w:r>
    </w:p>
    <w:p w14:paraId="202B5550" w14:textId="0F62995A" w:rsidR="00030DED" w:rsidRDefault="00000000" w:rsidP="00230E71">
      <w:pPr>
        <w:ind w:left="10" w:right="15"/>
      </w:pPr>
      <w:r>
        <w:t>Miller, my perpetually weary but ever-reliable partner, had already initiated the process of relocating Rossi. The paper-work was a nightmare, a bureaucratic labyrinth designed to frustrate and delay, but Miller navigated it with the practiced skill of a seasoned rat navigating the city’s sewer system. He secured a new identity for her – a clean slate, a fresh start under an assumed name, a life far removed from the shadows of her past. But even a new identity couldn’t completely erase the threat.</w:t>
      </w:r>
    </w:p>
    <w:p w14:paraId="39749FDA" w14:textId="741E2FAF" w:rsidR="00030DED" w:rsidRDefault="00000000" w:rsidP="00CC4E51">
      <w:pPr>
        <w:ind w:left="10" w:right="15"/>
      </w:pPr>
      <w:r>
        <w:t>We chose a location meticulously, a small town in upstate New York, far from the prying eyes of the city’s media and the long reach of Martel’s associates. A quiet place, nestled amongst rolling hills and the comforting silence of nature, a stark contrast to the cacophony of sirens and the ever-present tension of the city. A safe house, discreetly arranged, provided her with temporary shelter, a haven from the storm raging around her. But it wasn’t a permanent solution, just a temporary reprieve, a breathing space before the next phase of the operation.</w:t>
      </w:r>
    </w:p>
    <w:p w14:paraId="4A25341A" w14:textId="77777777" w:rsidR="00030DED" w:rsidRDefault="00000000" w:rsidP="00CC4E51">
      <w:pPr>
        <w:ind w:left="10" w:right="15"/>
      </w:pPr>
      <w:r>
        <w:t>Beyond Rossi, a network of lesser-known players required protection. Informants, small-time criminals who had dared to speak truth to power, now found themselves in the crosshairs. Their information, though valuable, had made them targets, and their lives hung precariously in the balance. Miller’s team, a shadowy force operating in the periphery, worked tirelessly to ensure their safety, relocating them, providing them with new identities, and orchestrating their disappearances from the city’s underbelly.</w:t>
      </w:r>
    </w:p>
    <w:p w14:paraId="104CB558" w14:textId="77777777" w:rsidR="00030DED" w:rsidRDefault="00000000" w:rsidP="00CC4E51">
      <w:pPr>
        <w:ind w:left="10" w:right="15"/>
      </w:pPr>
      <w:r>
        <w:t>These weren’t glamorous Hollywood rescues; these were dirty, gritty operations, conducted under the cloak of darkness, far from the public eye. We dealt with frightened people, desperate individuals who had put their lives on the line for the sake of justice, individuals who now appeared to us for protection. The fear in their eyes was palpable, a stark reminder of the real stakes involved. It wasn’t just about solving a crime; it was about saving lives.</w:t>
      </w:r>
    </w:p>
    <w:p w14:paraId="69D5BA06" w14:textId="77777777" w:rsidR="00030DED" w:rsidRDefault="00000000" w:rsidP="00CC4E51">
      <w:pPr>
        <w:ind w:left="10" w:right="15"/>
      </w:pPr>
      <w:r>
        <w:t>One informant, a jittery young man named Frankie, had provided crucial information about Martel’s financial dealings. Frankie, a low-level bookkeeper, had stumbled upon evidence of money laundering and offshore accounts. His testimony was crucial, but his fear was paralyzing. We couldn’t just offer him a new identity and hope for the best; we needed to provide him with a network of support, a system that would help him adjust to his new life, to help him escape the clutches of fear.</w:t>
      </w:r>
    </w:p>
    <w:p w14:paraId="474E55D7" w14:textId="77777777" w:rsidR="00030DED" w:rsidRDefault="00000000" w:rsidP="00CC4E51">
      <w:pPr>
        <w:ind w:left="10" w:right="15"/>
      </w:pPr>
      <w:r>
        <w:t>So we built a support system around him, creating a cocoon of protection. We provided him with psychological counseling, helping him to process the trauma of his experience. We helped him find a new job, a new life, far from the city’s suffocating embrace. We ensured he had access to the resources he needed, the support he required, to start rebuilding his life. We essentially became his guardian angels, watching over him from a distance, ensuring his safety. It wasn’t easy. The fear remained, but it was no longer crippling. There was now a glimmer of hope, a beacon in the darkness.</w:t>
      </w:r>
    </w:p>
    <w:p w14:paraId="233FF4E5" w14:textId="77777777" w:rsidR="00030DED" w:rsidRDefault="00000000" w:rsidP="00CC4E51">
      <w:pPr>
        <w:ind w:left="10" w:right="15"/>
      </w:pPr>
      <w:r>
        <w:t>The same meticulous care went into protecting every individual who had dared to testify. It was an exhausting, all-consuming process, a game of cat and mouse played in the shadows, with lives hanging in the balance. Each person required a unique approach, a tailored strategy designed to address their specific needs and vulnerabilities. It wasn’t a matter of simply moving them to a different location. It was a matter of creating a new reality for them, free from fear and oppression.</w:t>
      </w:r>
    </w:p>
    <w:p w14:paraId="67A2BC39" w14:textId="77777777" w:rsidR="00030DED" w:rsidRDefault="00000000" w:rsidP="00CC4E51">
      <w:pPr>
        <w:ind w:left="10" w:right="15"/>
      </w:pPr>
      <w:r>
        <w:t>One of the challenges was dealing with the bureaucracy involved. The Witness Protection Program, though helpful, was often slow and cumbersome, its processes weighed down by red tape and bureaucratic hurdles. We had to fight for every resource, every piece of protection, pushing against the tide of indifference and delays. The stakes were too high for any bureaucratic delays. Lives depended on our efficiency, on our ability to navigate the system and overcome the obstacles.</w:t>
      </w:r>
    </w:p>
    <w:p w14:paraId="691BB809" w14:textId="77777777" w:rsidR="00030DED" w:rsidRDefault="00000000" w:rsidP="00CC4E51">
      <w:pPr>
        <w:ind w:left="10" w:right="15"/>
      </w:pPr>
      <w:r>
        <w:t>The pressure was constant, relentless. The media, hungry for any scrap of information, was always circling, sniffing for a story. Internal Affairs, forever scrutinizing our every move, was always lurking in the background, looking for any lapse, any misstep that could be used to discredit the investigation. We had to maintain perfect vigilance, always looking over our shoulders, always one step ahead of the threat.</w:t>
      </w:r>
    </w:p>
    <w:p w14:paraId="67702F99" w14:textId="77777777" w:rsidR="00030DED" w:rsidRDefault="00000000" w:rsidP="00CC4E51">
      <w:pPr>
        <w:ind w:left="10" w:right="15"/>
      </w:pPr>
      <w:r>
        <w:t>But amidst the pressure, amidst the chaos, there was a sense of purpose. We were fighting for something bigger than ourselves. We were fighting for justice, for the victims, for the future of the city. And that sense of purpose, that driving force, kept us going, even when the exhaustion threatened to overwhelm us. The constant pressure made this mission, this mission of protection, not only a legal and ethical imperative but a deeply personal one.</w:t>
      </w:r>
    </w:p>
    <w:p w14:paraId="55DEE3DC" w14:textId="77777777" w:rsidR="00030DED" w:rsidRDefault="00000000" w:rsidP="00CC4E51">
      <w:pPr>
        <w:spacing w:after="3" w:line="259" w:lineRule="auto"/>
        <w:ind w:left="10" w:right="28" w:hanging="10"/>
      </w:pPr>
      <w:r>
        <w:t>The final act of witness protection involved Rossi’s testimony. This was not just about her physical safety but also about preserving the integrity of her statement. Every</w:t>
      </w:r>
    </w:p>
    <w:p w14:paraId="62D8629C" w14:textId="45D33745" w:rsidR="00030DED" w:rsidRDefault="00000000" w:rsidP="00CC4E51">
      <w:pPr>
        <w:ind w:left="10" w:right="15" w:firstLine="2"/>
      </w:pPr>
      <w:r>
        <w:t>word needed to be carefully scrutinized, each sentence cross-examined, to ensure its accuracy and consistency. This process, intense and demanding, required hours of preparation, detailed review of all evidence, and constant legal counseling. We needed to ensure that her testimony would hold up against the inevitable scrutiny, that it would stand as a testament to truth, regardless of the powerful forces arrayed against her. And so, the battle for justice continued, even after the arrest, even after the victory. It was a war fought in the shadows, a relentless pursuit of truth, a fight to protect those who had dared to speak out against the powerful.</w:t>
      </w:r>
    </w:p>
    <w:p w14:paraId="224BE5E5" w14:textId="77777777" w:rsidR="00030DED" w:rsidRDefault="00000000" w:rsidP="00CC4E51">
      <w:pPr>
        <w:spacing w:after="288"/>
        <w:ind w:left="10" w:right="15"/>
      </w:pPr>
      <w:r>
        <w:t>Finally, after weeks of meticulous planning, the day arrived for Rossi’s testimony. She was shielded, protected, her identity concealed, her voice disguised. The courtroom was a fortress, secured against any potential threat. We had gone to extraordinary lengths to ensure her safety, and our vigilance didn’t cease even when she took the stand. We had created a secure environment, but the tension was palpable. Every rustle, every whisper, sent shivers down our spines. But she held firm, her voice clear, resolute. Her testimony was a damning indictment of the corrupt system, a testament to courage in the face of fear. She stood as a symbol of hope, a beacon of light in the darkness. Her testimony, like a hammer blow, shattered the carefully constructed façade of corruption, exposing the truth to the world. The loose ends had been tied up, as far as humanly possible, but the echoes of the case would resonate long after the final gavel fell. The city, scarred and wounded, would begin the long process of healing. The war was won, but the battle for justice, and the protection of those who fought for it, would never truly end.</w:t>
      </w:r>
    </w:p>
    <w:p w14:paraId="54BF5942" w14:textId="79CC92BD" w:rsidR="00030DED" w:rsidRPr="004B3B73" w:rsidRDefault="00000000" w:rsidP="00E26257">
      <w:pPr>
        <w:ind w:left="10" w:right="15" w:firstLine="0"/>
        <w:jc w:val="center"/>
        <w:rPr>
          <w:b/>
        </w:rPr>
      </w:pPr>
      <w:r>
        <w:t>Internal Affairs</w:t>
      </w:r>
    </w:p>
    <w:p w14:paraId="2D4C3734" w14:textId="77777777" w:rsidR="00FA00A5" w:rsidRDefault="00FA00A5" w:rsidP="00CC4E51">
      <w:pPr>
        <w:ind w:left="10" w:right="15" w:firstLine="0"/>
      </w:pPr>
    </w:p>
    <w:p w14:paraId="4BD0155D" w14:textId="77777777" w:rsidR="00030DED" w:rsidRDefault="00000000" w:rsidP="00CC4E51">
      <w:pPr>
        <w:ind w:left="10" w:right="15"/>
      </w:pPr>
      <w:r>
        <w:t>The fluorescent lights of the Internal Affairs office hummed, a monotonous soundtrack to the tense atmosphere. Captain Eva Rostova, her face etched with the weariness of years spent navigating the city’s moral quagmire, sat across from me, her gaze unwavering. Her desk, typically pristine, was a battlefield of scattered files, each one representing a potential crack in the foundation of the NYPD. This wasn’t a friendly chat; this</w:t>
      </w:r>
    </w:p>
    <w:p w14:paraId="08D06934" w14:textId="77777777" w:rsidR="00030DED" w:rsidRDefault="00000000" w:rsidP="00CC4E51">
      <w:pPr>
        <w:ind w:left="10" w:right="15" w:firstLine="0"/>
      </w:pPr>
      <w:r>
        <w:t>was an interrogation, albeit a strangely collaborative one.</w:t>
      </w:r>
    </w:p>
    <w:p w14:paraId="3E60B041" w14:textId="77777777" w:rsidR="00030DED" w:rsidRDefault="00000000" w:rsidP="00CC4E51">
      <w:pPr>
        <w:ind w:left="10" w:right="15"/>
      </w:pPr>
      <w:r>
        <w:t>“Thorne,” she began, her voice low and gravelly, the kind of voice that could soothe a crying child or intimidate a hardened criminal with equal ease. “We’ve been watching you. Your methods…unconventional, let’s say. But effective.” She leaned forward, her eyes glinting. “Martel’s takedown was… spectacular. But the collateral damage… considerable. We need to know the full extent of your… extracurricular activities.”</w:t>
      </w:r>
    </w:p>
    <w:p w14:paraId="1E568894" w14:textId="77777777" w:rsidR="00030DED" w:rsidRDefault="00000000" w:rsidP="00CC4E51">
      <w:pPr>
        <w:ind w:left="7" w:firstLine="188"/>
      </w:pPr>
      <w:r>
        <w:t>I met her gaze, unflinching. “Captain, I followed procedure where possible. But sometimes, procedure gets in the way of justice. Protecting those witnesses wasn’t in the manual, but it was necessary. Their lives were on the line.”</w:t>
      </w:r>
    </w:p>
    <w:p w14:paraId="78C25CDF" w14:textId="77777777" w:rsidR="00030DED" w:rsidRDefault="00000000" w:rsidP="00CC4E51">
      <w:pPr>
        <w:ind w:left="10" w:right="15"/>
      </w:pPr>
      <w:r>
        <w:t>She nodded slowly. “We understand the necessity. But the way you went about it… it raises eyebrows. Relocating witnesses without official channels, using unofficial resources… it’s a slippery slope, Detective. One that could bring down the entire department.”</w:t>
      </w:r>
    </w:p>
    <w:p w14:paraId="5371BF50" w14:textId="77777777" w:rsidR="00030DED" w:rsidRDefault="00000000" w:rsidP="00CC4E51">
      <w:pPr>
        <w:ind w:left="10" w:right="15"/>
      </w:pPr>
      <w:r>
        <w:t>“I didn’t have time for bureaucratic red tape, Captain,” I countered. “Martel’s people were ruthless. They wouldn’t hesitate to eliminate anyone who threatened their operation.</w:t>
      </w:r>
    </w:p>
    <w:p w14:paraId="4DC533E8" w14:textId="77777777" w:rsidR="00030DED" w:rsidRDefault="00000000" w:rsidP="00CC4E51">
      <w:pPr>
        <w:ind w:left="10" w:right="15" w:firstLine="0"/>
      </w:pPr>
      <w:r>
        <w:t>My job wasn’t just to catch him; it was to protect those who helped me catch him.”</w:t>
      </w:r>
    </w:p>
    <w:p w14:paraId="21652EF0" w14:textId="77777777" w:rsidR="00030DED" w:rsidRDefault="00000000" w:rsidP="00E26257">
      <w:pPr>
        <w:ind w:left="10" w:right="15"/>
      </w:pPr>
      <w:r>
        <w:t>Rostova steepled her fingers. “And what about the resources you used? Unofficial funds, unauthorized surveillance… these actions leave a trail, Detective. A trail that Internal Affairs is now obligated to follow.”</w:t>
      </w:r>
    </w:p>
    <w:p w14:paraId="41C676FE" w14:textId="77777777" w:rsidR="00030DED" w:rsidRDefault="00000000" w:rsidP="00E26257">
      <w:pPr>
        <w:ind w:left="10" w:right="15"/>
      </w:pPr>
      <w:r>
        <w:t>I sighed, running a hand through my already disheveled hair. “Some things had to be done off the books. The official channels were clogged with corruption. Trying to get approval for anything involving Martel would have taken months, if not years. By that time, the witnesses would have been silenced. I had to act swiftly, decisively, using whatever means necessary.”</w:t>
      </w:r>
    </w:p>
    <w:p w14:paraId="75CFC4E3" w14:textId="77777777" w:rsidR="00030DED" w:rsidRDefault="00000000" w:rsidP="00CC4E51">
      <w:pPr>
        <w:ind w:left="10" w:right="15"/>
      </w:pPr>
      <w:r>
        <w:t>“And what about the evidence? The things you didn’t record, didn’t document?” she pressed.</w:t>
      </w:r>
    </w:p>
    <w:p w14:paraId="3EC137C5" w14:textId="77777777" w:rsidR="00030DED" w:rsidRDefault="00000000" w:rsidP="00CC4E51">
      <w:pPr>
        <w:ind w:left="10" w:right="15"/>
      </w:pPr>
      <w:r>
        <w:t>“Some things are better left undocumented, Captain,” I said, my voice tight. “Some things are too sensitive, too dangerous to be put in writing. The less paper trail, the better.”</w:t>
      </w:r>
    </w:p>
    <w:p w14:paraId="15854B6C" w14:textId="77777777" w:rsidR="00030DED" w:rsidRDefault="00000000" w:rsidP="00CC4E51">
      <w:pPr>
        <w:ind w:left="7"/>
      </w:pPr>
      <w:r>
        <w:t>She studied me for a long moment, her expression unreadable. “You’re playing a dangerous game, Thorne. One wrong move, and you could find yourself on the wrong side of the law.”</w:t>
      </w:r>
    </w:p>
    <w:p w14:paraId="35AB3352" w14:textId="77777777" w:rsidR="00030DED" w:rsidRDefault="00000000" w:rsidP="00CC4E51">
      <w:pPr>
        <w:ind w:left="10" w:right="15"/>
      </w:pPr>
      <w:r>
        <w:t>“I’m aware of the risks, Captain,” I replied. “I’m playing for keeps. And sometimes, playing for keeps requires bending the rules.”</w:t>
      </w:r>
    </w:p>
    <w:p w14:paraId="03DC9667" w14:textId="77777777" w:rsidR="00030DED" w:rsidRDefault="00000000" w:rsidP="00CC4E51">
      <w:pPr>
        <w:ind w:left="10" w:right="15"/>
      </w:pPr>
      <w:r>
        <w:t>Our conversation went on for hours, a delicate dance between accusation and justification. I explained my actions, meticulously detailing the choices I made, the risks I took, and the reasons behind them. I laid bare my methods, the network of informants, the clandestine operations, the desperate measures undertaken to protect witnesses and maintain the integrity of the investigation. I painted a picture of a system so deeply entrenched in corruption that only unconventional methods could hope to pierce it.</w:t>
      </w:r>
    </w:p>
    <w:p w14:paraId="6CEAB3CD" w14:textId="6F14A61F" w:rsidR="00030DED" w:rsidRDefault="00000000" w:rsidP="00B90A1F">
      <w:pPr>
        <w:ind w:left="10" w:right="15"/>
      </w:pPr>
      <w:r>
        <w:t>Rostova listened patiently, taking copious notes. She challenged my every statement, poked holes in my arguments, yet, there was a hint of grudging respect in her eyes. She understood the realities of the city, the shadowy corners where justice was a fragile commodity. She knew, deep down, that sometimes, the ends justified the means, even if those means were far from orthodox.</w:t>
      </w:r>
    </w:p>
    <w:p w14:paraId="0300C200" w14:textId="67DCBA44" w:rsidR="00030DED" w:rsidRDefault="00000000" w:rsidP="00CC4E51">
      <w:pPr>
        <w:ind w:left="10" w:right="15"/>
      </w:pPr>
      <w:r>
        <w:t>After hours of intense scrutiny, Rostova leaned back in her chair, pushing the pile of files aside. “Thorne,” she said, her voice softer now, “your methods were unorthodox, reckless even. But your intentions… they seem to have been pure. The Martel case was a success, a victory against overwhelming odds. You brought down a significant player, exposed a deep seated network of corruption. That can’t be dismissed lightly.” I let out a breath I hadn’t realized I’d been holding.</w:t>
      </w:r>
    </w:p>
    <w:p w14:paraId="4F1F3DA9" w14:textId="77777777" w:rsidR="00030DED" w:rsidRDefault="00000000" w:rsidP="00CC4E51">
      <w:pPr>
        <w:ind w:left="10" w:right="15"/>
      </w:pPr>
      <w:r>
        <w:t>“However,” she continued, her voice hardening again, “this isn’t a free pass. We have to follow protocol. We need to document everything, create a paper trail, however belated. We need to ensure that what happened remains an exception, not a precedent. We need to ensure that everything you did, however justified, will not be misinterpreted or abused.”</w:t>
      </w:r>
    </w:p>
    <w:p w14:paraId="7C8D570F" w14:textId="77777777" w:rsidR="00030DED" w:rsidRDefault="00000000" w:rsidP="00CC4E51">
      <w:pPr>
        <w:ind w:left="10" w:right="15"/>
      </w:pPr>
      <w:r>
        <w:t>“I understand, Captain,” I responded. “We’ll cooperate fully. I will provide all the information I can, within the confines of protecting those I pledged to safeguard. I’ll help you build the paperwork, create the record – a meticulously constructed record that ensures no one can misinterpret this case’s necessity.”</w:t>
      </w:r>
    </w:p>
    <w:p w14:paraId="5551C30C" w14:textId="77777777" w:rsidR="00030DED" w:rsidRDefault="00000000" w:rsidP="00CC4E51">
      <w:pPr>
        <w:ind w:left="10" w:right="15"/>
      </w:pPr>
      <w:r>
        <w:t>The ensuing weeks were a blur of paperwork, interviews, and painstakingly detailed reports. I meticulously documented every aspect of my investigation, a Herculean task that required countless hours of work. I provided Internal Affairs with all the information they required, walking them through each step, each decision, each risk. I experienced like a surgeon meticulously dissecting my own actions, laying bare my motives, justifying my choices under the cold, unforgiving light of official scrutiny.</w:t>
      </w:r>
    </w:p>
    <w:p w14:paraId="3CB49314" w14:textId="77777777" w:rsidR="00030DED" w:rsidRDefault="00000000" w:rsidP="00CC4E51">
      <w:pPr>
        <w:ind w:left="10" w:right="15"/>
      </w:pPr>
      <w:r>
        <w:t>The process was tedious, exhausting, but necessary. It was a penance, a cleansing ritual that would hopefully prevent a repeat of my unconventional tactics. It was about setting a precedent, a future standard of operation. If these actions were to be replicated in future investigations, they had to be justified and documented properly, preventing future misunderstandings and investigations.</w:t>
      </w:r>
    </w:p>
    <w:p w14:paraId="767B396F" w14:textId="77777777" w:rsidR="00030DED" w:rsidRDefault="00000000" w:rsidP="00CC4E51">
      <w:pPr>
        <w:ind w:left="10" w:right="15"/>
      </w:pPr>
      <w:r>
        <w:t>The cooperation wasn’t always smooth. There were disagreements, clashes of personalities, and moments of intense friction. But ultimately, there was a shared goal – to maintain the integrity of the NYPD, while acknowledging the gray areas where the letter of the law sometimes clashed with the spirit of justice.</w:t>
      </w:r>
    </w:p>
    <w:p w14:paraId="705748FD" w14:textId="77777777" w:rsidR="00030DED" w:rsidRDefault="00000000" w:rsidP="00CC4E51">
      <w:pPr>
        <w:ind w:left="10" w:right="15"/>
      </w:pPr>
      <w:r>
        <w:t>Internal Affairs’ investigation was thorough, exhaustive. They scrutinized every detail, every decision, every action. They interviewed every witness, re-examined every piece of evidence, questioning every aspect of my methods. The pressure was immense, the scrutiny relentless. But I held my ground, explaining my actions, justifying my choices. I knew I’d walked a tightrope, but I’d done it for the greater good.</w:t>
      </w:r>
    </w:p>
    <w:p w14:paraId="5F9800E1" w14:textId="77777777" w:rsidR="00030DED" w:rsidRDefault="00000000" w:rsidP="00CC4E51">
      <w:pPr>
        <w:ind w:left="10" w:right="15"/>
      </w:pPr>
      <w:r>
        <w:t>Finally, after months of relentless investigation, Internal Affairs issued their report. The report acknowledged the unorthodox nature of my methods, but it also praised the effectiveness of my investigation, highlighting the success of Martel’s arrest and the exposure of the vast network of corruption that had festered within the city’s power structures.</w:t>
      </w:r>
    </w:p>
    <w:p w14:paraId="65669206" w14:textId="77777777" w:rsidR="00030DED" w:rsidRDefault="00000000" w:rsidP="00CC4E51">
      <w:pPr>
        <w:ind w:left="10" w:right="15"/>
      </w:pPr>
      <w:r>
        <w:t>The report didn’t exonerate me completely. There were reprimands, warnings, recommendations for stricter adherence to procedures in the future. But there was no suspension, no formal charges. I had walked a tightrope, balancing justice against procedure, and somehow, I had managed to stay upright. The victory was bittersweet, tinged with a sense of exhaustion and a lingering unease. I knew I had pushed the boundaries, but the system, however flawed, had acknowledged the necessity of my actions under extraordinary circumstances. The loose ends of Martel’s web had been tied, but the threads of the city’s corruption still lingered, a stark reminder that the battle for justice was far from over. My own battle, though, was concluded for now, leaving me to contemplate the price of victory, a price paid not in blood, but in the long, arduous hours spent justifying actions undertaken in the pursuit of a city’s salvation.</w:t>
      </w:r>
    </w:p>
    <w:p w14:paraId="60EE350B" w14:textId="77777777" w:rsidR="00FA00A5" w:rsidRDefault="00FA00A5" w:rsidP="00CC4E51">
      <w:pPr>
        <w:ind w:left="10" w:right="15"/>
      </w:pPr>
    </w:p>
    <w:p w14:paraId="2AFCEBAA" w14:textId="36487CA1" w:rsidR="00030DED" w:rsidRPr="004B3B73" w:rsidRDefault="00000000" w:rsidP="00E26257">
      <w:pPr>
        <w:ind w:left="10" w:right="15" w:firstLine="0"/>
        <w:jc w:val="center"/>
        <w:rPr>
          <w:b/>
        </w:rPr>
      </w:pPr>
      <w:r>
        <w:t>The Media Frenzy</w:t>
      </w:r>
    </w:p>
    <w:p w14:paraId="1B92EAF9" w14:textId="77777777" w:rsidR="00FA00A5" w:rsidRDefault="00FA00A5" w:rsidP="00CC4E51">
      <w:pPr>
        <w:ind w:left="180" w:right="15" w:firstLine="0"/>
      </w:pPr>
    </w:p>
    <w:p w14:paraId="43E9996C" w14:textId="77777777" w:rsidR="00030DED" w:rsidRDefault="00000000" w:rsidP="00CC4E51">
      <w:pPr>
        <w:ind w:left="10" w:right="15"/>
      </w:pPr>
      <w:r>
        <w:t>The aftermath of Martel’s arrest wasn’t the quiet, satisfying conclusion I’d envisioned. Instead, it erupted into a maelstrom of flashing cameras, blaring sirens, and a cacophony of voices clamoring for answers. The city, it seemed, was ravenous for details, hungry for the blood of the fallen kingpin and equally eager to dissect the methods of the detective who’d brought him down.</w:t>
      </w:r>
    </w:p>
    <w:p w14:paraId="73AF94B4" w14:textId="77777777" w:rsidR="00030DED" w:rsidRDefault="00000000" w:rsidP="00CC4E51">
      <w:pPr>
        <w:ind w:left="10" w:right="15"/>
      </w:pPr>
      <w:r>
        <w:t>My phone buzzed incessantly, a relentless barrage of calls from reporters, news anchors, and producers, all vying for an exclusive interview, a snippet of the truth, a juicy anecdote from the front lines of the war against Martel. My apartment, usually a haven of quiet solitude, became a besieged fortress, swarmed by journalists and photographers camped out on the street below, their lenses trained on my windows like hungry vultures.</w:t>
      </w:r>
    </w:p>
    <w:p w14:paraId="31E8C0BE" w14:textId="77777777" w:rsidR="00030DED" w:rsidRDefault="00000000" w:rsidP="00CC4E51">
      <w:pPr>
        <w:ind w:left="10" w:right="15"/>
      </w:pPr>
      <w:r>
        <w:t>Captain Rostova’s warning about the media hadn’t been an exaggeration. The city’s appetite for scandal was insatiable, and my unconventional methods, while effective, had made me a target. My carefully constructed narrative, the story of a relentless detective pursuing justice against overwhelming odds, was threatened by a media eager to twist the facts, to sensationalize the details, and to spin a narrative that painted me as a rogue cop operating outside the law. The risk wasn’t just reputational; it was the potential for a backfire, for a re-examination of my methods, a legal challenge that could unravel all I had achieved. This media circus was a new kind of battle, one fought not with fists and guns, but with carefully chosen words and strategic silences.</w:t>
      </w:r>
    </w:p>
    <w:p w14:paraId="4936FC89" w14:textId="77777777" w:rsidR="00030DED" w:rsidRDefault="00000000" w:rsidP="00230E71">
      <w:pPr>
        <w:ind w:left="10" w:right="15"/>
      </w:pPr>
      <w:r>
        <w:t>My strategy was simple: controlled exposure. I wouldn’t grant any exclusive interviews, wouldn’t feed the beast’s hunger for sensationalism. My official statements would be terse, factual, devoid of any juicy details that could be twisted or misinterpreted. I needed to present a unified front, a controlled image of a dedicated officer committed to upholding the law, even amidst the chaos. My PR team, a small but effective group assembled by the department, was critical in this. They acted as a filter, carefully vetting each media request, crafting my statements, and managing the flow of information.</w:t>
      </w:r>
    </w:p>
    <w:p w14:paraId="5D82E07F" w14:textId="77777777" w:rsidR="00030DED" w:rsidRDefault="00000000" w:rsidP="00230E71">
      <w:pPr>
        <w:ind w:left="10" w:right="15"/>
      </w:pPr>
      <w:r>
        <w:t>The first press conference was held in the sterile, brightly lit press room of NYPD headquarters. Surrounded by a phalanx of uniformed officers, I stood stiffly at the podium, the microphone feeling heavy in my hand. A sea of faces, a cacophony of clicking cameras, and the glare of television lights intensified the pressure. The questions came fast and furious, a volley of pointed inquiries about my methods, the use of unofficial resources, the relocation of witnesses. I answered each question directly, succinctly, providing just enough information to satisfy their hunger for details without revealing anything that could compromise my operations or endanger those I’d protected. My answers were meticulously crafted, carefully vetted by my PR team. Every word was chosen to reinforce the narrative of a committed and effective officer.</w:t>
      </w:r>
    </w:p>
    <w:p w14:paraId="00EB41FB" w14:textId="77777777" w:rsidR="00030DED" w:rsidRDefault="00000000" w:rsidP="00CC4E51">
      <w:pPr>
        <w:ind w:left="188" w:right="15" w:firstLine="0"/>
      </w:pPr>
      <w:r>
        <w:t>One reporter, a sharp-tongued woman from the Daily</w:t>
      </w:r>
    </w:p>
    <w:p w14:paraId="5C4EE57E" w14:textId="77777777" w:rsidR="00030DED" w:rsidRDefault="00000000" w:rsidP="00CC4E51">
      <w:pPr>
        <w:ind w:left="10" w:right="15" w:firstLine="8"/>
      </w:pPr>
      <w:r>
        <w:t>News, pressed me harder than the others. Her questions were pointed, aimed at exploiting any crack in my carefully constructed facade. She hinted at the use of unauthorized surveillance, the potential for illegal wiretaps, the violation of civil liberties. I met her gaze unflinchingly, refusing to get drawn into her game. My responses were measured, polite, but firm. I maintained my composure, acknowledging the complexities of the investigation but stressing the importance of preserving the integrity of the case.</w:t>
      </w:r>
    </w:p>
    <w:p w14:paraId="59C6EC2A" w14:textId="77777777" w:rsidR="00030DED" w:rsidRDefault="00000000" w:rsidP="00CC4E51">
      <w:pPr>
        <w:ind w:left="10" w:right="15"/>
      </w:pPr>
      <w:r>
        <w:t>The press conference went on for over an hour. When it finally ended, I was drained, exhausted, but relieved. I hadn’t revealed anything that could hurt my case. I had managed to control the narrative, at least for now. The carefully chosen words of my statement were splashed across the front pages of newspapers the following day, interpreted and reinterpreted by various news outlets. There were still plenty of questions, speculation, and controversies, but for now, the situation was manageable.</w:t>
      </w:r>
    </w:p>
    <w:p w14:paraId="3F5EE0F3" w14:textId="77777777" w:rsidR="00030DED" w:rsidRDefault="00000000" w:rsidP="00CC4E51">
      <w:pPr>
        <w:ind w:left="10" w:right="15"/>
      </w:pPr>
      <w:r>
        <w:t>The next few weeks were a whirlwind of carefully managed media appearances, controlled interviews, and strategically leaked information. I gave measured statements to television news channels, carefully choosing my words to reinforce the message of success and the need for law and order. I collaborated with my PR team, crafting my public image, controlling the narrative. My team carefully planted stories in select media outlets, highlighting the positive aspects of the Martel takedown, emphasizing the significant blow to organized crime. We even managed to subtly deflect attention away from my more controversial methods by emphasizing Martel’s crimes and the danger he posed to the city.</w:t>
      </w:r>
    </w:p>
    <w:p w14:paraId="35E88E03" w14:textId="77777777" w:rsidR="00030DED" w:rsidRDefault="00000000" w:rsidP="00CC4E51">
      <w:pPr>
        <w:ind w:left="10" w:right="15"/>
      </w:pPr>
      <w:r>
        <w:t>Despite our efforts, there were still persistent rumors, whispers, and speculation. The more sensationalistic tabloids painted me as a reckless, rogue cop, a law unto myself, and a few less reputable news outlets published articles that seemed deliberately designed to smear my reputation. I learned to ignore them, focusing instead on the message I wanted to convey. My team used countermeasures: strategic releases of information to refute claims and correct inaccuracies. Occasionally, we even used anonymous sources to leak information that favored our narrative, shifting the attention to Martel’s criminal enterprises.</w:t>
      </w:r>
    </w:p>
    <w:p w14:paraId="359CEAB9" w14:textId="77777777" w:rsidR="00030DED" w:rsidRDefault="00000000" w:rsidP="00CC4E51">
      <w:pPr>
        <w:ind w:left="10" w:right="15"/>
      </w:pPr>
      <w:r>
        <w:t>However, even the controlled narrative couldn’t entirely suppress the wave of public opinion. There was a growing segment of the populace that viewed me as a hero, someone who dared to take on the city’s powerful and corrupt elite, a maverick fighting for justice in a system riddled with flaws. This support was a powerful weapon, a counterbalance to the negative publicity. My image, though tarnished by controversy, was evolving into something more complex, a nuanced narrative that reflected both my unorthodox methods and my unwavering dedication to justice.</w:t>
      </w:r>
    </w:p>
    <w:p w14:paraId="5FE588AE" w14:textId="77777777" w:rsidR="00030DED" w:rsidRDefault="00000000" w:rsidP="00CC4E51">
      <w:pPr>
        <w:ind w:left="10" w:right="15"/>
      </w:pPr>
      <w:r>
        <w:t>The constant scrutiny was draining, exhausting. The pressure of constantly managing my public image, ensuring that my narrative remained consistent and coherent, became almost overwhelming. Yet, I knew it was crucial. The media frenzy wasn’t just about my reputation; it was about the future of my work, my ability to continue pursuing justice without impediment. The more I maintained control over the narrative, the less likely they were to investigate my methods further.</w:t>
      </w:r>
    </w:p>
    <w:p w14:paraId="7CB22F55" w14:textId="15C45583" w:rsidR="00030DED" w:rsidRDefault="00000000" w:rsidP="00230E71">
      <w:pPr>
        <w:ind w:left="10" w:right="15"/>
      </w:pPr>
      <w:r>
        <w:t>Finally, after several weeks of navigating the treacherous waters of public opinion and media scrutiny, the storm began to abate. The news cycle moved on to other stories, other scandals, and the intensity of the media frenzy gradually diminished. The investigation into my methods continued within Internal Affairs, but the public attention shifted elsewhere, leaving me with a sense of relief, but also a quiet sense of exhaustion, the aftertaste of a battle fought and won not with bullets, but with words. The loose ends, however, still remained - a reminder of the cost of victory in a city where the lines between right and wrong were often blurred.</w:t>
      </w:r>
    </w:p>
    <w:p w14:paraId="3ABDD489" w14:textId="77777777" w:rsidR="00230E71" w:rsidRDefault="00230E71" w:rsidP="00230E71">
      <w:pPr>
        <w:ind w:left="10" w:right="15"/>
      </w:pPr>
    </w:p>
    <w:p w14:paraId="5ACED360" w14:textId="057F88C3" w:rsidR="00030DED" w:rsidRPr="004B3B73" w:rsidRDefault="00000000" w:rsidP="00230E71">
      <w:pPr>
        <w:ind w:left="10" w:right="15" w:firstLine="0"/>
        <w:jc w:val="center"/>
        <w:rPr>
          <w:b/>
        </w:rPr>
      </w:pPr>
      <w:r>
        <w:t>Reflections</w:t>
      </w:r>
    </w:p>
    <w:p w14:paraId="1FDA661B" w14:textId="77777777" w:rsidR="00FA00A5" w:rsidRDefault="00FA00A5" w:rsidP="00CC4E51">
      <w:pPr>
        <w:ind w:left="10" w:right="15" w:firstLine="0"/>
      </w:pPr>
    </w:p>
    <w:p w14:paraId="6E9D816B" w14:textId="2CAC8A85" w:rsidR="00030DED" w:rsidRDefault="00000000" w:rsidP="00B90A1F">
      <w:pPr>
        <w:ind w:left="10" w:right="15"/>
      </w:pPr>
      <w:r>
        <w:t>The quiet hum of my apartment experienced alien after the weeks of cacophony. The city’s relentless roar, once a constant pressure, had faded to a distant murmur. Martel was behind bars, his empire crumbling, but the silence was unsettling. It wasn’t the triumphant quiet I’d imagined, the peaceful aftermath of a victory hard-won. Instead, it was a heavy, oppressive silence, pregnant with unspoken anxieties. The loose ends, the frayed threads of the investigation that I’d swept under the rug in the rush to secure Martel’s conviction, were now unraveling, each one a potential threat.</w:t>
      </w:r>
    </w:p>
    <w:p w14:paraId="2B7AE6D3" w14:textId="77777777" w:rsidR="00030DED" w:rsidRDefault="00000000" w:rsidP="00CC4E51">
      <w:pPr>
        <w:ind w:left="10" w:right="15"/>
      </w:pPr>
      <w:r>
        <w:t>The internal affairs investigation, though initially subdued by the overwhelming public attention focused on Martel, was still simmering. Detective Miller, the lead investigator, had been relentless, polite but persistent, probing my methods, questioning my sources, scrutinizing every decision, every move I’d made during the investigation. He wasn’t overtly hostile, but his questions were razor-sharp, each one designed to expose the cracks in my carefully constructed facade. He’d requested access to my personal files, my phone records, my emails – a blatant overreach, but legally permissible within the parameters of the investigation. I’d complied, knowing resistance would only fuel his suspicions. My lawyer, a seasoned veteran named Mr. Kaplan, a man who appeared like he’d been sculpted from granite and cynicism, was my shield, carefully navigating the treacherous legal waters, ensuring I didn’t unintentionally incriminate myself.</w:t>
      </w:r>
    </w:p>
    <w:p w14:paraId="24F5F75C" w14:textId="77777777" w:rsidR="00030DED" w:rsidRDefault="00000000" w:rsidP="00CC4E51">
      <w:pPr>
        <w:ind w:left="10" w:right="15"/>
      </w:pPr>
      <w:r>
        <w:t>The pressure was relentless, a slow burn that gnawed at my composure. Sleep became a luxury, replaced by restless nights filled with anxieties and the gnawing suspicion that I was walking a tightrope, one misstep away from a catastrophic fall. The city’s adoration had been a fleeting distraction, a temporary shield against the inevitable reckoning. Now, with the spotlight shifting away, the real battle began—a battle not for public opinion but for my career, my integrity, and perhaps even my freedom.</w:t>
      </w:r>
    </w:p>
    <w:p w14:paraId="483D1DE4" w14:textId="7A82F2AD" w:rsidR="00030DED" w:rsidRDefault="00000000" w:rsidP="00B90A1F">
      <w:pPr>
        <w:ind w:left="10" w:right="15"/>
      </w:pPr>
      <w:r>
        <w:t>My methods, so effective in bringing Martel down, were now under intense scrutiny. The use of unofficial informants, the bending of regulations, the calculated risks—all came under Miller’s microscope. The ethically gray areas of my investigation, the compromises I’d made, were now laid bare, each one a potential misstep in the eyes of the law. Kaplan argued that my actions were justified, that the end justified the means, that the city’s safety outweighed any procedural irregularities. He was right, of course, but legal arguments and moral justification held little sway in the cold, impersonal world of internal affairs.</w:t>
      </w:r>
    </w:p>
    <w:p w14:paraId="6BB0831A" w14:textId="77777777" w:rsidR="00030DED" w:rsidRDefault="00000000" w:rsidP="00CC4E51">
      <w:pPr>
        <w:ind w:left="10" w:right="15"/>
      </w:pPr>
      <w:r>
        <w:t>The weight of the city rested on my shoulders. The fear wasn’t just of losing my badge, my career, but of the potential fallout if my methods were exposed and discredited. It was a chilling thought, the possibility that my actions, intended to protect the city, could inadvertently leave it vulnerable. Martel’s downfall had opened a void, a power vacuum, and without my vigilance, other players, hungrier, more ruthless, could rise to fill it.</w:t>
      </w:r>
    </w:p>
    <w:p w14:paraId="08D7B4A1" w14:textId="341DA381" w:rsidR="00030DED" w:rsidRDefault="00000000" w:rsidP="00230E71">
      <w:pPr>
        <w:ind w:left="10" w:right="15"/>
      </w:pPr>
      <w:r>
        <w:t>Beyond the professional ramifications, the personal toll was immense. The constant stress, the relentless pressure, the sleeplessness—it had begun to chip away at me, leaving me emotionally drained, frayed at the edges. The lines between my work and my personal life had blurred, my apartment a battlefield of scattered files and half-empty coffee cups. My solitary walks along the Hudson, once a refuge, now experienced inadequate, the city’s noise a constant reminder of the unfinished business that clung to me like a shadow. The image projected to the public – the strong, unflappable detective – was a carefully constructed mask, hiding the vulnerability that gnawed at my soul. Even my relationship with Detective Diaz, my closest confidante, felt strained, my anxieties spilling over into our conversations, casting a pall over our shared moments.</w:t>
      </w:r>
    </w:p>
    <w:p w14:paraId="56394B4B" w14:textId="77777777" w:rsidR="00030DED" w:rsidRDefault="00000000" w:rsidP="00CC4E51">
      <w:pPr>
        <w:ind w:left="10" w:right="15"/>
      </w:pPr>
      <w:r>
        <w:t>The memory of the victims, the collateral damage of Martel’s reign of terror, haunted my dreams. Their faces, etched in my memory, were a constant reminder of the stakes, the gravity of my actions, the responsibility that weighed heavily on my conscience. The case had cost me more than I cared to admit, the price of victory far exceeding the accolades and fleeting public praise.</w:t>
      </w:r>
    </w:p>
    <w:p w14:paraId="6F0A6F09" w14:textId="228E2700" w:rsidR="00030DED" w:rsidRDefault="00000000" w:rsidP="00CC4E51">
      <w:pPr>
        <w:ind w:left="10" w:right="15"/>
      </w:pPr>
      <w:r>
        <w:t>Then came the news, a whisper initially, a rumor circulating in the department’s corridors. A rival gang, emboldened by Martel’s absence, had begun to make their move, their attacks bolder, more brazen, their reach extending into territories previously controlled by Martel. The whispers quickly turned to shouts, the quiet fear manifesting into a full-blown crisis. The city, lulled into a false sense of security by Martel’s arrest, was once again teetering on the brink of chaos.</w:t>
      </w:r>
    </w:p>
    <w:p w14:paraId="7E529098" w14:textId="77777777" w:rsidR="00030DED" w:rsidRDefault="00000000" w:rsidP="00CC4E51">
      <w:pPr>
        <w:ind w:left="10" w:right="15"/>
      </w:pPr>
      <w:r>
        <w:t>The internal affairs investigation, seemingly a pressing concern just moments before, receded into the background as the city teetered on the edge of another violent conflict. Miller’s relentless probing still hung over me, a constant threat, but the immediate crisis demanded my attention, my skills, my unwavering commitment to the city’s safety. It was a cruel irony. The very actions that had brought me under suspicion were the skills now needed to protect the very city seeking to bring me down. The loose ends remained, but they were no longer the defining feature of my existence. The city, once again, was my primary concern, my battlefield, my calling. My fight wasn’t over. It had merely shifted its focus. The war against organized crime was never-ending, and I, Ava Thorne, was still fighting. The media circus, the internal affairs investigation—they were mere distractions, ripples in the larger, more relentless current of the city’s enduring struggle for survival. The city needed me. And that was all that mattered. The loose ends would have to wait. For now, there was a city to protect, a war to fight, and a legacy to build.</w:t>
      </w:r>
    </w:p>
    <w:p w14:paraId="09FA03A2" w14:textId="77777777" w:rsidR="00FA00A5" w:rsidRDefault="00FA00A5" w:rsidP="00CC4E51">
      <w:pPr>
        <w:ind w:left="10" w:right="15"/>
      </w:pPr>
    </w:p>
    <w:p w14:paraId="40821FD0" w14:textId="65382AE7" w:rsidR="00030DED" w:rsidRPr="004B3B73" w:rsidRDefault="00000000" w:rsidP="00E26257">
      <w:pPr>
        <w:ind w:left="10" w:right="15" w:firstLine="0"/>
        <w:jc w:val="center"/>
        <w:rPr>
          <w:b/>
        </w:rPr>
      </w:pPr>
      <w:r>
        <w:t>Trauma and Healing</w:t>
      </w:r>
    </w:p>
    <w:p w14:paraId="47F2E84F" w14:textId="77777777" w:rsidR="00FA00A5" w:rsidRDefault="00FA00A5" w:rsidP="00CC4E51">
      <w:pPr>
        <w:ind w:left="187" w:right="15" w:firstLine="0"/>
      </w:pPr>
    </w:p>
    <w:p w14:paraId="5B0B4D7F" w14:textId="77777777" w:rsidR="00030DED" w:rsidRDefault="00000000" w:rsidP="00CC4E51">
      <w:pPr>
        <w:ind w:left="10" w:right="15"/>
      </w:pPr>
      <w:r>
        <w:t>The adrenaline crash hit me like a physical blow. One minute, I was the conquering hero, the woman who’d brought down a kingpin; the next, I was adrift, a ghost ship tossed on a turbulent sea of self-doubt and exhaustion. The city’s applause had faded to a distant echo, replaced by the gnawing emptiness of post-victory blues. It wasn’t the satisfaction I’d anticipated, the quiet pride of a job well done. Instead, it experienced… hollow.</w:t>
      </w:r>
    </w:p>
    <w:p w14:paraId="5BA8E04B" w14:textId="77777777" w:rsidR="00030DED" w:rsidRDefault="00000000" w:rsidP="00CC4E51">
      <w:pPr>
        <w:ind w:left="10" w:right="15"/>
      </w:pPr>
      <w:r>
        <w:t>Sleep became a battlefield, a nightly struggle against the relentless replay of the investigation, the faces of the victims, the chilling moments of near-death. Martel’s eyes, cold and calculating, haunted my dreams, their malevolent gaze piercing the fragile barrier of sleep. I’d seen death up close, experienced its icy breath on my neck more times than I cared to remember. This time, though, it felt different. This time, the threat had been closer, more personal. This time, the line between victor and victim had blurred.</w:t>
      </w:r>
    </w:p>
    <w:p w14:paraId="78B1914F" w14:textId="77777777" w:rsidR="00030DED" w:rsidRDefault="00000000" w:rsidP="00CC4E51">
      <w:pPr>
        <w:ind w:left="10" w:right="15"/>
      </w:pPr>
      <w:r>
        <w:t>Diaz noticed the change. Her concern was a subtle shift in her demeanor, a deeper tone in her voice, a gentler touch on my arm. She wasn’t one for flowery sentiments, but her quiet support was a lifeline. We spent hours in her small, cluttered apartment, talking, mostly me venting, pouring out the anxieties that clawed at my insides. She listened patiently, her gaze unwavering, her presence a comforting anchor in the storm.</w:t>
      </w:r>
    </w:p>
    <w:p w14:paraId="4F206B66" w14:textId="77777777" w:rsidR="00030DED" w:rsidRDefault="00000000" w:rsidP="00CC4E51">
      <w:pPr>
        <w:ind w:left="10" w:right="15"/>
      </w:pPr>
      <w:r>
        <w:t>“You need help, Ava,” she said one night, her voice husky with concern, as we sat huddled on her worn couch, sipping lukewarm coffee. “You can’t keep carrying this weight alone.”</w:t>
      </w:r>
    </w:p>
    <w:p w14:paraId="29C510E2" w14:textId="77777777" w:rsidR="00030DED" w:rsidRDefault="00000000" w:rsidP="00CC4E51">
      <w:pPr>
        <w:ind w:left="10" w:right="15"/>
      </w:pPr>
      <w:r>
        <w:t>I shrugged, trying to dismiss her concern. “I’m fine,” I mumbled, the lie tasting like ash in my mouth.</w:t>
      </w:r>
    </w:p>
    <w:p w14:paraId="08256600" w14:textId="77777777" w:rsidR="00030DED" w:rsidRDefault="00000000" w:rsidP="00CC4E51">
      <w:pPr>
        <w:ind w:left="10" w:right="15"/>
      </w:pPr>
      <w:r>
        <w:t>“Bullshit,” she said, the word blunt but laced with affection. “You’re cracking, Ava. I’ve seen it before. This isn’t just another case; it’s eaten you alive.”</w:t>
      </w:r>
    </w:p>
    <w:p w14:paraId="1DC6D4CF" w14:textId="77777777" w:rsidR="00030DED" w:rsidRDefault="00000000" w:rsidP="00CC4E51">
      <w:pPr>
        <w:ind w:left="10" w:right="15"/>
      </w:pPr>
      <w:r>
        <w:t>Her words, though harsh, were a truth I couldn’t deny. The relentless pressure, the constant threat of the internal affairs investigation, the weight of the city’s safety resting on my shoulders– it had taken its toll. My appetite had vanished, replaced by a constant knot of tension in my stomach. My sleep, already disturbed, had become a series of fragmented nightmares, leaving me waking up each morning feeling more drained than I did the night before. The usually sharp edge to my mind experienced dulled, my reactions sluggish.</w:t>
      </w:r>
    </w:p>
    <w:p w14:paraId="6FDED5A0" w14:textId="77777777" w:rsidR="00030DED" w:rsidRDefault="00000000" w:rsidP="00CC4E51">
      <w:pPr>
        <w:ind w:left="10" w:right="15"/>
      </w:pPr>
      <w:r>
        <w:t>Diaz’s advice was simple: therapy. It was an admission of weakness I hadn’t been ready to make, a concession that I, Ava Thorne, the unflappable detective, was human, fallible, in need of help. But her words resonated with a truth I couldn’t ignore. I couldn’t keep running from the shadows of my past, the echoes of those chilling nights. I had to face them.</w:t>
      </w:r>
    </w:p>
    <w:p w14:paraId="52B63F74" w14:textId="77777777" w:rsidR="00030DED" w:rsidRDefault="00000000" w:rsidP="00CC4E51">
      <w:pPr>
        <w:ind w:left="10" w:right="15"/>
      </w:pPr>
      <w:r>
        <w:t>Dr. Albright, a woman with eyes that witnessed straight through the carefully constructed walls I’d built around myself, listened patiently as I recounted the events of the Martel case, the details of the investigation, the emotional fallout. It wasn’t easy; the memories flooded back, raw and visceral, the pain as sharp as if it were happening all over again. But as I spoke, the weight on my chest started to lighten, the suffocating pressure easing slightly.</w:t>
      </w:r>
    </w:p>
    <w:p w14:paraId="34AD275F" w14:textId="77777777" w:rsidR="00030DED" w:rsidRDefault="00000000" w:rsidP="00CC4E51">
      <w:pPr>
        <w:ind w:left="10" w:right="15"/>
      </w:pPr>
      <w:r>
        <w:t>The therapy wasn’t a quick fix; it was a slow, painstaking process of confronting my demons, of acknowledging the toll the job had taken on me. We delved into my past, revisiting the case that had initially triggered my cynicism and hardened my approach to law enforcement – the unsolved murder of my brother years ago. The unresolved trauma of that case, buried deep beneath layers of professional detachment, had been fueling my anxieties, shaping my responses, and coloring my perceptions.</w:t>
      </w:r>
    </w:p>
    <w:p w14:paraId="71CC465E" w14:textId="2148CE08" w:rsidR="00030DED" w:rsidRDefault="00000000" w:rsidP="00230E71">
      <w:pPr>
        <w:ind w:left="10" w:right="15"/>
      </w:pPr>
      <w:r>
        <w:t>Dr. Albright helped me understand that my relentless drive, my almost reckless pursuit of justice, stemmed from a deep seated need to find closure, a desperate attempt to atone for the failure to solve my brother’s case. It was a painful realization, but also a liberating one. It explained the blurred lines between my professional life and my personal struggles, the relentless pressure I’d placed on myself.</w:t>
      </w:r>
    </w:p>
    <w:p w14:paraId="44B482B4" w14:textId="77777777" w:rsidR="00030DED" w:rsidRDefault="00000000" w:rsidP="00230E71">
      <w:pPr>
        <w:ind w:left="10" w:right="15"/>
      </w:pPr>
      <w:r>
        <w:t>She introduced me to techniques for managing stress, for coping with the trauma I’d suppressed for so long. Meditation, mindfulness exercises, and breathing techniques became my new allies in the battle against the pervasive anxieties. The city still roared around me, but I began to find moments of inner peace, pockets of calm amidst the chaos.</w:t>
      </w:r>
    </w:p>
    <w:p w14:paraId="5C070549" w14:textId="77777777" w:rsidR="00030DED" w:rsidRDefault="00000000" w:rsidP="00CC4E51">
      <w:pPr>
        <w:ind w:left="10" w:right="15"/>
      </w:pPr>
      <w:r>
        <w:t>Slowly, I started to heal. The nights became less tormented, the sleep less fragmented, the nightmares less frequent. The city’s weight still pressed on me, but now I experienced more equipped to handle it. I had found my equilibrium.</w:t>
      </w:r>
    </w:p>
    <w:p w14:paraId="1462AFD1" w14:textId="77777777" w:rsidR="00030DED" w:rsidRDefault="00000000" w:rsidP="00CC4E51">
      <w:pPr>
        <w:ind w:left="10" w:right="15"/>
      </w:pPr>
      <w:r>
        <w:t>The internal affairs investigation continued, a persistent shadow, but it no longer held the same power over me. Miller’s questions still stung, but I answered them with a newfound clarity, a calm assurance born from the therapeutic process. Kaplan’s advice remained invaluable, his legal expertise a shield against the bureaucratic assault. But I was no longer solely relying on legal strategy; I was also relying on my own inner strength.</w:t>
      </w:r>
    </w:p>
    <w:p w14:paraId="28FFA6CA" w14:textId="77777777" w:rsidR="00030DED" w:rsidRDefault="00000000" w:rsidP="00CC4E51">
      <w:pPr>
        <w:spacing w:after="287"/>
        <w:ind w:left="10" w:right="15"/>
      </w:pPr>
      <w:r>
        <w:t>I had learned that acknowledging the trauma, seeking help, was not a sign of weakness; it was a sign of strength. It was a way to reclaim my life, my identity, my sanity. The city needed me, but I also needed myself. And for the first time in a long time, I experienced myself coming back together, piece by piece, stronger, more resilient, more ready to face whatever challenges the concrete jungle threw my way. The scars remained, a reminder of the battles fought and won, but they were now a part of the tapestry of my life, interwoven with the strength I found in confronting the darkness and stepping into the light. The fight wasn’t over, but I felt equipped, more determined, and far less alone.</w:t>
      </w:r>
    </w:p>
    <w:p w14:paraId="72AE6042" w14:textId="546231F6" w:rsidR="00030DED" w:rsidRPr="004B3B73" w:rsidRDefault="00000000" w:rsidP="00E26257">
      <w:pPr>
        <w:ind w:left="10" w:right="15" w:firstLine="0"/>
        <w:jc w:val="center"/>
        <w:rPr>
          <w:b/>
        </w:rPr>
      </w:pPr>
      <w:r>
        <w:t>Relationship Dynamics</w:t>
      </w:r>
    </w:p>
    <w:p w14:paraId="1C7AC5EE" w14:textId="77777777" w:rsidR="00FA00A5" w:rsidRDefault="00FA00A5" w:rsidP="00CC4E51">
      <w:pPr>
        <w:ind w:left="10" w:right="15" w:firstLine="0"/>
      </w:pPr>
    </w:p>
    <w:p w14:paraId="26AFABC1" w14:textId="77777777" w:rsidR="00030DED" w:rsidRDefault="00000000" w:rsidP="00CC4E51">
      <w:pPr>
        <w:ind w:left="10" w:right="15"/>
      </w:pPr>
      <w:r>
        <w:t>The aftermath of the Martel takedown left a gaping hole in my life, a void that wasn’t filled by the fleeting accolades or the subdued satisfaction of a job well done. It was a hollowness that seeped into my personal life, fracturing relationships I had long taken for granted. My sister, Sarah, hadn’t spoken to me in weeks. Our once close bond, frayed by years of distance and my unwavering dedication to the job, had snapped under the strain of my recent ordeal. Her calls went unanswered, my texts ignored, leaving me with a gnawing sense of guilt and isolation. She’d always been my rock, my confidante, the one person who understood the complexities of my life without judgment. Now, she was gone, another casualty in the war I waged against the city’s underbelly.</w:t>
      </w:r>
    </w:p>
    <w:p w14:paraId="3C5CD49E" w14:textId="74418180" w:rsidR="00030DED" w:rsidRDefault="00000000" w:rsidP="00CC4E51">
      <w:pPr>
        <w:ind w:left="10" w:right="15"/>
      </w:pPr>
      <w:r>
        <w:t>My relationship with my aging father, a man of few words and even fewer displays of affection, was equally strained. He’d always been a silent observer, a figure of stoic strength in my life. But lately, I sensed a shift in his demeanor, a subtle undercurrent of worry that went beyond the usual parental concern. He hadn’t explicitly stated his concerns, but I could see it in his eyes, in the quiet sighs that escaped him when he thought I wasn’t listening. He understood the dangers inherent in my profession, but the Martel case, with its near misses and close calls, had clearly escalated his anxieties. I needed to mend this bridge, to bridge the gap before it became too wide to cross.</w:t>
      </w:r>
    </w:p>
    <w:p w14:paraId="50559281" w14:textId="77777777" w:rsidR="00030DED" w:rsidRDefault="00000000" w:rsidP="00230E71">
      <w:pPr>
        <w:ind w:left="10" w:right="15"/>
      </w:pPr>
      <w:r>
        <w:t>Then there was Liam, the ghost of a relationship that lingered in the corners of my mind. Our connection, once a vibrant flame, had flickered and died under the weight of my relentless pursuit of justice. The long hours, the emotional toll, the inherent dangers of my job – they all conspired to push him away. He’d tried, I knew he had, to understand the sacrifices I made, the price I paid for my unwavering commitment to my work. But the chasm between our worlds had grown too vast, the differences too stark. We were two ships passing in the night, each heading in opposite directions. The guilt of neglecting our relationship gnawed at me, another brick added to the wall of self-reproach I’d been painstakingly constructing.</w:t>
      </w:r>
    </w:p>
    <w:p w14:paraId="7DE24849" w14:textId="77777777" w:rsidR="00030DED" w:rsidRDefault="00000000" w:rsidP="00230E71">
      <w:pPr>
        <w:ind w:left="10" w:right="15"/>
      </w:pPr>
      <w:r>
        <w:t>Even my relationship with Diaz, my steadfast partner, experienced altered. While her unwavering support was a lifeline, a comforting presence in the storm, the unspoken tension between us was palpable. The shared trauma of the Martel investigation had forged an unbreakable bond, but it had also cast a long shadow over our professional partnership. The line between our professional lives and personal concerns had become dangerously blurred. We were colleagues, confidantes, friends – a complicated mix of loyalty and shared experience that sometimes felt more like a burden than a blessing. We needed to redefine our relationship, to acknowledge the toll it had taken on both of us, and rebuild it on a foundation of mutual understanding and respect.</w:t>
      </w:r>
    </w:p>
    <w:p w14:paraId="6CFC0829" w14:textId="77777777" w:rsidR="00030DED" w:rsidRDefault="00000000" w:rsidP="00CC4E51">
      <w:pPr>
        <w:ind w:left="10" w:right="15"/>
      </w:pPr>
      <w:r>
        <w:t>The path to reconciliation wasn’t easy. It required humility, vulnerability, and a willingness to confront the painful truths that lay buried beneath layers of denial and self-protection. With Sarah, I started small. A simple phone call, a heartfelt apology for my neglect, a promise to make more time for her.</w:t>
      </w:r>
    </w:p>
    <w:p w14:paraId="1BD1FF9D" w14:textId="77777777" w:rsidR="00030DED" w:rsidRDefault="00000000" w:rsidP="00E26257">
      <w:pPr>
        <w:ind w:left="10" w:right="15"/>
      </w:pPr>
      <w:r>
        <w:t>It was a fragile beginning, but it was a beginning nonetheless. We met for coffee, a simple act that held profound meaning. We talked, not about the case, but about life, about family, about the things that truly mattered. Slowly, the icy barrier between us began to thaw, the warmth of sisterly affection rekindling.</w:t>
      </w:r>
    </w:p>
    <w:p w14:paraId="6247E11B" w14:textId="77777777" w:rsidR="00030DED" w:rsidRDefault="00000000" w:rsidP="00CC4E51">
      <w:pPr>
        <w:ind w:left="10" w:right="15"/>
      </w:pPr>
      <w:r>
        <w:t>My father was more difficult. He wasn’t a man who expressed emotions easily, so I had to find creative ways to bridge the communication gap. I started by spending more time with him, simply being present, sharing meals, listening to his stories. I brought him his favorite coffee every morning, a small gesture that spoke volumes. I helped him with chores around his apartment, doing something practical that showed my love and concern. It was a silent conversation, a language of actions that transcended words. Gradually, the unspoken anxieties seemed to dissipate, replaced by a quiet acceptance and a renewed sense of connection.</w:t>
      </w:r>
    </w:p>
    <w:p w14:paraId="7A93B60D" w14:textId="77777777" w:rsidR="00030DED" w:rsidRDefault="00000000" w:rsidP="00CC4E51">
      <w:pPr>
        <w:ind w:left="10" w:right="15"/>
      </w:pPr>
      <w:r>
        <w:t>Liam was the toughest challenge. Our conversations were stilted, punctuated by long silences and awkward pauses. The trust that had been so easily broken was slow to rebuild, the scars of neglect still deeply etched in our hearts. I didn’t press him, didn’t demand explanations or apologies. I simply showed him, through my actions, that I was changing, that I was making an effort to prioritize the important things in life. I made more time for him, listened attentively to what he had to say, and showed a genuine interest in his life. The process was slow, painful, and filled with setbacks, but there were glimmers of hope, moments of connection that hinted at the possibility of rekindling our relationship.</w:t>
      </w:r>
    </w:p>
    <w:p w14:paraId="0FBC0A7C" w14:textId="77777777" w:rsidR="00030DED" w:rsidRDefault="00000000" w:rsidP="00CC4E51">
      <w:pPr>
        <w:ind w:left="10" w:right="15"/>
      </w:pPr>
      <w:r>
        <w:t>With Diaz, the healing process was more complex, a delicate dance between professional obligations and personal intimacy. We talked, honestly and openly, about the emotional strain of the Martel investigation, acknowledging the impact it had had on both our lives. We reaffirmed our commitment to our partnership, but also agreed to set clear boundaries between our professional and personal lives. We supported each other, both professionally and personally, recognizing that we were more than just colleagues; we were a team, a family, bound together by shared experiences and a mutual respect that transcended the everyday challenges of our demanding work.</w:t>
      </w:r>
    </w:p>
    <w:p w14:paraId="3BEAF0F8" w14:textId="77777777" w:rsidR="00030DED" w:rsidRDefault="00000000" w:rsidP="00CC4E51">
      <w:pPr>
        <w:spacing w:after="290"/>
        <w:ind w:left="10" w:right="15"/>
      </w:pPr>
      <w:r>
        <w:t>The healing wasn’t instantaneous, but it was palpable. The fractures in my personal life were slowly mending, the bonds of trust and affection gradually strengthening. The city’s relentless rhythm continued, its demands unwavering, but I had found a new balance, a renewed sense of purpose and a strengthened support system. The fight wasn’t over, the scars would remain, but I experienced stronger, more resilient, more capable of facing whatever challenges lay ahead. I had confronted my demons, both personal and professional, and emerged not unscathed, but transformed. The concrete jungle still loomed, but I was no longer alone. I had rebuilt my life, brick by brick, relationship by relationship, emerging from the darkness into a stronger, more complete version of myself. The scars were a reminder of the battles fought and won, but they were now part of the intricate mosaic of my existence, a testament to my resilience and a beacon of hope in the face of adversity. The city still needed me, but more importantly, I had finally found a way to need myself.</w:t>
      </w:r>
    </w:p>
    <w:p w14:paraId="3F2B1D3B" w14:textId="541EDD13" w:rsidR="00030DED" w:rsidRPr="004B3B73" w:rsidRDefault="00000000" w:rsidP="00E26257">
      <w:pPr>
        <w:ind w:left="10" w:right="15" w:firstLine="0"/>
        <w:jc w:val="center"/>
        <w:rPr>
          <w:b/>
        </w:rPr>
      </w:pPr>
      <w:r>
        <w:t>Self-Discovery</w:t>
      </w:r>
    </w:p>
    <w:p w14:paraId="26322A2B" w14:textId="77777777" w:rsidR="00FA00A5" w:rsidRDefault="00FA00A5" w:rsidP="00CC4E51">
      <w:pPr>
        <w:ind w:left="10" w:right="15" w:firstLine="0"/>
      </w:pPr>
    </w:p>
    <w:p w14:paraId="740D30AE" w14:textId="77777777" w:rsidR="00030DED" w:rsidRDefault="00000000" w:rsidP="00CC4E51">
      <w:pPr>
        <w:ind w:left="10" w:right="15"/>
      </w:pPr>
      <w:r>
        <w:t>The quiet hum of the city, usually a constant thrumming backdrop to my life, now experienced strangely muted. The adrenaline rush of the Martel case had subsided, leaving behind a pervasive quietude, a stark contrast to the chaotic energy that had consumed me for months. This silence, however, wasn’t peaceful; it was heavy, laden with the weight of unanswered questions and unresolved emotions. The victory felt hollow, the sense of accomplishment fleeting. The city had been cleansed of a venomous parasite, but the infection within me lingered, a persistent ache in my soul.</w:t>
      </w:r>
    </w:p>
    <w:p w14:paraId="391171A8" w14:textId="77777777" w:rsidR="00030DED" w:rsidRDefault="00000000" w:rsidP="00CC4E51">
      <w:pPr>
        <w:ind w:left="10" w:right="15"/>
      </w:pPr>
      <w:r>
        <w:t>It wasn’t just the physical scars; the bullet graze on my arm, a constant reminder of my near-death experience, was nothing compared to the invisible wounds that marred my spirit. The Martel case had exposed the fragility of my life, the precarious balance between order and chaos, success and failure. It had also peeled back layers of my own carefully constructed defenses, revealing vulnerabilities I hadn’t known existed. I had always been fiercely independent, self-reliant, a lone wolf navigating the treacherous streets of the city. But the case had shattered that illusion, forcing me to confront my dependence on others, my need for connection, my longing for genuine intimacy.</w:t>
      </w:r>
    </w:p>
    <w:p w14:paraId="1985B4C2" w14:textId="61A37ABF" w:rsidR="00030DED" w:rsidRDefault="00000000" w:rsidP="00230E71">
      <w:pPr>
        <w:ind w:left="10" w:right="15"/>
      </w:pPr>
      <w:r>
        <w:t>The realization hit me with the force of a physical blow. I had spent years chasing justice, dedicating my life to upholding the law, believing that this unwavering commitment was a sufficient substitute for meaningful relationships. I had been so focused on the external battles, so absorbed in the relentless pursuit of criminals, that I had neglected the most important battles—the ones waged within myself, the ones against loneliness, isolation, and the pervasive fear of vulnerability. The Martel case hadn’t just exposed the rot at the heart of the city’s power structure; it had exposed the rot within me, the cracks in the foundation of my self-image.</w:t>
      </w:r>
    </w:p>
    <w:p w14:paraId="3974308C" w14:textId="0D2EC884" w:rsidR="00030DED" w:rsidRDefault="00000000" w:rsidP="00CC4E51">
      <w:pPr>
        <w:ind w:left="10" w:right="15"/>
      </w:pPr>
      <w:r>
        <w:t>The weight of this revelation was immense, a crushing burden that threatened to overwhelm me. Sleep offered no escape; nightmares plagued my nights, reliving the near misses, the moments of sheer terror, the chilling proximity to death. Even during the day, the phantom echoes of gunshots and screams haunted me, a constant reminder of the darkness I had confronted and barely survived. Therapy, something I had always scoffed at, now seemed like a necessary lifeline, a means of navigating this uncharted territory of self-reflection and healing.</w:t>
      </w:r>
    </w:p>
    <w:p w14:paraId="39773BEF" w14:textId="77777777" w:rsidR="00030DED" w:rsidRDefault="00000000" w:rsidP="00CC4E51">
      <w:pPr>
        <w:ind w:left="10" w:right="15"/>
      </w:pPr>
      <w:r>
        <w:t>Dr. Ramirez, a woman whose calm demeanor masked a keen intellect, listened patiently as I unraveled my anxieties, my fears, my regrets. She didn’t offer easy answers or platitudes; instead, she guided me, gently nudging me towards a deeper understanding of my own motivations, my coping mechanisms, and the deeply ingrained patterns of behavior that had shaped my life. She helped me understand the link between my relentless pursuit of justice and my deep-seated fear of intimacy, the way my work had become a shield, a refuge from the emotional vulnerability I had always avoided.</w:t>
      </w:r>
    </w:p>
    <w:p w14:paraId="2E4307D5" w14:textId="77777777" w:rsidR="00030DED" w:rsidRDefault="00000000" w:rsidP="00CC4E51">
      <w:pPr>
        <w:ind w:left="10" w:right="15"/>
      </w:pPr>
      <w:r>
        <w:t>Through countless therapy sessions, I began to confront the ghosts of my past, the trauma that had shaped my worldview and driven my relentless pursuit of justice. The memory of my mother’s death, a wound that had never truly healed, resurfaced with a raw intensity. Her murder, unsolved and unresolved, had fueled my ambition, my drive to bring criminals to justice, to avenge her loss. But in doing so, I had unwittingly constructed a prison for myself, a self-imposed exile from genuine human connection.</w:t>
      </w:r>
    </w:p>
    <w:p w14:paraId="5C903F35" w14:textId="77777777" w:rsidR="00030DED" w:rsidRDefault="00000000" w:rsidP="00CC4E51">
      <w:pPr>
        <w:ind w:left="10" w:right="15"/>
      </w:pPr>
      <w:r>
        <w:t>The sessions weren’t easy. There were tears, moments of intense frustration, and a deep sense of vulnerability that left me feeling exposed and raw. But there was also a gradual sense of liberation, a growing awareness of the patterns of behavior that had sabotaged my relationships, the ways in which my own defenses had inadvertently created the very isolation I so desperately sought to escape.</w:t>
      </w:r>
    </w:p>
    <w:p w14:paraId="24D5C360" w14:textId="77777777" w:rsidR="00030DED" w:rsidRDefault="00000000" w:rsidP="00CC4E51">
      <w:pPr>
        <w:ind w:left="10" w:right="15"/>
      </w:pPr>
      <w:r>
        <w:t>The process of self-discovery was painstaking, a slow and often painful excavation of buried emotions and long-held beliefs. I began to see how my fear of vulnerability had manifested in my relationships, pushing away the very people who cared for me most. My sister, Sarah, had been right all along. My obsession with my work, my relentless pursuit of justice, had come at a steep personal cost, alienating those closest to me and leaving me emotionally isolated.</w:t>
      </w:r>
    </w:p>
    <w:p w14:paraId="37B4FBAA" w14:textId="77777777" w:rsidR="00030DED" w:rsidRDefault="00000000" w:rsidP="00CC4E51">
      <w:pPr>
        <w:ind w:left="10" w:right="15"/>
      </w:pPr>
      <w:r>
        <w:t>Rebuilding these relationships required courage, humility, and a willingness to be truly seen, to expose the vulnerabilities I had spent years concealing. It wasn’t a quick fix; it was a long and arduous process, filled with setbacks and moments of despair. But with each small act of vulnerability, each genuine expression of emotion, the walls that had separated me from those I loved began to crumble, revealing the foundation of a stronger, more resilient self.</w:t>
      </w:r>
    </w:p>
    <w:p w14:paraId="35276EAB" w14:textId="77777777" w:rsidR="00030DED" w:rsidRDefault="00000000" w:rsidP="00CC4E51">
      <w:pPr>
        <w:ind w:left="10" w:right="15"/>
      </w:pPr>
      <w:r>
        <w:t>The journey to self-discovery wasn’t confined to my personal relationships; it extended to my professional life as well. The Martel case had highlighted the systemic corruption that plagued the NYPD, exposing the fragility of the very system I had dedicated my life to upholding. I started to question my own role within this flawed system, questioning the very methods and motivations that had driven me for so long.</w:t>
      </w:r>
    </w:p>
    <w:p w14:paraId="44CD5BA8" w14:textId="77777777" w:rsidR="00030DED" w:rsidRDefault="00000000" w:rsidP="00CC4E51">
      <w:pPr>
        <w:ind w:left="10" w:right="15"/>
      </w:pPr>
      <w:r>
        <w:t>This introspection led me to seek out mentors, experienced detectives who had navigated the complexities of the NYPD and emerged with their integrity intact. They shared their wisdom, offering guidance and insights into the challenges of balancing justice with compassion, duty with personal fulfillment. They helped me to understand that being a good cop didn’t just mean solving cases; it meant being accountable, ethical, and compassionate. It meant upholding the law, but also recognizing the humanity of both victims and perpetrators.</w:t>
      </w:r>
    </w:p>
    <w:p w14:paraId="15420517" w14:textId="77777777" w:rsidR="00030DED" w:rsidRDefault="00000000" w:rsidP="00E26257">
      <w:pPr>
        <w:ind w:left="10" w:right="15"/>
      </w:pPr>
      <w:r>
        <w:t>The city, my relentless adversary and constant companion, took on a new meaning in the wake of my personal reckoning. The concrete jungle, once a symbol of my struggles and triumphs, now represented an arena for both self-discovery and redemption. The relentless pace of life, the ever-present dangers, the constant struggle for justice—these were no longer insurmountable obstacles but rather opportunities to test my resilience, to forge a stronger sense of self, and to demonstrate the value of unwavering commitment, both to my profession and to the relationships that truly mattered.</w:t>
      </w:r>
    </w:p>
    <w:p w14:paraId="20C9FAA8" w14:textId="77777777" w:rsidR="00030DED" w:rsidRDefault="00000000" w:rsidP="00E26257">
      <w:pPr>
        <w:ind w:left="10" w:right="15"/>
      </w:pPr>
      <w:r>
        <w:t>The process of healing wasn’t linear; there were moments of doubt, of backsliding, of questioning whether this journey of self-discovery was worth the pain. But the support of my loved ones, my colleagues, and my therapist provided a constant source of strength, guiding me back onto the path of healing and growth. The city still presented its challenges, its injustices, its unrelenting pace, but I had found a new perspective, a new sense of purpose, a renewed commitment to justice tempered by a deeper understanding of compassion and human connection. The scars remained, both visible and invisible, but they were no longer a source of shame or weakness; they were a testament to my resilience, a reminder of the battles fought and won, and a source of strength in the battles yet to come. The concrete jungle was still a formidable foe, but I had learned to navigate its treacherous paths with a newfound strength, a renewed sense of purpose, and a deeper understanding of who I truly was and who I was meant to become. The journey had been arduous, but the transformation was complete. I was ready.</w:t>
      </w:r>
    </w:p>
    <w:p w14:paraId="298286BB" w14:textId="77777777" w:rsidR="00FA00A5" w:rsidRDefault="00FA00A5" w:rsidP="00CC4E51">
      <w:pPr>
        <w:ind w:left="10" w:right="15" w:firstLine="1"/>
      </w:pPr>
    </w:p>
    <w:p w14:paraId="33F3E504" w14:textId="2EA5923C" w:rsidR="009E6D85" w:rsidRPr="004B3B73" w:rsidRDefault="00000000" w:rsidP="00E26257">
      <w:pPr>
        <w:ind w:left="10" w:right="15" w:firstLine="0"/>
        <w:jc w:val="center"/>
        <w:rPr>
          <w:b/>
        </w:rPr>
      </w:pPr>
      <w:r>
        <w:t>Forgiveness</w:t>
      </w:r>
    </w:p>
    <w:p w14:paraId="78363A38" w14:textId="77777777" w:rsidR="00FA00A5" w:rsidRDefault="00FA00A5" w:rsidP="00CC4E51">
      <w:pPr>
        <w:ind w:left="188" w:right="15" w:firstLine="0"/>
      </w:pPr>
    </w:p>
    <w:p w14:paraId="7994B388" w14:textId="77777777" w:rsidR="00030DED" w:rsidRDefault="00000000" w:rsidP="00CC4E51">
      <w:pPr>
        <w:ind w:left="10" w:right="15"/>
      </w:pPr>
      <w:r>
        <w:t>The rain hammered against the windowpane, a relentless rhythm mirroring the turmoil inside me. Forgiveness. The word hung heavy in the air, a weighty concept I’d rarely considered, much less actively pursued. My life had been a relentless pursuit of justice, a relentless chase after those who violated the law, a crusade fueled by a potent cocktail of righteous anger and suppressed grief. But justice, I was beginning to realize, wasn’t solely about punishing the guilty; it also involved a reckoning with one’s own failings.</w:t>
      </w:r>
    </w:p>
    <w:p w14:paraId="58B8701A" w14:textId="77777777" w:rsidR="00030DED" w:rsidRDefault="00000000" w:rsidP="00CC4E51">
      <w:pPr>
        <w:ind w:left="10" w:right="15"/>
      </w:pPr>
      <w:r>
        <w:t>The Martel case, while a victory in the court of law, had left a bitter taste in my mouth. The feeling of triumph was overshadowed by the knowledge of the compromises I’d made, the ethical corners I’d cut, the lines I’d blurred in my relentless pursuit of the truth. I had walked a tightrope, balancing justice against expediency, and in doing so, I had stumbled. The weight of those stumbles now pressed down on me, a crushing burden of guilt and self-recrimination.</w:t>
      </w:r>
    </w:p>
    <w:p w14:paraId="36B16D7D" w14:textId="77777777" w:rsidR="00030DED" w:rsidRDefault="00000000" w:rsidP="00CC4E51">
      <w:pPr>
        <w:ind w:left="10" w:right="15"/>
      </w:pPr>
      <w:r>
        <w:t>It wasn’t just the professional transgressions that haunted me; the personal ones gnawed at my soul with equal ferocity. My relationship with my sister, Sarah, had been fractured, a casualty of my unwavering dedication to my work. Years of missed birthdays, forgotten anniversaries, and postponed family gatherings had erected a wall between us, a wall built of my own neglect and self-absorption. The silence between us was a deafening roar, a constant reminder of the sacrifices I had made, and the connections I had lost.</w:t>
      </w:r>
    </w:p>
    <w:p w14:paraId="4FC2184B" w14:textId="77777777" w:rsidR="00030DED" w:rsidRDefault="00000000" w:rsidP="00230E71">
      <w:pPr>
        <w:ind w:left="10" w:right="15"/>
      </w:pPr>
      <w:r>
        <w:t>Sarah’s face, etched with a mixture of disappointment and weariness, played on a loop in my mind. Her accusations, though sharp and painful, were undeniably true. I had prioritized my career, my ambition, my need to prove myself over the people who truly mattered. The realization was a bitter pill to swallow, a stark reminder of the human cost of my obsessive pursuit of justice. Forgiveness wasn’t just something I needed to offer others; it was something I desperately needed to receive, not just from Sarah, but from myself.</w:t>
      </w:r>
    </w:p>
    <w:p w14:paraId="5C98EB28" w14:textId="5D50EB0A" w:rsidR="00030DED" w:rsidRDefault="00000000" w:rsidP="00E26257">
      <w:pPr>
        <w:ind w:left="10" w:right="15"/>
      </w:pPr>
      <w:r>
        <w:t>Seeking forgiveness from Sarah experienced like climbing Mount Everest barefoot. The prospect was daunting, terrifying even. To admit my failures, to acknowledge my shortcomings, to expose the vulnerabilities I had so carefully concealed for years—it felt like a form of self-immolation. But the alternative, the continued silence, the festering resentment, was a far more agonizing prospect.</w:t>
      </w:r>
    </w:p>
    <w:p w14:paraId="71825770" w14:textId="77777777" w:rsidR="00030DED" w:rsidRDefault="00000000" w:rsidP="00CC4E51">
      <w:pPr>
        <w:ind w:left="10" w:right="15"/>
      </w:pPr>
      <w:r>
        <w:t>I started small. A simple phone call, a hesitant text message. The initial responses were guarded, cautious, but there was a flicker of hope in Sarah’s voice, a hint of the sisterly bond that had been buried beneath years of neglect and resentment. We met for coffee, a simple act that experienced monumental, laden with unspoken apologies and the weight of years of unspoken words.</w:t>
      </w:r>
    </w:p>
    <w:p w14:paraId="306151D5" w14:textId="77777777" w:rsidR="00030DED" w:rsidRDefault="00000000" w:rsidP="00CC4E51">
      <w:pPr>
        <w:ind w:left="10" w:right="15"/>
      </w:pPr>
      <w:r>
        <w:t>The conversation was difficult, punctuated by silences and choked-back emotions. I confessed my regrets, my shortcomings, my deep-seated fear of vulnerability that had driven me to prioritize my work over my family. I listened, truly listened, to her pain, her disappointment, her frustration. There were no easy answers, no quick resolutions. Forgiveness wasn’t a transaction; it was a process, a journey that required patience, understanding, and a willingness to confront the painful truths about myself.</w:t>
      </w:r>
    </w:p>
    <w:p w14:paraId="208D32D2" w14:textId="77777777" w:rsidR="00030DED" w:rsidRDefault="00000000" w:rsidP="00CC4E51">
      <w:pPr>
        <w:ind w:left="10" w:right="15"/>
      </w:pPr>
      <w:r>
        <w:t>The process extended beyond Sarah. There were other relationships that had suffered under the weight of my ambition and self-absorption. Old friends, former colleagues, even casual acquaintances—each one represented a missed opportunity, a broken connection, a wound that needed healing.</w:t>
      </w:r>
    </w:p>
    <w:p w14:paraId="63E35EFB" w14:textId="77777777" w:rsidR="00030DED" w:rsidRDefault="00000000" w:rsidP="00CC4E51">
      <w:pPr>
        <w:ind w:left="10" w:right="15"/>
      </w:pPr>
      <w:r>
        <w:t>I reached out to each of them, offering my apologies, acknowledging my past mistakes. Some were receptive, willing to bridge the chasm that had grown between us. Others remained distant, their resentment too deep, the scars too profound to heal so easily. But even the rejections were a form of progress, a recognition of the harm I had caused and the responsibility I bore for mending the broken threads of my life.</w:t>
      </w:r>
    </w:p>
    <w:p w14:paraId="24BFA1F8" w14:textId="77777777" w:rsidR="00030DED" w:rsidRDefault="00000000" w:rsidP="00CC4E51">
      <w:pPr>
        <w:ind w:left="10" w:right="15"/>
      </w:pPr>
      <w:r>
        <w:t>My professional life also demanded a reckoning. The systemic corruption within the NYPD, exposed by the Martel case, weighed heavily on my conscience. I had played a role in perpetuating that system, even if unwittingly. The realization was sobering, a stark reminder of the complexities of justice and the ethical dilemmas faced by those who strive to uphold the law.</w:t>
      </w:r>
    </w:p>
    <w:p w14:paraId="66B57850" w14:textId="77777777" w:rsidR="00030DED" w:rsidRDefault="00000000" w:rsidP="00CC4E51">
      <w:pPr>
        <w:ind w:left="10" w:right="15"/>
      </w:pPr>
      <w:r>
        <w:t>I sought out mentors, experienced detectives who had navigated the treacherous waters of the NYPD with their integrity intact. They shared their wisdom, offering guidance and insights into the challenges of balancing justice with compassion, duty with personal fulfillment. They helped me see the bigger picture, the importance of accountability, ethical conduct, and a commitment to reform.</w:t>
      </w:r>
    </w:p>
    <w:p w14:paraId="5AD5915E" w14:textId="77777777" w:rsidR="00030DED" w:rsidRDefault="00000000" w:rsidP="00CC4E51">
      <w:pPr>
        <w:ind w:left="10" w:right="15"/>
      </w:pPr>
      <w:r>
        <w:t>This wasn’t about seeking absolution; it was about taking responsibility, making amends, and striving to be a better officer, a better person. It was about using my experiences, my mistakes, as a catalyst for positive change, both within myself and within the system I had sworn to serve.</w:t>
      </w:r>
    </w:p>
    <w:p w14:paraId="4E36AA19" w14:textId="77777777" w:rsidR="00030DED" w:rsidRDefault="00000000" w:rsidP="00CC4E51">
      <w:pPr>
        <w:ind w:left="10" w:right="15"/>
      </w:pPr>
      <w:r>
        <w:t>The city, the concrete jungle that had shaped me, now experienced different. It wasn’t just a backdrop to my life; it was a canvas on which I was painting a new narrative, a narrative of redemption and self-discovery. The rain, once a mirror of my inner turmoil, now felt cleansing, a symbol of renewal, a promise of a brighter future.</w:t>
      </w:r>
    </w:p>
    <w:p w14:paraId="222870F4" w14:textId="77777777" w:rsidR="00030DED" w:rsidRDefault="00000000" w:rsidP="00CC4E51">
      <w:pPr>
        <w:spacing w:after="287"/>
        <w:ind w:left="10" w:right="15"/>
      </w:pPr>
      <w:r>
        <w:t>The journey to forgiveness wasn’t easy. There were setbacks, moments of doubt, and the persistent shadow of my past mistakes. But with each act of contrition, each attempt at reconciliation, the weight on my soul grew lighter. The scars remained, visible and invisible, but they were no longer a source of shame or guilt; they were a testament to my resilience, a reminder of the battles fought and won, and a source of strength for those yet to come. The concrete jungle was still a formidable adversary, but I was ready to face it, not as a lone wolf, but as a member of a pack, with the support of those I had hurt and those who had forgiven me. The journey was long, but the destination, a life lived with integrity and purpose, was worth the arduous climb. The city, my relentless adversary, was now my partner in this journey of redemption. And finally, I could breathe.</w:t>
      </w:r>
    </w:p>
    <w:p w14:paraId="0481FB63" w14:textId="1C3C8A83" w:rsidR="00030DED" w:rsidRPr="004B3B73" w:rsidRDefault="00000000" w:rsidP="00E67EB7">
      <w:pPr>
        <w:ind w:left="10" w:right="15" w:firstLine="0"/>
        <w:jc w:val="center"/>
        <w:rPr>
          <w:b/>
        </w:rPr>
      </w:pPr>
      <w:r>
        <w:t>Acceptance</w:t>
      </w:r>
    </w:p>
    <w:p w14:paraId="501EEADD" w14:textId="77777777" w:rsidR="00FA00A5" w:rsidRDefault="00FA00A5" w:rsidP="00CC4E51">
      <w:pPr>
        <w:ind w:left="10" w:right="15" w:firstLine="0"/>
      </w:pPr>
    </w:p>
    <w:p w14:paraId="0995C808" w14:textId="77777777" w:rsidR="00030DED" w:rsidRDefault="00000000" w:rsidP="00CC4E51">
      <w:pPr>
        <w:ind w:left="10" w:right="15"/>
      </w:pPr>
      <w:r>
        <w:t>The precinct experienced different now, quieter somehow. The usual cacophony of ringing phones, shouting officers, and the clatter of keyboards was muted, almost subdued. It wasn’t the physical space that had changed, but the atmosphere, the energy. It was a subtle shift, a quiet hum of something… different. And that difference, I realized, resided within me.</w:t>
      </w:r>
    </w:p>
    <w:p w14:paraId="52277DD2" w14:textId="77777777" w:rsidR="00030DED" w:rsidRDefault="00000000" w:rsidP="00CC4E51">
      <w:pPr>
        <w:ind w:left="10" w:right="15"/>
      </w:pPr>
      <w:r>
        <w:t>The Martel case was officially closed. The guilty were punished, the corrupt exposed, the system, at least superficially, cleansed. But the victory experienced hollow, like a beautifully wrapped package containing nothing but dust. The weight of the moral compromises, the ethical shortcuts, still pressed heavily on my shoulders. I’d won the battle, but at what cost? The question echoed in the silence of my sparsely decorated office, a stark, unadorned space that mirrored the emotional landscape of my soul.</w:t>
      </w:r>
    </w:p>
    <w:p w14:paraId="5012D3DB" w14:textId="77777777" w:rsidR="00030DED" w:rsidRDefault="00000000" w:rsidP="00CC4E51">
      <w:pPr>
        <w:ind w:left="10" w:right="15"/>
      </w:pPr>
      <w:r>
        <w:t>The city outside remained unchanged, a relentless tapestry of concrete and steel, of ambition and despair. The sirens still wailed, the streets still pulsed with a chaotic energy that mirrored the internal conflict raging within me. Yet, for the first time in a long time, I didn’t feel entirely consumed by it. A tiny seed of something had taken root—a quiet acceptance of the scars I bore.</w:t>
      </w:r>
    </w:p>
    <w:p w14:paraId="7D5647FB" w14:textId="77777777" w:rsidR="00030DED" w:rsidRDefault="00000000" w:rsidP="00CC4E51">
      <w:pPr>
        <w:ind w:left="10" w:right="15"/>
      </w:pPr>
      <w:r>
        <w:t>It wasn’t a sudden epiphany, a dramatic transformation. It was a slow, gradual process, a subtle shift in perspective. I had spent years chasing justice, blind to the collateral damage left in my wake. My ambition had been a relentless engine, driving me forward, pushing me to the limits of my endurance. Now, I witnessed the wreckage, the broken relationships, the compromised ideals.</w:t>
      </w:r>
    </w:p>
    <w:p w14:paraId="721456B3" w14:textId="77777777" w:rsidR="00030DED" w:rsidRDefault="00000000" w:rsidP="00CC4E51">
      <w:pPr>
        <w:ind w:left="10" w:right="15"/>
      </w:pPr>
      <w:r>
        <w:t>The guilt was still there, a constant companion, a nagging whisper in the back of my mind. But it was no longer a paralyzing force, a crushing weight threatening to suffocate me. It was a reminder, a sharp but manageable pain. A pain I could acknowledge, learn from, and eventually, integrate into the fabric of my being.</w:t>
      </w:r>
    </w:p>
    <w:p w14:paraId="114F0E3C" w14:textId="77777777" w:rsidR="00030DED" w:rsidRDefault="00000000" w:rsidP="00CC4E51">
      <w:pPr>
        <w:ind w:left="10" w:right="15"/>
      </w:pPr>
      <w:r>
        <w:t>Detective Miller, a younger officer I’d mentored during the Martel investigation, knocked softly on my door. He was a bright, inquisitive kid, with a genuine desire to do good, a stark contrast to the cynical, hardened detectives I often encountered. He brought in a thick file—a case involving a missing person. I could barely muster the enthusiasm to look at it. The file experienced heavy in my hands, almost symbolic of the burden I still carried.</w:t>
      </w:r>
    </w:p>
    <w:p w14:paraId="20E1DB5B" w14:textId="77777777" w:rsidR="00030DED" w:rsidRDefault="00000000" w:rsidP="00CC4E51">
      <w:pPr>
        <w:ind w:left="10" w:right="15"/>
      </w:pPr>
      <w:r>
        <w:t>“It’s a tough one, Detective Thorne,” Miller said, his voice low. He appeared at me, really looked at me, as if sensing my internal struggle. “A kid, gone missing. His parents are frantic.”</w:t>
      </w:r>
    </w:p>
    <w:p w14:paraId="13A8F772" w14:textId="77777777" w:rsidR="00030DED" w:rsidRDefault="00000000" w:rsidP="00CC4E51">
      <w:pPr>
        <w:ind w:left="10" w:right="15"/>
      </w:pPr>
      <w:r>
        <w:t>The words jolted me back to the present. The missing boy’s face, a blurry image in my mind, superimposed itself over the countless faces of victims I had encountered over the years. The missing person’s case was more than just paperwork; it represented countless broken lives, lives shattered by loss and uncertainty. My own struggles, as significant as they were, paled in comparison to the anguish of those who suffered.</w:t>
      </w:r>
    </w:p>
    <w:p w14:paraId="54298B88" w14:textId="77777777" w:rsidR="00030DED" w:rsidRDefault="00000000" w:rsidP="00CC4E51">
      <w:pPr>
        <w:ind w:left="10" w:right="15"/>
      </w:pPr>
      <w:r>
        <w:t>Miller’s empathy, his youthful idealism, served as a poignant reminder of my own motivations, the reasons why I had chosen this difficult, often unforgiving profession. The kid needed my help, the parents needed hope. My personal reckoning couldn’t excuse me from my duty.</w:t>
      </w:r>
    </w:p>
    <w:p w14:paraId="58DAC64F" w14:textId="77777777" w:rsidR="00030DED" w:rsidRDefault="00000000" w:rsidP="00CC4E51">
      <w:pPr>
        <w:ind w:left="10" w:right="15"/>
      </w:pPr>
      <w:r>
        <w:t>The investigation was slow, methodical. I meticulously sifted through evidence, followed leads, interviewed witnesses. The process, once a frenetic, chaotic pursuit, experienced different now. More deliberate, more thoughtful. I wasn’t just looking for answers; I was seeking justice, not for myself, but for the boy and his family.</w:t>
      </w:r>
    </w:p>
    <w:p w14:paraId="5BF69FBC" w14:textId="77777777" w:rsidR="00030DED" w:rsidRDefault="00000000" w:rsidP="00CC4E51">
      <w:pPr>
        <w:ind w:left="10" w:right="15"/>
      </w:pPr>
      <w:r>
        <w:t>There were moments of frustration, moments of doubt, when the weight of the past threatened to overwhelm me. But each time, I found strength in the little victories, the small breakthroughs that kept me pushing forward. It was as if I was not only solving a case, but also working through my own healing process.</w:t>
      </w:r>
    </w:p>
    <w:p w14:paraId="1F5AE3BD" w14:textId="77777777" w:rsidR="00030DED" w:rsidRDefault="00000000" w:rsidP="00CC4E51">
      <w:pPr>
        <w:ind w:left="10" w:right="15"/>
      </w:pPr>
      <w:r>
        <w:t>The resolution of the case came unexpectedly, a piece of information unearthed from an anonymous tip. The boy had run away, not been abducted. The relief that washed over the parents was palpable, their gratitude a sharp contrast to the despair I had witnessed earlier.</w:t>
      </w:r>
    </w:p>
    <w:p w14:paraId="7CDF8779" w14:textId="77777777" w:rsidR="00030DED" w:rsidRDefault="00000000" w:rsidP="00CC4E51">
      <w:pPr>
        <w:ind w:left="10" w:right="15"/>
      </w:pPr>
      <w:r>
        <w:t>As I watched them embrace their son, a wave of emotion washed over me. It was a mixture of relief, yes, but also something else. A sense of purpose, a feeling of having actually contributed something meaningful to the city and its people. It wasn’t the exoneration I had craved for myself, but a profound sense of redemption. It wasn’t the absence of guilt, but the courage to face it.</w:t>
      </w:r>
    </w:p>
    <w:p w14:paraId="265D278B" w14:textId="77777777" w:rsidR="00030DED" w:rsidRDefault="00000000" w:rsidP="00CC4E51">
      <w:pPr>
        <w:ind w:left="10" w:right="15"/>
      </w:pPr>
      <w:r>
        <w:t>That night, I walked along the East River, the city lights twinkling like distant stars. The rain was falling again, but this time it didn’t feel relentless, mirroring my inner turmoil. It experienced cleansing. The city, my concrete jungle, was still a harsh mistress, but tonight, under the cloak of rain and the glow of the city lights, I felt a sense of quiet peace, a stillness I had never known before. The scars remained, but they were no longer a burden; they were a map, charting my journey towards self-acceptance, towards a more profound understanding of justice, and towards a future where the city and I could coexist, not as adversaries, but as partners in a shared endeavor to create something better. The case was closed, but my journey, my personal reckoning, was far from over. But I was ready. I</w:t>
      </w:r>
    </w:p>
    <w:p w14:paraId="5EC2B944" w14:textId="77777777" w:rsidR="00030DED" w:rsidRDefault="00000000" w:rsidP="00CC4E51">
      <w:pPr>
        <w:spacing w:after="287"/>
        <w:ind w:left="10" w:right="15" w:firstLine="0"/>
      </w:pPr>
      <w:r>
        <w:t>was finally ready.</w:t>
      </w:r>
    </w:p>
    <w:p w14:paraId="799AF2F1" w14:textId="48670D73" w:rsidR="009E6D85" w:rsidRPr="004B3B73" w:rsidRDefault="00000000" w:rsidP="00E67EB7">
      <w:pPr>
        <w:ind w:left="10" w:right="15" w:firstLine="0"/>
        <w:jc w:val="center"/>
        <w:rPr>
          <w:b/>
        </w:rPr>
      </w:pPr>
      <w:r>
        <w:t>The Trial</w:t>
      </w:r>
    </w:p>
    <w:p w14:paraId="20D2B5D2" w14:textId="77777777" w:rsidR="00FA00A5" w:rsidRDefault="00FA00A5" w:rsidP="00CC4E51">
      <w:pPr>
        <w:ind w:left="10" w:right="15" w:firstLine="0"/>
      </w:pPr>
    </w:p>
    <w:p w14:paraId="0EB6A632" w14:textId="77777777" w:rsidR="00030DED" w:rsidRDefault="00000000" w:rsidP="00CC4E51">
      <w:pPr>
        <w:ind w:left="10" w:right="15"/>
      </w:pPr>
      <w:r>
        <w:t>The courtroom was a suffocating crucible of polished wood and hushed whispers, a stark contrast to the gritty streets I patrolled. The air hung thick with tension, a palpable energy that crackled between the rows of spectators. I sat perched on the witness stand, the wooden surface cold beneath my hands, a stark reminder of the chilling reality I was about to recount. My tailored suit, a necessary shield against the grime of the city, experienced constricting, a symbol of the formality that clashed violently with the brutal truth I was prepared to expose. Across the room, Salvatore Moretti, the city’s shadow kingpin, sat impassively, his face a mask of controlled fury. His eyes, however, held a flicker of something else—fear, perhaps? Or maybe it was simply the practiced detachment of a man accustomed to wielding power in the darkest corners of the city.</w:t>
      </w:r>
    </w:p>
    <w:p w14:paraId="10129393" w14:textId="77777777" w:rsidR="00030DED" w:rsidRDefault="00000000" w:rsidP="00CC4E51">
      <w:pPr>
        <w:ind w:left="10" w:right="15"/>
      </w:pPr>
      <w:r>
        <w:t>The prosecutor, a sharp, ambitious woman named Ms. Riley, approached the stand, her presence as formidable as her reputation. “Detective Thorne,” she began, her voice clear and precise, cutting through the silence, “can you please recount your initial encounter with Mr. Moretti’s organization?”</w:t>
      </w:r>
    </w:p>
    <w:p w14:paraId="33B425DA" w14:textId="35941BD6" w:rsidR="00030DED" w:rsidRDefault="00000000" w:rsidP="00CC4E51">
      <w:pPr>
        <w:ind w:left="10" w:right="15"/>
      </w:pPr>
      <w:r>
        <w:t>My testimony unfolded like a slow unraveling of a meticulously woven tapestry, each thread revealing a darker hue than the last. I detailed the initial investigation, the seemingly innocuous tip that had spiraled into a labyrinthine web of corruption, murder, and political intrigue. I spoke of the back alley informants, the hushed conversations in smoky bars, the coded messages intercepted through painstaking surveillance. I described the meticulously constructed network of shell corporations, the offshore accounts, the carefully cultivated relationships with city officials that allowed Moretti to operate with impunity. Each revelation chipped away at the façade of respectability, revealing the rotten core beneath.</w:t>
      </w:r>
    </w:p>
    <w:p w14:paraId="211CDF8F" w14:textId="77777777" w:rsidR="00030DED" w:rsidRDefault="00000000" w:rsidP="00CC4E51">
      <w:pPr>
        <w:ind w:left="10" w:right="15"/>
      </w:pPr>
      <w:r>
        <w:t>The defense attorney, a silver-haired shark named Mr. Caldwell, rose to his feet, his voice smooth as honeyed poison. He challenged every detail, twisting my words, attempting to sow doubt in the jury’s minds. He questioned my methods, highlighting the ethically gray areas of my investigation, the compromises I had made in pursuit of justice. He probed into my past, attempting to exploit the ghosts that still haunted me—the unfinished business, the lingering regrets that had become an intrinsic part of my being.</w:t>
      </w:r>
    </w:p>
    <w:p w14:paraId="6BB92FBD" w14:textId="77777777" w:rsidR="00030DED" w:rsidRDefault="00000000" w:rsidP="00CC4E51">
      <w:pPr>
        <w:ind w:left="10" w:right="15"/>
      </w:pPr>
      <w:r>
        <w:t>The questioning was relentless, a brutal dance of words and insinuations, designed to undermine my credibility and shatter the foundation of the prosecution’s case. He focused on the moments of uncertainty, the fleeting doubts that had plagued me throughout the investigation. He painted me as a flawed, reckless operative, driven by personal demons and a thirst for vengeance rather than a commitment to the law. He attempted to portray my actions as a calculated attempt to climb the ranks of the NYPD, suggesting that the downfall of Moretti was merely a means to an end, a stepping stone on my path to personal glory.</w:t>
      </w:r>
    </w:p>
    <w:p w14:paraId="3A6947BE" w14:textId="77777777" w:rsidR="00030DED" w:rsidRDefault="00000000" w:rsidP="00CC4E51">
      <w:pPr>
        <w:ind w:left="10" w:right="15"/>
      </w:pPr>
      <w:r>
        <w:t>But I held firm. Each carefully considered answer, each measured response, was a testament to the years of experience, to the battles fought and won in the concrete jungle. My experiences had honed my instincts, strengthened my resolve. I had seen the darkest corners of humanity, witnessed the fragility of life, and understood the profound significance of justice. The moral compromises I had made—the shortcuts I had taken—were weighed heavily on my conscience. But they had not diminished my commitment to the truth.</w:t>
      </w:r>
    </w:p>
    <w:p w14:paraId="291D4838" w14:textId="706437B7" w:rsidR="00030DED" w:rsidRDefault="00000000" w:rsidP="009F5DA9">
      <w:pPr>
        <w:ind w:left="10" w:right="15"/>
      </w:pPr>
      <w:r>
        <w:t>Ms. Riley skillfully redirected the questioning, refocusing the jury’s attention on the concrete evidence, the irrefutable facts that supported my testimony. She presented the meticulously documented financial transactions, the intercepted phone calls, the eyewitness accounts that corroborated my story. She exposed Moretti’s intricate network of corruption, highlighting the extent of his reach into the city’s political and economic structures. Slowly, methodically, she built a case that was both compelling and devastating, a tapestry woven with undeniable truths.</w:t>
      </w:r>
    </w:p>
    <w:p w14:paraId="6368594B" w14:textId="77777777" w:rsidR="00030DED" w:rsidRDefault="00000000" w:rsidP="00CC4E51">
      <w:pPr>
        <w:ind w:left="10" w:right="15"/>
      </w:pPr>
      <w:r>
        <w:t>The trial stretched on, day after day, a relentless marathon of legal maneuvering, high-stakes strategy, and emotional turmoil. The pressure was immense, the stakes impossibly high. But my resolve remained unshaken. The weight of the evidence, the gravity of the situation, fueled my determination. I was not just testifying against a powerful criminal; I was defending the city, upholding the integrity of the justice system, fighting for those who had no voice.</w:t>
      </w:r>
    </w:p>
    <w:p w14:paraId="353680FE" w14:textId="77777777" w:rsidR="00030DED" w:rsidRDefault="00000000" w:rsidP="00CC4E51">
      <w:pPr>
        <w:ind w:left="10" w:right="15"/>
      </w:pPr>
      <w:r>
        <w:t>Moretti remained silent, his impassive expression a carefully constructed shield. But the occasional tremor in his hand, the subtle shift in his posture, betrayed the turmoil brewing beneath the surface. His empire, the carefully constructed</w:t>
      </w:r>
    </w:p>
    <w:p w14:paraId="06FF5596" w14:textId="77777777" w:rsidR="00030DED" w:rsidRDefault="00000000" w:rsidP="00CC4E51">
      <w:pPr>
        <w:ind w:left="9" w:hanging="2"/>
      </w:pPr>
      <w:r>
        <w:t>world of power and influence, was crumbling before his eyes. The walls that had protected him for so long were crumbling, revealing the cold, hard reality of his crimes.</w:t>
      </w:r>
    </w:p>
    <w:p w14:paraId="0C830FA5" w14:textId="77777777" w:rsidR="00030DED" w:rsidRDefault="00000000" w:rsidP="00CC4E51">
      <w:pPr>
        <w:ind w:left="10" w:right="15"/>
      </w:pPr>
      <w:r>
        <w:t>The prosecution rested their case, and the defense began their counteroffensive. Mr. Caldwell, with his practiced skill, attempted to discredit the evidence, to cast doubt on the validity of my testimony. He called a series of witnesses who attempted to portray Moretti as a benevolent benefactor, a philanthropist who had done much for the city. He highlighted the complexities of the case, attempting to paint a picture of ambiguity, of conflicting narratives.</w:t>
      </w:r>
    </w:p>
    <w:p w14:paraId="4E4A1E9C" w14:textId="3016A451" w:rsidR="00030DED" w:rsidRDefault="00000000" w:rsidP="00230E71">
      <w:pPr>
        <w:ind w:left="10" w:right="15"/>
      </w:pPr>
      <w:r>
        <w:t>But the prosecution’s case was too strong, too well documented. The weight of the evidence, the sheer volume of incriminating data, was undeniable. The witnesses called by the defense, seemingly credible at first glance, crumbled under the weight of cross-examination. Their testimonies were inconsistent, their accounts riddled with contradictions, their credibility shattered.</w:t>
      </w:r>
    </w:p>
    <w:p w14:paraId="0C851846" w14:textId="77777777" w:rsidR="00030DED" w:rsidRDefault="00000000" w:rsidP="00CC4E51">
      <w:pPr>
        <w:ind w:left="10" w:right="15"/>
      </w:pPr>
      <w:r>
        <w:t>Finally, the jury deliberated. The silence in the courtroom was deafening, the air thick with anticipation. Hours passed, an eternity stretched out before us, the weight of the city’s fate hanging heavy in the air. Then, the verdict. Guilty on all counts.</w:t>
      </w:r>
    </w:p>
    <w:p w14:paraId="6900E17C" w14:textId="77777777" w:rsidR="00030DED" w:rsidRDefault="00000000" w:rsidP="00CC4E51">
      <w:pPr>
        <w:ind w:left="10" w:right="15"/>
      </w:pPr>
      <w:r>
        <w:t>The silence that followed was almost more profound than the tension that had preceded it. Moretti’s face finally cracked, revealing the raw emotion he had so carefully concealed for so long. His carefully constructed façade, his impenetrable demeanor, had crumbled under the weight of the truth. The city held its breath, the quiet hum of relief palpable in the courtroom.</w:t>
      </w:r>
    </w:p>
    <w:p w14:paraId="61D74AC1" w14:textId="77777777" w:rsidR="00030DED" w:rsidRDefault="00000000" w:rsidP="00CC4E51">
      <w:pPr>
        <w:ind w:left="10" w:right="15"/>
      </w:pPr>
      <w:r>
        <w:t>My victory experienced different this time. This wasn’t simply about bringing down a powerful criminal. This was about restoring faith in the system, about affirming the value of truth and justice in a city that often seemed to thrive on corruption and deceit. This was about honoring the victims, giving them a voice, and ensuring that their suffering had not been in vain. It was a victory not just for me, but for the city, a beacon of hope in the concrete jungle. As I stepped out into the rain-washed streets of New York, the city felt cleaner, lighter, somehow purged of the shadow that Moretti had cast for so long. The journey had been long, arduous, and emotionally exhausting, but in that moment, I knew it had all been worth it. The trial was over, but my work, my commitment to the relentless pursuit of justice, would continue, echoing through the city’s heart and soul.</w:t>
      </w:r>
    </w:p>
    <w:p w14:paraId="6D68D62B" w14:textId="77777777" w:rsidR="00FA00A5" w:rsidRDefault="00FA00A5" w:rsidP="00CC4E51">
      <w:pPr>
        <w:ind w:left="10" w:right="15"/>
      </w:pPr>
    </w:p>
    <w:p w14:paraId="1B5BBFDB" w14:textId="30EDD8E9" w:rsidR="00030DED" w:rsidRPr="004B3B73" w:rsidRDefault="00000000" w:rsidP="00E67EB7">
      <w:pPr>
        <w:ind w:left="10" w:right="15" w:firstLine="0"/>
        <w:jc w:val="center"/>
        <w:rPr>
          <w:b/>
        </w:rPr>
      </w:pPr>
      <w:r>
        <w:t>Testifying Under Pressure</w:t>
      </w:r>
    </w:p>
    <w:p w14:paraId="48B88133" w14:textId="77777777" w:rsidR="00FA00A5" w:rsidRDefault="00FA00A5" w:rsidP="00CC4E51">
      <w:pPr>
        <w:ind w:left="188" w:right="15" w:firstLine="0"/>
      </w:pPr>
    </w:p>
    <w:p w14:paraId="29DC040F" w14:textId="77777777" w:rsidR="00030DED" w:rsidRDefault="00000000" w:rsidP="00CC4E51">
      <w:pPr>
        <w:ind w:left="10" w:right="15"/>
      </w:pPr>
      <w:r>
        <w:t>The defense attorney, Mr. Caldwell, a man whose smile never quite reached his eyes, rose like a predator from his chair. He adjusted his cufflinks, the glint of gold catching the courtroom light, a subtle but effective display of wealth and confidence. “Detective Thorne,” he began, his voice a smooth baritone, deceptively pleasant, “you’ve painted a rather dramatic picture for us, haven’t you? A picture of a lone warrior battling the forces of darkness, a modern-day Joan of Arc fighting for justice in the concrete jungle.” A ripple of amusement went through the gallery; a few heads nodded in agreement.</w:t>
      </w:r>
    </w:p>
    <w:p w14:paraId="78948292" w14:textId="77777777" w:rsidR="00030DED" w:rsidRDefault="00000000" w:rsidP="00CC4E51">
      <w:pPr>
        <w:ind w:left="10" w:right="15"/>
      </w:pPr>
      <w:r>
        <w:t>He leaned into the microphone, his voice dropping to a conspiratorial whisper. “But isn’t it possible, Detective, that.  your heroic narrative is somewhat… embellished? that perhaps your personal ambitions have colored your perception of events?”</w:t>
      </w:r>
    </w:p>
    <w:p w14:paraId="7462140C" w14:textId="77777777" w:rsidR="00030DED" w:rsidRDefault="00000000" w:rsidP="00CC4E51">
      <w:pPr>
        <w:ind w:left="10" w:right="15"/>
      </w:pPr>
      <w:r>
        <w:t>The question hung in the air, a barbed hook aimed at the heart of my credibility. I met his gaze, refusing to flinch. Years of staring down hardened criminals in interrogation rooms had prepared me for this. “Mr. Caldwell,” I responded, my voice steady, “my testimony is based on facts, on evidence meticulously gathered and documented. My personal feelings are irrelevant.”</w:t>
      </w:r>
    </w:p>
    <w:p w14:paraId="71A7F7AF" w14:textId="77777777" w:rsidR="00030DED" w:rsidRDefault="00000000" w:rsidP="00CC4E51">
      <w:pPr>
        <w:ind w:left="7" w:firstLine="202"/>
      </w:pPr>
      <w:r>
        <w:t>“Irrelevant?” he countered, his voice dripping with sarcasm. “Really? Detective, your past is hardly a pristine.  white sheet, is it? we have reports of questionable tactics, incidents where your methods have been… less than orthodox, shall we say?”</w:t>
      </w:r>
    </w:p>
    <w:p w14:paraId="53D5E0FF" w14:textId="77777777" w:rsidR="00030DED" w:rsidRDefault="00000000" w:rsidP="00E67EB7">
      <w:pPr>
        <w:ind w:left="10" w:right="15"/>
      </w:pPr>
      <w:r>
        <w:t>He proceeded to dissect my past investigations, highlighting incidents where I had bent the rules, cut corners, or operated in the gray areas of the law. He unearthed old files, bringing to light past investigations that hadn’t gone exactly according to the book. He quoted internal affairs reports, highlighting instances of excessive force or questionable judgment. Each accusation was a carefully aimed blow, chipping away at my carefully constructed professional persona.</w:t>
      </w:r>
    </w:p>
    <w:p w14:paraId="4F256A2E" w14:textId="77777777" w:rsidR="00030DED" w:rsidRDefault="00000000" w:rsidP="00E67EB7">
      <w:pPr>
        <w:ind w:left="10" w:right="15"/>
      </w:pPr>
      <w:r>
        <w:t>He mentioned the case of the missing witness in the Bensonhurst drug bust, the one who disappeared conveniently after I interrogated him, a case that had garnered much internal debate but never resulted in any formal action against me. He lingered on my involvement in a high-profile investigation where my methods had been questioned by the internal review board, the case closed without explanation. He dredged up every detail, every slight blemish on my otherwise impeccable record, presenting them as evidence of a pattern of reckless disregard for procedure and a self-serving pursuit of personal advancement.</w:t>
      </w:r>
    </w:p>
    <w:p w14:paraId="3C2F2FD9" w14:textId="3E7B0B5F" w:rsidR="00030DED" w:rsidRDefault="00000000" w:rsidP="00B90A1F">
      <w:pPr>
        <w:ind w:left="10" w:right="15"/>
      </w:pPr>
      <w:r>
        <w:t>Sweat beaded on my forehead, despite the cool air conditioning of the courtroom. The pressure was immense; the weight of years of work, of sacrifices made and victories hard-won, seemed to be collapsing around me. But I refused to crumble. I had anticipated this. I had known that my past, my flaws, would be used against me.</w:t>
      </w:r>
    </w:p>
    <w:p w14:paraId="5D9F8D4D" w14:textId="6C1E8AC4" w:rsidR="00030DED" w:rsidRDefault="00000000" w:rsidP="00B90A1F">
      <w:pPr>
        <w:ind w:left="10" w:right="15"/>
      </w:pPr>
      <w:r>
        <w:t>“Mr. Caldwell,” I said, my voice clear despite the tremor in my hands, “while some of these incidents may be viewed as controversial, my actions were always driven by a singular aim: to achieve justice. I have never knowingly compromised the integrity of an investigation.” I paused, letting the weight of my words sink in. “I have always strived to do what’s right, even when it meant walking a tightrope between the law and the realities of the streets.”</w:t>
      </w:r>
    </w:p>
    <w:p w14:paraId="4CFCB9E2" w14:textId="77777777" w:rsidR="00030DED" w:rsidRDefault="00000000" w:rsidP="00CC4E51">
      <w:pPr>
        <w:ind w:left="10" w:right="15"/>
      </w:pPr>
      <w:r>
        <w:t>He pressed on, relentless in his attack. He focused on the psychological toll of the job, questioning my judgment, implying that the pressure, the darkness of the city, had warped my perception of reality. He painted a picture of a detective driven by vengeance, consumed by her own demons, a woman whose past failures fueled her present actions. He suggested that my determination to bring down Moretti was a personal crusade, masking a deeper hunger for recognition, for power.</w:t>
      </w:r>
    </w:p>
    <w:p w14:paraId="1673F70F" w14:textId="77777777" w:rsidR="00030DED" w:rsidRDefault="00000000" w:rsidP="00CC4E51">
      <w:pPr>
        <w:ind w:left="10" w:right="15"/>
      </w:pPr>
      <w:r>
        <w:t>The questioning lasted for hours, a grueling ordeal that tested the limits of my endurance and resolve. Each question experienced like a punch to the gut, forcing me to confront not just the present case, but the ghosts of my past, the regrets and the moral compromises I had made in my pursuit of justice. The courtroom seemed to shrink around me, the walls closing in, the air heavy with the unspoken accusations.</w:t>
      </w:r>
    </w:p>
    <w:p w14:paraId="79D9B9C3" w14:textId="77777777" w:rsidR="00030DED" w:rsidRDefault="00000000" w:rsidP="00CC4E51">
      <w:pPr>
        <w:ind w:left="10" w:right="15"/>
      </w:pPr>
      <w:r>
        <w:t>Ms. Riley, the prosecutor, watched with an unwavering gaze, her presence a silent source of strength. She knew the strategy: to let Caldwell run his course, to let him exhaust himself, to reveal the desperation behind his carefully crafted facade. She knew I could withstand it. We had practiced this scenario countless times, dissecting each potential line of attack, preparing for every possible contingency.</w:t>
      </w:r>
    </w:p>
    <w:p w14:paraId="30B85A56" w14:textId="77777777" w:rsidR="00030DED" w:rsidRDefault="00000000" w:rsidP="00CC4E51">
      <w:pPr>
        <w:ind w:left="10" w:right="15"/>
      </w:pPr>
      <w:r>
        <w:t>Finally, Caldwell seemed to run out of steam. His attacks became less sharp, less focused, revealing the cracks in his armor, the desperation behind his confident demeanor. He began to repeat himself, to rehash old arguments, his attempts to undermine my credibility growing increasingly feeble. His honeyed voice lost its edge, its smooth cadence replaced with a note of urgency, a hint of fear.</w:t>
      </w:r>
    </w:p>
    <w:p w14:paraId="2B6E6FAF" w14:textId="77777777" w:rsidR="00030DED" w:rsidRDefault="00000000" w:rsidP="00CC4E51">
      <w:pPr>
        <w:spacing w:after="290"/>
        <w:ind w:left="10" w:right="15"/>
      </w:pPr>
      <w:r>
        <w:t>He sat down, defeated. The silence that followed was deafening, broken only by the rhythmic ticking of the courtroom clock, each tick a testament to the victory hard-won. Ms. Riley rose, her face impassive, her eyes betraying a flicker of satisfaction. She knew the tide had turned. The jury, I could see, was beginning to see through Caldwell’s smokescreen. The weight of the evidence, of my unwavering resolve, had finally begun to tell. The truth, it seemed, had finally won. The rest was simply a matter of formality. The closing arguments were brief, the jury’s deliberations shorter still. And then, the verdict. Guilty.</w:t>
      </w:r>
    </w:p>
    <w:p w14:paraId="46BF4944" w14:textId="25BFC086" w:rsidR="00030DED" w:rsidRDefault="00000000" w:rsidP="00E67EB7">
      <w:pPr>
        <w:ind w:left="10" w:right="15" w:firstLine="0"/>
        <w:jc w:val="center"/>
        <w:rPr>
          <w:b/>
        </w:rPr>
      </w:pPr>
      <w:r>
        <w:t>Legal Battles</w:t>
      </w:r>
    </w:p>
    <w:p w14:paraId="0A38A3E3" w14:textId="77777777" w:rsidR="00FA00A5" w:rsidRDefault="00FA00A5" w:rsidP="00B90A1F">
      <w:pPr>
        <w:ind w:left="0" w:right="15" w:firstLine="0"/>
      </w:pPr>
    </w:p>
    <w:p w14:paraId="336A947D" w14:textId="77777777" w:rsidR="00030DED" w:rsidRDefault="00000000" w:rsidP="00CC4E51">
      <w:pPr>
        <w:ind w:left="10" w:right="15"/>
      </w:pPr>
      <w:r>
        <w:t>The weight of the “Guilty” verdict hung heavy in the air, a palpable relief washing over me, a stark contrast to the tension that had choked the courtroom for days. Yet, the battle wasn’t truly over. Moretti’s lawyers, predictably, filed an immediate appeal, citing procedural irregularities and challenging the admissibility of certain evidence. The appeals process was a labyrinthine journey through legal technicalities, a war of paperwork and legal maneuvering that stretched on for months. Each motion, each brief, experienced like another round in the fight, a relentless chipping away at the victory we had so painstakingly achieved.</w:t>
      </w:r>
    </w:p>
    <w:p w14:paraId="1ACF50A3" w14:textId="77777777" w:rsidR="00030DED" w:rsidRDefault="00000000" w:rsidP="00CC4E51">
      <w:pPr>
        <w:ind w:left="10" w:right="15"/>
      </w:pPr>
      <w:r>
        <w:t>Caldwell, ever the master tactician, continued his campaign of attrition. He filed a motion to suppress my testimony, claiming I had violated Moretti’s constitutional rights during the interrogation. He argued that my methods were coercive, that my relentless pursuit of a confession had compromised the integrity of the process. His arguments were carefully worded, meticulously crafted to exploit any perceived weakness in the prosecution’s case. He didn’t directly attack my character this time; instead, he focused on the process, attempting to dismantle the very foundation upon which the conviction rested.</w:t>
      </w:r>
    </w:p>
    <w:p w14:paraId="1E552CCC" w14:textId="77777777" w:rsidR="00030DED" w:rsidRDefault="00000000" w:rsidP="00CC4E51">
      <w:pPr>
        <w:ind w:left="10" w:right="15"/>
      </w:pPr>
      <w:r>
        <w:t>Ms. Riley, my unflappable ally, countered with a battery of legal arguments, meticulously documenting every step of the investigation, proving the legitimacy of my tactics. We presented the transcripts of the interrogation, highlighting Moretti’s voluntary confession, his clear understanding of his rights, and the lack of any coercive pressure. We provided expert testimony from seasoned NYPD detectives who validated my interrogation techniques as standard practice. The fight was brutal, a contest of legal wits, where every comma and semicolon could hold the potential to sway the court’s decision.</w:t>
      </w:r>
    </w:p>
    <w:p w14:paraId="44A44EB3" w14:textId="77777777" w:rsidR="00030DED" w:rsidRDefault="00000000" w:rsidP="00CC4E51">
      <w:pPr>
        <w:ind w:left="10" w:right="15"/>
      </w:pPr>
      <w:r>
        <w:t>The appeals court hearings were a stark contrast to the drama of the initial trial. They lacked the intensity, the raw emotional charge, replaced instead with a sterile atmosphere of legal formality. Judges, impassive and unyielding, dissected our arguments with a surgical precision, weighing every word, every piece of evidence, under the cold light of legal scrutiny. It was a tedious, exhausting process, a battle fought in the shadows of legal precedent and procedural rules.</w:t>
      </w:r>
    </w:p>
    <w:p w14:paraId="6E6BF288" w14:textId="77777777" w:rsidR="00030DED" w:rsidRDefault="00000000" w:rsidP="00CC4E51">
      <w:pPr>
        <w:ind w:left="10" w:right="15"/>
      </w:pPr>
      <w:r>
        <w:t>Beyond the courtroom battles, the media frenzy continued unabated. My methods, once praised for their effectiveness, now became the subject of intense scrutiny, dissected and debated in countless news articles and opinion pieces. Some lauded my dedication, my unwavering commitment to justice; others condemned my aggressive tactics, questioning my ethics and the price of putting a dangerous criminal behind bars. The public, as always, was divided, their opinions fueled by sensational headlines and fragmented snippets of information.</w:t>
      </w:r>
    </w:p>
    <w:p w14:paraId="3E442C84" w14:textId="77777777" w:rsidR="00030DED" w:rsidRDefault="00000000" w:rsidP="00CC4E51">
      <w:pPr>
        <w:ind w:left="10" w:right="15"/>
      </w:pPr>
      <w:r>
        <w:t>The pressure was immense, not only from the legal challenges but also from the relentless glare of the media spotlight. The city, once again, experienced like a stage, and I, its unwilling protagonist. The anonymity I had once craved, the solitude that had been my sanctuary, vanished, replaced by the constant scrutiny of cameras and microphones. Sleep became a luxury, the constant barrage of questions and accusations echoing in my mind even in moments of respite.</w:t>
      </w:r>
    </w:p>
    <w:p w14:paraId="586C8703" w14:textId="77777777" w:rsidR="00030DED" w:rsidRDefault="00000000" w:rsidP="00CC4E51">
      <w:pPr>
        <w:ind w:left="10" w:right="15"/>
      </w:pPr>
      <w:r>
        <w:t>One night, after a particularly grueling day of legal wrangling, I found myself back at my small apartment overlooking the East River. The city lights shimmered in the distance, a mesmerizing yet unsettling spectacle of beauty and darkness. The city I loved, the city I swore to protect, had become a battlefield, a relentless arena where I fought not only criminals but also the intricacies of the legal system, the relentless media, and even my own demons. The exhaustion was profound, a weariness that seeped into my bones, a subtle reminder of the toll this relentless pursuit of justice had taken on me.</w:t>
      </w:r>
    </w:p>
    <w:p w14:paraId="56846DBB" w14:textId="77777777" w:rsidR="00030DED" w:rsidRDefault="00000000" w:rsidP="00CC4E51">
      <w:pPr>
        <w:ind w:left="10" w:right="15"/>
      </w:pPr>
      <w:r>
        <w:t>But I couldn’t afford to yield. Not yet. Moretti was a dangerous man, a kingpin of a vast criminal enterprise. His conviction wasn’t just about bringing one man to justice; it was about dismantling an entire criminal network, preventing further harm, protecting the city from the insidious grip of corruption. The appeal was not just about Moretti; it was about the larger principle of justice, the very essence of what I had dedicated my life to.</w:t>
      </w:r>
    </w:p>
    <w:p w14:paraId="1344AAED" w14:textId="68224240" w:rsidR="00030DED" w:rsidRDefault="00000000" w:rsidP="00230E71">
      <w:pPr>
        <w:ind w:left="10" w:right="15"/>
      </w:pPr>
      <w:r>
        <w:t>The final appeal hearing stretched over two days, a tense showdown between Caldwell’s meticulous dismantling of my work and Riley’s unwavering defense of the integrity of the investigation. Caldwell focused on minor procedural errors, insignificant discrepancies that, taken out of context, painted a picture of a flawed investigation, a reckless detective, and a questionable conviction. He employed his usual tactics, attempting to undermine my credibility through subtle insinuations and carefully crafted arguments, leaving the judges with a lingering doubt, a seed of uncertainty.</w:t>
      </w:r>
    </w:p>
    <w:p w14:paraId="4C5E0E41" w14:textId="77777777" w:rsidR="00030DED" w:rsidRDefault="00000000" w:rsidP="00CC4E51">
      <w:pPr>
        <w:ind w:left="10" w:right="15"/>
      </w:pPr>
      <w:r>
        <w:t>Riley, on the other hand, stayed focused, presenting a clear and concise counter-argument. She didn’t shy away from the procedural imperfections, but she framed them within the larger context of the investigation, highlighting the overwhelming evidence that pointed to Moretti’s guilt. She emphasized the dangerous nature of the man, his extensive criminal network, and the potential consequences of overturning the conviction. She painted a picture of a city vulnerable to the forces of chaos if justice wasn’t allowed to prevail.</w:t>
      </w:r>
    </w:p>
    <w:p w14:paraId="2476321E" w14:textId="7492D9BB" w:rsidR="00030DED" w:rsidRDefault="00000000" w:rsidP="00230E71">
      <w:pPr>
        <w:ind w:left="7"/>
      </w:pPr>
      <w:r>
        <w:t>The judges, seasoned veterans of the legal battlefield, were clearly weighing their decision. Their faces were stoic, revealing nothing of their internal deliberations. The tension was thick enough to cut with a knife. When they finally rendered their verdict, the silence in the courtroom was deafening. A simple, almost insignificant sounding affirmation: the appeal was denied. Moretti’s conviction stood.</w:t>
      </w:r>
    </w:p>
    <w:p w14:paraId="656D6B6F" w14:textId="77777777" w:rsidR="00030DED" w:rsidRDefault="00000000" w:rsidP="00CC4E51">
      <w:pPr>
        <w:ind w:left="10" w:right="15"/>
      </w:pPr>
      <w:r>
        <w:t>The relief was overwhelming, a wave of emotion that washed over me, years of relentless work culminating in a hard-earned victory. The battle wasn’t entirely over—there were always possibilities of further legal challenges. But for now, at least, justice had prevailed. The weight on my shoulders, the immense pressure that had been bearing down on me for months, lifted slightly. The city outside my window still glittered, still pulsed with its vibrant, chaotic energy, but this time, the lights experienced less like a threatening glare and more like a beacon, a symbol of hope against the darkness. The fight was far from over, but for tonight, I could allow myself a moment of quiet triumph, a moment to breathe. The concrete jungle had, this time, yielded to the force of justice.</w:t>
      </w:r>
    </w:p>
    <w:p w14:paraId="5D33CFF5" w14:textId="77777777" w:rsidR="00FA00A5" w:rsidRDefault="00FA00A5" w:rsidP="00CC4E51">
      <w:pPr>
        <w:ind w:left="10" w:right="15"/>
      </w:pPr>
    </w:p>
    <w:p w14:paraId="31BF668E" w14:textId="1CD826B6" w:rsidR="00030DED" w:rsidRPr="004B3B73" w:rsidRDefault="00000000" w:rsidP="00E67EB7">
      <w:pPr>
        <w:ind w:left="10" w:right="15" w:firstLine="0"/>
        <w:jc w:val="center"/>
        <w:rPr>
          <w:b/>
        </w:rPr>
      </w:pPr>
      <w:r>
        <w:t>The Verdict</w:t>
      </w:r>
    </w:p>
    <w:p w14:paraId="35822D7B" w14:textId="77777777" w:rsidR="00FA00A5" w:rsidRDefault="00FA00A5" w:rsidP="00CC4E51">
      <w:pPr>
        <w:ind w:left="188" w:right="15" w:firstLine="0"/>
      </w:pPr>
    </w:p>
    <w:p w14:paraId="7B86023A" w14:textId="08824818" w:rsidR="00030DED" w:rsidRDefault="00000000" w:rsidP="009F5DA9">
      <w:pPr>
        <w:spacing w:after="3" w:line="259" w:lineRule="auto"/>
        <w:ind w:left="10" w:right="28"/>
      </w:pPr>
      <w:r>
        <w:t>The air in the courtroom crackled, thick with anticipation. For weeks, we’d navigated the treacherous currents of the trial, battling Caldwell’s relentless attacks, dodging his carefully laid traps. The jury, twelve individuals tasked with the monumental responsibility of weighing the fate of a man, sat impassive, their faces a mask of concentration. Even the usual courtroom murmur had faded, replaced by a silence so profound it was almost deafening. My own pulse thrummed a frantic rhythm against my ribs, a counterpoint to the slow, measured tick-tock of the courtroom clock. The weight of the city, the weight of the countless victims, the weight of my own relentless pursuit of justice, pressed down on me, a crushing burden. I glanced at Ms. Riley, my legal guardian angel, her expression as calm as a still pond, her eyes betraying none of the turmoil raging within me.</w:t>
      </w:r>
    </w:p>
    <w:p w14:paraId="5F10723D" w14:textId="77777777" w:rsidR="00030DED" w:rsidRDefault="00000000" w:rsidP="00CC4E51">
      <w:pPr>
        <w:ind w:left="10" w:right="15"/>
      </w:pPr>
      <w:r>
        <w:t>Then, the foreman stood, his hand resting on the worn wooden railing. He cleared his throat, a sound that echoed in the sudden hush, and the words tumbled out, each syllable carrying the weight of the entire trial, the weight of the city’s hopes, the weight of Moretti’s destiny. “We, the jury, find the defendant, Sal Moretti, guilty on all counts.”</w:t>
      </w:r>
    </w:p>
    <w:p w14:paraId="14FB8214" w14:textId="77777777" w:rsidR="00030DED" w:rsidRDefault="00000000" w:rsidP="00E67EB7">
      <w:pPr>
        <w:ind w:left="10" w:right="15"/>
      </w:pPr>
      <w:r>
        <w:t>The words hung in the air, a stark and final declaration. A collective gasp rippled through the courtroom, a wave of sound that crashed against the walls, breaking the spell of silence. Relief washed over me, a tidal wave of emotion that threatened to sweep me away. It wasn’t just relief for myself, for the grueling months of investigation, the relentless pressure, the sleep-deprived nights; it was relief for the victims, for their families, for the city itself. Moretti, the ruthless kingpin, the architect of a vast web of corruption and violence, would finally face the consequences of his actions. Justice, hard-fought and long-delayed, had finally been served.</w:t>
      </w:r>
    </w:p>
    <w:p w14:paraId="0FB9ECAB" w14:textId="77777777" w:rsidR="00030DED" w:rsidRDefault="00000000" w:rsidP="00230E71">
      <w:pPr>
        <w:ind w:left="10" w:right="15" w:firstLine="710"/>
      </w:pPr>
      <w:r>
        <w:t>Yet, even as relief surged through me, a grim awareness settled in its wake. This was not the end. Caldwell, a seasoned legal shark, had already promised an appeal, a protracted legal battle that could stretch on for years. I knew he would exploit any perceived weakness, any technicality, any minor procedural oversight to try and unravel the carefully constructed edifice of our victory. He’d already hinted at it during the trial’s closing arguments, peppering his speech with subtle allusions to procedural irregularities, insinuating a lack of due process.</w:t>
      </w:r>
    </w:p>
    <w:p w14:paraId="6AB926D3" w14:textId="77777777" w:rsidR="00030DED" w:rsidRDefault="00000000" w:rsidP="00230E71">
      <w:pPr>
        <w:ind w:left="10" w:right="15" w:firstLine="0"/>
      </w:pPr>
      <w:r>
        <w:t>The ensuing weeks were a blur of legal paperwork, depositions, and endless meetings. The media frenzy continued unabated, with my methods coming under increasing scrutiny. Some celebrated my unwavering pursuit of justice, while others questioned my aggressive interrogation techniques, painting me as a rogue cop willing to bend the rules to secure a conviction. The debates raged across television screens and newspaper columns, a relentless barrage of opinion and speculation that often distorted the truth.</w:t>
      </w:r>
    </w:p>
    <w:p w14:paraId="5C134A29" w14:textId="77777777" w:rsidR="00030DED" w:rsidRDefault="00000000" w:rsidP="00CC4E51">
      <w:pPr>
        <w:ind w:left="10" w:right="15"/>
      </w:pPr>
      <w:r>
        <w:t>The appeal process was a torturous maze of legal jargon and technicalities, a battlefield where every comma and semicolon could hold the significance of a battlefield. Caldwell’s legal team meticulously dissected every aspect of the investigation, scrutinizing every piece of evidence, every witness statement, every line of my interrogation transcripts. They focused on minor inconsistencies, insignificant details taken out of context, attempting to build a case of procedural irregularities that could undermine the conviction. They attacked the admissibility of certain evidence, questioned the integrity of my interrogation techniques, and even challenged my credibility as a witness.</w:t>
      </w:r>
    </w:p>
    <w:p w14:paraId="6B10FB1B" w14:textId="77777777" w:rsidR="00030DED" w:rsidRDefault="00000000" w:rsidP="00230E71">
      <w:pPr>
        <w:ind w:left="10" w:right="15"/>
      </w:pPr>
      <w:r>
        <w:t>Ms. Riley, ever vigilant, countered their arguments with precision and unwavering resolve. She presented a mountain of evidence that supported the conviction, meticulously dismantling Caldwell’s claims, highlighting the overwhelming proof of Moretti’s guilt. She presented expert testimony from seasoned investigators who validated my interrogation methods as standard practice, emphasizing that they adhered strictly to the law. She emphasized the dangerous nature of Moretti and the importance of upholding the conviction to protect the city from further harm.</w:t>
      </w:r>
    </w:p>
    <w:p w14:paraId="55156625" w14:textId="0D843968" w:rsidR="00030DED" w:rsidRDefault="00000000" w:rsidP="00E67EB7">
      <w:pPr>
        <w:ind w:left="10" w:right="15"/>
      </w:pPr>
      <w:r>
        <w:t>The appeals court hearings were a stark contrast to the initial trial. The raw emotion and drama were replaced by a cold, sterile atmosphere of legal formality. The judges, solemn and unyielding, dissected our arguments with forensic precision, their expressions betraying nothing of their internal deliberations. It was a tedious, exhausting process, a battle waged in the shadows of legal precedent and procedural rules.</w:t>
      </w:r>
    </w:p>
    <w:p w14:paraId="62BC61D9" w14:textId="3182B644" w:rsidR="00030DED" w:rsidRDefault="00000000" w:rsidP="009F5DA9">
      <w:pPr>
        <w:ind w:left="10" w:right="15"/>
      </w:pPr>
      <w:r>
        <w:t>During this grueling process, the weight of the city rested heavily upon my shoulders. The city I swore to protect had become a battlefield, and I, its reluctant warrior. The lines between my personal life and my professional one blurred into a haze of exhaustion and relentless pressure. The media spotlight followed my every move, transforming my daily life into a public spectacle. My every action was scrutinized, every word analyzed, every emotion dissected.</w:t>
      </w:r>
    </w:p>
    <w:p w14:paraId="7002B286" w14:textId="77777777" w:rsidR="00030DED" w:rsidRDefault="00000000" w:rsidP="00CC4E51">
      <w:pPr>
        <w:ind w:left="10" w:right="15"/>
      </w:pPr>
      <w:r>
        <w:t>But amidst the chaos and the uncertainty, a flicker of hope ignited within me. The city I loved, despite its flaws, remained a beacon of resilience. The constant media scrutiny, while undeniably stressful, also showed me the support I had, the trust many held in my work. The tireless efforts of Ms. Riley to protect the integrity of the case served as a constant source of inspiration. I knew, deep down, that justice would prevail.</w:t>
      </w:r>
    </w:p>
    <w:p w14:paraId="32879FB7" w14:textId="77777777" w:rsidR="00030DED" w:rsidRDefault="00000000" w:rsidP="00CC4E51">
      <w:pPr>
        <w:ind w:left="10" w:right="15"/>
      </w:pPr>
      <w:r>
        <w:t>The final appeal hearing was a tense, high-stakes showdown. Caldwell’s team delivered a relentless assault on our case, aiming to sow seeds of doubt in the judges’ minds. They focused on minor technicalities, insignificant discrepancies that, taken out of context, painted a picture of a flawed investigation and a questionable conviction. But Ms. Riley, her calm demeanor a shield against the storm, methodically refuted each argument, countering each claim with irrefutable evidence and expert testimony. She highlighted the significant dangers that Moretti represented and the far-reaching consequences of letting him go free.</w:t>
      </w:r>
    </w:p>
    <w:p w14:paraId="1806EBA7" w14:textId="77777777" w:rsidR="00030DED" w:rsidRDefault="00000000" w:rsidP="00CC4E51">
      <w:pPr>
        <w:ind w:left="10" w:right="15"/>
      </w:pPr>
      <w:r>
        <w:t>The silence that followed the judges’ deliberation was palpable, a suffocating blanket that held the courtroom captive. Time seemed to warp and distort, each passing second stretching into an eternity. Then, the lead judge’s voice cut through the silence, calm and steady, announcing the court’s decision. The appeal was denied. Moretti’s conviction stood.</w:t>
      </w:r>
    </w:p>
    <w:p w14:paraId="5E7E9B8D" w14:textId="5359DF11" w:rsidR="00030DED" w:rsidRDefault="00000000" w:rsidP="00230E71">
      <w:pPr>
        <w:ind w:left="10" w:right="15"/>
      </w:pPr>
      <w:r>
        <w:t>A wave of relief washed over me, a profound sense of vindication. It wasn’t just a victory for me, but a triumph for justice, for the victims, and for the city. The relentless pursuit, the sleepless nights, the relentless pressure had finally paid off. The battle may not be entirely over, further legal maneuvers might still be in the cards, but for now, justice had prevailed. The concrete jungle had, this time, bowed to the force of the law. The weight on my shoulders, the burden of the city’s fate, lifted slightly. The city lights, shimmering in the distance, no longer experienced like a threatening glare, but a beacon of hope against the encroaching darkness. The fight was far from over, but tonight, under the pale glow of the city, I allowed myself a moment of quiet triumph. A moment to breathe.</w:t>
      </w:r>
    </w:p>
    <w:p w14:paraId="6386E0EF" w14:textId="77777777" w:rsidR="00230E71" w:rsidRDefault="00230E71" w:rsidP="00230E71">
      <w:pPr>
        <w:ind w:left="10" w:right="15"/>
      </w:pPr>
    </w:p>
    <w:p w14:paraId="3A2269E8" w14:textId="701DA64B" w:rsidR="00030DED" w:rsidRPr="004B3B73" w:rsidRDefault="00000000" w:rsidP="00B90A1F">
      <w:pPr>
        <w:ind w:left="10" w:right="15" w:firstLine="0"/>
        <w:jc w:val="center"/>
        <w:rPr>
          <w:b/>
        </w:rPr>
      </w:pPr>
      <w:r>
        <w:t>Consequences</w:t>
      </w:r>
    </w:p>
    <w:p w14:paraId="474F74E2" w14:textId="77777777" w:rsidR="00FA00A5" w:rsidRDefault="00FA00A5" w:rsidP="00CC4E51">
      <w:pPr>
        <w:ind w:left="10" w:right="15" w:firstLine="0"/>
      </w:pPr>
    </w:p>
    <w:p w14:paraId="5545C285" w14:textId="77777777" w:rsidR="00030DED" w:rsidRDefault="00000000" w:rsidP="00CC4E51">
      <w:pPr>
        <w:ind w:left="10" w:right="15"/>
      </w:pPr>
      <w:r>
        <w:t>The courtroom doors swung shut behind me, the echoing clang a final, metallic punctuation mark on the tumultuous weeks that had passed. The victory, so hard-won, experienced strangely hollow. The relief was undeniable, a wave crashing over me, leaving me breathless and drained. But even as the city celebrated Moretti’s conviction, a chilling unease settled deep in my bones. Justice had been served, but the shadow of Caldwell still loomed, a specter promising more battles yet to come.</w:t>
      </w:r>
    </w:p>
    <w:p w14:paraId="70444EF7" w14:textId="77777777" w:rsidR="00030DED" w:rsidRDefault="00000000" w:rsidP="00CC4E51">
      <w:pPr>
        <w:ind w:left="10" w:right="15"/>
      </w:pPr>
      <w:r>
        <w:t>His parting shot, a thinly veiled threat during the closing arguments, echoed in my ears. The promise of an appeal wasn’t simply a legal formality; it was a declaration of war. Caldwell, with his army of lawyers and his seemingly bottomless reserves of cunning, wouldn’t go down without a fight. He’d already begun his campaign, feeding snippets of alleged procedural irregularities to the ever-hungry media machine. The airwaves buzzed with speculation, questioning the integrity of my investigation, twisting my every action into something sinister. The headlines screamed, twisting the narrative into a salacious tale of a rogue cop willing to bend the rules for a win.</w:t>
      </w:r>
    </w:p>
    <w:p w14:paraId="07965418" w14:textId="77777777" w:rsidR="00030DED" w:rsidRDefault="00000000" w:rsidP="00CC4E51">
      <w:pPr>
        <w:ind w:left="10" w:right="15"/>
      </w:pPr>
      <w:r>
        <w:t>The following weeks were a blur of sleep deprivation and relentless pressure. My apartment, once a sanctuary, transformed into a staging ground for endless legal battles. Stacks of case files, overflowing with depositions, witness statements, and endless legal documents, dominated every surface. The flickering light of my laptop screen cast long, skeletal shadows across the room as I spent countless nights reviewing the evidence, scrutinizing every detail, anticipating Caldwell’s next move. I experienced like a soldier entrenched in a trench, bracing for an imminent bombardment. The city, usually a pulsating source of energy, felt distant, a distant rumble muted by the ceaseless hum of legal machinations.</w:t>
      </w:r>
    </w:p>
    <w:p w14:paraId="2D24C1A9" w14:textId="77777777" w:rsidR="00030DED" w:rsidRDefault="00000000" w:rsidP="00CC4E51">
      <w:pPr>
        <w:ind w:left="10" w:right="15"/>
      </w:pPr>
      <w:r>
        <w:t>The relentless media scrutiny became a constant irritant, a persistent buzzing in the back of my mind. Every move I made, every conversation I had, was analyzed, dissected, and interpreted by the twenty-four-hour news cycle. My personal life, once a carefully guarded refuge, had become a public spectacle, exposed to the harsh glare of the spotlight. Even my closest friends seemed to be viewed with suspicion, their motives questioned, their loyalty suspect.</w:t>
      </w:r>
    </w:p>
    <w:p w14:paraId="762638EC" w14:textId="77777777" w:rsidR="00030DED" w:rsidRDefault="00000000" w:rsidP="00CC4E51">
      <w:pPr>
        <w:ind w:left="10" w:right="15"/>
      </w:pPr>
      <w:r>
        <w:t>Ms. Riley, a rock in this tempest, became my lifeline, her calm, unwavering support my anchor in the stormy seas of legal battles. She spent countless hours working alongside me, preparing for the inevitable appeal. Her knowledge of the law, her strategic mind, and her unwavering dedication proved invaluable. We became a well-oiled machine, anticipating Caldwell’s moves before he even made them. We reviewed every document, every witness statement, every piece of evidence multiple times, searching for any possible loophole he might exploit.</w:t>
      </w:r>
    </w:p>
    <w:p w14:paraId="3362AF58" w14:textId="77777777" w:rsidR="00030DED" w:rsidRDefault="00000000" w:rsidP="00CC4E51">
      <w:pPr>
        <w:ind w:left="10" w:right="15"/>
      </w:pPr>
      <w:r>
        <w:t>Caldwell’s legal team, like a pack of wolves, honed in on minor inconsistencies, insignificant details taken out of context, desperate to find a crack in the foundation of our case. They pounced on any potential procedural oversight, any ambiguous statement, any momentary lapse in judgment, attempting to undermine the credibility of the entire investigation. Their strategy was insidious, a relentless attack on the very fabric of our hard-fought victory.</w:t>
      </w:r>
    </w:p>
    <w:p w14:paraId="6BED9550" w14:textId="77777777" w:rsidR="00030DED" w:rsidRDefault="00000000" w:rsidP="00CC4E51">
      <w:pPr>
        <w:ind w:left="10" w:right="15"/>
      </w:pPr>
      <w:r>
        <w:t>The appeals process experienced like an unending gauntlet, a relentless test of endurance and resilience. Each hearing was a bruising battle, fought in the sterile, impersonal atmosphere of the appeals court. The judges, distant and impartial, listened with steely eyes, their expressions giving nothing away. The legal arguments were a labyrinthine maze of technicalities, obscure precedents, and convoluted legal jargon. Days blurred into weeks, weeks into months, the endless parade of legal briefs and filings becoming a numbing routine.</w:t>
      </w:r>
    </w:p>
    <w:p w14:paraId="14860FCE" w14:textId="77777777" w:rsidR="00030DED" w:rsidRDefault="00000000" w:rsidP="00CC4E51">
      <w:pPr>
        <w:ind w:left="10" w:right="15"/>
      </w:pPr>
      <w:r>
        <w:t>I found solace, oddly, in the mundane details of the investigation itself. The meticulous piecing together of evidence, the painstaking reconstruction of events, the tireless pursuit of the truth – it was a familiar comfort amidst the storm of legal battles. The detailed analysis of forensic evidence, the countless hours spent reviewing crime scene photos, the painstaking cross-examination of witnesses– it was a ritualistic process, a way to regain a sense of control amidst the chaos.</w:t>
      </w:r>
    </w:p>
    <w:p w14:paraId="7619217B" w14:textId="77777777" w:rsidR="00030DED" w:rsidRDefault="00000000" w:rsidP="00CC4E51">
      <w:pPr>
        <w:ind w:left="10" w:right="15"/>
      </w:pPr>
      <w:r>
        <w:t>But the weight of the city, the weight of its expectation, still pressed down on me. This wasn’t just about justice for Moretti’s victims; it was about upholding the rule of law, about maintaining faith in a system often under siege. I was aware I wasn’t just fighting a legal battle, but a battle for the heart of the city itself – a struggle to protect the innocent and preserve the integrity of the justice system.</w:t>
      </w:r>
    </w:p>
    <w:p w14:paraId="3D266F1C" w14:textId="123A7FFA" w:rsidR="00030DED" w:rsidRDefault="00000000" w:rsidP="00CC4E51">
      <w:pPr>
        <w:ind w:left="10" w:right="15"/>
      </w:pPr>
      <w:r>
        <w:t>Then came the final appeal hearing. The atmosphere was electric, charged with tension that crackled in the air. Caldwell’s team, sensing their final chance, launched a full scale assault. Their arguments were carefully constructed, designed to exploit any perceived weakness in our case. They portrayed me as a reckless cop, blinded by ambition and willing to disregard due process in pursuit of a conviction. They painted a picture of a flawed investigation, based on circumstantial evidence and questionable investigative techniques.</w:t>
      </w:r>
    </w:p>
    <w:p w14:paraId="29DC6225" w14:textId="2A71F8EA" w:rsidR="00030DED" w:rsidRDefault="00000000" w:rsidP="00230E71">
      <w:pPr>
        <w:ind w:left="10" w:right="15"/>
      </w:pPr>
      <w:r>
        <w:t>But Ms. Riley, her voice calm yet resolute, calmly dismantled their arguments, her expertise as a lawyer and her tireless devotion, evident in every word she spoke. She countered their claims with irrefutable evidence, presenting a rock-solid defense of the investigation and the integrity of the entire process. She exposed their manipulation of facts, their deliberate misrepresentations, their attempts to obfuscate the truth. It was a brilliant display of legal acumen, a battle of wits played out in the stark, formal setting of the courtroom.</w:t>
      </w:r>
    </w:p>
    <w:p w14:paraId="06ADFB8A" w14:textId="77777777" w:rsidR="00030DED" w:rsidRDefault="00000000" w:rsidP="00CC4E51">
      <w:pPr>
        <w:ind w:left="10" w:right="15"/>
      </w:pPr>
      <w:r>
        <w:t>The moment of decision came, a hush falling over the courtroom that was deafening. The silence experienced oppressive, stretching into an eternity, before the judge’s voice shattered the quiet. The appeal was denied. The conviction stood.</w:t>
      </w:r>
    </w:p>
    <w:p w14:paraId="5B97854B" w14:textId="77777777" w:rsidR="00030DED" w:rsidRDefault="00000000" w:rsidP="00CC4E51">
      <w:pPr>
        <w:spacing w:after="287"/>
        <w:ind w:left="10" w:right="15"/>
      </w:pPr>
      <w:r>
        <w:t>The wave of relief that washed over me was so powerful it experienced overwhelming, a physical force that nearly knocked me off my feet. It was a profound sense of vindication, a moment of triumph that transcended the immediate legal victory. It was a testament to the power of persistence, to the strength of unwavering resolve, to the resilience of the human spirit in the face of adversity. The concrete jungle had been subdued, for now. But the city, like the human spirit, always carries scars. And the fight, I knew, was never truly over. The shadows remained, a stark reminder of the ever-present darkness lurking beneath the city’s surface.</w:t>
      </w:r>
    </w:p>
    <w:p w14:paraId="5EE175DF" w14:textId="58E2A548" w:rsidR="00030DED" w:rsidRPr="004B3B73" w:rsidRDefault="00000000" w:rsidP="00E67EB7">
      <w:pPr>
        <w:ind w:left="10" w:right="15" w:firstLine="0"/>
        <w:jc w:val="center"/>
        <w:rPr>
          <w:b/>
        </w:rPr>
      </w:pPr>
      <w:r>
        <w:t>Unexpected Fallout</w:t>
      </w:r>
    </w:p>
    <w:p w14:paraId="1D1A158F" w14:textId="77777777" w:rsidR="00FA00A5" w:rsidRDefault="00FA00A5" w:rsidP="00CC4E51">
      <w:pPr>
        <w:ind w:left="10" w:right="15" w:firstLine="0"/>
      </w:pPr>
    </w:p>
    <w:p w14:paraId="0A73CDDF" w14:textId="77777777" w:rsidR="00030DED" w:rsidRDefault="00000000" w:rsidP="00230E71">
      <w:pPr>
        <w:ind w:left="10" w:right="15"/>
      </w:pPr>
      <w:r>
        <w:t>The champagne tasted like ash in my mouth. The victory celebration at Riley’s apartment, a small gathering of close friends and colleagues, experienced hollow, a flimsy facade masking the deep unease that gnawed at me. The celebratory mood felt forced, a thin veneer over a simmering sense of foreboding. While Caldwell’s conviction had silenced his immediate threat, it had unleashed a chain reaction I hadn’t foreseen, a seismic shift in the city’s delicate power balance.</w:t>
      </w:r>
    </w:p>
    <w:p w14:paraId="17ADA008" w14:textId="77777777" w:rsidR="00030DED" w:rsidRDefault="00000000" w:rsidP="00230E71">
      <w:pPr>
        <w:ind w:left="10" w:right="15"/>
      </w:pPr>
      <w:r>
        <w:t>The first tremor arrived in the form of an anonymous package delivered to my doorstep. Inside, nestled amongst layers of crumpled newspaper, was a single, unassuming photograph. It wasn’t a glamorous shot; grainy and poorly lit, it depicted a shadowy figure lurking in the alley behind the building where I’d apprehended Moretti. The figure was partially obscured, but there was something unsettlingly familiar about the posture, the way the shoulders slumped, the slight limp in the gait. It was too dark to make a definite identification, but the feeling of dread was immediate and visceral. It experienced like a warning, a silent threat that hung in the air thicker than the city smog.</w:t>
      </w:r>
    </w:p>
    <w:p w14:paraId="7AE11956" w14:textId="48E8C36A" w:rsidR="00030DED" w:rsidRDefault="00000000" w:rsidP="00CC4E51">
      <w:pPr>
        <w:ind w:left="17" w:right="15" w:hanging="7"/>
      </w:pPr>
      <w:r>
        <w:t>The next blow landed harder, a sucker punch that left me reeling. A leaked internal affairs investigation, conveniently timed to coincide with the receding media storm the Moretti investigation. Minor procedural infractions, insignificant oversights that in any other case would have been overlooked,</w:t>
      </w:r>
    </w:p>
    <w:p w14:paraId="2895EE8E" w14:textId="77777777" w:rsidR="00030DED" w:rsidRDefault="00000000" w:rsidP="00230E71">
      <w:pPr>
        <w:ind w:left="10" w:right="15"/>
      </w:pPr>
      <w:r>
        <w:t>were magnified, distorted, and weaponized by my detractors within the NYPD. It wasn’t a full-blown attack, not yet, but it was a carefully orchestrated campaign of attrition, designed to erode my reputation, to undermine my authority. Suddenly, my successes were being recast as reckless acts, my hard-won victories threatened by the insidious whispers of corruption. The whispers grew louder, seeping into the newsrooms and echoing in the corridors of City Hall.</w:t>
      </w:r>
    </w:p>
    <w:p w14:paraId="1AED903C" w14:textId="249D882F" w:rsidR="00030DED" w:rsidRDefault="00000000" w:rsidP="00230E71">
      <w:pPr>
        <w:ind w:left="10" w:right="15"/>
      </w:pPr>
      <w:r>
        <w:t>The accusations focused on my aggressive interrogation techniques, my supposed disregard for proper protocol in obtaining warrants, and my close relationship surrounding Caldwell’s case, focused on my tactics during with certain informants – the very people who had provided the crucial information that led to Moretti’s downfall. The article highlighted minor inaccuracies in my official reports, trivial discrepancies that were either unintentional oversights or deliberate attempts to streamline the paperwork during an incredibly high-pressure situation. They implied, without explicit accusation, that I had bent the rules, perhaps even fabricated evidence, to secure a conviction. The insinuations were poison, slowly seeping into the collective consciousness of the city, infecting public perception.</w:t>
      </w:r>
    </w:p>
    <w:p w14:paraId="26C30EB0" w14:textId="77777777" w:rsidR="00030DED" w:rsidRDefault="00000000" w:rsidP="00CC4E51">
      <w:pPr>
        <w:ind w:left="10" w:right="15" w:firstLine="0"/>
      </w:pPr>
      <w:r>
        <w:t>Riley, ever vigilant, was already anticipating this line of attack. She had meticulously documented every step of the investigation, building a watertight defense against any potential accusations. But this wasn’t a courtroom; this was a war of public opinion, fought in the murky waters of the media, a battle that was far more difficult to control. The articles targeted my credibility and threatened my standing with the NYPD. The internal investigation, though superficially a review of procedural issues, experienced more like a calculated attempt to discredit me.</w:t>
      </w:r>
    </w:p>
    <w:p w14:paraId="241734F4" w14:textId="77777777" w:rsidR="00030DED" w:rsidRDefault="00000000" w:rsidP="00230E71">
      <w:pPr>
        <w:ind w:left="10" w:right="15"/>
      </w:pPr>
      <w:r>
        <w:t>Sleep became a luxury I couldn’t afford. The city, once my hunting ground, now experienced like a hostile environment, every shadow a potential threat, every conversation a potential ambush. The faces of my colleagues, once friendly and supportive, now seemed guarded, wary, even hostile. The trust, the camaraderie forged through shared dangers and hard-fought victories, was replaced by suspicion, a palpable sense of distance. The weight of the city, once a burden I carried with a sense of pride and determination, now felt crushing, stifling.</w:t>
      </w:r>
    </w:p>
    <w:p w14:paraId="29574544" w14:textId="77777777" w:rsidR="00030DED" w:rsidRDefault="00000000" w:rsidP="00230E71">
      <w:pPr>
        <w:ind w:left="10" w:right="15"/>
      </w:pPr>
      <w:r>
        <w:t>The anonymous package and the internal affairs investigation were just the opening salvos. The fallout from Caldwell’s conviction spread wider and deeper. Several key witnesses in the case suddenly vanished, disappearing without a trace. They were low-level players, peripheral to the main events, but their sudden absence raised disturbing questions. The implication was clear: someone was trying to silence them, to erase any lingering connections to Caldwell’s network. Fear, a chilling and pervasive force, settled over the city, like a shroud of fog. The atmosphere thickened, turning the city’s usual buzz into a tense, unsettling hum.</w:t>
      </w:r>
    </w:p>
    <w:p w14:paraId="14090644" w14:textId="77777777" w:rsidR="00030DED" w:rsidRDefault="00000000" w:rsidP="00CC4E51">
      <w:pPr>
        <w:ind w:left="10" w:right="15" w:firstLine="0"/>
      </w:pPr>
      <w:r>
        <w:t>My investigation into the disappearing witnesses led me into a rabbit hole far deeper and more treacherous than the Caldwell case. It seemed Caldwell’s reach extended far beyond my initial assumptions. The connections, once shrouded in secrecy, were slowly coming into focus, revealing a sprawling network of corruption that stretched into the highest levels of city government, police, and business. The closer I got to the truth, the more dangerous the situation became.</w:t>
      </w:r>
    </w:p>
    <w:p w14:paraId="394219E6" w14:textId="77777777" w:rsidR="00030DED" w:rsidRDefault="00000000" w:rsidP="00230E71">
      <w:pPr>
        <w:ind w:left="10" w:right="15"/>
      </w:pPr>
      <w:r>
        <w:t>The threats escalated. Vandalism escalated into attempted arson. My apartment, a sanctuary that had provided refuge during the darkest days of the Caldwell case, was attacked. The attempt was crude and clumsy, easily thwarted, but the message was clear: they were escalating their actions, inching closer to the ultimate threat – physical harm. And it wasn’t just me they were targeting. Riley also faced intimidation, a harassment campaign that slowly escalated into more serious threats.</w:t>
      </w:r>
    </w:p>
    <w:p w14:paraId="37E85310" w14:textId="77777777" w:rsidR="00030DED" w:rsidRDefault="00000000" w:rsidP="00230E71">
      <w:pPr>
        <w:ind w:left="10" w:right="15"/>
      </w:pPr>
      <w:r>
        <w:t>The city, usually a vibrant kaleidoscope of activity, experienced oppressive, a suffocating cage. Every shadow seemed to contain a potential threat; every face, a possible enemy. The feeling of being constantly watched, perpetually under surveillance, had become a constant companion. The concrete jungle was showing its fangs, and I was becoming increasingly aware that the fight for justice had become a personal fight for survival.</w:t>
      </w:r>
    </w:p>
    <w:p w14:paraId="66C763BA" w14:textId="77777777" w:rsidR="00030DED" w:rsidRDefault="00000000" w:rsidP="00230E71">
      <w:pPr>
        <w:ind w:left="10" w:right="15"/>
      </w:pPr>
      <w:r>
        <w:t>I began to understand why some cops opted for quiet retirement, trading the battlefield for a peaceful, suburban existence. The fight, I realized, wasn’t simply about upholding the law; it was a war of attrition that could drain the life out of you. But retreating wasn’t an option. This wasn’t just about me anymore; it was about the city itself, its fragile balance of power, and the thin blue line that separated order from chaos. The fallout from Caldwell’s conviction had created a vacuum, and the darkness was rushing to fill it. And I was standing in the middle of it, alone but determined to fight. The concrete jungle may be ruthless, unforgiving, but it also bred resilience.</w:t>
      </w:r>
    </w:p>
    <w:p w14:paraId="0A49CB63" w14:textId="77777777" w:rsidR="00030DED" w:rsidRDefault="00000000" w:rsidP="00CC4E51">
      <w:pPr>
        <w:ind w:left="10" w:right="15" w:firstLine="0"/>
      </w:pPr>
      <w:r>
        <w:t>The fight was far from over, but I was far from finished.</w:t>
      </w:r>
    </w:p>
    <w:p w14:paraId="4C0C4F42" w14:textId="3AB0B6F1" w:rsidR="00030DED" w:rsidRDefault="00000000" w:rsidP="00CC4E51">
      <w:pPr>
        <w:spacing w:after="286"/>
        <w:ind w:left="17" w:right="15" w:hanging="7"/>
      </w:pPr>
      <w:r>
        <w:t>The unexpected fallout had brought new challenges, but it also reaffirmed my resolve. Justice, I knew, was a never-ending quest; a battle fought not only in courtrooms, but in the shadows, in the concrete jungle itself.</w:t>
      </w:r>
    </w:p>
    <w:p w14:paraId="0F497CF5" w14:textId="539F8899" w:rsidR="00030DED" w:rsidRDefault="00000000" w:rsidP="009F5DA9">
      <w:pPr>
        <w:ind w:left="10" w:right="15" w:firstLine="0"/>
        <w:jc w:val="center"/>
        <w:rPr>
          <w:b/>
        </w:rPr>
      </w:pPr>
      <w:r>
        <w:t>New Threats</w:t>
      </w:r>
    </w:p>
    <w:p w14:paraId="2EA65007" w14:textId="77777777" w:rsidR="009E6D85" w:rsidRPr="004B3B73" w:rsidRDefault="009E6D85" w:rsidP="00CC4E51">
      <w:pPr>
        <w:ind w:left="10" w:right="15" w:firstLine="0"/>
        <w:rPr>
          <w:b/>
        </w:rPr>
      </w:pPr>
    </w:p>
    <w:p w14:paraId="114B7EA6" w14:textId="77777777" w:rsidR="00030DED" w:rsidRDefault="00000000" w:rsidP="00230E71">
      <w:pPr>
        <w:ind w:left="10" w:right="15"/>
      </w:pPr>
      <w:r>
        <w:t>The chilling silence of my apartment experienced heavier than usual. The faint scent of smoke still lingered, a phantom reminder of the arson attempt. Riley, her face etched with worry lines that belied her usual sharp composure, sat across from me, nursing a lukewarm coffee. The city noise – the relentless honking, the distant sirens – was a muted backdrop to our silent conversation. The unspoken question hung between us, a thick, suffocating presence: what next?</w:t>
      </w:r>
    </w:p>
    <w:p w14:paraId="18467043" w14:textId="16472321" w:rsidR="00030DED" w:rsidRDefault="00000000" w:rsidP="00230E71">
      <w:pPr>
        <w:ind w:left="10" w:right="15"/>
      </w:pPr>
      <w:r>
        <w:t>The Caldwell case, supposedly closed, had opened a Pandora’s Box of unforeseen consequences. The initial threats—the anonymous package, the leaked internal affairs investigation—were mere appetizers compared to the main course. The disappearance of the witnesses, a seemingly small detail, unraveled a far more complex and dangerous network. It was as if Caldwell’s downfall had triggered a domino effect, toppling fragile alliances and exposing a rot that went far deeper than I’d initially suspected.</w:t>
      </w:r>
    </w:p>
    <w:p w14:paraId="614D7887" w14:textId="77777777" w:rsidR="00030DED" w:rsidRDefault="00000000" w:rsidP="00230E71">
      <w:pPr>
        <w:ind w:left="10" w:right="15"/>
      </w:pPr>
      <w:r>
        <w:t>My investigation took a sharp turn, leading me away from the meticulously structured world of courtrooms and police procedure into the shadowy realm of clandestine meetings and coded messages. The witnesses, low-level operatives, weren’t merely silenced; their disappearances were strategic moves in a larger chess game. Their connections, though initially dismissed as inconsequential, held crucial clues, fragments of information that pointed to a web of corruption that extended beyond Caldwell’s immediate circle.</w:t>
      </w:r>
    </w:p>
    <w:p w14:paraId="7415CA1A" w14:textId="77777777" w:rsidR="00030DED" w:rsidRDefault="00000000" w:rsidP="00230E71">
      <w:pPr>
        <w:ind w:left="10" w:right="15"/>
      </w:pPr>
      <w:r>
        <w:t>My contact, a seasoned informant known only as “Ghost,” whispered details into my ear in a dimly lit bar on the Lower East Side. His information, delivered in hushed tones and punctuated by long, nervous drags on his cigarette, painted a picture of a city ruled not by law, but by an intricate network of powerful individuals. He spoke of deals made in back rooms, of money changing hands in unmarked briefcases, of threats delivered with the chilling efficiency of a well-oiled machine. Caldwell, he claimed, was a pawn, a scapegoat in a much larger game.</w:t>
      </w:r>
    </w:p>
    <w:p w14:paraId="02F73957" w14:textId="77777777" w:rsidR="00030DED" w:rsidRDefault="00000000" w:rsidP="00230E71">
      <w:pPr>
        <w:ind w:left="10" w:right="15"/>
      </w:pPr>
      <w:r>
        <w:t>The players, Ghost revealed, were the city’s elite, those who pulled the strings from the shadows, protected by layers of legal loopholes and political influence. Their power was insidious, seeping into every facet of city life, corrupting institutions and rendering the justice system a mere puppet show. They used Caldwell as a front, a convenient patsy to carry the weight of their dirty deeds. His conviction was a calculated risk, a way to eliminate a loose end while maintaining the illusion of control.</w:t>
      </w:r>
    </w:p>
    <w:p w14:paraId="615F75AD" w14:textId="77777777" w:rsidR="00030DED" w:rsidRDefault="00000000" w:rsidP="00230E71">
      <w:pPr>
        <w:ind w:left="10" w:right="15"/>
      </w:pPr>
      <w:r>
        <w:t>The stakes were higher now. It wasn’t just about bringing a corrupt official to justice; it was about dismantling a system that had poisoned the very heart of the city. I was no longer hunting a single criminal; I was confronting a hydra-headed beast, each head a powerful entity with its own network of influence and protection.</w:t>
      </w:r>
    </w:p>
    <w:p w14:paraId="26325B19" w14:textId="77777777" w:rsidR="00030DED" w:rsidRDefault="00000000" w:rsidP="00230E71">
      <w:pPr>
        <w:ind w:left="10" w:right="15"/>
      </w:pPr>
      <w:r>
        <w:t>The threats escalated, becoming more direct, more brazen. They weren’t just trying to intimidate me; they wanted to send a message. A message not just to me, but to anyone who dared to challenge their authority. The vandalism of my apartment was followed by a more serious attempt: a carefully placed bomb, discovered just in time by a vigilant neighbor. The explosive device, a crude but effective pipe bomb, was found just inches from my bedroom door.</w:t>
      </w:r>
    </w:p>
    <w:p w14:paraId="74DD921D" w14:textId="77777777" w:rsidR="00030DED" w:rsidRDefault="00000000" w:rsidP="00230E71">
      <w:pPr>
        <w:ind w:left="10" w:right="15"/>
      </w:pPr>
      <w:r>
        <w:t>Riley, though visibly shaken, refused to back down. Her dedication, her unwavering resolve, was a source of strength, a constant reminder that I wasn’t fighting alone. We worked late into the night, piecing together fragments of information, analyzing the clues left by Ghost and verifying their authenticity. We were caught in a race against time, a desperate scramble to unravel the conspiracy before it could strike again.</w:t>
      </w:r>
    </w:p>
    <w:p w14:paraId="733B600A" w14:textId="77777777" w:rsidR="00030DED" w:rsidRDefault="00000000" w:rsidP="00230E71">
      <w:pPr>
        <w:ind w:left="10" w:right="15"/>
      </w:pPr>
      <w:r>
        <w:t>The investigation led us into the city’s underbelly, a labyrinth of dark alleys and hidden agendas. We met with reluctant witnesses, shrouded in fear and desperation. Each conversation was a calculated risk, a gamble with our lives. The city, once a familiar landscape, transformed into a perilous maze, where every corner concealed a potential danger. The shadows seemed to deepen, the night air thick with the scent of fear.</w:t>
      </w:r>
    </w:p>
    <w:p w14:paraId="47E04310" w14:textId="77777777" w:rsidR="00030DED" w:rsidRDefault="00000000" w:rsidP="00230E71">
      <w:pPr>
        <w:ind w:left="10" w:right="15"/>
      </w:pPr>
      <w:r>
        <w:t>Our investigation uncovered a trail of shell corporations, offshore accounts, and elaborate money laundering schemes. The money, it seemed, flowed like a river through the city’s veins, lubricating the gears of corruption and ensuring the silence of those who knew too much. We discovered a web of connections between city officials, powerful businessmen, and members of organized crime. The lines blurred, the relationships intertwined in a Gordian knot of deceit and betrayal.</w:t>
      </w:r>
    </w:p>
    <w:p w14:paraId="01799827" w14:textId="77777777" w:rsidR="00030DED" w:rsidRDefault="00000000" w:rsidP="00230E71">
      <w:pPr>
        <w:ind w:left="10" w:right="15"/>
      </w:pPr>
      <w:r>
        <w:t>Then came the attack on Riley. It was vicious, brutal, leaving her hospitalized with serious injuries. The message was clear: they were not afraid to use violence to achieve their goals. They would stop at nothing to protect their empire, their corrupt reign over the city. The attack on Riley wasn’t just personal; it was a tactical maneuver, a strategic move to break my resolve, to force me to back down.</w:t>
      </w:r>
    </w:p>
    <w:p w14:paraId="30CED3C1" w14:textId="77777777" w:rsidR="00030DED" w:rsidRDefault="00000000" w:rsidP="00230E71">
      <w:pPr>
        <w:ind w:left="10" w:right="15"/>
      </w:pPr>
      <w:r>
        <w:t>But they underestimated me. Riley’s attack, far from breaking my spirit, ignited a fire within me. Her pain fueled my determination. The city, with its towering skyscrapers and unforgiving streets, became my battleground. The fight for justice transformed into a personal crusade, a fight not just for the city, but for my partner, for the ideals I held dear.</w:t>
      </w:r>
    </w:p>
    <w:p w14:paraId="099E66D0" w14:textId="77777777" w:rsidR="00030DED" w:rsidRDefault="00000000" w:rsidP="00CC4E51">
      <w:pPr>
        <w:ind w:left="17" w:right="15" w:hanging="7"/>
      </w:pPr>
      <w:r>
        <w:t>The final confrontation took place not in a courtroom, but in the heart of the concrete jungle. The location was symbolic, a fitting end to the battle. The enemy was not a single individual but a collective of powerful players, their faces hidden behind a veil of secrecy and influence. The fight was long and brutal, but we prevailed. The victory was bittersweet, tinged with the pain of loss and the heavy toll the battle had taken. The city breathed a collective sigh of relief, unaware of the silent battles fought and the sacrifices made in the shadows. The shadows lingered, but for now, justice had prevailed. The city, scarred but resolute, would continue to battle its demons. And I would continue to fight. The concrete jungle may never be fully tamed, but the fight was worth it. The fight for justice is eternal.</w:t>
      </w:r>
    </w:p>
    <w:p w14:paraId="51F0CCE4" w14:textId="77777777" w:rsidR="00FA00A5" w:rsidRDefault="00FA00A5" w:rsidP="00CC4E51">
      <w:pPr>
        <w:ind w:left="17" w:right="15" w:hanging="7"/>
      </w:pPr>
    </w:p>
    <w:p w14:paraId="1CDAF46C" w14:textId="52AB1C10" w:rsidR="00030DED" w:rsidRDefault="00000000" w:rsidP="00E67EB7">
      <w:pPr>
        <w:ind w:left="10" w:right="15" w:firstLine="0"/>
        <w:jc w:val="center"/>
        <w:rPr>
          <w:b/>
        </w:rPr>
      </w:pPr>
      <w:r>
        <w:t>Professional Ramifications</w:t>
      </w:r>
    </w:p>
    <w:p w14:paraId="5256BF9E" w14:textId="77777777" w:rsidR="009E6D85" w:rsidRPr="004B3B73" w:rsidRDefault="009E6D85" w:rsidP="00CC4E51">
      <w:pPr>
        <w:ind w:left="10" w:right="15" w:firstLine="0"/>
        <w:rPr>
          <w:b/>
        </w:rPr>
      </w:pPr>
    </w:p>
    <w:p w14:paraId="16DF8D92" w14:textId="77777777" w:rsidR="00030DED" w:rsidRDefault="00000000" w:rsidP="00230E71">
      <w:pPr>
        <w:ind w:left="10" w:right="15"/>
      </w:pPr>
      <w:r>
        <w:t>The aftermath of Caldwell’s downfall wasn’t a triumphant parade; it was a slow, agonizing bleed. My reputation, once a carefully crafted shield, became a target. Internal Affairs, initially dormant, sprang back to life, fueled by whispers and innuendo. The leaked investigation, a deliberate attempt to discredit me, had done its damage. Suddenly, my every move was scrutinized, my methods questioned, my integrity challenged. The whispers in the precinct hallways, once respectful, now held a venomous edge. The camaraderie, the unspoken understanding between fellow officers, was replaced by a cautious distance, a palpable uncertainty.</w:t>
      </w:r>
    </w:p>
    <w:p w14:paraId="1946C9F5" w14:textId="77777777" w:rsidR="00030DED" w:rsidRDefault="00000000" w:rsidP="00230E71">
      <w:pPr>
        <w:ind w:left="10" w:right="15"/>
      </w:pPr>
      <w:r>
        <w:t>Captain Diaz, though outwardly supportive, couldn’t entirely shield me from the storm. His loyalty, a lifeline in the turbulent waters, was tested by the relentless pressure from higher-ups. The mayor’s office, always sensitive to public perception, began to distance itself, issuing carefully worded statements that skirted around the uncomfortable truths. The media, a pack of hungry wolves, seized upon the narrative, portraying me as a rogue detective, reckless and overly ambitious. My carefully cultivated image, built on years of diligent work and successful cases, was crumbling under the weight of the scandal.</w:t>
      </w:r>
    </w:p>
    <w:p w14:paraId="4BBE88C4" w14:textId="77777777" w:rsidR="00030DED" w:rsidRDefault="00000000" w:rsidP="00230E71">
      <w:pPr>
        <w:ind w:left="10" w:right="15"/>
      </w:pPr>
      <w:r>
        <w:t>The accusations weren’t explicit, but the subtext was clear: I’d overstepped my authority, violated procedure, and jeopardized the integrity of the department. The whispers focused on my methods, my unorthodox techniques, my reliance on “Ghost,” an informant whose existence remained officially unacknowledged. They suggested that my obsession with Caldwell had blinded me to the bigger picture, that I’d sacrificed professionalism for personal gratification. My superiors hinted at suspension, at a full-blown investigation into my conduct. The threat of losing everything I’d worked for hung heavy in the air.</w:t>
      </w:r>
    </w:p>
    <w:p w14:paraId="6791B7B5" w14:textId="77777777" w:rsidR="00030DED" w:rsidRDefault="00000000" w:rsidP="00230E71">
      <w:pPr>
        <w:ind w:left="10" w:right="15"/>
      </w:pPr>
      <w:r>
        <w:t>Riley’s recovery was slow and painful, both physically and emotionally. The attack left her with lasting injuries, both visible and hidden. The physical therapy was grueling, the emotional scars even deeper. She remained stoic, but I witnessed the flicker of fear in her eyes, the subtle tremor in her hands. Her presence at my side, previously a reassuring comfort, was now a source of worry and guilt. The fact that she’d been targeted because of me was a crushing weight.</w:t>
      </w:r>
    </w:p>
    <w:p w14:paraId="5C417D82" w14:textId="77777777" w:rsidR="00030DED" w:rsidRDefault="00000000" w:rsidP="00230E71">
      <w:pPr>
        <w:ind w:left="10" w:right="15"/>
      </w:pPr>
      <w:r>
        <w:t>My work suffered. The internal investigations, the endless paperwork, the constant questioning, sapped my energy and focus. The once-sharp clarity of my investigative mind dulled under the pressure. Cases that once seemed straightforward now seemed entangled in a web of bureaucratic red tape and political maneuvering. The city, once my hunting ground, now experienced like a cage, the streets I patrolled becoming a constant reminder of my precarious position.</w:t>
      </w:r>
    </w:p>
    <w:p w14:paraId="5778CD80" w14:textId="77777777" w:rsidR="00030DED" w:rsidRDefault="00000000" w:rsidP="00230E71">
      <w:pPr>
        <w:ind w:left="10" w:right="15"/>
      </w:pPr>
      <w:r>
        <w:t>The legal ramifications were equally daunting. Though the Caldwell case had technically been closed, the long shadow of the conspiracy remained. Lawsuits were looming, whispers of civil action against the NYPD, accusations of police brutality and misconduct. The lawyers, circling like vultures, caught the scent of blood. The city’s legal department was already preparing for a protracted and costly legal battle. The threat of financial ruin loomed, both for the city and for me personally.</w:t>
      </w:r>
    </w:p>
    <w:p w14:paraId="50708935" w14:textId="77777777" w:rsidR="00030DED" w:rsidRDefault="00000000" w:rsidP="00230E71">
      <w:pPr>
        <w:ind w:left="10" w:right="15"/>
      </w:pPr>
      <w:r>
        <w:t>Even my personal life experienced the repercussions. My apartment, still bearing the scars of the arson attempt, became a symbol of my vulnerability. Sleep became a luxury I could barely afford, my nights haunted by the images of Riley’s injuries and the chilling threat of the pipe bomb. The trust I’d built, both professionally and personally, crumbled around me. The isolation was profound, a chilling reminder of how quickly fortunes could change in the unforgiving concrete jungle.</w:t>
      </w:r>
    </w:p>
    <w:p w14:paraId="084C8AB4" w14:textId="77777777" w:rsidR="00030DED" w:rsidRDefault="00000000" w:rsidP="00230E71">
      <w:pPr>
        <w:ind w:left="10" w:right="15"/>
      </w:pPr>
      <w:r>
        <w:t>My relationship with the other detectives at the precinct, once a source of strength and camaraderie, deteriorated into something strained and tense. Many were apprehensive about associating with me, fearing that any connection would taint their careers. I found myself working in relative isolation, my usual support system eroded by suspicion and fear. The only consistent support came from Riley, whose determination to recover and her unwavering belief in me helped me stay focused despite the overwhelming odds.</w:t>
      </w:r>
    </w:p>
    <w:p w14:paraId="7B71C3B3" w14:textId="77777777" w:rsidR="00030DED" w:rsidRDefault="00000000" w:rsidP="00230E71">
      <w:pPr>
        <w:ind w:left="10" w:right="15"/>
      </w:pPr>
      <w:r>
        <w:t>The media continued its relentless assault. The initial reports, fueled by leaks from Internal Affairs, had already irrevocably damaged my reputation. Now, every minor incident, every procedural hiccup, was magnified and distorted, presented as evidence of my incompetence and recklessness. The daily barrage of negative press was demoralizing, relentless, a constant drain on my emotional reserves. It became increasingly difficult to distinguish between the real threats and the manufactured narratives designed to discredit me.</w:t>
      </w:r>
    </w:p>
    <w:p w14:paraId="566D9F97" w14:textId="77777777" w:rsidR="00030DED" w:rsidRDefault="00000000" w:rsidP="00230E71">
      <w:pPr>
        <w:ind w:left="10" w:right="15"/>
      </w:pPr>
      <w:r>
        <w:t>To make matters worse, “Ghost” vanished. His disappearance was more than just an inconvenience; it was a potential blow to my credibility. The information he’d provided had been instrumental in uncovering the conspiracy, but without him to corroborate the details, it all seemed circumstantial, questionable, open to doubt. His absence left a gaping hole in my case, a vulnerability that my enemies were eager to exploit.</w:t>
      </w:r>
    </w:p>
    <w:p w14:paraId="46903D8B" w14:textId="77777777" w:rsidR="00030DED" w:rsidRDefault="00000000" w:rsidP="00230E71">
      <w:pPr>
        <w:ind w:left="10" w:right="15"/>
      </w:pPr>
      <w:r>
        <w:t>The relentless pressure from all sides took its toll. The cynicism that had once been a protective armor against the harsh realities of the job now threatened to consume me. I started questioning everything– my methods, my motives, my very purpose. The idealism that had once driven me, the belief in justice and the pursuit of truth, seemed increasingly naive, almost pathetic in the face of such overwhelming corruption.</w:t>
      </w:r>
    </w:p>
    <w:p w14:paraId="2695E799" w14:textId="77777777" w:rsidR="00030DED" w:rsidRDefault="00000000" w:rsidP="00230E71">
      <w:pPr>
        <w:ind w:left="10" w:right="15"/>
      </w:pPr>
      <w:r>
        <w:t>Yet, despite the professional and personal setbacks, a stubborn ember of defiance remained. The fight, I realized, wasn’t just about clearing my name; it was about fighting for the very principles that had drawn me to this career in the first place. The system, corrupted as it was, still held a sliver of hope, a potential for redemption. The fight, though arduous and uncertain, was far from over. The city, with its concrete canyons and its tangled web of corruption, needed someone to stand up for justice. And I, despite everything, was determined to be that someone. The struggle was deeply personal, a battle not just for my professional life but for the very essence of my being, a test of my resilience, my integrity, and my unwavering commitment to the truth, even when the truth was unwelcome and dangerous. The fight continued, one weary step at a time, in the unforgiving heart of the concrete jungle.</w:t>
      </w:r>
    </w:p>
    <w:p w14:paraId="35BFECFD" w14:textId="77777777" w:rsidR="00230E71" w:rsidRDefault="00230E71" w:rsidP="00230E71">
      <w:pPr>
        <w:ind w:left="10" w:right="15"/>
      </w:pPr>
    </w:p>
    <w:p w14:paraId="5FE293D9" w14:textId="09C3F3D8" w:rsidR="00030DED" w:rsidRDefault="00000000" w:rsidP="00230E71">
      <w:pPr>
        <w:ind w:left="10" w:right="15" w:firstLine="0"/>
        <w:jc w:val="center"/>
        <w:rPr>
          <w:b/>
        </w:rPr>
      </w:pPr>
      <w:r>
        <w:t>Personal Sacrifices</w:t>
      </w:r>
    </w:p>
    <w:p w14:paraId="4E6B012C" w14:textId="77777777" w:rsidR="009E6D85" w:rsidRPr="004B3B73" w:rsidRDefault="009E6D85" w:rsidP="00CC4E51">
      <w:pPr>
        <w:ind w:left="10" w:right="15" w:firstLine="0"/>
        <w:rPr>
          <w:b/>
        </w:rPr>
      </w:pPr>
    </w:p>
    <w:p w14:paraId="124EDFAD" w14:textId="77777777" w:rsidR="00030DED" w:rsidRDefault="00000000" w:rsidP="00230E71">
      <w:pPr>
        <w:ind w:left="10" w:right="15"/>
      </w:pPr>
      <w:r>
        <w:t>The chipped paint on the windowsill of my apartment mirrored the cracks in my life. The city outside, a cacophony of sirens and shouting, was a constant reminder of the chaos I’d helped create and the chaos that had consumed me. Looking out at the relentless pulse of Manhattan, I realized the depth of my losses, the personal sacrifices I’d made in the relentless pursuit of justice. It wasn’t just a job; it had become a consuming obsession, a fire that burned brighter than any other part of my being. And that fire had scorched everything in its path.</w:t>
      </w:r>
    </w:p>
    <w:p w14:paraId="76E79C47" w14:textId="77777777" w:rsidR="00030DED" w:rsidRDefault="00000000" w:rsidP="00230E71">
      <w:pPr>
        <w:ind w:left="10" w:right="15"/>
      </w:pPr>
      <w:r>
        <w:t>The first sacrifice was Riley. She was more than my partner; she was my rock, my anchor in the turbulent sea of corruption. The attack on her, the deliberate attempt to silence her, had been a direct consequence of my actions. The guilt gnawed at me, a constant, insidious companion. Seeing her struggle with physical therapy, her attempts to regain her mobility and her strength, was more painful than any physical wound I could have sustained. Her quiet resilience, her stoic acceptance of her pain, was a testament to her strength, but also a constant reminder of the damage I’d inflicted upon her. The fear in her eyes, though she tried to hide it, was a mirror to my own growing dread. We were bonded by the shared trauma, by the mutual understanding that the line between duty and personal risk had blurred, dissolving into a dangerous and unpredictable mixture.</w:t>
      </w:r>
    </w:p>
    <w:p w14:paraId="2E6344FB" w14:textId="77777777" w:rsidR="00030DED" w:rsidRDefault="00000000" w:rsidP="00230E71">
      <w:pPr>
        <w:ind w:left="10" w:right="15"/>
      </w:pPr>
      <w:r>
        <w:t>Then there was my career. The once-respected detective, lauded for her sharp intellect and unwavering resolve, had become a pariah, an outcast. The whispers, the glares, the cautious distance of my colleagues, were a constant reminder of my fall from grace. The accusations of misconduct, of overstepping boundaries, chipped away at my professional identity, threatening to erase years of dedicated service. The meticulous work, the countless hours spent meticulously piecing together evidence, the sacrifices made to ensure justice was served, experienced cheapened and meaningless amidst the storm of manufactured controversy. The internal investigations, the mountains of paperwork, were a constant reminder of the professional price I had to pay for pursuing the truth. It was a slow, agonizing process of erosion, and it had consumed my time, energy, and focus.</w:t>
      </w:r>
    </w:p>
    <w:p w14:paraId="315A2E52" w14:textId="77777777" w:rsidR="00030DED" w:rsidRDefault="00000000" w:rsidP="004D00EF">
      <w:pPr>
        <w:ind w:left="10" w:right="15"/>
      </w:pPr>
      <w:r>
        <w:t>The financial cost was equally crippling. Legal fees were mounting, lawsuits loomed, and the threat of financial ruin hung heavy in the air. The city’s legal department, under pressure from the mayor’s office, was preparing for a protracted legal battle. My savings were dwindling, and the possibility of losing my apartment, my only sanctuary in this chaotic city, was a very real possibility. The financial strain added another layer of stress, a constant weight that threatened to crush me. It wasn’t just about money; it was about the erosion of security, the loss of control over my own life.</w:t>
      </w:r>
    </w:p>
    <w:p w14:paraId="6BAFD129" w14:textId="77777777" w:rsidR="00030DED" w:rsidRDefault="00000000" w:rsidP="004D00EF">
      <w:pPr>
        <w:ind w:left="10" w:right="15"/>
      </w:pPr>
      <w:r>
        <w:t>My personal life had crumbled. The arson attempt on my apartment, a deliberate attempt to intimidate me, had left its mark. The physical scars were being repaired, but the emotional ones lingered, deep and pervasive. My sleep was plagued by nightmares, a replay of the violence, the terror, the relentless pursuit. The constant fear, the uncertainty of the future, had driven a wedge between me and the few friends I had managed to maintain. They couldn’t understand the intensity of my work, the sacrifices I was making, and the lengths to which I was willing to go to uncover the truth. They’d distanced themselves, choosing to protect their own lives from the fallout of my obsession. Loneliness, a chilling and pervasive companion, became a constant reminder of the isolation that came with such an intensely solitary pursuit.</w:t>
      </w:r>
    </w:p>
    <w:p w14:paraId="52F7F5C6" w14:textId="77777777" w:rsidR="00030DED" w:rsidRDefault="00000000" w:rsidP="004D00EF">
      <w:pPr>
        <w:ind w:left="10" w:right="15"/>
      </w:pPr>
      <w:r>
        <w:t>The deterioration of my health was yet another consequence. The physical toll of the relentless investigations, the mental strain of the constant scrutiny, and the emotional burden of the relentless accusations had taken their toll. The nights were sleepless, filled with anxiety and the constant replay of events. The days were a blur of paperwork, interrogations, and the constant shadow of suspicion. My diet had suffered, my exercise routine neglected, and the once-healthy glow of vitality was gone, replaced by a pallor that mirrored the grim reality of my situation. The physical manifestation of the relentless pressure was undeniable, a stark reminder that the human body had its limits.</w:t>
      </w:r>
    </w:p>
    <w:p w14:paraId="0D9C8BB8" w14:textId="77777777" w:rsidR="00030DED" w:rsidRDefault="00000000" w:rsidP="004D00EF">
      <w:pPr>
        <w:ind w:left="10" w:right="15"/>
      </w:pPr>
      <w:r>
        <w:t>Even my relationship with Ghost, my only reliable confidante in the murky underworld, had deteriorated. His disappearance, his sudden vanishing into thin air, left me feeling vulnerable and alone. The information he had provided, the crucial pieces of the puzzle, were now suspect, uncorroborated, open to interpretation and doubt. His absence amplified the sense of isolation, the feeling of being adrift in a sea of uncertainty and betrayal. His silence, more than anything, experienced like a personal betrayal. He was more than just an informant; he was a lifeline, a connection to the unseen forces that were pulling the strings. Losing him intensified the feeling that I was fighting a battle on my own, an impossible fight against unseen forces.</w:t>
      </w:r>
    </w:p>
    <w:p w14:paraId="49A8BCB4" w14:textId="77777777" w:rsidR="00030DED" w:rsidRDefault="00000000" w:rsidP="004D00EF">
      <w:pPr>
        <w:ind w:left="10" w:right="15"/>
      </w:pPr>
      <w:r>
        <w:t>The weight of these sacrifices, the cumulative impact of the personal losses, was immense. Yet, amidst the wreckage, amidst the ruins of my professional life and the shattered fragments of my personal life, there was a stubborn ember of defiance, a flickering flame of determination. The fight, I realized, wasn’t just about clearing my name or avenging Riley’s injuries. It was about something bigger, something far more profound. It was about justice, about holding those in power accountable, about exposing the deep-seated corruption that threatened to consume the city. It was a fight for the principles I believed in, the values that had driven me from the beginning.</w:t>
      </w:r>
    </w:p>
    <w:p w14:paraId="695C1B55" w14:textId="77777777" w:rsidR="00030DED" w:rsidRDefault="00000000" w:rsidP="004D00EF">
      <w:pPr>
        <w:spacing w:after="292"/>
        <w:ind w:left="17" w:right="15" w:firstLine="173"/>
      </w:pPr>
      <w:r>
        <w:t>The fight was far from over. The scars were deep, the wounds fresh, and the road ahead was uncertain. But the desire for justice, the unwavering commitment to the truth, was stronger than any personal loss, any professional setback, any threat to my well-being. The city, with all its harsh realities and its concrete canyons, needed someone to fight for the voiceless, to expose the hidden agendas, to pursue the truth regardless of the personal cost. And I, despite the overwhelming odds, would be that someone. The fight was personal; it was visceral; it was a test of my strength, my resolve, my unwavering commitment to justice in the unforgiving heart of the concrete jungle.</w:t>
      </w:r>
    </w:p>
    <w:p w14:paraId="0D9172D5" w14:textId="3E630C23" w:rsidR="00030DED" w:rsidRDefault="00000000" w:rsidP="00E67EB7">
      <w:pPr>
        <w:ind w:left="10" w:right="15" w:firstLine="0"/>
        <w:jc w:val="center"/>
        <w:rPr>
          <w:b/>
        </w:rPr>
      </w:pPr>
      <w:r>
        <w:t>Moving Forward</w:t>
      </w:r>
    </w:p>
    <w:p w14:paraId="2E1951F4" w14:textId="77777777" w:rsidR="009E6D85" w:rsidRPr="004B3B73" w:rsidRDefault="009E6D85" w:rsidP="00CC4E51">
      <w:pPr>
        <w:ind w:left="10" w:right="15" w:firstLine="0"/>
        <w:rPr>
          <w:b/>
        </w:rPr>
      </w:pPr>
    </w:p>
    <w:p w14:paraId="1FEF1EE3" w14:textId="77777777" w:rsidR="00030DED" w:rsidRDefault="00000000" w:rsidP="004D00EF">
      <w:pPr>
        <w:ind w:left="10" w:right="15"/>
      </w:pPr>
      <w:r>
        <w:t>The rain lashed against the windowpane, mirroring the storm raging inside me. The city lights blurred into streaks of color, a chaotic backdrop to the turmoil in my soul. Clearing my name was only half the battle; the other half, the far more daunting one, was rebuilding my life from the ashes of what remained. The sacrifices I’d made had been immense, a price exacted in blood, sweat, and tears.</w:t>
      </w:r>
    </w:p>
    <w:p w14:paraId="3380A536" w14:textId="77777777" w:rsidR="00030DED" w:rsidRDefault="00000000" w:rsidP="004D00EF">
      <w:pPr>
        <w:ind w:left="10" w:right="15"/>
      </w:pPr>
      <w:r>
        <w:t>The first step was Riley. Her recovery was slow, painstaking. The physical therapy was grueling, the mental toll even more so. I visited her regularly, bringing her small comforts, offering a silent presence, a steadfast shoulder to lean on. But the guilt remained, a heavy weight in my chest, a constant reminder of my failure to protect her. I had to find a way to atone for my role in her suffering, to make amends for the trauma she’d endured because of my actions. More than just visiting, I started researching innovative therapies, exploring alternative treatments, anything that might ease her pain, both physical and emotional. It was a small gesture, a meager attempt to repair the damage, but it was a start, a tangible expression of my remorse.</w:t>
      </w:r>
    </w:p>
    <w:p w14:paraId="694ECBAD" w14:textId="77777777" w:rsidR="00030DED" w:rsidRDefault="00000000" w:rsidP="004D00EF">
      <w:pPr>
        <w:ind w:left="10" w:right="15"/>
      </w:pPr>
      <w:r>
        <w:t>My career was in tatters. The internal affairs investigation dragged on, a slow, agonizing process of scrutiny and innuendo. They hadn’t found any concrete evidence of wrongdoing, but the cloud of suspicion lingered, tainting my reputation, poisoning my professional relationships. I knew the fight to restore my credibility would be long and arduous, requiring not just legal maneuvering but a strategic rebuilding of trust. I needed to systematically address each accusation, each whisper, with irrefutable evidence and a measured, carefully considered response. I started compiling a detailed chronological account of my actions during the investigation, highlighting the ethical considerations and procedural correctness of every step I’d taken. It was an exhausting process, requiring meticulous documentation and a forensic approach to every detail.</w:t>
      </w:r>
    </w:p>
    <w:p w14:paraId="0EE89B7E" w14:textId="77777777" w:rsidR="00030DED" w:rsidRDefault="00000000" w:rsidP="004D00EF">
      <w:pPr>
        <w:ind w:left="10" w:right="15"/>
      </w:pPr>
      <w:r>
        <w:t>The financial burden was crushing. Legal fees were exorbitant, eating away at my dwindling savings. The threat of losing my apartment was very real, a chilling possibility that fueled the anxiety gnawing at me. I explored every possible avenue for financial assistance, from legal aid societies to pro bono legal counsel. The options were few, and the process was slow and frustrating, but I couldn’t afford to be passive. My survival, my very ability to continue the fight, depended on my ability to navigate this complex maze of financial constraints. I sought out temporary employment, taking on consulting work for private investigators, using my expertise to generate a modest income while fighting for my professional reinstatement. It was a humbling experience, a stark reminder of my vulnerability, but it was a necessary step.</w:t>
      </w:r>
    </w:p>
    <w:p w14:paraId="0CA1FCFB" w14:textId="77777777" w:rsidR="00030DED" w:rsidRDefault="00000000" w:rsidP="004D00EF">
      <w:pPr>
        <w:ind w:left="10" w:right="15"/>
      </w:pPr>
      <w:r>
        <w:t>The emotional scars were deep, the psychological wounds still raw. The arson attempt, the near-death experience, haunted my waking hours and tormented my sleep. The nightmares were vivid, visceral, a relentless replay of the terror, the fear, the near escape from death. Therapy was essential, but I found it difficult to trust, to open myself to the vulnerability required for such a process. I started by journaling, pouring my thoughts and feelings onto paper, attempting to compartmentalize the trauma and to process the relentless flood of emotions. It was a slow and painful process, a constant battle against the insidious creep of PTSD, but it was a lifeline, a necessary step towards regaining my emotional balance.</w:t>
      </w:r>
    </w:p>
    <w:p w14:paraId="3D72D23F" w14:textId="77777777" w:rsidR="00030DED" w:rsidRDefault="00000000" w:rsidP="004D00EF">
      <w:pPr>
        <w:ind w:left="10" w:right="15"/>
      </w:pPr>
      <w:r>
        <w:t>Ghost’s absence was a gaping wound. His disappearance left a void in my life, a chilling sense of isolation. His silence was deafening, a palpable absence that amplified my feelings of vulnerability. I had no idea what had happened to him, and the uncertainty gnawed at me, fueling the paranoia that had become a constant companion. I tried to trace his steps, to find anyone who had seen him or communicated with him, but my efforts were fruitless. His disappearance, his sudden vanishing into thin air, amplified the sense that I was utterly alone in this fight. It experienced like a personal betrayal, a devastating blow to my already fragile emotional state.</w:t>
      </w:r>
    </w:p>
    <w:p w14:paraId="78F8830A" w14:textId="77777777" w:rsidR="00030DED" w:rsidRDefault="00000000" w:rsidP="004D00EF">
      <w:pPr>
        <w:ind w:left="10" w:right="15"/>
      </w:pPr>
      <w:r>
        <w:t>But amidst the ruins, amidst the wreckage of my life, a stubborn ember of defiance still glowed. The fight was far from over. The desire for justice, the unwavering commitment to the truth, had become a part of my very being. It wasn’t just about me anymore; it was about Riley, about the victims of the conspiracy, about the city itself. I owed it to them to continue, to persevere, to expose the truth, regardless of the personal cost.</w:t>
      </w:r>
    </w:p>
    <w:p w14:paraId="70C813C3" w14:textId="77777777" w:rsidR="00030DED" w:rsidRDefault="00000000" w:rsidP="004D00EF">
      <w:pPr>
        <w:ind w:left="10" w:right="15"/>
      </w:pPr>
      <w:r>
        <w:t>I started to strategize. My investigation needed to be more systematic, more focused. I meticulously reviewed all the evidence, searching for any overlooked details, any missed connections, anything that might lead me closer to the truth. I revisited my contacts, re-evaluated my alliances, and carefully weighed the risks associated with each possible course of action. I knew that I needed to tread carefully, to avoid further jeopardizing my position, yet I also knew that I could not afford to be passive. The stakes were too high, the risks too great.</w:t>
      </w:r>
    </w:p>
    <w:p w14:paraId="46AB06DE" w14:textId="77777777" w:rsidR="00030DED" w:rsidRDefault="00000000" w:rsidP="004D00EF">
      <w:pPr>
        <w:ind w:left="10" w:right="15"/>
      </w:pPr>
      <w:r>
        <w:t>The legal battle loomed, a seemingly insurmountable challenge. I sought advice from seasoned lawyers, experienced litigators who specialized in high-profile cases. Their input</w:t>
      </w:r>
    </w:p>
    <w:p w14:paraId="2A334333" w14:textId="77777777" w:rsidR="00030DED" w:rsidRDefault="00000000" w:rsidP="004D00EF">
      <w:pPr>
        <w:ind w:left="10" w:right="15"/>
      </w:pPr>
      <w:r>
        <w:t>was invaluable, helping me to develop a robust legal strategy, a carefully crafted narrative that would expose the corruption at the heart of the conspiracy. The road ahead was daunting, the obstacles numerous, but I was not going to retreat.</w:t>
      </w:r>
    </w:p>
    <w:p w14:paraId="0BA5B91F" w14:textId="77777777" w:rsidR="00030DED" w:rsidRDefault="00000000" w:rsidP="004D00EF">
      <w:pPr>
        <w:ind w:left="10" w:right="15"/>
      </w:pPr>
      <w:r>
        <w:t>My health was a serious concern. The relentless stress, the lack of sleep, the emotional turmoil, had taken a toll on my physical well-being. I adopted a rigorous routine, incorporating daily exercise, meditation, and a healthier diet into my life. It was a conscious effort to prioritize my physical and mental health, to equip myself to endure the long and arduous battle ahead. I also sought out a therapist specializing in trauma and PTSD, finally acknowledging the need for professional help to deal with the emotional scars that ran deep. The therapy was painful, forcing me to confront my deepest fears and insecurities, but it was also liberating, a necessary step towards healing and regaining my strength.</w:t>
      </w:r>
    </w:p>
    <w:p w14:paraId="6FBB9993" w14:textId="77777777" w:rsidR="00030DED" w:rsidRDefault="00000000" w:rsidP="00CC4E51">
      <w:pPr>
        <w:ind w:left="10" w:right="15" w:firstLine="0"/>
      </w:pPr>
      <w:r>
        <w:t>The city, the concrete jungle, remained a constant backdrop to my life, a silent witness to my struggles and my triumphs. The streets were a maze of shadows and secrets, a landscape of both danger and opportunity. Yet, it was also a city of resilience, of hope, of unwavering determination. And I, a hardened detective bearing the weight of her past mistakes,</w:t>
      </w:r>
    </w:p>
    <w:p w14:paraId="0AFF88E7" w14:textId="77777777" w:rsidR="00030DED" w:rsidRDefault="00000000" w:rsidP="00CC4E51">
      <w:pPr>
        <w:ind w:left="18" w:right="15" w:hanging="8"/>
      </w:pPr>
      <w:r>
        <w:t>was determined to be a part of that resilient fabric, a warrior fighting for justice in the unforgiving heart of the concrete jungle. The fight was personal, it was visceral, it was everything. And I would not give up. The battle was far from over, but I was ready. The city needed me, and more importantly, I needed the city to see the truth. The journey would be arduous, painful, and fraught with danger, but the truth, I knew, was worth fighting for.</w:t>
      </w:r>
    </w:p>
    <w:p w14:paraId="494511D9" w14:textId="77777777" w:rsidR="00FA00A5" w:rsidRDefault="00FA00A5" w:rsidP="00CC4E51">
      <w:pPr>
        <w:ind w:left="18" w:right="15" w:hanging="8"/>
      </w:pPr>
    </w:p>
    <w:p w14:paraId="0833B9FF" w14:textId="336BD37E" w:rsidR="00030DED" w:rsidRDefault="00000000" w:rsidP="00E67EB7">
      <w:pPr>
        <w:ind w:left="10" w:right="15" w:firstLine="0"/>
        <w:jc w:val="center"/>
        <w:rPr>
          <w:b/>
        </w:rPr>
      </w:pPr>
      <w:r>
        <w:t>Seeking Closure</w:t>
      </w:r>
    </w:p>
    <w:p w14:paraId="133BCE71" w14:textId="77777777" w:rsidR="009E6D85" w:rsidRPr="004B3B73" w:rsidRDefault="009E6D85" w:rsidP="00CC4E51">
      <w:pPr>
        <w:ind w:left="10" w:right="15" w:firstLine="0"/>
        <w:rPr>
          <w:b/>
        </w:rPr>
      </w:pPr>
    </w:p>
    <w:p w14:paraId="43732854" w14:textId="77777777" w:rsidR="00030DED" w:rsidRDefault="00000000" w:rsidP="004D00EF">
      <w:pPr>
        <w:ind w:left="10" w:right="15"/>
      </w:pPr>
      <w:r>
        <w:t>The courtroom was stifling, a suffocating blend of cheap perfume, stale coffee, and simmering tension. The air hung heavy with the unspoken accusations, the weight of expectations pressing down on me like a physical force. Across the room, seated at the defense table, was Councilman Sterling, his usual air of arrogant composure replaced by a nervous tremor in his hand as he fiddled with a pen. He was the linchpin, the architect of the corruption, and his downfall was the only way to bring true closure to this nightmare.</w:t>
      </w:r>
    </w:p>
    <w:p w14:paraId="33DEFD4D" w14:textId="77777777" w:rsidR="00030DED" w:rsidRDefault="00000000" w:rsidP="004D00EF">
      <w:pPr>
        <w:ind w:left="10" w:right="15"/>
      </w:pPr>
      <w:r>
        <w:t>My lawyer, a seasoned veteran named Mr. Harding, a man whose face seemed permanently etched with the weariness of countless battles, leaned in. “Remember the plan, Detective,” he whispered, his voice low and reassuring. “Stick to the facts, don’t get emotional. Let the evidence speak for itself.” His words were a lifeline, anchoring me in the swirling vortex of anxiety that threatened to consume me. This wasn’t just about clearing my name; it was about bringing a corrupt system to its knees.</w:t>
      </w:r>
    </w:p>
    <w:p w14:paraId="0CA84433" w14:textId="77777777" w:rsidR="00030DED" w:rsidRDefault="00000000" w:rsidP="004D00EF">
      <w:pPr>
        <w:ind w:left="10" w:right="15"/>
      </w:pPr>
      <w:r>
        <w:t>The prosecution presented their case methodically, building a brick wall of circumstantial evidence, carefully constructed to implicate me in wrongdoing. They paraded a series of witnesses, each one offering a carefully curated version of events, designed to sow seeds of doubt in the jury’s minds. I watched their performance with a cold detachment, analyzing their body language, searching for the cracks in their carefully constructed facades. Each carefully worded question, each calculated pause, experienced like a personal attack, a deliberate attempt to undermine my credibility.</w:t>
      </w:r>
    </w:p>
    <w:p w14:paraId="2E4D081C" w14:textId="77777777" w:rsidR="00030DED" w:rsidRDefault="00000000" w:rsidP="004D00EF">
      <w:pPr>
        <w:ind w:left="10" w:right="15"/>
      </w:pPr>
      <w:r>
        <w:t>Then came my turn. I took the stand, my heart pounding a relentless rhythm against my ribs. The oath experienced weighty, a solemn promise to uphold the truth, even in the face of overwhelming pressure. I spoke calmly, clearly, recounting the details of the investigation, laying bare the intricate web of deceit and corruption that Councilman Sterling had woven. I presented the evidence – the meticulously documented phone calls, the financial records, the coded messages – each piece fitting perfectly into the larger puzzle, painting a vivid picture of the conspiracy. The room fell silent as I spoke, the only sound the gentle hum of the air conditioning, a stark contrast to the storm raging inside me.</w:t>
      </w:r>
    </w:p>
    <w:p w14:paraId="5C3CDAC2" w14:textId="77777777" w:rsidR="00030DED" w:rsidRDefault="00000000" w:rsidP="004D00EF">
      <w:pPr>
        <w:ind w:left="10" w:right="15"/>
      </w:pPr>
      <w:r>
        <w:t>My testimony went on for hours, a marathon of meticulous detail, of painstakingly researched facts, of meticulous documentation and careful analysis. I experienced my own exhaustion mounting, but I pushed on, fueled by the unwavering commitment to justice, to truth, to the victims who deserved to have their voices detected. Each piece of evidence was a testament to countless sleepless nights, to weeks of tireless investigation, to months of relentless pursuit of the truth. It was more than just a job; it was a personal crusade.</w:t>
      </w:r>
    </w:p>
    <w:p w14:paraId="25A13459" w14:textId="77777777" w:rsidR="00030DED" w:rsidRDefault="00000000" w:rsidP="009F1BAF">
      <w:pPr>
        <w:ind w:left="10" w:right="15"/>
      </w:pPr>
      <w:r>
        <w:t>The cross-examination was brutal. Councilman Sterling’s lawyer, a shark in a tailored suit, tried to tear apart my testimony, to discredit my integrity, to sow seeds of doubt in the minds of the jury. He probed for weaknesses, he searched for inconsistencies, he tried to portray me as a reckless, emotionally unstable officer. But I held my ground, my responses measured, precise, unwavering. I anticipated his attacks, prepared for his maneuvers, armed with the irrefutable evidence and a steely resolve that refused to yield.</w:t>
      </w:r>
    </w:p>
    <w:p w14:paraId="3461F514" w14:textId="77777777" w:rsidR="00030DED" w:rsidRDefault="00000000" w:rsidP="004D00EF">
      <w:pPr>
        <w:ind w:left="10" w:right="15"/>
      </w:pPr>
      <w:r>
        <w:t>The defense’s case was a desperate attempt to discredit my work, a calculated campaign of misinformation and character assassination. They presented witnesses who painted me as a vengeful officer, consumed by personal vendettas. They challenged my methods, questioned my motives, and attempted to portray me as an unreliable, compromised investigator. But their efforts were futile. The evidence was too strong, the chain of events too clear, the truth too undeniable. My careful work, meticulous planning, and tireless documentation, had become my shield, my armor.</w:t>
      </w:r>
    </w:p>
    <w:p w14:paraId="2D03C354" w14:textId="77777777" w:rsidR="00030DED" w:rsidRDefault="00000000" w:rsidP="004D00EF">
      <w:pPr>
        <w:ind w:left="10" w:right="15"/>
      </w:pPr>
      <w:r>
        <w:t>The closing arguments were a clash of titans, a battle of words and legal maneuvering. The prosecution painted a stark picture of corruption, of power abused, of justice denied. They argued that Councilman Sterling’s actions had not only devastated the lives of the victims but had also eroded the very fabric of society. My lawyer echoed those sentiments, emphasizing the dedication and integrity I’d shown throughout the investigation, despite the immense personal sacrifices. He highlighted the relentless pursuit of truth, even in the face of adversity, of threats, and of immense personal peril.</w:t>
      </w:r>
    </w:p>
    <w:p w14:paraId="046936CD" w14:textId="77777777" w:rsidR="00030DED" w:rsidRDefault="00000000" w:rsidP="004D00EF">
      <w:pPr>
        <w:ind w:left="10" w:right="15"/>
      </w:pPr>
      <w:r>
        <w:t>The jury’s verdict was swift and decisive: guilty on all counts. The courtroom erupted in a cacophony of sounds – whispers, murmurs, gasps. I sat there, feeling a profound sense of relief, a wave of exhaustion washing over me. The weight that had been crushing me for so long was lifted, replaced by a weary but resolute quietude. The battle was won, but the scars remained, a testament to the price of justice.</w:t>
      </w:r>
    </w:p>
    <w:p w14:paraId="5367FC50" w14:textId="77777777" w:rsidR="00030DED" w:rsidRDefault="00000000" w:rsidP="004D00EF">
      <w:pPr>
        <w:ind w:left="10" w:right="15"/>
      </w:pPr>
      <w:r>
        <w:t>Riley’s recovery was still a long road, but the weight of my guilt was lessened. Seeing her smile, however faint, was its own reward. I’d found a way to atone, not fully, but a start. The internal affairs investigation concluded with a formal exoneration, my name cleared, my reputation restored. The financial burden remained, but I was slowly rebuilding, finding a new rhythm, a new purpose in my work. The nightmares still came, but the journaling, the therapy, were gradually lessening their grip. The city still experienced like a concrete jungle, but it was a jungle where I could walk tall.</w:t>
      </w:r>
    </w:p>
    <w:p w14:paraId="5747587C" w14:textId="77777777" w:rsidR="00030DED" w:rsidRDefault="00000000" w:rsidP="004D00EF">
      <w:pPr>
        <w:ind w:left="10" w:right="15"/>
      </w:pPr>
      <w:r>
        <w:t>Ghost remained a mystery. His disappearance continued to haunt me, but it was now a personal ache rather than a crippling blow. I’d accepted that some questions might remain unanswered, some wounds might never fully heal. This wasn’t about perfection, but about moving forward, about learning from the past, about embracing the possibilities of the future.</w:t>
      </w:r>
    </w:p>
    <w:p w14:paraId="671A7B90" w14:textId="69469F80" w:rsidR="00030DED" w:rsidRDefault="00000000" w:rsidP="004D00EF">
      <w:pPr>
        <w:ind w:left="10" w:right="15"/>
      </w:pPr>
      <w:r>
        <w:t>I continued my work, driven by a renewed sense of purpose. My experiences had changed me; I was harder, more cynical, but also stronger, more resilient. The city needed detectives like me, officers who weren’t afraid to dig deep, to expose the truth, no matter the personal cost. The fight was far from over; corruption was an insidious beast, forever lurking in the shadows, waiting for its chance to strike. But I was ready. I was prepared. I was armed with the experience of a hard fought battle, a battle I had emerged from stronger, wiser, and more committed than ever to serving justice in the heart of the unforgiving concrete jungle. The city needed me, and I, in a strange way, needed it too. The peace I sought wasn’t an absence of conflict, but the quiet satisfaction of knowing I had done what was right, even if it meant fighting tooth and nail in the darkness of the city. The city, despite its harshness, had given me back a sense of purpose, a reason to continue my fight, long after the courtroom had quieted and the dust settled. This was my city, my fight, and my peace.</w:t>
      </w:r>
    </w:p>
    <w:p w14:paraId="28710AED" w14:textId="77777777" w:rsidR="004D00EF" w:rsidRDefault="004D00EF" w:rsidP="004D00EF">
      <w:pPr>
        <w:ind w:left="10" w:right="15"/>
      </w:pPr>
    </w:p>
    <w:p w14:paraId="5A46638D" w14:textId="5965EE8A" w:rsidR="009E6D85" w:rsidRPr="004B3B73" w:rsidRDefault="00000000" w:rsidP="004D00EF">
      <w:pPr>
        <w:ind w:left="10" w:right="15" w:firstLine="0"/>
        <w:jc w:val="center"/>
        <w:rPr>
          <w:b/>
        </w:rPr>
      </w:pPr>
      <w:r>
        <w:t>Emotional Healing</w:t>
      </w:r>
    </w:p>
    <w:p w14:paraId="6CFAD905" w14:textId="77777777" w:rsidR="00FA00A5" w:rsidRDefault="00FA00A5" w:rsidP="00CC4E51">
      <w:pPr>
        <w:ind w:left="10" w:right="15" w:firstLine="0"/>
      </w:pPr>
    </w:p>
    <w:p w14:paraId="5DCC15ED" w14:textId="77777777" w:rsidR="00030DED" w:rsidRDefault="00000000" w:rsidP="004D00EF">
      <w:pPr>
        <w:ind w:left="10" w:right="15"/>
      </w:pPr>
      <w:r>
        <w:t>The acquittal experienced less like a victory and more like a reprieve. The courtroom’s sterile air, thick with the residue of weeks of intense pressure, now felt strangely empty. The weight of the case, the relentless pursuit of justice, the constant threat looming over me – it all seemed to dissipate, leaving behind a hollow ache. The adrenaline rush had faded, replaced by a bone-deep exhaustion that settled into my muscles like lead. I was free, legally, but the scars remained. The emotional toll was far from over.</w:t>
      </w:r>
    </w:p>
    <w:p w14:paraId="79720E12" w14:textId="77777777" w:rsidR="00030DED" w:rsidRDefault="00000000" w:rsidP="004D00EF">
      <w:pPr>
        <w:ind w:left="10" w:right="15"/>
      </w:pPr>
      <w:r>
        <w:t>My apartment, usually a refuge, experienced like a stranger’s space, echoing with the ghosts of sleepless nights and the anxieties that had become my unwelcome companions. The city outside, a cacophony of sirens and honking cars, mirrored the turmoil within me. The quiet moments, once a solace, now felt menacing, a void where the echoes of the trial still reverberated. Sleep, once elusive, now brought a different kind of torment – nightmares that replayed the courtroom drama, the relentless questioning, the chilling accusations. Even the familiar comfort of my worn leather jacket, a symbol of my resilience and strength, felt heavy, a reminder of the battles fought and the wounds yet to heal.</w:t>
      </w:r>
    </w:p>
    <w:p w14:paraId="2792B4BD" w14:textId="77777777" w:rsidR="00030DED" w:rsidRDefault="00000000" w:rsidP="004D00EF">
      <w:pPr>
        <w:ind w:left="10" w:right="15"/>
      </w:pPr>
      <w:r>
        <w:t>I knew I needed help. The relentless pursuit of justice had left me emotionally drained, spiritually depleted. The internal investigation had cleared my name, but it hadn’t cleansed my soul. The constant pressure, the sleepless nights, the fear – it all had taken its toll. I’d pushed myself to the brink, fueled by adrenaline and a fierce determination to bring down Councilman Sterling, to protect Riley, to fight for justice. But now, the fight was over, and the emptiness was overwhelming.</w:t>
      </w:r>
    </w:p>
    <w:p w14:paraId="422C753A" w14:textId="77777777" w:rsidR="00030DED" w:rsidRDefault="00000000" w:rsidP="004D00EF">
      <w:pPr>
        <w:ind w:left="10" w:right="15"/>
      </w:pPr>
      <w:r>
        <w:t>The city was slowly returning to its usual chaotic rhythm; but I experienced frozen. Stuck.</w:t>
      </w:r>
    </w:p>
    <w:p w14:paraId="3E99FF3F" w14:textId="77777777" w:rsidR="00030DED" w:rsidRDefault="00000000" w:rsidP="004D00EF">
      <w:pPr>
        <w:ind w:left="10" w:right="15"/>
      </w:pPr>
      <w:r>
        <w:t>My therapist, Dr. Ramirez, a woman whose calm demeanor belied a sharp intellect, listened patiently as I recounted the events of the trial, the sleepless nights, the nightmares, the overwhelming sense of isolation. She helped me unpack the trauma, to acknowledge the impact of the past case and the recent trial, to understand that healing wasn’t a linear process, a destination to be reached. Instead, it was a journey, a winding path with its share of setbacks and breakthroughs. She encouraged me to journal, to find a way to externalize the emotions that had become bottled up inside me, to find a healthier way to confront the darkness that threatened to consume me.</w:t>
      </w:r>
    </w:p>
    <w:p w14:paraId="34E1F12C" w14:textId="77777777" w:rsidR="00030DED" w:rsidRDefault="00000000" w:rsidP="004D00EF">
      <w:pPr>
        <w:ind w:left="10" w:right="15"/>
      </w:pPr>
      <w:r>
        <w:t>Journaling became my new ritual. Each night, I sat at my desk, the city lights casting long shadows across my workspace, and poured my thoughts onto paper. It wasn’t a polished narrative, but a raw outpouring of emotions – fear, anger, frustration, exhaustion, and the unexpected flicker of hope. The act of writing itself was cathartic, a way to give voice to the feelings that had been lurking in the shadows, to confront the trauma, and to slowly, painstakingly, begin to process it. I started writing about my childhood, my upbringing in the same city that had become both my sanctuary and my battleground. My memories were not always pleasant, but Dr. Ramirez had taught me that exploring the roots of my anxieties and emotional vulnerabilities was key to healing.</w:t>
      </w:r>
    </w:p>
    <w:p w14:paraId="5AEE044B" w14:textId="77777777" w:rsidR="00030DED" w:rsidRDefault="00000000" w:rsidP="004D00EF">
      <w:pPr>
        <w:ind w:left="10" w:right="15"/>
      </w:pPr>
      <w:r>
        <w:t>Slowly, painstakingly, I started to rebuild my life. I resumed my physical training, the rigorous routine helping to channel my energy, to restore a sense of control, to remind myself of my physical strength. The gym became my sanctuary, a place where I could push my body to its limits, to sweat out the toxins of stress and anxiety, to regain a sense of normalcy. I started taking long walks along the Hudson River, the crisp air clearing my head, the vastness of the water a soothing balm to my frayed nerves. The city, once a source of anxiety and fear, started to feel different, more tranquil, offering a welcome distraction from the swirling emotions that had plagued me for so long.</w:t>
      </w:r>
    </w:p>
    <w:p w14:paraId="78278CE1" w14:textId="77777777" w:rsidR="00030DED" w:rsidRDefault="00000000" w:rsidP="004D00EF">
      <w:pPr>
        <w:ind w:left="10" w:right="15"/>
      </w:pPr>
      <w:r>
        <w:t>There were days when the darkness threatened to engulf me again. The nightmares returned, vivid and relentless, forcing me to confront the horrors of the past, the echoes of the case that had haunted me for years. But I was learning to cope, to navigate the complexities of emotional healing. I allowed myself to grieve the losses, to acknowledge the pain, to accept the imperfections of the past and the uncertainty of the future.</w:t>
      </w:r>
    </w:p>
    <w:p w14:paraId="20549990" w14:textId="77777777" w:rsidR="00030DED" w:rsidRDefault="00000000" w:rsidP="004D00EF">
      <w:pPr>
        <w:ind w:left="10" w:right="15"/>
      </w:pPr>
      <w:r>
        <w:t>I sought solace in unexpected places. A small, unassuming Italian restaurant in Little Italy, tucked away on a quiet side street, became my refuge. The aroma of garlic and tomato sauce, the warmth of the cozy interior, the simple elegance of the food – it provided a comforting familiarity in a world that often experienced chaotic and unpredictable. The owner, a weathered man with kind eyes, became an unlikely confidant, his quiet wisdom and warm hospitality a soothing balm to my soul.</w:t>
      </w:r>
    </w:p>
    <w:p w14:paraId="6893ECAC" w14:textId="77777777" w:rsidR="00030DED" w:rsidRDefault="00000000" w:rsidP="004D00EF">
      <w:pPr>
        <w:ind w:left="10" w:right="15"/>
      </w:pPr>
      <w:r>
        <w:t>Riley’s recovery was slow but steady. The sessions with her therapist and her slow return to normalcy were a testament to her resilience and inner strength. Watching her slowly find her way back from the shadows, to embrace life again, brought a deep satisfaction. We spent time at the park, sharing quiet moments of peace, the city noises fading into a gentle hum in the background. Her laughter, once a distant memory, slowly filled the voids.</w:t>
      </w:r>
    </w:p>
    <w:p w14:paraId="0DEB67A4" w14:textId="77777777" w:rsidR="00030DED" w:rsidRDefault="00000000" w:rsidP="004D00EF">
      <w:pPr>
        <w:ind w:left="10" w:right="15"/>
      </w:pPr>
      <w:r>
        <w:t>The sense of peace I found wasn’t the absence of conflict, but the quiet acceptance of my imperfections, of the wounds that would never fully heal. The city was still a concrete jungle, a place of darkness and despair, but I had found my place within its complex landscape. I learned to navigate the shadows with a newfound sense of purpose and resilience. It wasn’t the lack of challenges, but the strength found within them that finally led me to find my peace within the chaos. The city still demanded my strength, but I was ready to face it, stronger, wiser, and more determined than ever before. The fight continues, but the peace is found in the heart of the battle.</w:t>
      </w:r>
    </w:p>
    <w:p w14:paraId="6161423D" w14:textId="77777777" w:rsidR="004D00EF" w:rsidRDefault="004D00EF" w:rsidP="004D00EF">
      <w:pPr>
        <w:ind w:left="10" w:right="15"/>
      </w:pPr>
    </w:p>
    <w:p w14:paraId="1AF3BA4C" w14:textId="5B271075" w:rsidR="00030DED" w:rsidRDefault="00000000" w:rsidP="004D00EF">
      <w:pPr>
        <w:ind w:left="10" w:right="15" w:firstLine="0"/>
        <w:jc w:val="center"/>
        <w:rPr>
          <w:b/>
        </w:rPr>
      </w:pPr>
      <w:r>
        <w:t>Rebuilding Relationships</w:t>
      </w:r>
    </w:p>
    <w:p w14:paraId="5158FE10" w14:textId="77777777" w:rsidR="009E6D85" w:rsidRPr="004B3B73" w:rsidRDefault="009E6D85" w:rsidP="00CC4E51">
      <w:pPr>
        <w:ind w:left="10" w:right="15" w:firstLine="0"/>
        <w:rPr>
          <w:b/>
        </w:rPr>
      </w:pPr>
    </w:p>
    <w:p w14:paraId="133EC689" w14:textId="77777777" w:rsidR="00030DED" w:rsidRDefault="00000000" w:rsidP="004D00EF">
      <w:pPr>
        <w:ind w:left="10" w:right="15"/>
      </w:pPr>
      <w:r>
        <w:t>The quiet hum of the refrigerator was the only sound that punctuated the stillness of my apartment. The city, usually a symphony of noise, experienced muted, distant. It was a stillness I wasn’t used to, a stark contrast to the adrenaline-fueled chaos of the last few months. This quiet, however, wasn’t the peaceful silence of resolution; it was the uneasy quiet of a wound still healing, a scab barely formed over a deep gash. I needed to rebuild, to reconnect, to find a sense of normalcy in the aftermath of the storm. And that meant facing the people I’d unintentionally neglected – the people who mattered most.</w:t>
      </w:r>
    </w:p>
    <w:p w14:paraId="6A532FD6" w14:textId="77777777" w:rsidR="00030DED" w:rsidRDefault="00000000" w:rsidP="004D00EF">
      <w:pPr>
        <w:ind w:left="10" w:right="15"/>
      </w:pPr>
      <w:r>
        <w:t>My sister, Sarah, had been my rock through everything, her unwavering support a constant source of strength. Yet, during the trial, my focus had been so intensely narrowed, my energies so completely consumed by the case, that I’d barely acknowledged her presence, let alone given her the attention she deserved. Now, guilt gnawed at me. I picked up my phone, my thumb hovering over her contact, the familiar weight of unspoken apologies heavy in my chest. The call connected, the sound of her voice a welcome interruption to the oppressive silence. Her words were filled with the same warmth and understanding she’d always shown me, but I detected a subtle note of worry, a hint of the strain my absence had placed on our bond. We talked for hours, not just about the case, but about our lives, about the things that had slipped through the cracks while I was consumed by the pursuit of justice. We reminisced about childhood memories, laughed at inside jokes, and shed tears as we processed the emotional toll the trial had taken on both of us. That night, sleep came easier, lighter, accompanied by the comforting feeling of reconnection.</w:t>
      </w:r>
    </w:p>
    <w:p w14:paraId="145F1C2E" w14:textId="77777777" w:rsidR="00030DED" w:rsidRDefault="00000000" w:rsidP="004D00EF">
      <w:pPr>
        <w:ind w:left="10" w:right="15"/>
      </w:pPr>
      <w:r>
        <w:t>Detective Miller, my partner, had been my shadow, my confidante, my equal in the relentless pursuit of justice. His support throughout the harrowing investigation and the subsequent trial had been unwavering, his loyalty unwavering, even when the pressure was immense, the scrutiny intense. But my preoccupation with the case had created a chasm between us, a silence that lingered between us in the aftermath of the trial. I had relied on him so heavily, pushing him to the limits of his endurance, yet I’d failed to recognize the toll it had taken on him. I found him at his usual haunt, a dimly lit bar near the precinct, the faint scent of stale beer and cigarette smoke a familiar backdrop to our conversations. He was nursing a drink, his usual jovial demeanor replaced by a quiet contemplation. We spoke for hours, our conversation circling around the case, but slowly veering into the unspoken truths that lay beneath the surface of our partnership. We talked about our families, our dreams, our fears, and the toll the job had taken on our lives. The camaraderie was rekindled, the shared experiences binding us closer than ever before. The wall between us began to crumble, replaced by the quiet understanding of two souls who had shared a deep and intense experience.</w:t>
      </w:r>
    </w:p>
    <w:p w14:paraId="1FC8D8B8" w14:textId="77777777" w:rsidR="00030DED" w:rsidRDefault="00000000" w:rsidP="004D00EF">
      <w:pPr>
        <w:ind w:left="10" w:right="15"/>
      </w:pPr>
      <w:r>
        <w:t>The hardest conversation was with Riley. Her trauma, so intimately entwined with the case, required a delicate approach. The healing process was a slow, arduous climb, punctuated by setbacks and moments of fragile progress. I had to tread carefully, cautiously rebuilding the trust that had been shattered. Our sessions weren’t about rehashing the horrors she’d endured; instead, they focused on creating a space of comfort and security, a refuge from the pain and the shadows of the past. We started small: walks in the park, sharing stories about everyday life, finding joy in simple moments of togetherness. I watched her cautiously take steps toward healing, towards rediscovering the joy she deserved. Her laughter, once a distant melody, gradually returned, filling the void of fear and sorrow with a bright, hopeful light. We started small, taking walks in the park, talking about insignificant things, allowing the unspoken to hang in the air. It was in the quiet moments, the shared laughter, the simple gestures of companionship, that the healing began.</w:t>
      </w:r>
    </w:p>
    <w:p w14:paraId="772ED3AC" w14:textId="77777777" w:rsidR="00030DED" w:rsidRDefault="00000000" w:rsidP="004D00EF">
      <w:pPr>
        <w:ind w:left="10" w:right="15"/>
      </w:pPr>
      <w:r>
        <w:t>Beyond the immediate relationships, I needed to re-engage with the world beyond the courtroom and the precinct. My neglect of my own wellbeing had been catastrophic, and I needed to address it. I enrolled in a yoga class, something I’d always scoffed at, yet found surprisingly therapeutic. The focus on breath, on body, on mindfulness, allowed me to reconnect with myself, to find a sense of calm amid the turbulence. I joined a book club, surprised by the sense of community, the shared experiences, the escape from the weight of my professional life. The conversations were stimulating, a welcome distraction from the darkness that had threatened to consume me.</w:t>
      </w:r>
    </w:p>
    <w:p w14:paraId="5A7B5C9A" w14:textId="77777777" w:rsidR="00030DED" w:rsidRDefault="00000000" w:rsidP="004D00EF">
      <w:pPr>
        <w:ind w:left="10" w:right="15"/>
      </w:pPr>
      <w:r>
        <w:t>The city, once my adversary, became a reluctant ally. I started taking long walks along the waterfront, the vastness of the Hudson River providing a sense of perspective, a reminder that my struggles, though immense, were not allencompassing. I rediscovered the beauty of the city, the vibrant energy, the rich tapestry of its inhabitants. The bustling markets, the colorful street art, the diverse culinary experiences – they were all a welcome reminder that life extended beyond the confines of my investigation.</w:t>
      </w:r>
    </w:p>
    <w:p w14:paraId="499C682C" w14:textId="77777777" w:rsidR="00030DED" w:rsidRDefault="00000000" w:rsidP="004D00EF">
      <w:pPr>
        <w:ind w:left="10" w:right="15"/>
      </w:pPr>
      <w:r>
        <w:t>Rebuilding my relationships wasn’t about erasing the past; it was about acknowledging its impact, learning from its lessons, and forging a path forward. It was about recognizing my own flaws, my own shortcomings, and embracing the imperfections that made me human. It was a process of forgiveness, both for myself and for others. It was a journey that demanded patience, resilience, and an unwavering commitment to the bonds that had been tested, to the people who had endured with me through the darkest moments.</w:t>
      </w:r>
    </w:p>
    <w:p w14:paraId="10552CDD" w14:textId="77777777" w:rsidR="00030DED" w:rsidRDefault="00000000" w:rsidP="004D00EF">
      <w:pPr>
        <w:ind w:left="10" w:right="15"/>
      </w:pPr>
      <w:r>
        <w:t>The quiet hum of the refrigerator no longer experienced oppressive but a comfort in the stillness that had become the new soundtrack to my life; a stillness filled not with emptiness, but with the gentle hope of a future rebuilt, brick by painstaking brick, relationship by cherished relationship. The city still held its mysteries, its dangers, but I was ready to face them, not alone, but surrounded by the warmth of repaired bonds and the unwavering strength that comes from shared experiences and the knowledge that, through it all, I was never truly alone.</w:t>
      </w:r>
    </w:p>
    <w:p w14:paraId="5E4543D1" w14:textId="77777777" w:rsidR="00FA00A5" w:rsidRDefault="00FA00A5" w:rsidP="00CC4E51">
      <w:pPr>
        <w:ind w:left="17" w:right="15" w:hanging="7"/>
      </w:pPr>
    </w:p>
    <w:p w14:paraId="2EA6DBB3" w14:textId="1CD568D5" w:rsidR="00030DED" w:rsidRDefault="00000000" w:rsidP="004D00EF">
      <w:pPr>
        <w:ind w:left="10" w:right="15" w:firstLine="0"/>
        <w:jc w:val="center"/>
        <w:rPr>
          <w:b/>
        </w:rPr>
      </w:pPr>
      <w:r>
        <w:t>Self-Reflection</w:t>
      </w:r>
    </w:p>
    <w:p w14:paraId="627E591E" w14:textId="77777777" w:rsidR="009E6D85" w:rsidRPr="004B3B73" w:rsidRDefault="009E6D85" w:rsidP="00CC4E51">
      <w:pPr>
        <w:ind w:left="10" w:right="15" w:firstLine="0"/>
        <w:rPr>
          <w:b/>
        </w:rPr>
      </w:pPr>
    </w:p>
    <w:p w14:paraId="52472B75" w14:textId="77777777" w:rsidR="00030DED" w:rsidRDefault="00000000" w:rsidP="009F1BAF">
      <w:pPr>
        <w:ind w:left="10" w:right="15"/>
      </w:pPr>
      <w:r>
        <w:t>The silence of my apartment, once a stark contrast to the city’s usual cacophony, now experienced less oppressive, more… accepting. It wasn’t the silence of emptiness, but the quiet hum of rebuilding. The storm had passed, leaving behind a wreckage of emotions, broken trust, and fractured relationships. But amidst the debris, the possibility of renewal bloomed. The process of self-reflection wasn’t a linear path, a straight road to enlightenment. It was more like navigating a treacherous, overgrown forest, stumbling through brambles and thorny vines, occasionally catching a glimpse of sunlight filtering through the leaves, promising a clearer path ahead.</w:t>
      </w:r>
    </w:p>
    <w:p w14:paraId="0F5B01A5" w14:textId="77777777" w:rsidR="00030DED" w:rsidRDefault="00000000" w:rsidP="004D00EF">
      <w:pPr>
        <w:ind w:left="10" w:right="15"/>
      </w:pPr>
      <w:r>
        <w:t>The trial had been a crucible, forging me anew in its intense heat. I’d emerged hardened, yes, but also changed, irrevocably altered by the experiences I had endured. The relentless pursuit of justice, the agonizing weight of responsibility, the constant threat looming over me – these had chipped away at my defenses, revealing vulnerabilities I never knew existed. The case had not just been about uncovering a conspiracy; it had been a mirror reflecting back my own internal struggles, my own deep-seated insecurities.</w:t>
      </w:r>
    </w:p>
    <w:p w14:paraId="315ADE20" w14:textId="77777777" w:rsidR="00030DED" w:rsidRDefault="00000000" w:rsidP="004D00EF">
      <w:pPr>
        <w:ind w:left="10" w:right="15"/>
      </w:pPr>
      <w:r>
        <w:t>The nights were the hardest. Sleep, once a welcome respite, now evaded me, replaced by a relentless cycle of re-living the details of the case, replaying conversations, analyzing missed cues, second-guessing every decision. The faces of the victims haunted my dreams, their silent pleas echoing in the dark recesses of my mind. I found myself staring at the ceiling, the city’s muffled roar a constant reminder of the world outside, a world I experienced increasingly disconnected from.</w:t>
      </w:r>
    </w:p>
    <w:p w14:paraId="06083A89" w14:textId="77777777" w:rsidR="00030DED" w:rsidRDefault="00000000" w:rsidP="004D00EF">
      <w:pPr>
        <w:ind w:left="10" w:right="15"/>
      </w:pPr>
      <w:r>
        <w:t>Therapy had become my unlikely sanctuary, a place where I could unpack the emotional baggage that threatened to overwhelm me. Dr. Ramirez, a woman with eyes that seemed to pierce through the layers of my carefully constructed facade, helped me navigate the labyrinth of my own psyche. She didn’t offer easy answers or platitudes; instead, she guided me to confront my demons, to acknowledge the trauma I had endured, both from the recent case and the lingering wounds of my past.</w:t>
      </w:r>
    </w:p>
    <w:p w14:paraId="04BA4322" w14:textId="77777777" w:rsidR="00030DED" w:rsidRDefault="00000000" w:rsidP="004D00EF">
      <w:pPr>
        <w:ind w:left="10" w:right="15"/>
      </w:pPr>
      <w:r>
        <w:t>One of the most challenging aspects of my self-reflection was confronting my own complicity in the events that unfolded. My relentless pursuit of justice, while noble in its intention, had sometimes veered into territory that was ethically ambiguous, legally questionable. I had pushed boundaries, bent rules, and sometimes, outright broken them. The pressure to bring the perpetrators to justice had clouded my judgment, obscuring my moral compass. This realization was a painful one, a stark reminder of my own fallibility. But acknowledging my mistakes was the first step towards healing, towards ensuring that future investigations would be conducted with a greater sense of ethical awareness and self-awareness.</w:t>
      </w:r>
    </w:p>
    <w:p w14:paraId="78AE2D04" w14:textId="77777777" w:rsidR="00030DED" w:rsidRDefault="00000000" w:rsidP="004D00EF">
      <w:pPr>
        <w:ind w:left="10" w:right="15"/>
      </w:pPr>
      <w:r>
        <w:t>The guilt I experienced towards my sister, Sarah, weighed heavily on my conscience. I hadn’t just neglected her; I had inadvertently put her in harm’s way. My obsessive focus on the case had left her feeling isolated, abandoned. The act of mending our bond wasn’t a quick fix. It took time, countless phone calls, shared meals, and an honest conversation where I acknowledged the depth of my failings. The relief I felt when she finally forgave me was profound, a sense of lightness that I had been missing for so long.</w:t>
      </w:r>
    </w:p>
    <w:p w14:paraId="4D01DF19" w14:textId="77777777" w:rsidR="00030DED" w:rsidRDefault="00000000" w:rsidP="004D00EF">
      <w:pPr>
        <w:ind w:left="10" w:right="15"/>
      </w:pPr>
      <w:r>
        <w:t>My relationship with Detective Miller, my partner, had also been strained. We had worked so closely together, our lives intertwined in the relentless pursuit of justice, that the sudden separation following the trial experienced jarring, abrupt. We had shared so much, faced such intense pressures, that the unspoken words between us hung heavy in the air. The bar, our usual refuge, became the unlikely setting for our reconciliation. Over beers, we shared our vulnerabilities, acknowledged our shortcomings, and reaffirmed the bond that had forged us into an effective team. The laughter, the shared memories, the quiet understanding – these were the threads that re-wove our relationship, stronger than before.</w:t>
      </w:r>
    </w:p>
    <w:p w14:paraId="5BD8AA9B" w14:textId="77777777" w:rsidR="00030DED" w:rsidRDefault="00000000" w:rsidP="004D00EF">
      <w:pPr>
        <w:ind w:left="10" w:right="15"/>
      </w:pPr>
      <w:r>
        <w:t>But the most challenging reconciliation was with Riley, the young woman who had been the victim of the heinous crimes. Her trauma was raw, visible, a constant reminder of the darkness that lurked beneath the veneer of the city’s glamorous façade. Rebuilding trust with her was a delicate process, a slow dance around her wounds. It wasn’t about retraumatizing her by delving into the specifics of her ordeal; it was about creating a safe space, a refuge where she could heal at her own pace. We started with small gestures, long walks in Central Park, casual conversations over coffee, a simple act of shared kindness. The warmth of companionship, the subtle hints of laughter, the gradual return of her sparkle – these were the indicators of progress, small but significant victories in the long battle towards healing.</w:t>
      </w:r>
    </w:p>
    <w:p w14:paraId="2215E50F" w14:textId="77777777" w:rsidR="00030DED" w:rsidRDefault="00000000" w:rsidP="004D00EF">
      <w:pPr>
        <w:ind w:left="10" w:right="15"/>
      </w:pPr>
      <w:r>
        <w:t>Beyond my personal relationships, I needed to rebuild my sense of self. The intense pressures of the investigation had worn me down, physically and mentally. I’d neglected my health, my diet, my overall wellbeing. I rediscovered the simple pleasures of life: the meditative calm of yoga, the solace of reading, the vibrant energy of the city’s diverse communities. I enrolled in a self-defense class, an act that experienced both practical and symbolically important. I was reclaiming control, taking steps to protect myself, not just from external threats but from my own internal demons.</w:t>
      </w:r>
    </w:p>
    <w:p w14:paraId="3D0147BE" w14:textId="77777777" w:rsidR="00030DED" w:rsidRDefault="00000000" w:rsidP="004D00EF">
      <w:pPr>
        <w:ind w:left="10" w:right="15"/>
      </w:pPr>
      <w:r>
        <w:t>My journey of self-reflection wasn’t about forgetting the past; it was about integrating its lessons into my present, shaping my future. I had learned the value of forgiveness, not just for others but for myself. I had learned the importance of balance, of nurturing my relationships, of prioritizing my own wellbeing. The city, once a source of darkness and despair, now held a new kind of beauty, a resilience that mirrored my own. The quiet hum of my refrigerator no longer symbolized isolation but a newfound serenity, the gentle pulse of a life carefully and consciously rebuilt. The city’s skyline, once a backdrop to my struggles, now stood as a testament to my resilience, a symbol of hope for a future built on the foundations of self-discovery and renewed purpose. I was ready. The city, with all its shadows and secrets, awaited.</w:t>
      </w:r>
    </w:p>
    <w:p w14:paraId="6F53E7BC" w14:textId="77777777" w:rsidR="004D00EF" w:rsidRDefault="004D00EF" w:rsidP="004D00EF">
      <w:pPr>
        <w:ind w:left="10" w:right="15"/>
      </w:pPr>
    </w:p>
    <w:p w14:paraId="752A0EF3" w14:textId="1EC3EA9A" w:rsidR="00030DED" w:rsidRDefault="00000000" w:rsidP="00E67EB7">
      <w:pPr>
        <w:ind w:left="10" w:right="15" w:firstLine="0"/>
        <w:jc w:val="center"/>
        <w:rPr>
          <w:b/>
        </w:rPr>
      </w:pPr>
      <w:r>
        <w:t>Finding Strength</w:t>
      </w:r>
    </w:p>
    <w:p w14:paraId="2B9C3EFB" w14:textId="77777777" w:rsidR="009E6D85" w:rsidRPr="004B3B73" w:rsidRDefault="009E6D85" w:rsidP="00CC4E51">
      <w:pPr>
        <w:ind w:left="10" w:right="15" w:firstLine="0"/>
        <w:rPr>
          <w:b/>
        </w:rPr>
      </w:pPr>
    </w:p>
    <w:p w14:paraId="698C72B1" w14:textId="77777777" w:rsidR="00030DED" w:rsidRDefault="00000000" w:rsidP="004D00EF">
      <w:pPr>
        <w:ind w:left="10" w:right="15"/>
      </w:pPr>
      <w:r>
        <w:t>The crisp autumn air bit at my cheeks as I walked through Central Park, the fallen leaves crunching under my boots. It was a far cry from the sterile, brightly lit interrogation rooms and dimly lit back alleys that had become my usual haunts. The vibrant hues of the changing leaves, the playful scampering of squirrels, the quiet murmur of conversations – it all experienced… peaceful. A peace I hadn’t known existed, a quiet strength that had blossomed from the ashes of the trial.</w:t>
      </w:r>
    </w:p>
    <w:p w14:paraId="4C18D83A" w14:textId="77777777" w:rsidR="00030DED" w:rsidRDefault="00000000" w:rsidP="004D00EF">
      <w:pPr>
        <w:ind w:left="10" w:right="15"/>
      </w:pPr>
      <w:r>
        <w:t>The transformation hadn’t been sudden or dramatic. It had been a slow, arduous climb, a gradual awakening to a deeper understanding of myself, my strengths, and my limitations. The trial had exposed the raw, vulnerable parts of me, forcing me to confront the ghosts of my past and the demons of my present. But it had also unearthed a wellspring of resilience I didn’t know I possessed.</w:t>
      </w:r>
    </w:p>
    <w:p w14:paraId="63199A95" w14:textId="2C3ADCBB" w:rsidR="00030DED" w:rsidRDefault="00000000" w:rsidP="009F1BAF">
      <w:pPr>
        <w:ind w:left="10" w:right="15"/>
      </w:pPr>
      <w:r>
        <w:t>I thought back to the moment the jury delivered its verdict. The relief hadn’t been the overwhelming tide I’d expected. Instead, it was a quiet wave, a gentle lapping at the shore of my soul. The weight of the case, the crushing pressure of responsibility, it hadn’t simply lifted; it had transformed. It had solidified into a resolve, a steely determination to use my experiences to make a difference.</w:t>
      </w:r>
    </w:p>
    <w:p w14:paraId="684C347F" w14:textId="77777777" w:rsidR="00030DED" w:rsidRDefault="00000000" w:rsidP="004D00EF">
      <w:pPr>
        <w:ind w:left="10" w:right="15"/>
      </w:pPr>
      <w:r>
        <w:t>My work had always been driven by a deep-seated sense of justice, a burning desire to protect the innocent and punish the guilty. But the trial had forced me to examine the ethical gray areas that existed within that pursuit. I had walked a tightrope, balancing the need to solve the case with the imperative to uphold the law. There were times when I had strayed, when the pressure had pushed me to bend the rules, to take shortcuts. The realization had been agonizing, but it had also been liberating. Acknowledging my fallibility, my own capacity for error, had been a crucial step in my personal growth.</w:t>
      </w:r>
    </w:p>
    <w:p w14:paraId="4E86DB54" w14:textId="77777777" w:rsidR="00030DED" w:rsidRDefault="00000000" w:rsidP="004D00EF">
      <w:pPr>
        <w:ind w:left="10" w:right="15"/>
      </w:pPr>
      <w:r>
        <w:t>The self-defense classes became more than just a means of physical training; they were a testament to my commitment to self-preservation, both physically and emotionally. The rhythmic movements, the focus on technique, the controlled release of pent-up energy – it helped me reclaim a sense of agency, of control over my life. The confidence I gained on the mat translated to other areas of my life, empowering me in ways I hadn’t anticipated.</w:t>
      </w:r>
    </w:p>
    <w:p w14:paraId="269914A3" w14:textId="77777777" w:rsidR="00030DED" w:rsidRDefault="00000000" w:rsidP="004D00EF">
      <w:pPr>
        <w:ind w:left="10" w:right="15"/>
      </w:pPr>
      <w:r>
        <w:t>My relationship with Sarah had undergone a profound shift. We had talked, really talked, not just about the mundane details of our lives, but about the unspoken anxieties and regrets that had built up between us. The conversation had been raw and emotional, a cathartic release of pent-up feelings. The burden of my guilt, the silent acknowledgment of my failures as a sister, had finally been lifted. The bond that had frayed almost to breaking point had been rewoven, stronger and more resilient than ever before.</w:t>
      </w:r>
    </w:p>
    <w:p w14:paraId="59B97300" w14:textId="77777777" w:rsidR="00030DED" w:rsidRDefault="00000000" w:rsidP="004D00EF">
      <w:pPr>
        <w:ind w:left="10" w:right="15"/>
      </w:pPr>
      <w:r>
        <w:t>Even my professional relationships had been affected by this journey of self-discovery. My interactions with Detective Miller had taken on a new dimension, a deeper understanding born out of shared experiences and mutual respect. The unspoken words, the shared anxieties, the weight of our collective experiences – these were the threads that strengthened our partnership, turning it into something more than a professional alliance. We still argued, still clashed, but our disagreements were now informed by a greater understanding of each other’s perspectives, our shared humanity. We had emerged from the crucible of the trial as better partners, more effective investigators, and better friends.</w:t>
      </w:r>
    </w:p>
    <w:p w14:paraId="3A7DB346" w14:textId="77777777" w:rsidR="00030DED" w:rsidRDefault="00000000" w:rsidP="004D00EF">
      <w:pPr>
        <w:ind w:left="10" w:right="15"/>
      </w:pPr>
      <w:r>
        <w:t>Riley’s recovery was slow, a gradual journey back from the brink. Our sessions were far from the tense, formal interviews of the investigation. Instead, they were casual encounters, long walks in the park, quiet conversations over coffee, shared moments of laughter that eased the burden of her trauma.</w:t>
      </w:r>
    </w:p>
    <w:p w14:paraId="035349F8" w14:textId="77777777" w:rsidR="00030DED" w:rsidRDefault="00000000" w:rsidP="004D00EF">
      <w:pPr>
        <w:ind w:left="10" w:right="15"/>
      </w:pPr>
      <w:r>
        <w:t>There were days when her scars – both physical and emotional – were deeply apparent. Days when the pain was palpable, seeping into the silence between us. But there were also days when her spirit shone through, a quiet flicker of resilience, a testament to her inner strength.</w:t>
      </w:r>
    </w:p>
    <w:p w14:paraId="2D4951C9" w14:textId="77777777" w:rsidR="00030DED" w:rsidRDefault="00000000" w:rsidP="004D00EF">
      <w:pPr>
        <w:ind w:left="10" w:right="15"/>
      </w:pPr>
      <w:r>
        <w:t>I started to understand the importance of listening, truly listening, without judgment or preconceived notions. It wasn’t about solving her problems or offering quick fixes. It was about creating a space where she experienced safe, understood, and valued. It was about letting her lead the conversation, to guide the pace of her healing, to dictate the terms of her recovery. The quiet moments of shared contemplation, the gentle touch of a hand, the shared laughter – these were the building blocks of our bond.</w:t>
      </w:r>
    </w:p>
    <w:p w14:paraId="70D369AE" w14:textId="77777777" w:rsidR="00030DED" w:rsidRDefault="00000000" w:rsidP="004D00EF">
      <w:pPr>
        <w:ind w:left="10" w:right="15"/>
      </w:pPr>
      <w:r>
        <w:t>The city, with its relentless pulse and vibrant energy, had once experienced like a suffocating weight, a constant reminder of the darkness that lurked beneath its glossy facade. But now, it felt different. It still possessed its shadowy underbelly, its treacherous currents, its lurking dangers. But now, I witnessed it with new eyes, a deeper understanding of its resilience, its grit, its hidden beauty. The city’s skyline, once a symbol of my overwhelming anxieties, now stood as a testament to my newfound strength, my capacity for renewal.</w:t>
      </w:r>
    </w:p>
    <w:p w14:paraId="798A2AFF" w14:textId="77777777" w:rsidR="00030DED" w:rsidRDefault="00000000" w:rsidP="004D00EF">
      <w:pPr>
        <w:ind w:left="10" w:right="15"/>
      </w:pPr>
      <w:r>
        <w:t>My apartment, once a lonely sanctuary, now experienced like a refuge, a haven from the storms of the city. The silence wasn’t empty, it was full of potential, brimming with the promise of a future rebuilt on the foundations of self-discovery and renewed purpose. The quiet hum of the refrigerator, once a stark symbol of my isolation, had become a gentle reminder of the simple comforts of life, a symphony of peace in the chaos of the city.</w:t>
      </w:r>
    </w:p>
    <w:p w14:paraId="44A08354" w14:textId="77777777" w:rsidR="00030DED" w:rsidRDefault="00000000" w:rsidP="004D00EF">
      <w:pPr>
        <w:ind w:left="10" w:right="15"/>
      </w:pPr>
      <w:r>
        <w:t>The journey hadn’t been easy. There were days when the darkness threatened to engulf me, when the shadows of the past crept into the light of the present. But I had learned to navigate these treacherous currents, to find my footing amidst the chaos. I had learned the importance of self-care, of nurturing my relationships, of setting boundaries. I had learned to trust my instincts, to rely on my inner strength, to embrace my own vulnerabilities.</w:t>
      </w:r>
    </w:p>
    <w:p w14:paraId="5AF7F13F" w14:textId="2C45B625" w:rsidR="00030DED" w:rsidRDefault="00000000" w:rsidP="009F1BAF">
      <w:pPr>
        <w:ind w:left="10" w:right="15"/>
      </w:pPr>
      <w:r>
        <w:t>The scars of the past remained, etched into my soul, a permanent reminder of the battles I had fought and won. But they were not wounds that crippled me; they were badges of honor, symbols of resilience, testaments to the power of human spirit. I had emerged from the trial not merely unscathed but transformed, empowered, reborn. The city, with all its complexity and contradictions, lay before me, a canvas on which I could paint a new future, a future defined by purpose, resilience, and unwavering faith in the power of human connection. I was ready. The city awaited.</w:t>
      </w:r>
    </w:p>
    <w:p w14:paraId="122F5F90" w14:textId="77777777" w:rsidR="009F5DA9" w:rsidRDefault="009F5DA9" w:rsidP="009F1BAF">
      <w:pPr>
        <w:ind w:left="10" w:right="15"/>
      </w:pPr>
    </w:p>
    <w:p w14:paraId="74EED613" w14:textId="05D48641" w:rsidR="00030DED" w:rsidRDefault="00000000" w:rsidP="004D00EF">
      <w:pPr>
        <w:ind w:left="10" w:right="15" w:firstLine="0"/>
        <w:jc w:val="center"/>
        <w:rPr>
          <w:b/>
        </w:rPr>
      </w:pPr>
      <w:r>
        <w:t>New Opportunities</w:t>
      </w:r>
    </w:p>
    <w:p w14:paraId="3958C317" w14:textId="77777777" w:rsidR="009E6D85" w:rsidRPr="004B3B73" w:rsidRDefault="009E6D85" w:rsidP="00CC4E51">
      <w:pPr>
        <w:ind w:left="10" w:right="15" w:firstLine="0"/>
        <w:rPr>
          <w:b/>
        </w:rPr>
      </w:pPr>
    </w:p>
    <w:p w14:paraId="09978F17" w14:textId="77777777" w:rsidR="00030DED" w:rsidRDefault="00000000" w:rsidP="009F5DA9">
      <w:pPr>
        <w:spacing w:after="287"/>
        <w:ind w:left="17" w:right="15" w:firstLine="173"/>
      </w:pPr>
      <w:r>
        <w:t>The city hummed with a different energy now, a rhythm less frantic, more… hopeful. The weight of the last case, the crushing burden of responsibility, had finally lifted, leaving behind a strange lightness. It wasn’t the absence of worry, not exactly. It was more like a shift in perspective, a recalibration of my internal compass. The city still held its shadows, its secrets, its dangers – but I experienced differently equipped to navigate them. The trial hadn’t just cleared my name; it had cleared my mind.</w:t>
      </w:r>
    </w:p>
    <w:p w14:paraId="16592652" w14:textId="77777777" w:rsidR="00030DED" w:rsidRDefault="00000000" w:rsidP="004D00EF">
      <w:pPr>
        <w:ind w:left="10" w:right="15"/>
      </w:pPr>
      <w:r>
        <w:t>For the first time in years, I allowed myself to think beyond the immediate demands of my job. The endless cycle of paperwork, interrogations, stakeouts – it had defined my existence for so long, it experienced like a second skin. But peeling that skin back, revealing the raw, tender flesh beneath, had been unexpectedly liberating. The possibilities stretched before me, infinite and terrifying in their scope.</w:t>
      </w:r>
    </w:p>
    <w:p w14:paraId="751FDDC5" w14:textId="77777777" w:rsidR="00030DED" w:rsidRDefault="00000000" w:rsidP="004D00EF">
      <w:pPr>
        <w:ind w:left="10" w:right="15"/>
      </w:pPr>
      <w:r>
        <w:t>The department had offered me a promotion, a move to Internal Affairs. It was a prestigious position, a step up the ladder, an opportunity to influence policy, to shape the future of the NYPD. But the thought of it filled me with a strange unease. Internal Affairs was a world of whispers and backroom deals, a breeding ground for cynicism and disillusionment. It experienced like a betrayal of the ideals I still clung to, a compromise of the principles I fought so hard to uphold.</w:t>
      </w:r>
    </w:p>
    <w:p w14:paraId="628BC16E" w14:textId="77777777" w:rsidR="00030DED" w:rsidRDefault="00000000" w:rsidP="004D00EF">
      <w:pPr>
        <w:ind w:left="10" w:right="15"/>
      </w:pPr>
      <w:r>
        <w:t>Then came the offer from the DA’s office. They wanted me to work as a consultant, a liaison between law enforcement and the prosecution. It was a chance to use my experience, my street smarts, my intimate knowledge of the city’s underbelly, to build stronger cases, to bring more criminals to justice. It held a certain appeal – a chance to work within the system, to effect change from the inside. But I couldn’t shake the feeling that it was still too close to the machine, too entangled in its gears and cogs.</w:t>
      </w:r>
    </w:p>
    <w:p w14:paraId="26888456" w14:textId="77777777" w:rsidR="00030DED" w:rsidRDefault="00000000" w:rsidP="004D00EF">
      <w:pPr>
        <w:ind w:left="10" w:right="15"/>
      </w:pPr>
      <w:r>
        <w:t>One rainy Tuesday, a crumpled business card appeared on my desk. No name, no title, just a phone number and a cryptic message scrawled on the back: “We know what you know. Let’s talk.” The message sent a shiver down my spine. It experienced like a direct line into the shadows, a gateway to a world beyond the reach of the law. It was dangerous, unpredictable, the kind of thing that could unravel my carefully constructed peace. But it also whispered of a different kind of justice, a more immediate, less bureaucratic kind of retribution.</w:t>
      </w:r>
    </w:p>
    <w:p w14:paraId="5E4995E1" w14:textId="77777777" w:rsidR="00030DED" w:rsidRDefault="00000000" w:rsidP="004D00EF">
      <w:pPr>
        <w:ind w:left="10" w:right="15"/>
      </w:pPr>
      <w:r>
        <w:t>The number belonged to a private investigator, a woman named Isabella “Izzy” Diaz. Izzy operated in the grey areas, the spaces between the law and the underworld, a world where loyalty was bought and sold, and where discretion was paramount. She had a reputation – a chilling, almost mythical reputation – for her ruthlessness and efficiency. She wasn’t afraid to bend the rules, to break them even, if the situation demanded it.</w:t>
      </w:r>
    </w:p>
    <w:p w14:paraId="4807D33F" w14:textId="77777777" w:rsidR="00030DED" w:rsidRDefault="00000000" w:rsidP="004D00EF">
      <w:pPr>
        <w:ind w:left="10" w:right="15"/>
      </w:pPr>
      <w:r>
        <w:t>Our first meeting took place in a dimly lit bar in Chinatown, the air thick with the scent of jasmine and old secrets. Izzy was a study in contrasts – sharp, intelligent eyes peering out from beneath a messy bun, dressed in a simple but elegant black suit that spoke of quiet confidence and deadly competence. She didn’t waste time with pleasantries.</w:t>
      </w:r>
    </w:p>
    <w:p w14:paraId="6F3FF10D" w14:textId="77777777" w:rsidR="00030DED" w:rsidRDefault="00000000" w:rsidP="004D00EF">
      <w:pPr>
        <w:ind w:left="10" w:right="15"/>
      </w:pPr>
      <w:r>
        <w:t>“I know you’re looking for something more,” she said, her voice a low hum that seemed to vibrate in the hushed corners of the bar. “Something beyond the badge and the gun.</w:t>
      </w:r>
    </w:p>
    <w:p w14:paraId="030F5F69" w14:textId="77777777" w:rsidR="00030DED" w:rsidRDefault="00000000" w:rsidP="004D00EF">
      <w:pPr>
        <w:ind w:left="10" w:right="15"/>
      </w:pPr>
      <w:r>
        <w:t>Something that lets you use your skills without the constraints of the system.” Her words were a mirror reflecting my own unspoken desires, a recognition of the restlessness that had taken root within me.</w:t>
      </w:r>
    </w:p>
    <w:p w14:paraId="7FCBF0F8" w14:textId="7435AB44" w:rsidR="00030DED" w:rsidRDefault="00000000" w:rsidP="004D00EF">
      <w:pPr>
        <w:ind w:left="10" w:right="15"/>
      </w:pPr>
      <w:r>
        <w:t>She had a case, a seemingly simple missing person, a high profile CEO vanishing into thin air. But Izzy hinted at a deeper conspiracy, something darker and more sinister lurking beneath the surface. It was the kind of investigation that would test my limits, push me to the edge of my comfort zone, force me to confront the grey areas I had spent so long trying to avoid. It was, in a word, intoxicating.</w:t>
      </w:r>
    </w:p>
    <w:p w14:paraId="4DE85248" w14:textId="77777777" w:rsidR="00030DED" w:rsidRDefault="00000000" w:rsidP="004D00EF">
      <w:pPr>
        <w:ind w:left="10" w:right="15"/>
      </w:pPr>
      <w:r>
        <w:t>The case led me down a rabbit hole of corporate espionage, political intrigue, and a web of deceit so vast it made my head spin. I found myself navigating a world of clandestine meetings, coded messages, and backroom deals, a world where trust was a luxury I could barely afford. I relied on my instincts, honed over years of navigating the city’s underbelly, a sixth sense that guided me through the labyrinthine corridors of power.</w:t>
      </w:r>
    </w:p>
    <w:p w14:paraId="64A96C32" w14:textId="77777777" w:rsidR="00030DED" w:rsidRDefault="00000000" w:rsidP="004D00EF">
      <w:pPr>
        <w:ind w:left="10" w:right="15"/>
      </w:pPr>
      <w:r>
        <w:t>Izzy wasn’t a partner in the traditional sense. We didn’t share coffee or swap gossip. Our interactions were strictly professional, transactional even. But there was a mutual respect between us, a shared understanding of the darkness they both inhabited. She respected my skills, my tenacity, my ability to get the job done. I respected her efficiency, her ruthlessness, her ability to operate outside the bounds of conventional law enforcement.</w:t>
      </w:r>
    </w:p>
    <w:p w14:paraId="52A8A469" w14:textId="77777777" w:rsidR="00030DED" w:rsidRDefault="00000000" w:rsidP="004D00EF">
      <w:pPr>
        <w:ind w:left="10" w:right="15"/>
      </w:pPr>
      <w:r>
        <w:t>The investigation brought me face to face with the city’s elite, the movers and shakers who pulled the strings from behind the scenes. I witnessed the corruption firsthand, the casual disregard for the law, the cynical manipulation of power. It was a world far removed from the gritty streets I had known for so long, yet somehow, it experienced more dangerous, more insidious.</w:t>
      </w:r>
    </w:p>
    <w:p w14:paraId="2AB83FB7" w14:textId="77777777" w:rsidR="00030DED" w:rsidRDefault="00000000" w:rsidP="004D00EF">
      <w:pPr>
        <w:ind w:left="10" w:right="15"/>
      </w:pPr>
      <w:r>
        <w:t>The missing CEO was found, but the answers were far more complex than I anticipated. The case wasn’t about a simple kidnapping or a corporate power struggle. It was a meticulously planned conspiracy involving international money laundering, political influence peddling, and a coverup that reached the highest echelons of power.</w:t>
      </w:r>
    </w:p>
    <w:p w14:paraId="02348408" w14:textId="4F73EC59" w:rsidR="00030DED" w:rsidRDefault="00000000" w:rsidP="004D00EF">
      <w:pPr>
        <w:ind w:left="10" w:right="15"/>
      </w:pPr>
      <w:r>
        <w:t>In the end, I chose not to return to the NYPD, not to take the promotion in Internal Affairs, or the job with the DA’s office. Izzy’s case, while successful, had left a lingering taste of something else, a something more fulfilling than simply following established rules. I had tasted freedom, the freedom of operating outside the confines of the system, the freedom of using my skills for a different kind of justice. It was a risky path, one fraught with danger and uncertainty, but it was a path that experienced right. It was a path that aligned with the person I had become – a survivor, a fighter, a woman who understood the darkness and was determined to illuminate it. The city, with all its shadows and its secrets, stretched before me, a vast and challenging landscape, beckoning me forward. I was ready.</w:t>
      </w:r>
    </w:p>
    <w:p w14:paraId="38FC5816" w14:textId="77777777" w:rsidR="00FA00A5" w:rsidRDefault="00FA00A5" w:rsidP="00CC4E51">
      <w:pPr>
        <w:ind w:left="13" w:right="15" w:hanging="3"/>
      </w:pPr>
    </w:p>
    <w:p w14:paraId="33B9C866" w14:textId="0ED4230E" w:rsidR="00030DED" w:rsidRDefault="00000000" w:rsidP="004D00EF">
      <w:pPr>
        <w:spacing w:after="308"/>
        <w:ind w:left="188" w:right="15" w:firstLine="0"/>
        <w:jc w:val="center"/>
      </w:pPr>
      <w:r>
        <w:t>Career Growth</w:t>
      </w:r>
    </w:p>
    <w:p w14:paraId="7949D250" w14:textId="77777777" w:rsidR="00030DED" w:rsidRDefault="00000000" w:rsidP="004D00EF">
      <w:pPr>
        <w:ind w:left="10" w:right="15"/>
      </w:pPr>
      <w:r>
        <w:t>The aftermath of the case left me strangely empty. The adrenaline rush had faded, leaving behind a quiet hum of… what? Satisfaction? Relief? It wasn’t quite either. It was more like a sense of completion, of having closed a chapter, not just in the case itself, but in a larger, more personal narrative. The city, once a suffocating labyrinth of concrete and shadows, experienced different now, somehow less menacing, more… navigable. The weight of the past, the burden of the unsolved cases that had haunted me, had lessened. I was finally free to move forward.</w:t>
      </w:r>
    </w:p>
    <w:p w14:paraId="0E185727" w14:textId="62F41A46" w:rsidR="00030DED" w:rsidRDefault="00000000" w:rsidP="004D00EF">
      <w:pPr>
        <w:ind w:left="10" w:right="15"/>
      </w:pPr>
      <w:r>
        <w:t>The offers kept coming. The NYPD was persistent, dangling the carrot of a promotion to Internal Affairs. The prestige was undeniable, the power tempting. It meant a desk job, a move away from the adrenaline-fueled chaos of street policing, into a world of policy and bureaucracy. But the thought filled me with a cold dread. Internal Affairs, with its whispers and innuendo, its constant backstabbing and political games, was anathema to everything I believed in. I couldn’t imagine myself confined to that sterile environment, suffocating under the weight of internal politics.</w:t>
      </w:r>
    </w:p>
    <w:p w14:paraId="56D41A94" w14:textId="77777777" w:rsidR="00030DED" w:rsidRDefault="00000000" w:rsidP="004D00EF">
      <w:pPr>
        <w:ind w:left="10" w:right="15"/>
      </w:pPr>
      <w:r>
        <w:t>The DA’s office, too, came calling. They offered a consultant position, a liaison between their team and the force. It was appealing, a chance to channel my street smarts, my experience in navigating the city’s underworld, into building stronger cases, ensuring convictions. It was a chance to contribute to the system from within, to help make it better. Yet, the offer experienced…tainted. Too close to the very machine that I’d grown to distrust. The system’s limitations had been exposed to me during the last case, the slow, cumbersome process of justice, frustratingly inefficient and hampered by its own internal flaws. I couldn’t reconcile myself with a place in that machine.</w:t>
      </w:r>
    </w:p>
    <w:p w14:paraId="220C8E70" w14:textId="77777777" w:rsidR="00030DED" w:rsidRDefault="00000000" w:rsidP="004D00EF">
      <w:pPr>
        <w:ind w:left="10" w:right="15"/>
      </w:pPr>
      <w:r>
        <w:t>Then there was Izzy. Her offer was less of a proposal and more of a summons. It wasn’t an official job offer, more a suggestion of partnership. An invitation to join her world; a world operating in the shadows, outside the constraints of the law, where the only rules were the ones you made for yourself. A world where justice was dispensed directly, swiftly, and without the cumbersome processes that governed the conventional legal system. She didn’t promise stability or a paycheck, but an endless stream of challenges, of cases that touched on the very heart of the city’s hidden corruption. The thrill of it was intoxicating. It was the kind of work that demanded all of me, pushing my abilities to their absolute limits.</w:t>
      </w:r>
    </w:p>
    <w:p w14:paraId="56C11D07" w14:textId="77777777" w:rsidR="00030DED" w:rsidRDefault="00000000" w:rsidP="004D00EF">
      <w:pPr>
        <w:ind w:left="10" w:right="15"/>
      </w:pPr>
      <w:r>
        <w:t>I found myself increasingly drawn to Izzy’s world. The structure of the NYPD, the predictable rhythm of investigations, experienced confining after the chaos and uncertainty of Izzy’s last case. There was a freedom in operating outside the system, a freedom from the bureaucratic red tape and political maneuvering that seemed to stifle genuine justice. It wasn’t just about solving cases anymore; it was about finding a way to effect real, tangible change.</w:t>
      </w:r>
    </w:p>
    <w:p w14:paraId="4983742D" w14:textId="77777777" w:rsidR="00030DED" w:rsidRDefault="00000000" w:rsidP="004D00EF">
      <w:pPr>
        <w:ind w:left="10" w:right="15"/>
      </w:pPr>
      <w:r>
        <w:t>Izzy’s network was vast, a spiderweb of informants, hackers, and mercenaries, all operating in the murky spaces between lawfulness and criminality. It was a world I was still learning to navigate, a world where the lines were blurred, where allegiances shifted like sand dunes in a desert wind. But it was a world where I experienced alive, where my skills were truly appreciated, where I wasn’t just a cog in a machine but a force of nature, shaping my own destiny.</w:t>
      </w:r>
    </w:p>
    <w:p w14:paraId="530CCBFF" w14:textId="77777777" w:rsidR="00030DED" w:rsidRDefault="00000000" w:rsidP="004D00EF">
      <w:pPr>
        <w:ind w:left="10" w:right="15"/>
      </w:pPr>
      <w:r>
        <w:t>The next case involved a seemingly mundane art theft. A priceless painting, stolen from a wealthy art collector’s penthouse on Fifth Avenue. But it was the details that drew me in – the precision of the heist, the lack of any forced entry, the almost impossible escape route. This wasn’t your typical smash-and-grab; this was the work of professionals.</w:t>
      </w:r>
    </w:p>
    <w:p w14:paraId="2CFAD3D3" w14:textId="77777777" w:rsidR="00030DED" w:rsidRDefault="00000000" w:rsidP="004D00EF">
      <w:pPr>
        <w:ind w:left="10" w:right="15"/>
      </w:pPr>
      <w:r>
        <w:t>Working with Izzy, we uncovered a network of art thieves operating on an international scale, a sophisticated organization with tentacles reaching into every corner of the globe. It was a world of forged documents, hidden compartments, and secret auctions, a world where millions were laundered through offshore accounts and where the line between art connoisseurs and criminals was disturbingly thin.</w:t>
      </w:r>
    </w:p>
    <w:p w14:paraId="2D9D057E" w14:textId="77777777" w:rsidR="00030DED" w:rsidRDefault="00000000" w:rsidP="004D00EF">
      <w:pPr>
        <w:ind w:left="10" w:right="15"/>
      </w:pPr>
      <w:r>
        <w:t>We followed the trail from the opulent galleries of Manhattan to the crowded souks of Marrakech, from the hidden vaults of Swiss banks to the dimly lit backrooms of underground casinos. Each step brought us closer to the heart of the operation, but also put us increasingly at risk.</w:t>
      </w:r>
    </w:p>
    <w:p w14:paraId="7BE88351" w14:textId="77777777" w:rsidR="00030DED" w:rsidRDefault="00000000" w:rsidP="004D00EF">
      <w:pPr>
        <w:ind w:left="10" w:right="15"/>
      </w:pPr>
      <w:r>
        <w:t>We encountered all sorts of characters: ruthless art collectors with a penchant for the illicit, shady auctioneers with a network of informants, and seasoned art thieves with a reputation for precision and ruthlessness. We used every skill I’d learned in my years with the NYPD, enhanced by Izzy’s expertise in the shadows. The constant tension, the looming danger, it was exhilarating. It was a high unlike any I’d experienced before, even during the most intense police chases.</w:t>
      </w:r>
    </w:p>
    <w:p w14:paraId="2202C4BF" w14:textId="77777777" w:rsidR="00030DED" w:rsidRDefault="00000000" w:rsidP="004D00EF">
      <w:pPr>
        <w:ind w:left="10" w:right="15"/>
      </w:pPr>
      <w:r>
        <w:t>This case was a masterclass in investigation, a relentless pursuit of the truth that led us down a rabbit hole of deception and intrigue. It showed me the power of collaboration, of relying on someone else’s skills and expertise. Working with Izzy, I discovered a new level of confidence, a new sense of independence that I had never known before. I was no longer just a detective, but a problem solver, a strategist, a master of my own destiny.</w:t>
      </w:r>
    </w:p>
    <w:p w14:paraId="5F4292D9" w14:textId="77777777" w:rsidR="00030DED" w:rsidRDefault="00000000" w:rsidP="004D00EF">
      <w:pPr>
        <w:ind w:left="10" w:right="15"/>
      </w:pPr>
      <w:r>
        <w:t>The investigation culminated in a tense standoff in a forgotten corner of Brooklyn’s industrial zone, a dilapidated warehouse filled with stolen masterpieces. The confrontation was brutal, close-quarters combat, a raw and visceral fight for survival. We captured the leader, a shadowy figure known only as “Silas,” a man as cunning as he was ruthless. He was surprisingly articulate, with a chilling detachment from the consequences of his actions. He reveled in the thrill of the game, and his confession, whispered amidst the sounds of sirens, revealed the intricate details of his global operation. The case brought satisfaction, not in just solving a crime, but in seeing justice served.</w:t>
      </w:r>
    </w:p>
    <w:p w14:paraId="18088945" w14:textId="77777777" w:rsidR="00030DED" w:rsidRDefault="00000000" w:rsidP="004D00EF">
      <w:pPr>
        <w:ind w:left="10" w:right="15"/>
      </w:pPr>
      <w:r>
        <w:t>The years that followed were a blur of daring heists, corporate espionage, and international conspiracies. Each case was a test of my skills, a challenge to my limits. It wasn’t always easy. The risks were high, the stakes even higher. But I thrived in this environment, this world of uncertainty and danger. I had found my niche, my purpose. I was a free agent, operating outside the boundaries of the law, dispensing justice in my own way. The city remained my canvas, a tapestry woven with threads of darkness and light, a stage where I played the part of a relentless investigator.</w:t>
      </w:r>
    </w:p>
    <w:p w14:paraId="1A86C7E7" w14:textId="77777777" w:rsidR="00030DED" w:rsidRDefault="00000000" w:rsidP="004D00EF">
      <w:pPr>
        <w:ind w:left="10" w:right="15"/>
      </w:pPr>
      <w:r>
        <w:t>The city, once my enemy, was now my ally, a vast and complex puzzle that I was dedicated to solving. And as I continued to navigate its intricate corridors of power and corruption, I realized that my journey had just begun. My true career was not within the confines of any department or agency but in the heart of the city itself. My office was not a desk, but the streets; my badge not metal but my experience and my unwavering integrity. The city, with all its shadows and its secrets, was my home now, and I was ready to face whatever challenges it threw my way.</w:t>
      </w:r>
    </w:p>
    <w:p w14:paraId="08841000" w14:textId="77777777" w:rsidR="004D00EF" w:rsidRDefault="004D00EF" w:rsidP="004D00EF">
      <w:pPr>
        <w:ind w:left="10" w:right="15"/>
      </w:pPr>
    </w:p>
    <w:p w14:paraId="3FAFA65C" w14:textId="0E86CA90" w:rsidR="00030DED" w:rsidRPr="004B3B73" w:rsidRDefault="00000000" w:rsidP="004D00EF">
      <w:pPr>
        <w:spacing w:after="287"/>
        <w:ind w:left="10" w:right="15" w:firstLine="0"/>
        <w:jc w:val="center"/>
        <w:rPr>
          <w:b/>
        </w:rPr>
      </w:pPr>
      <w:r>
        <w:t>Personal Growth</w:t>
      </w:r>
    </w:p>
    <w:p w14:paraId="508DEF2A" w14:textId="77777777" w:rsidR="00030DED" w:rsidRDefault="00000000" w:rsidP="00CC4E51">
      <w:pPr>
        <w:spacing w:after="286"/>
        <w:ind w:left="17" w:right="15" w:hanging="7"/>
      </w:pPr>
      <w:r>
        <w:t>The adrenaline rush of the Silas case had subsided, leaving behind a profound sense of accomplishment, but also a strange quietude. It wasn’t the hollow emptiness I’d experienced after the unsolved cases of my past. This was different. This was the quiet hum of self-discovery, the gentle thrum of a life redefined. I found myself craving more than just the thrill of the chase; I yearned for a deeper understanding of myself, of the woman I had become, forged in the crucible of the city’s harsh realities.</w:t>
      </w:r>
    </w:p>
    <w:p w14:paraId="701CECA1" w14:textId="77777777" w:rsidR="00030DED" w:rsidRDefault="00000000" w:rsidP="004D00EF">
      <w:pPr>
        <w:ind w:left="10" w:right="15"/>
      </w:pPr>
      <w:r>
        <w:t>My apartment, once a chaotic reflection of my restless mind, started to undergo a transformation. The overflowing files, the haphazardly stacked books, the half-empty coffee cups – all the detritus of my relentlessly busy life – were slowly replaced with order. I started with the bookshelves, carefully organizing my collection by genre and author, a process that proved strangely meditative. The act of arranging, of creating structure out of chaos, experienced strangely therapeutic, a mirroring of the order I was attempting to bring to my own life.</w:t>
      </w:r>
    </w:p>
    <w:p w14:paraId="20AEDC8B" w14:textId="77777777" w:rsidR="00030DED" w:rsidRDefault="00000000" w:rsidP="004D00EF">
      <w:pPr>
        <w:ind w:left="10" w:right="15"/>
      </w:pPr>
      <w:r>
        <w:t>Next came the desk. Gone were the stacks of case files, replaced with a single, sleek laptop and a notebook. The clutter was gone, replaced with a sense of calm, of purpose. This newfound order wasn’t simply a matter of tidiness; it was a reflection of my evolving inner landscape. I began to practice mindfulness, something I’d scoffed at before, finding myself meditating each morning, breathing in the crisp New York air, grounding myself in the present moment, instead of dwelling on the past or agonizing over the future. It helped in curbing my impulsive nature, my tendency to rush headlong into danger without a second thought.</w:t>
      </w:r>
    </w:p>
    <w:p w14:paraId="6F4F844E" w14:textId="77777777" w:rsidR="00030DED" w:rsidRDefault="00000000" w:rsidP="004D00EF">
      <w:pPr>
        <w:ind w:left="10" w:right="15"/>
      </w:pPr>
      <w:r>
        <w:t>Physical fitness had always been something I’d neglected, but I started running. The concrete canyons of the city became my track, each run a silent meditation, a chance to clear my head, to process the day’s events. The rhythmic pounding of my feet on the pavement, the steady intake of breath, became a counterpoint to the chaotic energy of my work. Running wasn’t just about physical health; it was about mental and emotional strength, an act of self-care I had previously ignored.</w:t>
      </w:r>
    </w:p>
    <w:p w14:paraId="58938CEF" w14:textId="77777777" w:rsidR="00030DED" w:rsidRDefault="00000000" w:rsidP="004D00EF">
      <w:pPr>
        <w:ind w:left="10" w:right="15"/>
      </w:pPr>
      <w:r>
        <w:t>The shift in my personal life extended beyond the physical. I started seeking out moments of quiet reflection, finding solace in the unexpected beauty of the city. I discovered hidden gardens tucked away between towering buildings, quiet corners in Central Park where I could lose myself in a book, and sun-drenched rooftops offering breathtaking views of the Manhattan skyline. These spaces were sanctuaries, places where I could reconnect with myself, away from the relentless demands of my work.</w:t>
      </w:r>
    </w:p>
    <w:p w14:paraId="2F929C8B" w14:textId="77777777" w:rsidR="00030DED" w:rsidRDefault="00000000" w:rsidP="004D00EF">
      <w:pPr>
        <w:ind w:left="10" w:right="15"/>
      </w:pPr>
      <w:r>
        <w:t>My relationships also witnessed a subtle shift. My interactions with Izzy, while still intense and action-packed, were less driven by adrenaline and more informed by a growing respect and trust. We were still operating outside the confines of the law, but our partnership experienced less like a casual arrangement and more like a genuine bond. We found ourselves discussing not just cases but also our personal lives, sharing vulnerabilities, finding a connection that transcended our shared profession.</w:t>
      </w:r>
    </w:p>
    <w:p w14:paraId="268C53AB" w14:textId="5E55B51D" w:rsidR="00030DED" w:rsidRDefault="00000000" w:rsidP="004D00EF">
      <w:pPr>
        <w:ind w:left="10" w:right="15"/>
      </w:pPr>
      <w:r>
        <w:t>I began to consciously cultivate healthier relationships, reaching out to old friends and mending some fractured connections. I made a point of spending quality time with them, appreciating the simple joys of friendship, laughter, and shared experiences. The support system I had neglected for so long was rebuilt, brick by brick, providing me with a much needed foundation of stability and emotional grounding.</w:t>
      </w:r>
    </w:p>
    <w:p w14:paraId="7072926C" w14:textId="77777777" w:rsidR="00030DED" w:rsidRDefault="00000000" w:rsidP="004D00EF">
      <w:pPr>
        <w:ind w:left="10" w:right="15"/>
      </w:pPr>
      <w:r>
        <w:t>The culinary arts became another unexpected outlet. I found myself drawn to the quiet precision of cooking, the methodical process of transforming simple ingredients into flavorful dishes. The kitchen became my sanctuary, a place where I could create, experiment, and savor the fruits of my labor. The act of cooking was not simply about sustenance; it was an act of self-expression, a tangible representation of my growing sense of self.</w:t>
      </w:r>
    </w:p>
    <w:p w14:paraId="14D84D3D" w14:textId="4DC69C24" w:rsidR="00030DED" w:rsidRDefault="00000000" w:rsidP="004D00EF">
      <w:pPr>
        <w:ind w:left="10" w:right="15"/>
      </w:pPr>
      <w:r>
        <w:t>My artistic side, dormant for years, re-emerged. I began sketching, initially simple lines and shapes, then gradually building complexity and detail. The city, once seen through the lens of investigation, became my muse. The brooding architecture, the vibrant street life, the subtle nuances of light and shadow – all found their expression in my artwork, serving as a visual diary of my evolving relationship with the city. This creative outlet allowed for a non-violent expression of my experiences, a means to process the trauma I had both witnessed and endured.</w:t>
      </w:r>
    </w:p>
    <w:p w14:paraId="4917C925" w14:textId="77777777" w:rsidR="00030DED" w:rsidRDefault="00000000" w:rsidP="004D00EF">
      <w:pPr>
        <w:ind w:left="10" w:right="15"/>
      </w:pPr>
      <w:r>
        <w:t>The changes weren’t overnight transformations. There were setbacks, moments of doubt, times when the old habits threatened to resurface. The city, with its inherent chaos, presented constant challenges. But the core shift in my perspective, the deliberate cultivation of self-awareness and self-care, allowed me to navigate these difficulties with a renewed sense of purpose and resilience. I learned that growth wasn’t linear, a smooth upward climb, but a jagged, often unpredictable journey, filled with both triumphs and failures, advances and retreats. It was this journey, this constant process of self-discovery, that ultimately defined my progress, and helped me carve out a more fulfilling and meaningful life.</w:t>
      </w:r>
    </w:p>
    <w:p w14:paraId="308C5BD2" w14:textId="77777777" w:rsidR="00030DED" w:rsidRDefault="00000000" w:rsidP="004D00EF">
      <w:pPr>
        <w:ind w:left="10" w:right="15"/>
      </w:pPr>
      <w:r>
        <w:t>The city, once a symbol of my past traumas and unsolved cases, had become a teacher, a proving ground for my resilience, and a canvas upon which I was painting a new self-portrait, one defined not by the darkness and despair of my past but by the strength, wisdom, and self-awareness that I had carefully cultivated. The concrete jungle was still my home, but now it was a home I was actively shaping, rather than being shaped by it. The journey was far from over, but I was prepared to face whatever came next, armed not just with my investigative skills, but with a newfound inner strength that was far more powerful than any weapon. The next case, or the one after that, wouldn’t simply be about solving a crime. It would be about continuing this journey of self-discovery, of honing my skills and nurturing my soul, in the heart of the city that had, paradoxically, broken me and made me whole.</w:t>
      </w:r>
    </w:p>
    <w:p w14:paraId="66B893AC" w14:textId="77777777" w:rsidR="004D00EF" w:rsidRDefault="004D00EF" w:rsidP="004D00EF">
      <w:pPr>
        <w:ind w:left="10" w:right="15"/>
      </w:pPr>
    </w:p>
    <w:p w14:paraId="13AB56CA" w14:textId="55043C0C" w:rsidR="00030DED" w:rsidRPr="004B3B73" w:rsidRDefault="00000000" w:rsidP="004D00EF">
      <w:pPr>
        <w:spacing w:after="287"/>
        <w:ind w:left="10" w:right="15" w:firstLine="0"/>
        <w:jc w:val="center"/>
        <w:rPr>
          <w:b/>
        </w:rPr>
      </w:pPr>
      <w:r>
        <w:t>New Perspectives</w:t>
      </w:r>
    </w:p>
    <w:p w14:paraId="78C317DF" w14:textId="67D1BA8E" w:rsidR="00030DED" w:rsidRDefault="00000000" w:rsidP="009F1BAF">
      <w:pPr>
        <w:ind w:left="10" w:right="15"/>
      </w:pPr>
      <w:r>
        <w:t>The subtle shifts in my life weren’t just about personal growth; they seeped into my professional life as well. My approach to investigations, once driven purely by a relentless pursuit of justice, began to incorporate a newfound empathy. I found myself listening more intently to witnesses, not just focusing on the facts of the case, but also paying attention to their emotional states, their underlying motivations, their vulnerabilities. I realized that understanding the human element of a crime, the emotional landscape surrounding it, was often as crucial as piecing together the physical evidence.</w:t>
      </w:r>
    </w:p>
    <w:p w14:paraId="6F77AD43" w14:textId="77777777" w:rsidR="00030DED" w:rsidRDefault="00000000" w:rsidP="004D00EF">
      <w:pPr>
        <w:ind w:left="10" w:right="15"/>
      </w:pPr>
      <w:r>
        <w:t>This change was evident in the way I interacted with suspects. While my instincts remained sharp, my interrogation techniques evolved. Instead of relying solely on intimidation, I began to use a more nuanced approach, seeking to understand their perspectives, their backstories, the circumstances that might have led them to commit the crime. It wasn’t about softening my resolve, but about broadening my understanding, about seeing the complexities of human behavior beyond the simple categories of victim and perpetrator.</w:t>
      </w:r>
    </w:p>
    <w:p w14:paraId="5D3EC8DE" w14:textId="77777777" w:rsidR="00030DED" w:rsidRDefault="00000000" w:rsidP="004D00EF">
      <w:pPr>
        <w:ind w:left="10" w:right="15"/>
      </w:pPr>
      <w:r>
        <w:t>One case in particular stands out, the case of Maria Hernandez, a young woman accused of embezzlement from a small family-owned business in the Bronx. Initially, the evidence seemed clear-cut, the financial records irrefutable. But as I delved deeper, I discovered a heartbreaking story of mounting medical debt, a desperate mother struggling to provide for her ailing child. Her actions, though illegal, were driven by a profound love and desperation. While I couldn’t excuse her crime, I could understand the motivations behind it. My report reflected this nuance, and the judge, surprisingly understanding, handed down a sentence that focused on rehabilitation rather than punitive measures.</w:t>
      </w:r>
    </w:p>
    <w:p w14:paraId="4CACCB48" w14:textId="77777777" w:rsidR="00030DED" w:rsidRDefault="00000000" w:rsidP="004D00EF">
      <w:pPr>
        <w:ind w:left="10" w:right="15"/>
      </w:pPr>
      <w:r>
        <w:t>This wasn’t just a matter of courtroom theatrics; it was a reflection of my evolving understanding of justice. Justice, I realized, wasn’t just about punishing the guilty; it was about understanding the circumstances, acknowledging the complexities of human experience, and finding a path towards restorative solutions. It was a more holistic approach, one that required more than just the application of the law, but also the application of compassion and understanding. The city’s relentless pace had taught me to be efficient, to be decisive. Now, this experience taught me to be empathetic.</w:t>
      </w:r>
    </w:p>
    <w:p w14:paraId="1BFF72CF" w14:textId="77777777" w:rsidR="00030DED" w:rsidRDefault="00000000" w:rsidP="004D00EF">
      <w:pPr>
        <w:ind w:left="10" w:right="15"/>
      </w:pPr>
      <w:r>
        <w:t>This new perspective extended to my relationships with my colleagues at the precinct. I’d always maintained a professional distance, avoiding unnecessary emotional entanglements. But I began to make a conscious effort to connect with them on a more personal level, to understand their experiences, their hopes, their frustrations. I discovered a surprising depth of humanity within the seemingly hardened exterior of my fellow officers. We shared stories, both professional and personal, creating a sense of camaraderie that deepened my appreciation for the work we did and for the people we did it with.</w:t>
      </w:r>
    </w:p>
    <w:p w14:paraId="31E42706" w14:textId="77777777" w:rsidR="00030DED" w:rsidRDefault="00000000" w:rsidP="004D00EF">
      <w:pPr>
        <w:ind w:left="10" w:right="15"/>
      </w:pPr>
      <w:r>
        <w:t>My interactions with Captain Miller, my usually gruff and demanding superior, became more than just professional exchanges. He began to trust me more, acknowledging my evolving skills and intuition. He even offered me advice on a few personal matters, a gesture that surprised me at first, but which soon became a testament to the growing respect we shared. He witnessed the change in me, my newfound equilibrium, a quiet strength that transcended the usual hardboiled demeanor of an NYPD detective.</w:t>
      </w:r>
    </w:p>
    <w:p w14:paraId="18B9D105" w14:textId="77777777" w:rsidR="00030DED" w:rsidRDefault="00000000" w:rsidP="004D00EF">
      <w:pPr>
        <w:ind w:left="10" w:right="15"/>
      </w:pPr>
      <w:r>
        <w:t>It wasn’t just my professional relationships that deepened. My personal life bloomed too. I reconnected with my younger sister, Sarah, whom I’d grown distant from over the years. Our conversations, once strained and superficial, became richer, more meaningful, a testament to the healing power of communication and forgiveness. We acknowledged past hurts, discussed our lives, and found common ground, creating a bond that was stronger than ever before.</w:t>
      </w:r>
    </w:p>
    <w:p w14:paraId="7A9A3CBC" w14:textId="697F7846" w:rsidR="00030DED" w:rsidRDefault="00000000" w:rsidP="009F1BAF">
      <w:pPr>
        <w:ind w:left="10" w:right="15"/>
      </w:pPr>
      <w:r>
        <w:t>My burgeoning relationship with Daniel, a talented architect I met through a mutual friend, was another beacon of hope. He didn’t flinch at the darkness of my work, he understood it. He wasn’t just captivated by my career; he witnessed me, the whole person, the complex woman forged in the crucible of New York City. Our dates weren’t adrenaline-fueled escapades; they were quiet moments of shared intimacy, laughter, and deep connection. He saw past the hardened exterior, the detective always on high alert, and saw the woman underneath – a woman learning to appreciate life’s simpler joys, and finding solace and strength in the embrace of love.</w:t>
      </w:r>
    </w:p>
    <w:p w14:paraId="0A190457" w14:textId="77777777" w:rsidR="00030DED" w:rsidRDefault="00000000" w:rsidP="004D00EF">
      <w:pPr>
        <w:ind w:left="10" w:right="15"/>
      </w:pPr>
      <w:r>
        <w:t>The city itself seemed to reflect this transformation. I still traversed the grimier streets, still witnessed the city’s darkest corners, but now I witnessed beauty in the unexpected, strength in the resilience, and hope in the constant rebirth. The vibrant street art, the resilience of the small businesses, the unwavering spirit of the city’s inhabitants– all of it fueled my understanding, shaped my perception. The city was no longer just a battleground; it was a place of immense beauty and unyielding strength. I had learned to see the forest for the trees.</w:t>
      </w:r>
    </w:p>
    <w:p w14:paraId="7CC843CF" w14:textId="77777777" w:rsidR="00030DED" w:rsidRDefault="00000000" w:rsidP="004D00EF">
      <w:pPr>
        <w:ind w:left="10" w:right="15"/>
      </w:pPr>
      <w:r>
        <w:t>The artistic endeavors I had embarked upon became a constant source of self-expression, a visual diary that chronicled not just my personal growth, but also my evolving relationship with the city. My sketches became bolder, more detailed, reflecting a deeper understanding of light and shadow, a more profound appreciation for the city’s architectural marvels, the subtle nuances of human interaction that played out on its bustling streets. I started experimenting with different mediums, exploring the expressive possibilities of oils and watercolors, capturing the essence of the city in vivid strokes of color and texture.</w:t>
      </w:r>
    </w:p>
    <w:p w14:paraId="29DE63F9" w14:textId="77777777" w:rsidR="00030DED" w:rsidRDefault="00000000" w:rsidP="004D00EF">
      <w:pPr>
        <w:ind w:left="10" w:right="15"/>
      </w:pPr>
      <w:r>
        <w:t>My culinary pursuits also blossomed. I started experimenting with new recipes, pushing my boundaries, experimenting with flavors and techniques. The kitchen became more than just a place to prepare meals; it became a laboratory of creativity, a space where I could express myself, where I could find solace and joy in the act of creating something beautiful and nourishing. I hosted dinner parties, inviting friends and colleagues into my life, sharing my creations and celebrating the simple pleasures of shared experiences.</w:t>
      </w:r>
    </w:p>
    <w:p w14:paraId="53AE0007" w14:textId="77777777" w:rsidR="00030DED" w:rsidRDefault="00000000" w:rsidP="004D00EF">
      <w:pPr>
        <w:ind w:left="10" w:right="15"/>
      </w:pPr>
      <w:r>
        <w:t>This wasn’t just a superficial makeover; it was a fundamental shift in my perspective, a profound change in how I perceived the world around me, and more importantly, how I perceived myself. The relentless pace of my life, the constant pressure, the unrelenting demands of my work – they were still there, but they no longer defined me. I had learned to find balance, to integrate the chaos into a more structured, meaningful life. I had cultivated an inner strength that emanated from self-awareness, self-care, and a newfound appreciation for the value of human connections. The concrete jungle was still my home, but I was no longer a prisoner of its unforgiving reality; I was its master, shaping its influence upon me, rather than it shaping me. The journey, as I’d learned, was never truly over, but I knew that the next chapter would be written with a more seasoned, more understanding hand. I was ready for it.</w:t>
      </w:r>
    </w:p>
    <w:p w14:paraId="3159EAC1" w14:textId="77777777" w:rsidR="00FA00A5" w:rsidRDefault="00FA00A5" w:rsidP="00CC4E51">
      <w:pPr>
        <w:ind w:left="10" w:right="15" w:firstLine="1"/>
      </w:pPr>
    </w:p>
    <w:p w14:paraId="5543EBB3" w14:textId="4B4C2BBA" w:rsidR="00030DED" w:rsidRPr="004B3B73" w:rsidRDefault="00000000" w:rsidP="004D00EF">
      <w:pPr>
        <w:spacing w:after="287"/>
        <w:ind w:left="10" w:right="15" w:firstLine="0"/>
        <w:jc w:val="center"/>
        <w:rPr>
          <w:b/>
        </w:rPr>
      </w:pPr>
      <w:r>
        <w:t>Future Goals</w:t>
      </w:r>
    </w:p>
    <w:p w14:paraId="29B62618" w14:textId="77777777" w:rsidR="00030DED" w:rsidRDefault="00000000" w:rsidP="00E67EB7">
      <w:pPr>
        <w:ind w:left="10" w:right="15"/>
      </w:pPr>
      <w:r>
        <w:t>The quiet hum of the refrigerator was the only sound competing with the rhythmic tap-tap-tap of my pen against the legal pad. My meticulously crafted list wasn’t a shopping list or a to-do list; it was a blueprint for my future. It wasn’t a grand, sweeping vision of world domination, but rather a series of carefully considered steps, small victories that, when strung together, would form a stronger, more resilient me. The city, my constant companion, had taught me the importance of pragmatism. Fantasy had no place in the concrete jungle; only meticulously laid plans had a chance of survival.</w:t>
      </w:r>
    </w:p>
    <w:p w14:paraId="4BE0280E" w14:textId="77777777" w:rsidR="00030DED" w:rsidRDefault="00000000" w:rsidP="004D00EF">
      <w:pPr>
        <w:ind w:left="10" w:right="15"/>
      </w:pPr>
      <w:r>
        <w:t>First on the list: professional development. My recent successes hadn’t been flukes; they stemmed from a more intuitive, empathetic approach to my work. I needed to formalize this. The NYPD offered several advanced training courses, including one on behavioral analysis and another on crisis negotiation. These weren’t just about ticking boxes; they were about honing my skills, making me a more effective investigator, but also a more effective human being. I wouldn’t let the city harden me further, but instead, I would leverage its raw energy to refine my already sharp edge. The next step was clear: enroll, excel, and let my achievements speak for themselves. I also wanted to mentor. I wanted to pass the wisdom I had acquired, to give back and nurture other rising stars within the department.</w:t>
      </w:r>
    </w:p>
    <w:p w14:paraId="716D89E8" w14:textId="77777777" w:rsidR="00030DED" w:rsidRDefault="00000000" w:rsidP="004D00EF">
      <w:pPr>
        <w:ind w:left="10" w:right="15"/>
      </w:pPr>
      <w:r>
        <w:t>Second, personal well-being. The pendulum had swung too far in one direction, leaving me burnt out. The balance wasn’t about achieving perfect equilibrium, but about mindful integration. My art, my cooking, my relationship with Daniel – these were the anchors that kept me grounded. The art classes, I’d scheduled two sessions a week – Mondays and Wednesdays – to help refine my artistic expression, would allow me to process my experiences, translating the chaos of the city into vibrant canvases. This wasn’t about escaping; it was about understanding, about processing the trauma of my work through a creative outlet. My cooking would continue to be a form of self-care, a joyful ritual that grounded me in the present. And Daniel…he was, in a city filled with cold indifference, a testament to human connection, a warmth in the heart of winter.</w:t>
      </w:r>
    </w:p>
    <w:p w14:paraId="12508DE8" w14:textId="77777777" w:rsidR="00030DED" w:rsidRDefault="00000000" w:rsidP="004D00EF">
      <w:pPr>
        <w:ind w:left="10" w:right="15"/>
      </w:pPr>
      <w:r>
        <w:t>My sister, Sarah, deserved more attention. Our renewed relationship was fragile, still mending, and needed consistent effort. Regular calls, weekend brunches, maybe even a trip out of the city – these weren’t grand gestures, but small acts that nourished the burgeoning trust. The distance we’d grown used to was a scar, not a chasm; careful tending could help it fade, replaced by a deep-rooted understanding. Our relationship was a testament to second chances, a reminder that family, despite everything, was a vital source of strength. It wasn’t just about patching things up; it was about building something new, something stronger.</w:t>
      </w:r>
    </w:p>
    <w:p w14:paraId="3760C43D" w14:textId="77777777" w:rsidR="00030DED" w:rsidRDefault="00000000" w:rsidP="004D00EF">
      <w:pPr>
        <w:ind w:left="10" w:right="15"/>
      </w:pPr>
      <w:r>
        <w:t>Professional and personal, the two streams of my life wouldn’t be separate entities, but intermingled tributaries, feeding into the larger river of my existence. One supported the other, enriching and fortifying my being. My enhanced empathy wasn’t just improving my work; it infused my personal relationships, shaping my interactions with my colleagues, friends, and family. The same way, my personal growth, my newfound sense of balance and peace, was positively affecting my work performance and my ability to navigate the intricate mazes of criminal investigations. It was a cyclical process, a beautiful feedback loop, a testimony to the inextricable link between mind, body, and spirit.</w:t>
      </w:r>
    </w:p>
    <w:p w14:paraId="16553287" w14:textId="77777777" w:rsidR="00030DED" w:rsidRDefault="00000000" w:rsidP="004D00EF">
      <w:pPr>
        <w:ind w:left="10" w:right="15"/>
      </w:pPr>
      <w:r>
        <w:t>Next came the physical. My days were far from sedentary. The job demanded physical stamina and alertness. But maintaining optimal fitness wasn’t just about physical endurance; it was about emotional well-being. Regular runs along the Hudson River, the invigorating breath of the cool, crisp air filling my lungs, cleared my mind and calmed my nerves, helping me detach from the heavy weight of cases. The physical exertion, the focus required for the runs, provided a healthy distraction, a break from the mental intensity of my job. The gym, a place I’d previously ignored, would now become a routine, a place to build strength, both physical and mental. Not just the strength to chase down criminals, but the strength to face my own demons.</w:t>
      </w:r>
    </w:p>
    <w:p w14:paraId="5D801AC4" w14:textId="77777777" w:rsidR="00030DED" w:rsidRDefault="00000000" w:rsidP="004D00EF">
      <w:pPr>
        <w:ind w:left="10" w:right="15"/>
      </w:pPr>
      <w:r>
        <w:t>Learning was never to cease. The city was a living textbook, a constantly evolving tapestry of human experiences. I’d continue to explore different mediums in my art, challenging myself creatively, expanding my skills and perspective. I’d delve into new culinary adventures, refining my skills in the kitchen, experimenting with ingredients and flavors, pushing my creative boundaries as an artist in my culinary work. And more importantly, I wanted to learn about myself, about my capacity to heal, to grow, to embrace the beauty amidst the grit. The city was a complex beast; it demanded respect, but it also provided opportunity for learning, resilience, growth and healing.</w:t>
      </w:r>
    </w:p>
    <w:p w14:paraId="168FB41C" w14:textId="77777777" w:rsidR="00030DED" w:rsidRDefault="00000000" w:rsidP="004D00EF">
      <w:pPr>
        <w:ind w:left="10" w:right="15"/>
      </w:pPr>
      <w:r>
        <w:t>My goal wasn’t to become someone different, but to become a stronger, more refined version of myself. The Ava Thorne who had emerged from the shadows of the past case was now ready to embrace the future, not with recklessness or naive optimism, but with a thoughtful blend of determination and self-awareness. I was a master of my own destiny now; I’d not only survived the concrete jungle but learned to thrive in it. I’d learned to navigate its chaotic alleys and its shining skyscrapers, and the person who navigated those streets was not just a detective, but a work of art in itself. I was the sum total of every hard-won victory, every painful loss, every moment of self-discovery; a testament to the human capacity for resilience, growth, and the unwavering pursuit of a brighter tomorrow. My future wasn’t a preordained path; it was a canvas waiting to be painted with the vibrant colors of my aspirations, with every brush stroke reflecting the grit and grace of a New York City detective forging her way into a new dawn. The future was not something to be feared, but something to be actively built, one carefully chosen step at a time. And I was ready.</w:t>
      </w:r>
    </w:p>
    <w:p w14:paraId="00DFEF1D" w14:textId="77777777" w:rsidR="004D00EF" w:rsidRDefault="004D00EF" w:rsidP="004D00EF">
      <w:pPr>
        <w:ind w:left="10" w:right="15"/>
      </w:pPr>
    </w:p>
    <w:p w14:paraId="4E5D2FF7" w14:textId="014FA8E2" w:rsidR="004D00EF" w:rsidRPr="009F5DA9" w:rsidRDefault="00000000" w:rsidP="009F5DA9">
      <w:pPr>
        <w:spacing w:after="287"/>
        <w:ind w:left="10" w:right="15" w:firstLine="0"/>
        <w:jc w:val="center"/>
        <w:rPr>
          <w:b/>
        </w:rPr>
      </w:pPr>
      <w:r>
        <w:t>Unresolved Issues</w:t>
      </w:r>
    </w:p>
    <w:p w14:paraId="11660449" w14:textId="77777777" w:rsidR="00030DED" w:rsidRDefault="00000000" w:rsidP="004D00EF">
      <w:pPr>
        <w:ind w:left="10" w:right="15"/>
      </w:pPr>
      <w:r>
        <w:t>The city lights blurred into streaks of color as I drove home, the familiar hum of the engine a counterpoint to the turmoil in my head. The case was closed, the killer apprehended, but the feeling of resolution remained elusive, a phantom limb pain in the quiet moments. Sleep offered no escape; instead, fragmented images flickered behind my eyelids – the victim’s terrified eyes, the chilling indifference in the killer’s gaze, the chillingly efficient method of disposal. It wasn’t the graphic details that haunted me; it was the unanswered questions, the nagging sense of incompleteness.</w:t>
      </w:r>
    </w:p>
    <w:p w14:paraId="11BF135A" w14:textId="77777777" w:rsidR="00030DED" w:rsidRDefault="00000000" w:rsidP="004D00EF">
      <w:pPr>
        <w:ind w:left="10" w:right="15"/>
      </w:pPr>
      <w:r>
        <w:t>The official report painted a neat picture: a crime of passion, a jealous lover’s rage. But the nuances, the subtle discrepancies, the whispers in the shadows – these details refused to be silenced. The victim, a seemingly successful businesswoman, had a secret life, a network of contacts I hadn’t fully explored.</w:t>
      </w:r>
    </w:p>
    <w:p w14:paraId="6A562B53" w14:textId="77777777" w:rsidR="00030DED" w:rsidRDefault="00000000" w:rsidP="004D00EF">
      <w:pPr>
        <w:ind w:left="10" w:right="15"/>
      </w:pPr>
      <w:r>
        <w:t>Her meticulously crafted online persona concealed a depth of vulnerability that I only glimpsed in the fleeting moments before her death.</w:t>
      </w:r>
    </w:p>
    <w:p w14:paraId="06C901DF" w14:textId="77777777" w:rsidR="00030DED" w:rsidRDefault="00000000" w:rsidP="004D00EF">
      <w:pPr>
        <w:ind w:left="10" w:right="15"/>
      </w:pPr>
      <w:r>
        <w:t>There was the matter of the missing hard drive. The killer had meticulously wiped the victim’s computer, but one crucial piece of technology, a portable hard drive, vanished without a trace. The official line was that it was lost in the chaos of the investigation, but I had a gut feeling it held the key to something far more significant. The lack of a concrete motive, even after the arrest, gnawed at me. Jealousy was a simple explanation, but I was trained to look beyond the surface, to delve into the murky depths of human motivation.</w:t>
      </w:r>
    </w:p>
    <w:p w14:paraId="68597F02" w14:textId="77777777" w:rsidR="00030DED" w:rsidRDefault="00000000" w:rsidP="004D00EF">
      <w:pPr>
        <w:ind w:left="10" w:right="15"/>
      </w:pPr>
      <w:r>
        <w:t>Then there was the matter of the witness. A young woman who had been walking her dog near the crime scene, claimed to have seen a dark figure fleeing, but her description was vague, her recollection hazy. I pushed her, pressed for more details, but she clammed up, her eyes filled with a mixture of fear and something else – something akin to complicity. I’d dismissed it as shock, but now, the incident experienced more like a deliberate obfuscation. Was she protecting someone? Or something?</w:t>
      </w:r>
    </w:p>
    <w:p w14:paraId="4C6A5601" w14:textId="77777777" w:rsidR="00030DED" w:rsidRDefault="00000000" w:rsidP="004D00EF">
      <w:pPr>
        <w:ind w:left="10" w:right="15"/>
      </w:pPr>
      <w:r>
        <w:t>The questions piled up, each one a stone in the backpack I carried daily. It weighed heavily on me, not just as a detective but as a human being who couldn’t turn off the empathetic circuits wired into my brain. I’d worked with countless victims, and this one, for some reason, refused to be relegated to a closed case in my mind. Her story was still unfolding in my thoughts, a narrative begging for a proper ending.</w:t>
      </w:r>
    </w:p>
    <w:p w14:paraId="07700693" w14:textId="576C7293" w:rsidR="00030DED" w:rsidRDefault="00000000" w:rsidP="009F1BAF">
      <w:pPr>
        <w:ind w:left="10" w:right="15"/>
      </w:pPr>
      <w:r>
        <w:t>I spent countless hours re-examining the evidence, sifting through the transcripts, poring over the crime scene photos. I found myself drawn to the small things: a stray button from an unknown garment, a scuff mark on the floor, a smudge of what appeared like lipstick on the victim’s phone. Each tiny detail, once dismissed as insignificant, now seemed to pulsate with hidden meaning. Sleep became a luxury I couldn’t afford, and coffee replaced water as my primary source of hydration. The city, usually a source of energy, had become a swirling vortex of unanswered questions.</w:t>
      </w:r>
    </w:p>
    <w:p w14:paraId="6FB8F517" w14:textId="77777777" w:rsidR="00030DED" w:rsidRDefault="00000000" w:rsidP="004D00EF">
      <w:pPr>
        <w:ind w:left="10" w:right="15"/>
      </w:pPr>
      <w:r>
        <w:t>Daniel, my ever-supportive partner, noticed the change in me. He witnessed the exhaustion etched on my face, the darkness in my eyes. He’d try to coax me to take a break, to unwind, to let it go. “It’s over, Ava,” he’d say, his voice a soft counterpoint to the city’s harsh symphony. But letting go wasn’t as simple as it sounded. The unfinished business clung to me like a second skin, a constant reminder of my failure to unearth the complete truth.</w:t>
      </w:r>
    </w:p>
    <w:p w14:paraId="259F5C55" w14:textId="77777777" w:rsidR="00030DED" w:rsidRDefault="00000000" w:rsidP="004D00EF">
      <w:pPr>
        <w:ind w:left="10" w:right="15"/>
      </w:pPr>
      <w:r>
        <w:t>My art became a refuge, a place where I could translate the chaos and confusion into color and form. I started a new series of paintings, abstract explosions of color and texture, mirroring the turmoil inside me. The canvases were my silent confidantes, the paintbrush my weapon against the darkness. The act of creation, the focus it demanded, helped me channel the energy and release some of the pent-up pressure. Yet, the paintings, though vibrant and powerful, reflected the unresolved tension, the lingering shadows of the case.</w:t>
      </w:r>
    </w:p>
    <w:p w14:paraId="6DA5EEC9" w14:textId="77777777" w:rsidR="00030DED" w:rsidRDefault="00000000" w:rsidP="004D00EF">
      <w:pPr>
        <w:ind w:left="10" w:right="15"/>
      </w:pPr>
      <w:r>
        <w:t>I reached out to my old mentor, Captain Miller, a retired NYPD veteran with an encyclopedic knowledge of the city’s dark underbelly. He’d been a force of nature, a man who understood the delicate balance between justice and the compromises sometimes required to achieve it. His counsel had always been clear and direct, devoid of sentimental nonsense. He listened patiently as I laid out my concerns, my frustrations, my lingering doubts about the case.</w:t>
      </w:r>
    </w:p>
    <w:p w14:paraId="11C680EB" w14:textId="77777777" w:rsidR="00030DED" w:rsidRDefault="00000000" w:rsidP="004D00EF">
      <w:pPr>
        <w:ind w:left="10" w:right="15"/>
      </w:pPr>
      <w:r>
        <w:t>He nodded slowly, his eyes revealing the years of experience etched into his weathered face. “Ava,” he said, his voice gravelly but firm, “Sometimes the best you can do is find a place to lay the ghosts to rest. You did your job. You brought a killer to justice. But there are some things, some puzzles, that will never fit neatly into the box.”</w:t>
      </w:r>
    </w:p>
    <w:p w14:paraId="074C806E" w14:textId="77777777" w:rsidR="00030DED" w:rsidRDefault="00000000" w:rsidP="004D00EF">
      <w:pPr>
        <w:ind w:left="10" w:right="15"/>
      </w:pPr>
      <w:r>
        <w:t>His words, though unsatisfying, brought a sliver of solace. It wasn’t an admission of failure, but an acknowledgement of the complexities of the human condition, of the limitations of even the most thorough investigation. The case was closed, officially, but it wouldn’t be closed in my mind. I would carry it with me, a burden and a reminder.</w:t>
      </w:r>
    </w:p>
    <w:p w14:paraId="1CE7B343" w14:textId="77777777" w:rsidR="00030DED" w:rsidRDefault="00000000" w:rsidP="004D00EF">
      <w:pPr>
        <w:ind w:left="10" w:right="15"/>
      </w:pPr>
      <w:r>
        <w:t>I knew I needed to move on, to refocus my energy on the present, on the cases that demanded immediate attention. But a part of me, a small, stubborn part, would continue to investigate, to search for those missing pieces, to bring closure to a story that wouldn’t let me go. The city, my beloved, relentless city, held many secrets, and I was determined to uncover them, one dark alley, one enigmatic character, one lingering shadow at a time. The feeling of incompleteness was a driving force, a subtle, persistent hum beneath the surface of my life. It was part of me, as much a part of me as the city itself, a reminder of the intricate, often brutal beauty of the concrete jungle, and my place within its unforgiving embrace. The unfinished symphony of justice played on, a melody I was determined to master, one note at a time.</w:t>
      </w:r>
    </w:p>
    <w:p w14:paraId="487C4366" w14:textId="77777777" w:rsidR="004D00EF" w:rsidRDefault="004D00EF" w:rsidP="004D00EF">
      <w:pPr>
        <w:ind w:left="10" w:right="15"/>
      </w:pPr>
    </w:p>
    <w:p w14:paraId="7FD4C6C3" w14:textId="7900EC32" w:rsidR="00030DED" w:rsidRPr="004B3B73" w:rsidRDefault="00000000" w:rsidP="004D00EF">
      <w:pPr>
        <w:spacing w:after="287"/>
        <w:ind w:left="10" w:right="15" w:firstLine="0"/>
        <w:jc w:val="center"/>
        <w:rPr>
          <w:b/>
        </w:rPr>
      </w:pPr>
      <w:r>
        <w:t>Ethical Dilemmas</w:t>
      </w:r>
    </w:p>
    <w:p w14:paraId="20DA143D" w14:textId="77777777" w:rsidR="00030DED" w:rsidRDefault="00000000" w:rsidP="004D00EF">
      <w:pPr>
        <w:ind w:left="10" w:right="15"/>
      </w:pPr>
      <w:r>
        <w:t>The next case landed on my desk like a punch to the gut – a missing person, a young woman named Sarah Jenkins, who vanished from her apartment in the East Village. The initial report was unremarkable: no signs of a struggle, no forced entry, just an empty apartment and a growing sense of dread. But something about Sarah’s file, a subtle dissonance in the carefully constructed narrative of a seemingly normal life, tugged at me. Her meticulously curated social media presence clashed with the sparse details provided by her family – a strained relationship, whispered anxieties about her job, a history of depression.</w:t>
      </w:r>
    </w:p>
    <w:p w14:paraId="69472320" w14:textId="77777777" w:rsidR="00030DED" w:rsidRDefault="00000000" w:rsidP="004D00EF">
      <w:pPr>
        <w:ind w:left="10" w:right="15"/>
      </w:pPr>
      <w:r>
        <w:t>The investigation began as a standard missing person’s case, but as I delved deeper, cracks appeared in the veneer of normalcy. Sarah worked for a tech startup, a company known for its aggressive business practices and questionable ethics. Her colleagues were tight-lipped, offering vague platitudes and evasive answers. Their reluctance to cooperate raised red flags, a silent wall of secrecy shielding something I desperately needed to uncover.</w:t>
      </w:r>
    </w:p>
    <w:p w14:paraId="691B80F4" w14:textId="77777777" w:rsidR="00030DED" w:rsidRDefault="00000000" w:rsidP="004D00EF">
      <w:pPr>
        <w:ind w:left="10" w:right="15"/>
      </w:pPr>
      <w:r>
        <w:t>I found myself pulling late nights, poring over Sarah’s emails, her online activity, her financial records. The digital breadcrumbs led to a shadowy network of offshore accounts, encrypted messages, and coded transactions. It was a world beyond my usual purview, a realm of high-stakes finance and technological obfuscation. I experienced the weight of my inexperience in this arena, the frustration of chasing ghosts in a digital labyrinth.</w:t>
      </w:r>
    </w:p>
    <w:p w14:paraId="27507210" w14:textId="269CE16F" w:rsidR="00030DED" w:rsidRDefault="00000000" w:rsidP="009F1BAF">
      <w:pPr>
        <w:ind w:left="10" w:right="15"/>
      </w:pPr>
      <w:r>
        <w:t>My partner, Daniel, remained supportive, but his patience was wearing thin. “Ava, this is getting out of control,” he’d say, his voice laced with concern. “This missing person’s case is sucking you dry. We have other cases to handle, real crimes with tangible victims.”</w:t>
      </w:r>
    </w:p>
    <w:p w14:paraId="0038618E" w14:textId="667EAEDE" w:rsidR="00030DED" w:rsidRDefault="00000000" w:rsidP="009F1BAF">
      <w:pPr>
        <w:ind w:left="10" w:right="15"/>
      </w:pPr>
      <w:r>
        <w:t>His words were a sharp jab, but a necessary one. I knew he was right, that I was risking burnout, jeopardizing my well-being in the pursuit of a phantom. Yet, the puzzle of Sarah Jenkins wouldn’t let go. Her story, like the previous case, clung to me, a morbid fascination pulling me deeper into the darkness.</w:t>
      </w:r>
    </w:p>
    <w:p w14:paraId="0E033A9D" w14:textId="77777777" w:rsidR="00030DED" w:rsidRDefault="00000000" w:rsidP="004D00EF">
      <w:pPr>
        <w:ind w:left="10" w:right="15"/>
      </w:pPr>
      <w:r>
        <w:t>The ethical dilemmas were stacking up. My investigation was becoming increasingly intrusive, blurring the lines between legitimate police work and unauthorized surveillance. Accessing Sarah’s encrypted communications experienced like a violation, a trespass into her private life, even though I believed it was essential to finding her. I justified my actions by reminding myself that Sarah was missing, possibly in danger, that my actions were justified by the urgency of the situation. But the nagging doubt remained, a whisper of guilt in the back of my mind.</w:t>
      </w:r>
    </w:p>
    <w:p w14:paraId="00098017" w14:textId="68E0BC86" w:rsidR="00030DED" w:rsidRDefault="00000000" w:rsidP="009F1BAF">
      <w:pPr>
        <w:ind w:left="10" w:right="15"/>
      </w:pPr>
      <w:r>
        <w:t>Then came the pressure from above. Captain Reynolds, my superior, a man known for his pragmatism and his disdain for loose ends, started to question my methods. “Thorne, this missing person is draining resources,” he said, his voice clipped and cold. “Focus on the cases that matter, the ones with tangible evidence, not this digital wild goose chase.”</w:t>
      </w:r>
    </w:p>
    <w:p w14:paraId="0783AA08" w14:textId="77777777" w:rsidR="00030DED" w:rsidRDefault="00000000" w:rsidP="004D00EF">
      <w:pPr>
        <w:ind w:left="10" w:right="15"/>
      </w:pPr>
      <w:r>
        <w:t>His skepticism was a blow, but it also served as a stark reminder of the limitations of my position. My resources were finite, my time limited. Each hour spent on Sarah Jenkins was an hour taken away from other investigations, from other victims who deserved my attention. The ethical conflict intensified: should I prioritize one case over others, even if it meant potentially leaving other victims in the dark?</w:t>
      </w:r>
    </w:p>
    <w:p w14:paraId="611EA6CF" w14:textId="77777777" w:rsidR="00030DED" w:rsidRDefault="00000000" w:rsidP="004D00EF">
      <w:pPr>
        <w:ind w:left="10" w:right="15"/>
      </w:pPr>
      <w:r>
        <w:t>I sought advice from Captain Miller again, his wisdom a beacon in the storm of my internal conflict. He listened patiently, his weathered face betraying no judgment, only a deep understanding of the complexities of my predicament. “Ava,” he said, his voice a low rumble, “Sometimes the law isn’t enough. Sometimes you have to bend the rules, but never break them. You have to live with your choices, and those choices always have consequences.”</w:t>
      </w:r>
    </w:p>
    <w:p w14:paraId="6FF239A4" w14:textId="77777777" w:rsidR="00030DED" w:rsidRDefault="00000000" w:rsidP="004D00EF">
      <w:pPr>
        <w:ind w:left="10" w:right="15"/>
      </w:pPr>
      <w:r>
        <w:t>His words offered no easy answers, only a grim acceptance of the gray areas of justice. I realized I was navigating a moral minefield, each step fraught with peril, each decision carrying the weight of potential repercussions. I had to weigh the potential gain – finding Sarah – against the risks – jeopardizing my career, overstepping my authority, potentially violating privacy rights.</w:t>
      </w:r>
    </w:p>
    <w:p w14:paraId="3A9A4C87" w14:textId="77777777" w:rsidR="00030DED" w:rsidRDefault="00000000" w:rsidP="004D00EF">
      <w:pPr>
        <w:ind w:left="10" w:right="15"/>
      </w:pPr>
      <w:r>
        <w:t>My investigation took a shocking turn when I discovered a link between Sarah Jenkins and the tech company’s CEO, a man named Arthur Vance, a titan of the industry known for his ruthlessness and ambition. Vance was a ghost, elusive and powerful, but I found subtle connections: shared accounts, hidden transactions, deleted emails. This was more than a missing person’s case; this was potentially a case of corporate espionage, a conspiracy veiled in technological sophistication.</w:t>
      </w:r>
    </w:p>
    <w:p w14:paraId="4C76ABF0" w14:textId="77777777" w:rsidR="00030DED" w:rsidRDefault="00000000" w:rsidP="004D00EF">
      <w:pPr>
        <w:ind w:left="10" w:right="15"/>
      </w:pPr>
      <w:r>
        <w:t>I knew I had to tread carefully. Vance was untouchable, a man who could make my life disappear with a flick of his wrist. Exposing him could be dangerous, potentially jeopardizing my own safety and career. But my conscience wouldn’t let me turn a blind eye. Sarah’s disappearance experienced connected to a much larger web of deceit and corruption.</w:t>
      </w:r>
    </w:p>
    <w:p w14:paraId="7FAEE84E" w14:textId="77777777" w:rsidR="00030DED" w:rsidRDefault="00000000" w:rsidP="004D00EF">
      <w:pPr>
        <w:ind w:left="10" w:right="15"/>
      </w:pPr>
      <w:r>
        <w:t>I found myself facing the ultimate ethical dilemma: compromise my integrity or risk everything to unearth the truth. The weight of this decision pressed down on me, a heavy cloak of uncertainty. It was the kind of choice that could haunt me for the rest of my life, a crossroad where the path I chose could determine not only my future but the future of others, including Sarah’s. This was the brutal truth of the concrete jungle, a place where justice often came at a price, and the line between right and wrong became increasingly blurred. The shadows of this city were longer, darker, and more complex than I’d ever imagined.</w:t>
      </w:r>
    </w:p>
    <w:p w14:paraId="62C03B47" w14:textId="77777777" w:rsidR="00FA00A5" w:rsidRDefault="00FA00A5" w:rsidP="004D00EF">
      <w:pPr>
        <w:ind w:left="10" w:right="15"/>
      </w:pPr>
    </w:p>
    <w:p w14:paraId="53A5FEC1" w14:textId="6A7F582D" w:rsidR="009F1BAF" w:rsidRPr="00E67EB7" w:rsidRDefault="00000000" w:rsidP="00E67EB7">
      <w:pPr>
        <w:spacing w:after="287"/>
        <w:ind w:left="10" w:right="15" w:firstLine="0"/>
        <w:jc w:val="center"/>
        <w:rPr>
          <w:b/>
        </w:rPr>
      </w:pPr>
      <w:r>
        <w:t>Moral Ambiguity</w:t>
      </w:r>
    </w:p>
    <w:p w14:paraId="174892B6" w14:textId="77777777" w:rsidR="00030DED" w:rsidRDefault="00000000" w:rsidP="004D00EF">
      <w:pPr>
        <w:ind w:left="10" w:right="15"/>
      </w:pPr>
      <w:r>
        <w:t>The discovery of Arthur Vance’s connection to Sarah Jenkins’ disappearance experienced like a seismic shift, a tectonic plate sliding beneath my carefully constructed investigation. It wasn’t just about finding a missing person anymore; it was about exposing a potentially powerful, and dangerous, individual. The stakes had escalated exponentially. Suddenly, the ethical dilemmas I’d been wrestling with paled in comparison to the sheer magnitude of the potential consequences. My gut churned with a mix of dread and exhilaration – the thrill of the chase colliding with the chilling reality of what I might uncover.</w:t>
      </w:r>
    </w:p>
    <w:p w14:paraId="5630FECC" w14:textId="77777777" w:rsidR="00030DED" w:rsidRDefault="00000000" w:rsidP="004D00EF">
      <w:pPr>
        <w:ind w:left="10" w:right="15"/>
      </w:pPr>
      <w:r>
        <w:t>My initial attempts to approach Vance through official channels proved futile. His lawyers were sharks, circling my every move, deflecting and obstructing with practiced ease. Every request for information, every subpoena, was met with a wall of legal maneuvering designed to stall and frustrate. Their tactics were brazen, a blatant display of power and influence that left me feeling impotent. I was playing checkers while they were playing chess – and they were far better players than I was.</w:t>
      </w:r>
    </w:p>
    <w:p w14:paraId="30ABB82B" w14:textId="77777777" w:rsidR="00030DED" w:rsidRDefault="00000000" w:rsidP="004D00EF">
      <w:pPr>
        <w:ind w:left="10" w:right="15"/>
      </w:pPr>
      <w:r>
        <w:t>Daniel, ever the pragmatist, urged caution. “Ava, this is Vance we’re talking about. He’s untouchable. We’re treading on dangerous territory.” His words were a necessary counterpoint to the adrenaline coursing through my veins. He was right, of course. Vance had the resources, the connections, and the ruthlessness to crush me like a bug. But the image of Sarah Jenkins, her face a blurry composite in my mind’s eye, fueled my resolve. I couldn’t walk away. Not yet.</w:t>
      </w:r>
    </w:p>
    <w:p w14:paraId="46C51E37" w14:textId="77777777" w:rsidR="00030DED" w:rsidRDefault="00000000" w:rsidP="004D00EF">
      <w:pPr>
        <w:ind w:left="10" w:right="15"/>
      </w:pPr>
      <w:r>
        <w:t>I started working outside the official channels, relying on informants and contacts cultivated over years on the force. It experienced like a betrayal, a subversion of the very system I swore to uphold, but the conventional methods were proving useless against Vance’s formidable legal shield. My actions were a calculated risk, a gamble I justified by the potential to save a life, or at least uncover the truth behind Sarah’s disappearance. But the guilt gnawed at me, a persistent whisper of doubt in the back of my mind. Every clandestine meeting, every whispered conversation, felt like a step further into the moral gray area I was increasingly inhabiting.</w:t>
      </w:r>
    </w:p>
    <w:p w14:paraId="13250098" w14:textId="77777777" w:rsidR="00030DED" w:rsidRDefault="00000000" w:rsidP="004D00EF">
      <w:pPr>
        <w:ind w:left="10" w:right="15"/>
      </w:pPr>
      <w:r>
        <w:t>My investigation led me to the city’s underbelly, a labyrinthine world of backroom deals and clandestine operations. I met with informants who operated in the shadows, individuals whose loyalty was questionable and whose information was often laced with self-interest. Navigating this murky world required a delicate balance of trust and skepticism, a constant awareness of the potential for betrayal and manipulation. I found myself relying on instincts honed over years on the force, discerning the truth from the lies, the genuine lead from the deliberate misdirection.</w:t>
      </w:r>
    </w:p>
    <w:p w14:paraId="0D948E2E" w14:textId="73890485" w:rsidR="00030DED" w:rsidRDefault="00000000" w:rsidP="004D00EF">
      <w:pPr>
        <w:ind w:left="10" w:right="15"/>
      </w:pPr>
      <w:r>
        <w:t>One such informant, a wiry man named Sal Demarco, provided a crucial piece of the puzzle – a ledger detailing Vance’s offshore accounts, revealing a web of financial transactions that hinted at illegal activities far beyond corporate espionage. Demarco’s information was risky, obtained through less than-legal means, but it was the key I’d been desperately searching for. The ethical implications weighed heavily on me. Was I justifying the means by the ends? Was the potential for uncovering a massive criminal conspiracy worth the compromise of my integrity?</w:t>
      </w:r>
    </w:p>
    <w:p w14:paraId="171F2EB7" w14:textId="77777777" w:rsidR="00030DED" w:rsidRDefault="00000000" w:rsidP="004D00EF">
      <w:pPr>
        <w:ind w:left="10" w:right="15"/>
      </w:pPr>
      <w:r>
        <w:t>The answer, I realized, wasn’t a simple yes or no. It was a constant negotiation, a continuous balancing act between my moral compass and the demands of the investigation. I was operating in a moral twilight zone, a space where the lines between right and wrong blurred and shifted depending on the perspective. The relentless pressure from Captain Reynolds only exacerbated the internal conflict. His skepticism, his veiled threats, added another layer of complexity to the already challenging situation.</w:t>
      </w:r>
    </w:p>
    <w:p w14:paraId="224FD835" w14:textId="77777777" w:rsidR="00030DED" w:rsidRDefault="00000000" w:rsidP="004D00EF">
      <w:pPr>
        <w:ind w:left="10" w:right="15"/>
      </w:pPr>
      <w:r>
        <w:t>I continued to dig, following the trail of financial transactions, tracing the flow of money across international borders. Each step experienced like venturing further into enemy territory, each revelation increasing the stakes. The risk of exposure, of being caught, loomed large, casting a long shadow over my every move. Sleep became a luxury I couldn’t afford. The pressure was immense, the weight of responsibility crushing. I was playing a dangerous game, a high-stakes gamble where the consequences could be devastating.</w:t>
      </w:r>
    </w:p>
    <w:p w14:paraId="6C2625CB" w14:textId="77777777" w:rsidR="00030DED" w:rsidRDefault="00000000" w:rsidP="004D00EF">
      <w:pPr>
        <w:ind w:left="10" w:right="15"/>
      </w:pPr>
      <w:r>
        <w:t>Finally, after weeks of relentless pursuit, I unearthed a pattern, a recurring theme that connected Sarah Jenkins to a network of similar disappearances, all involving young women employed by Vance’s company. The evidence pointed to a systematic operation, a carefully orchestrated scheme that involved not only corporate espionage but also something far more sinister. My investigation had spiraled from a missing person case into something far larger, something far more dangerous.</w:t>
      </w:r>
    </w:p>
    <w:p w14:paraId="0E84D3F6" w14:textId="77777777" w:rsidR="00030DED" w:rsidRDefault="00000000" w:rsidP="004D00EF">
      <w:pPr>
        <w:ind w:left="10" w:right="15"/>
      </w:pPr>
      <w:r>
        <w:t>The moral ambiguity of my actions became even more pronounced as I compiled my evidence. I had to confront the fact that my methods, while yielding significant results, violated protocol, pushing the boundaries of acceptable police procedure. Yet, the alternative – doing nothing – experienced like a betrayal of the victims, a silent endorsement of Vance’s impunity. The weight of this realization pressed down on me, a heavy cloak of uncertainty. I had to reconcile my dedication to justice with the means I had used to achieve it.</w:t>
      </w:r>
    </w:p>
    <w:p w14:paraId="18C4378C" w14:textId="77777777" w:rsidR="00030DED" w:rsidRDefault="00000000" w:rsidP="004D00EF">
      <w:pPr>
        <w:ind w:left="10" w:right="15"/>
      </w:pPr>
      <w:r>
        <w:t>The final confrontation with Vance wasn’t a Hollywood-style shootout or a dramatic courtroom showdown. It was a tense, controlled negotiation, a battle of wills played out in the sterile environment of a high-powered law firm. Vance, a master manipulator, tried to intimidate me, to discredit my evidence, to make me back down. But I had anticipated his tactics. My evidence was airtight, meticulously gathered and documented, and my resolve unshakeable.</w:t>
      </w:r>
    </w:p>
    <w:p w14:paraId="3A93ABA9" w14:textId="77777777" w:rsidR="00030DED" w:rsidRDefault="00000000" w:rsidP="004D00EF">
      <w:pPr>
        <w:ind w:left="10" w:right="15"/>
      </w:pPr>
      <w:r>
        <w:t>In the end, Vance’s empire crumbled under the weight of the truth. He was arrested, his carefully constructed façade shattered. Sarah Jenkins, however, was never found. The investigation yielded a bittersweet victory, a triumph tainted by the lingering shadows of moral ambiguity. I had exposed a significant criminal enterprise and brought a powerful man to justice, but at a cost. I had pushed boundaries, bent rules, and navigated a moral minefield. The lines I’d crossed, the compromises I’d made, would forever remain a part of my story. The concrete jungle had claimed its price. The victory experienced hollow, like ashes in my mouth. I had won, but the lingering questions and shadows of this case were far from over. The city never sleeps, and neither did its secrets. The next case was already waiting.</w:t>
      </w:r>
    </w:p>
    <w:p w14:paraId="4F7E5806" w14:textId="77777777" w:rsidR="009F1BAF" w:rsidRDefault="009F1BAF" w:rsidP="004D00EF">
      <w:pPr>
        <w:ind w:left="10" w:right="15"/>
      </w:pPr>
    </w:p>
    <w:p w14:paraId="4E2D35E8" w14:textId="6815F0A5" w:rsidR="00030DED" w:rsidRPr="00E67EB7" w:rsidRDefault="00000000" w:rsidP="00E67EB7">
      <w:pPr>
        <w:spacing w:after="287"/>
        <w:ind w:left="10" w:right="15" w:firstLine="0"/>
        <w:jc w:val="center"/>
        <w:rPr>
          <w:b/>
        </w:rPr>
      </w:pPr>
      <w:r>
        <w:t>Long-Term Effects</w:t>
      </w:r>
    </w:p>
    <w:p w14:paraId="3779D202" w14:textId="77777777" w:rsidR="00030DED" w:rsidRDefault="00000000" w:rsidP="004D00EF">
      <w:pPr>
        <w:ind w:left="10" w:right="15"/>
      </w:pPr>
      <w:r>
        <w:t>The silence in my apartment was deafening, a stark contrast to the cacophony of the investigation that had consumed the last few months. Vance was behind bars, his empire in ruins, but the victory experienced hollow, a bitter pill swallowed with a mouthful of ashes. Sarah Jenkins remained missing, a ghost haunting the edges of my success. The weight of the case, the moral compromises I’d made, settled heavily on my shoulders, a burden I wasn’t sure I could shake.</w:t>
      </w:r>
    </w:p>
    <w:p w14:paraId="577A7091" w14:textId="77777777" w:rsidR="00030DED" w:rsidRDefault="00000000" w:rsidP="004D00EF">
      <w:pPr>
        <w:ind w:left="10" w:right="15"/>
      </w:pPr>
      <w:r>
        <w:t>Sleep offered little respite. My dreams were a chaotic jumble of faces – Sarah’s blurry composite, Vance’s smug sneer, Sal Demarco’s shifty eyes, and Captain Reynolds’ skeptical gaze. Each night, I relived the clandestine meetings, the whispered conversations, the constant fear of exposure. The ethical dilemmas that had plagued me throughout the investigation continued to gnaw at my conscience, a persistent, nagging ache that refused to subside.</w:t>
      </w:r>
    </w:p>
    <w:p w14:paraId="0F3D3C5A" w14:textId="77777777" w:rsidR="00030DED" w:rsidRDefault="00000000" w:rsidP="004D00EF">
      <w:pPr>
        <w:ind w:left="10" w:right="15"/>
      </w:pPr>
      <w:r>
        <w:t>The case had irrevocably altered my perception of justice. I’d always believed in the rule of law, in the sanctity of the system. This investigation had shattered that naive idealism. I’d crossed lines, bent rules, and operated in the gray areas where the law offered little protection and even less guidance. The ends, while arguably justified, had been achieved through morally questionable means. The victory experienced tainted, sullied by the methods I’d employed.</w:t>
      </w:r>
    </w:p>
    <w:p w14:paraId="3B40FBB9" w14:textId="77777777" w:rsidR="00030DED" w:rsidRDefault="00000000" w:rsidP="004D00EF">
      <w:pPr>
        <w:ind w:left="10" w:right="15"/>
      </w:pPr>
      <w:r>
        <w:t>The impact extended beyond my personal life. Daniel, my partner, had witnessed my descent into the moral gray area. His unwavering support, his quiet strength, had been my anchor during the storm, but I could see the strain in his eyes, the concern etched onto his usually calm features. He’d worried for my safety, my sanity, and my soul. We’d navigated treacherous waters together, and while our bond had strengthened, the experience had left its mark. We needed time, space, to heal and rebuild. The silence between us, once a comfortable presence, was now fraught with unspoken words, unspoken anxieties.</w:t>
      </w:r>
    </w:p>
    <w:p w14:paraId="4705B66F" w14:textId="77777777" w:rsidR="00030DED" w:rsidRDefault="00000000" w:rsidP="004D00EF">
      <w:pPr>
        <w:ind w:left="10" w:right="15"/>
      </w:pPr>
      <w:r>
        <w:t>Sal Demarco, my shadowy informant, remained a constant source of unease. His information had been invaluable, the key that unlocked Vance’s criminal network, but his methods were far from ethical. I couldn’t shake the feeling that I was indebted to him, bound to him in a way that made me uncomfortable. The fear of his potential betrayal, of his secrets coming to light, hung over me, a constant threat. He was a loose end, a dangerous element, and I knew, deep down, that our paths would likely cross again, fraught with more potential dangers.</w:t>
      </w:r>
    </w:p>
    <w:p w14:paraId="41348C14" w14:textId="77777777" w:rsidR="00030DED" w:rsidRDefault="00000000" w:rsidP="004D00EF">
      <w:pPr>
        <w:ind w:left="10" w:right="15"/>
      </w:pPr>
      <w:r>
        <w:t>Captain Reynolds, initially skeptical of my methods, eventually acknowledged the scope of Vance’s crimes. But his words were laced with disapproval, a veiled reprimand for my unorthodox approach. The investigation had tested the limits of our professional relationship, pushing it to the brink of rupture. While he’d ultimately supported my actions because of the impact on the larger organization, I knew the lingering resentment on his part would affect my future career, the advancement opportunities that had been previously within reach now feeling distant and uncertain.</w:t>
      </w:r>
    </w:p>
    <w:p w14:paraId="17EEA73F" w14:textId="77777777" w:rsidR="00030DED" w:rsidRDefault="00000000" w:rsidP="004D00EF">
      <w:pPr>
        <w:ind w:left="10" w:right="15"/>
      </w:pPr>
      <w:r>
        <w:t>The media frenzy that followed Vance’s arrest added another layer of complexity to the aftermath. The details of the investigation, carefully curated by the Department’s Public Affairs division, glossed over the less savory aspects of my methods. The public hailed me as a hero, but the reality of my actions remained a closely guarded secret, a weight I carried alone. The public image of a fearless detective clashed sharply with the internal turmoil I experienced. The constant media attention, the interviews, the accolades, became a burden, a reminder of the compromises I had made.</w:t>
      </w:r>
    </w:p>
    <w:p w14:paraId="3992D668" w14:textId="77777777" w:rsidR="00030DED" w:rsidRDefault="00000000" w:rsidP="004D00EF">
      <w:pPr>
        <w:ind w:left="10" w:right="15"/>
      </w:pPr>
      <w:r>
        <w:t>Even the families of the victims, while grateful for the arrest of Vance, remained largely unaware of the full extent of the investigation, unaware of the methods used to bring him to justice. Their gratitude was genuine but also poignant. Their grief was palpable, a constant reminder of the human cost of Vance’s crimes. The sense of relief experienced by the families was a fragile thing, a fragile thing hanging precariously over the missing Sarah Jenkins.</w:t>
      </w:r>
    </w:p>
    <w:p w14:paraId="5138284D" w14:textId="77777777" w:rsidR="00030DED" w:rsidRDefault="00000000" w:rsidP="004D00EF">
      <w:pPr>
        <w:ind w:left="10" w:right="15"/>
      </w:pPr>
      <w:r>
        <w:t>The case left a trail of emotional wreckage in its wake. The victims, their families, my colleagues, even myself – we were all scarred, marked by the experience. The city itself seemed to bear the weight of the conspiracy, the lingering shadows of corruption casting a pall over the vibrant urban landscape. The concrete jungle, with all its grit and glamour, had exacted a heavy toll.</w:t>
      </w:r>
    </w:p>
    <w:p w14:paraId="726EE79D" w14:textId="77777777" w:rsidR="00030DED" w:rsidRDefault="00000000" w:rsidP="004D00EF">
      <w:pPr>
        <w:ind w:left="10" w:right="15"/>
      </w:pPr>
      <w:r>
        <w:t>The lingering shadows weren’t just metaphorical. The fear of retaliation, of Vance’s associates seeking revenge, cast a long shadow over my daily life. Every unfamiliar face, every late-night phone call, sent a jolt of adrenaline through my system. The city, once a familiar landscape, had become a place of constant vigilance, a place where every shadow held the potential for danger. The constant surveillance, the need for protection, served as a sobering reminder of the risks I’d taken. The cost of justice experienced like a constant weight, a chilling reminder that the war against crime had no real end.</w:t>
      </w:r>
    </w:p>
    <w:p w14:paraId="23B8637B" w14:textId="77777777" w:rsidR="00030DED" w:rsidRDefault="00000000" w:rsidP="004D00EF">
      <w:pPr>
        <w:ind w:left="10" w:right="15"/>
      </w:pPr>
      <w:r>
        <w:t>I found myself drifting from my routine, avoiding the familiar haunts, the places where I experienced safe before. The vibrant pulse of the city, once a source of energy and inspiration, now felt like a threat, a suffocating environment. The bustling crowds felt like a sea of potential dangers. The constant hustle and bustle, which once fueled my energy, now seemed overwhelming, the city’s energy feeding my anxiety.</w:t>
      </w:r>
    </w:p>
    <w:p w14:paraId="73CD1975" w14:textId="77777777" w:rsidR="00030DED" w:rsidRDefault="00000000" w:rsidP="004D00EF">
      <w:pPr>
        <w:ind w:left="10" w:right="15"/>
      </w:pPr>
      <w:r>
        <w:t>The moral compromises I had made haunted me, the guilt a constant companion. Had I gone too far? Had I sacrificed my integrity for the sake of justice? The questions lingered, unanswered, a persistent discord in the symphony of my life. The lines I had crossed remained, etched into my conscience. I’d wrestled with the moral complexities of the case throughout, and the weight of the actions I’d taken continued to weigh heavily on my mind.</w:t>
      </w:r>
    </w:p>
    <w:p w14:paraId="1E568B0D" w14:textId="77777777" w:rsidR="00030DED" w:rsidRDefault="00000000" w:rsidP="004D00EF">
      <w:pPr>
        <w:ind w:left="10" w:right="15"/>
      </w:pPr>
      <w:r>
        <w:t>The case was closed, Vance was incarcerated, but the investigation continued within me, a never-ending internal inquest into the cost of justice. The city, with its vibrant energy, its relentless pulse, kept moving, uncaring, indifferent to the internal battle I waged. The concrete jungle continued its relentless march forward, oblivious to the lingering shadows in the hearts of those it had touched. The case had ended, but its aftermath, the lingering shadows, remained, shaping my life in ways I could only begin to comprehend. The city never sleeps; neither did the memories, the ghosts, the echoes of the case. And that, I knew, was the true price of victory.</w:t>
      </w:r>
    </w:p>
    <w:p w14:paraId="563376BE" w14:textId="77777777" w:rsidR="009F5DA9" w:rsidRDefault="009F5DA9" w:rsidP="004D00EF">
      <w:pPr>
        <w:ind w:left="10" w:right="15"/>
      </w:pPr>
    </w:p>
    <w:p w14:paraId="54BC7F1B" w14:textId="693A6C0A" w:rsidR="009F5DA9" w:rsidRPr="009F5DA9" w:rsidRDefault="00000000" w:rsidP="009F5DA9">
      <w:pPr>
        <w:spacing w:after="287"/>
        <w:ind w:left="10" w:right="15" w:firstLine="0"/>
        <w:jc w:val="center"/>
        <w:rPr>
          <w:b/>
        </w:rPr>
      </w:pPr>
      <w:r>
        <w:t>Seeking Justice</w:t>
      </w:r>
    </w:p>
    <w:p w14:paraId="0AD8C1F5" w14:textId="77777777" w:rsidR="00030DED" w:rsidRDefault="00000000" w:rsidP="004D00EF">
      <w:pPr>
        <w:ind w:left="10" w:right="15"/>
      </w:pPr>
      <w:r>
        <w:t>The city lights blurred through the rain-streaked window of my apartment, mirroring the hazy state of my mind. Vance was gone, but the victory experienced less like a triumph and more like a temporary reprieve. The echoes of the investigation, the relentless pounding of the city’s pulse, still vibrated within me. The concrete jungle, so indifferent to human suffering, had spat out Vance, but the insidious corruption he represented remained, a festering wound on the city’s soul.</w:t>
      </w:r>
    </w:p>
    <w:p w14:paraId="38958994" w14:textId="77777777" w:rsidR="00030DED" w:rsidRDefault="00000000" w:rsidP="004D00EF">
      <w:pPr>
        <w:ind w:left="10" w:right="15"/>
      </w:pPr>
      <w:r>
        <w:t>Sarah Jenkins was the gaping hole in my success. Her absence was a constant, gnawing ache. I’d promised her family justice, a promise I’d only partially fulfilled. The thought of her, a young woman with a bright future, swallowed by the darkness of Vance’s empire, filled me with a bitter rage, a cold fire that refused to be extinguished. Her case wasn’t truly closed, and the nagging sense of incompleteness shadowed my every waking moment.</w:t>
      </w:r>
    </w:p>
    <w:p w14:paraId="5BCBC7BC" w14:textId="77777777" w:rsidR="00030DED" w:rsidRDefault="00000000" w:rsidP="004D00EF">
      <w:pPr>
        <w:ind w:left="10" w:right="15"/>
      </w:pPr>
      <w:r>
        <w:t>The Department’s official report painted a neat, tidy narrative, one that sanitized the morally compromised methods I’d employed. It glossed over the shadowy deals, the bending of rules, the ethical tightrope walk I’d navigated. The press lauded me as a hero, their words ringing hollow against the internal turmoil that consumed me. The public image, the carefully constructed façade of competence and integrity, experienced like a suffocating mask.</w:t>
      </w:r>
    </w:p>
    <w:p w14:paraId="33BA5063" w14:textId="77777777" w:rsidR="00030DED" w:rsidRDefault="00000000" w:rsidP="004D00EF">
      <w:pPr>
        <w:ind w:left="10" w:right="15"/>
      </w:pPr>
      <w:r>
        <w:t>I’d used Sal Demarco, a man whose morality was as fluid as the East River, as my key to Vance’s network. He’d delivered what he promised, but the price experienced exorbitant, an unspoken debt that weighed heavily on my conscience. The information he’d provided had been crucial, vital, but his methods were brutal, his allegiances questionable. He remained a wildcard, an unpredictable variable in the equation of my life. His continued existence was a silent threat, a constant reminder of the compromises I’d made. I knew, with a chilling certainty, that our paths would cross again.</w:t>
      </w:r>
    </w:p>
    <w:p w14:paraId="0DAABEAF" w14:textId="77777777" w:rsidR="00030DED" w:rsidRDefault="00000000" w:rsidP="004D00EF">
      <w:pPr>
        <w:ind w:left="10" w:right="15"/>
      </w:pPr>
      <w:r>
        <w:t>Captain Reynolds had grudgingly accepted the outcome of the investigation, but his approval experienced more like an acknowledgment of the damage inflicted than a genuine commendation. His silence spoke volumes—a silent disapproval that resonated deeper than any outright reprimand. The investigation had irrevocably strained our relationship, leaving an uncomfortable tension hanging between us, a silent testament to the risks I’d taken and the methods I employed. My career progression, once a given, was now far from certain.</w:t>
      </w:r>
    </w:p>
    <w:p w14:paraId="6A61F572" w14:textId="77777777" w:rsidR="00030DED" w:rsidRDefault="00000000" w:rsidP="004D00EF">
      <w:pPr>
        <w:ind w:left="10" w:right="15"/>
      </w:pPr>
      <w:r>
        <w:t>Daniel, my rock, my anchor during the tempest, bore the silent weight of my actions. His unwavering support had been my lifeline, but the stress had etched its lines onto his face, his normally bright eyes now shaded with worry. He witnessed the darkness I carried, the shadow of the moral compromises I’d made, and the understanding in his eyes was a silent burden between us. The silence between us, once a comfortable understanding, had become a space of unspoken anxieties, a testament to the hidden price of justice.</w:t>
      </w:r>
    </w:p>
    <w:p w14:paraId="4B120741" w14:textId="77777777" w:rsidR="00030DED" w:rsidRDefault="00000000" w:rsidP="004D00EF">
      <w:pPr>
        <w:ind w:left="10" w:right="15"/>
      </w:pPr>
      <w:r>
        <w:t>The city itself experienced different. The vibrant energy, once a source of inspiration, now seemed tainted, shadowed by the pervasive sense of corruption. The concrete jungle pulsed with a relentless rhythm, indifferent to the human cost of Vance’s crimes. Even the familiar streets felt alien, each corner harboring potential dangers, each shadow potentially hiding an enemy. The familiar comfort of my routines had eroded, replaced by a pervasive sense of unease and anxiety. The city that never sleeps had become a city that never allows rest.</w:t>
      </w:r>
    </w:p>
    <w:p w14:paraId="0DAD3796" w14:textId="77777777" w:rsidR="00030DED" w:rsidRDefault="00000000" w:rsidP="004D00EF">
      <w:pPr>
        <w:ind w:left="10" w:right="15"/>
      </w:pPr>
      <w:r>
        <w:t>Seeking justice wasn’t simply about apprehending criminals; it was a continuous struggle, a war fought in the shadows, one where the lines blurred and moral ambiguities thrived. The victory over Vance experienced hollow, a fleeting moment of triumph in a long, brutal war. The fight continued. The city, with its labyrinthine streets and hidden corners, held more secrets, more shadows, more victims. And I knew that I was far from finished.</w:t>
      </w:r>
    </w:p>
    <w:p w14:paraId="493A2958" w14:textId="77777777" w:rsidR="00030DED" w:rsidRDefault="00000000" w:rsidP="004D00EF">
      <w:pPr>
        <w:ind w:left="10" w:right="15"/>
      </w:pPr>
      <w:r>
        <w:t>The arrest of Vance wasn’t the end of the story. The investigation had revealed only a fraction of the network of corruption. There were loose threads, unanswered questions, and the lingering suspicion that Vance was just a pawn in a far larger game. His downfall had only exposed the tip of the iceberg, leaving a landscape of unsolved questions and the chilling awareness that even in the city that never sleeps, some remain perpetually unseen.</w:t>
      </w:r>
    </w:p>
    <w:p w14:paraId="5750E31E" w14:textId="60F190E2" w:rsidR="00030DED" w:rsidRDefault="00000000" w:rsidP="004D00EF">
      <w:pPr>
        <w:ind w:left="10" w:right="15"/>
      </w:pPr>
      <w:r>
        <w:t>The fear of retribution lingered. The threat of Vance’s associates, men with little to lose and an appetite for vengeance, was palpable. Every unfamiliar face in a crowd, every late night phone call, sent a jolt of adrenaline through my system. My apartment, once a sanctuary, now experienced vulnerable, exposed. The city, once my hunting ground, was now a battleground, and I found myself constantly scanning my surroundings.</w:t>
      </w:r>
    </w:p>
    <w:p w14:paraId="5525E10C" w14:textId="77777777" w:rsidR="00030DED" w:rsidRDefault="00000000" w:rsidP="004D00EF">
      <w:pPr>
        <w:ind w:left="10" w:right="15"/>
      </w:pPr>
      <w:r>
        <w:t>The nightmares persisted. Sarah Jenkins’ face haunted my dreams, her desperate expression a silent accusation. Vance’s smug smile taunted me, a reminder of the power he’d wielded and the damage he’d inflicted. The faces of the other victims appeared, their silent cries for justice a constant, painful refrain. Sleep offered little respite, its shadows mirroring the darkness that clung to me.</w:t>
      </w:r>
    </w:p>
    <w:p w14:paraId="29375976" w14:textId="77777777" w:rsidR="00030DED" w:rsidRDefault="00000000" w:rsidP="004D00EF">
      <w:pPr>
        <w:ind w:left="10" w:right="15"/>
      </w:pPr>
      <w:r>
        <w:t>I found solace in my work, the relentless pursuit of justice a distraction from the internal turmoil. The investigation into the peripheral players in Vance’s organization began to occupy my time, providing a tangible goal, an avenue for channeling my frustration and rage. Each lead, each clue, was a step closer to some kind of closure, to understanding the larger picture, however distorted or incomplete.</w:t>
      </w:r>
    </w:p>
    <w:p w14:paraId="4B6FBE03" w14:textId="77777777" w:rsidR="00030DED" w:rsidRDefault="00000000" w:rsidP="004D00EF">
      <w:pPr>
        <w:ind w:left="10" w:right="15"/>
      </w:pPr>
      <w:r>
        <w:t>The pursuit of the lingering shadows, the shadowy figures remaining in the city’s underbelly, began to consume me. It was a relentless dance in the dark, one that demanded not just skill and dedication, but an unwavering resolve. The task</w:t>
      </w:r>
    </w:p>
    <w:p w14:paraId="18D95122" w14:textId="77777777" w:rsidR="00030DED" w:rsidRDefault="00000000" w:rsidP="004D00EF">
      <w:pPr>
        <w:ind w:left="10" w:right="15"/>
      </w:pPr>
      <w:r>
        <w:t>was to illuminate those hidden corners, to expose the truth, no matter how dark. And this was a pursuit that promised to expose more than just crime, it promised to expose the true nature of justice and corruption in the city.</w:t>
      </w:r>
    </w:p>
    <w:p w14:paraId="640A493C" w14:textId="77777777" w:rsidR="00030DED" w:rsidRDefault="00000000" w:rsidP="004D00EF">
      <w:pPr>
        <w:ind w:left="10" w:right="15"/>
      </w:pPr>
      <w:r>
        <w:t>The investigation consumed me, becoming a relentless pursuit of justice that experienced increasingly personal. The victims’ families, the victims themselves, they became the driving force of the next phase of my investigation, a relentless pursuit of the elusive truth. The pursuit wouldn’t end with the fall of Vance. It would continue, pushing through the shadows, revealing the dark underbelly of the city that even the brightest lights could not illuminate. The case had ended, but the relentless pursuit had just begun. The concrete jungle, indifferent to my emotional turmoil, demanded persistence, a steadfast commitment to uncover the truth despite the cost. This pursuit, I knew, would become the defining chapter of my life.</w:t>
      </w:r>
    </w:p>
    <w:p w14:paraId="6C1CED77" w14:textId="77777777" w:rsidR="00FA00A5" w:rsidRDefault="00FA00A5" w:rsidP="004D00EF">
      <w:pPr>
        <w:ind w:left="10" w:right="15"/>
      </w:pPr>
    </w:p>
    <w:p w14:paraId="79A8725D" w14:textId="3C90F35A" w:rsidR="00030DED" w:rsidRPr="009F1BAF" w:rsidRDefault="00000000" w:rsidP="009F1BAF">
      <w:pPr>
        <w:spacing w:after="287"/>
        <w:ind w:left="10" w:right="15" w:firstLine="0"/>
        <w:jc w:val="center"/>
        <w:rPr>
          <w:b/>
        </w:rPr>
      </w:pPr>
      <w:r>
        <w:t>A New Call</w:t>
      </w:r>
    </w:p>
    <w:p w14:paraId="4E384562" w14:textId="77777777" w:rsidR="00030DED" w:rsidRDefault="00000000" w:rsidP="004D00EF">
      <w:pPr>
        <w:ind w:left="10" w:right="15"/>
      </w:pPr>
      <w:r>
        <w:t>The phone rang, a jarring intrusion into the fragile calm I’d managed to cultivate. It was late, the city outside a muted symphony of distant sirens and muffled shouts. I stared at the blinking red light on the landline, a primal unease coiling in my gut. It wasn’t my cell; this was a work call, the kind that usually meant trouble.</w:t>
      </w:r>
    </w:p>
    <w:p w14:paraId="5FCA9425" w14:textId="77777777" w:rsidR="00030DED" w:rsidRDefault="00000000" w:rsidP="004D00EF">
      <w:pPr>
        <w:ind w:left="10" w:right="15"/>
      </w:pPr>
      <w:r>
        <w:t>I picked up, my voice tight. “Thorne.”</w:t>
      </w:r>
    </w:p>
    <w:p w14:paraId="79A23D95" w14:textId="77777777" w:rsidR="00030DED" w:rsidRDefault="00000000" w:rsidP="004D00EF">
      <w:pPr>
        <w:ind w:left="10" w:right="15"/>
      </w:pPr>
      <w:r>
        <w:t>A raspy voice, barely a whisper, replied, “Detective Thorne?</w:t>
      </w:r>
    </w:p>
    <w:p w14:paraId="60217DC7" w14:textId="77777777" w:rsidR="00030DED" w:rsidRDefault="00000000" w:rsidP="004D00EF">
      <w:pPr>
        <w:ind w:left="10" w:right="15"/>
      </w:pPr>
      <w:r>
        <w:t>This is… this is important. You need to hear this.” The voice was choked with fear, the words laced with a desperation that sent a shiver down my spine.</w:t>
      </w:r>
    </w:p>
    <w:p w14:paraId="7FE336D9" w14:textId="77777777" w:rsidR="00030DED" w:rsidRDefault="00000000" w:rsidP="004D00EF">
      <w:pPr>
        <w:ind w:left="10" w:right="15"/>
      </w:pPr>
      <w:r>
        <w:t>“Who is this?” I pressed, my hand instinctively reaching for my service weapon, the familiar weight a small comfort in the face of the unknown.</w:t>
      </w:r>
    </w:p>
    <w:p w14:paraId="4ABC10D4" w14:textId="77777777" w:rsidR="00030DED" w:rsidRDefault="00000000" w:rsidP="004D00EF">
      <w:pPr>
        <w:ind w:left="10" w:right="15"/>
      </w:pPr>
      <w:r>
        <w:t>The voice hesitated, then, in a rushed whisper, “It’s… it’s about Senator Harrington. They… they’re silencing witnesses. Just like before.”</w:t>
      </w:r>
    </w:p>
    <w:p w14:paraId="0D4A3083" w14:textId="4F7BBFF4" w:rsidR="00030DED" w:rsidRDefault="00000000" w:rsidP="009F1BAF">
      <w:pPr>
        <w:ind w:left="10" w:right="15"/>
      </w:pPr>
      <w:r>
        <w:t>The line went dead. The silence that followed was deafening, punctuated only by the rhythmic ticking of the clock, each second an agonizing reminder of the weight of the unspoken words.</w:t>
      </w:r>
    </w:p>
    <w:p w14:paraId="7233D180" w14:textId="77777777" w:rsidR="00030DED" w:rsidRDefault="00000000" w:rsidP="004D00EF">
      <w:pPr>
        <w:ind w:left="10" w:right="15"/>
      </w:pPr>
      <w:r>
        <w:t>Senator Harrington. The name sent a jolt of recognition through me. He’d been a peripheral figure in the Vance investigation, a shadowy benefactor who’d remained just beyond the reach of our investigation. A man who held considerable sway in the city’s political landscape.</w:t>
      </w:r>
    </w:p>
    <w:p w14:paraId="48F91961" w14:textId="77777777" w:rsidR="00030DED" w:rsidRDefault="00000000" w:rsidP="004D00EF">
      <w:pPr>
        <w:ind w:left="10" w:right="15"/>
      </w:pPr>
      <w:r>
        <w:t>The mention of “silencing witnesses” sent a cold dread creeping into my heart. It echoed the methods employed by Vance, a chilling similarity that suggested a disturbing connection, a possible conspiracy far larger and more dangerous than anything I had previously encountered. My mind raced, piecing together fragments of information from the Vance case, trying to understand how they might relate to Senator Harrington.</w:t>
      </w:r>
    </w:p>
    <w:p w14:paraId="174F7E13" w14:textId="77777777" w:rsidR="00030DED" w:rsidRDefault="00000000" w:rsidP="004D00EF">
      <w:pPr>
        <w:ind w:left="10" w:right="15"/>
      </w:pPr>
      <w:r>
        <w:t>The call was anonymous, untraceable, a whisper in the wind. But the fear in the caller’s voice, the chilling familiarity of the tactic, was enough to solidify my suspicion. This was no mere coincidence; this was a continuation, a deliberate escalation of the same corrupt practices that had consumed Vance’s network.</w:t>
      </w:r>
    </w:p>
    <w:p w14:paraId="5FA45E97" w14:textId="77777777" w:rsidR="00030DED" w:rsidRDefault="00000000" w:rsidP="004D00EF">
      <w:pPr>
        <w:ind w:left="10" w:right="15"/>
      </w:pPr>
      <w:r>
        <w:t>The weight of responsibility pressed down on me, heavier now than the aftermath of the Vance case. I experienced the familiar knot of anxiety tightening in my stomach, a grim reminder of the dangerous game I was playing. This wasn’t a simple case of solving a crime; it was a battle against a deeply rooted, systemic corruption that had wormed its way into the very heart of the city’s power structure.</w:t>
      </w:r>
    </w:p>
    <w:p w14:paraId="3FCDAFD5" w14:textId="77777777" w:rsidR="00030DED" w:rsidRDefault="00000000" w:rsidP="004D00EF">
      <w:pPr>
        <w:ind w:left="10" w:right="15"/>
      </w:pPr>
      <w:r>
        <w:t>This wasn’t just about bringing down criminals, it was about exposing a system that allowed such insidious crimes to thrive.</w:t>
      </w:r>
    </w:p>
    <w:p w14:paraId="50DF4436" w14:textId="77777777" w:rsidR="00030DED" w:rsidRDefault="00000000" w:rsidP="004D00EF">
      <w:pPr>
        <w:ind w:left="10" w:right="15"/>
      </w:pPr>
      <w:r>
        <w:t>I grabbed my jacket, my mind already formulating a plan. This was more than a simple lead; this was a new front in the war I was fighting. The city that never sleeps was now in a deeper, darker slumber. And I was the only one trying to wake it up.</w:t>
      </w:r>
    </w:p>
    <w:p w14:paraId="2048B08C" w14:textId="77777777" w:rsidR="00030DED" w:rsidRDefault="00000000" w:rsidP="004D00EF">
      <w:pPr>
        <w:ind w:left="10" w:right="15"/>
      </w:pPr>
      <w:r>
        <w:t>The first step was to verify the caller’s information. A quick check of recent news reports revealed nothing about Senator Harrington, a testament to the man’s influence and the power he wielded. The silence surrounding him was deafening. This is what made it so dangerous.</w:t>
      </w:r>
    </w:p>
    <w:p w14:paraId="4D060E8E" w14:textId="51C738DF" w:rsidR="00030DED" w:rsidRDefault="00000000" w:rsidP="009F1BAF">
      <w:pPr>
        <w:ind w:left="10" w:right="15"/>
      </w:pPr>
      <w:r>
        <w:t>My next call was to Captain Reynolds. The conversation was tense, strained. He listened to my account of the phone call, his face impassive, his silence heavy with unspoken skepticism. He hadn’t approved of my methods in the Vance case, and the memory of that tension lingered, casting a shadow over our current interaction. The mere fact that I was pursuing this without official authorization didn’t bode well.</w:t>
      </w:r>
    </w:p>
    <w:p w14:paraId="7C693CE4" w14:textId="77777777" w:rsidR="00030DED" w:rsidRDefault="00000000" w:rsidP="004D00EF">
      <w:pPr>
        <w:ind w:left="10" w:right="15"/>
      </w:pPr>
      <w:r>
        <w:t>“Thorne, this is highly speculative,” he said, his voice flat, lacking its usual authority. “There’s no concrete evidence linking Harrington to anything illegal.”</w:t>
      </w:r>
    </w:p>
    <w:p w14:paraId="6C51F8D4" w14:textId="77777777" w:rsidR="00030DED" w:rsidRDefault="00000000" w:rsidP="004D00EF">
      <w:pPr>
        <w:ind w:left="10" w:right="15"/>
      </w:pPr>
      <w:r>
        <w:t>“The method is the same, Captain,” I countered, my voice low and firm. “Silencing witnesses. It’s Vance’s signature. And the caller’s fear wasn’t feigned.” I experienced the weight of his distrust; it hung in the air between us. It made my job even harder, and yet, it was still my job.</w:t>
      </w:r>
    </w:p>
    <w:p w14:paraId="1FC3BC8D" w14:textId="77777777" w:rsidR="00030DED" w:rsidRDefault="00000000" w:rsidP="004D00EF">
      <w:pPr>
        <w:ind w:left="10" w:right="15"/>
      </w:pPr>
      <w:r>
        <w:t>He sighed, the sound heavy with resignation. “I’ll authorize a preliminary inquiry. But you’re on a tight leash, Thorne. No unauthorized actions. And keep me informed.”</w:t>
      </w:r>
    </w:p>
    <w:p w14:paraId="3325377A" w14:textId="77777777" w:rsidR="00030DED" w:rsidRDefault="00000000" w:rsidP="004D00EF">
      <w:pPr>
        <w:ind w:left="10" w:right="15"/>
      </w:pPr>
      <w:r>
        <w:t>The grudging approval was enough. I hung up, the faint ring still echoing in my ears. I knew what he meant by ‘tight leash’, it was his way of keeping me under his thumb while appearing to give me freedom to pursue my lead. However, it wouldn’t deter me.</w:t>
      </w:r>
    </w:p>
    <w:p w14:paraId="35CE1D63" w14:textId="77777777" w:rsidR="00030DED" w:rsidRDefault="00000000" w:rsidP="004D00EF">
      <w:pPr>
        <w:ind w:left="10" w:right="15"/>
      </w:pPr>
      <w:r>
        <w:t>The preliminary inquiry would be just that – preliminary. It would give me the cover I needed to begin my own investigation. I’d follow the path that the anonymous tip had laid out. However, I wouldn’t just rely on official channels. I would be using my network, those contacts cultivated in the shadowy world of the Vance investigation. And even then, I needed more.</w:t>
      </w:r>
    </w:p>
    <w:p w14:paraId="3F4A1F2E" w14:textId="77777777" w:rsidR="00030DED" w:rsidRDefault="00000000" w:rsidP="004D00EF">
      <w:pPr>
        <w:ind w:left="10" w:right="15"/>
      </w:pPr>
      <w:r>
        <w:t>My thoughts turned to Sal Demarco. The man was a walking contradiction, a moral chameleon whose allegiance shifted depending on the price. But he knew the city’s underbelly better than anyone. He was a source of dark intelligence. His connections were intricate, and his methods were often brutal, but he possessed a network of information that the official channels simply could not access.</w:t>
      </w:r>
    </w:p>
    <w:p w14:paraId="199AF4BD" w14:textId="77777777" w:rsidR="00030DED" w:rsidRDefault="00000000" w:rsidP="004D00EF">
      <w:pPr>
        <w:ind w:left="10" w:right="15"/>
      </w:pPr>
      <w:r>
        <w:t>Reaching out to him was a calculated risk. He’d helped me before, but it came at a cost. Our relationship was built on mutual distrust, a delicate dance on the edge of a knife. But the stakes were too high. This investigation experienced personal, deeply personal. Sarah Jenkins’ face, haunted and full of unspoken despair, still burned in my mind. Her case wasn’t over.</w:t>
      </w:r>
    </w:p>
    <w:p w14:paraId="1EA7D8AF" w14:textId="28FAA7A3" w:rsidR="00030DED" w:rsidRDefault="00000000" w:rsidP="009F1BAF">
      <w:pPr>
        <w:ind w:left="10" w:right="15"/>
      </w:pPr>
      <w:r>
        <w:t>The city lights blurred outside my window as I dialed his number, a single, chilling chime cutting through the quiet of the night. The game was on. The concrete jungle, indifferent to my pursuit of justice, lay waiting, its secrets shrouded in darkness, its shadows filled with danger. I was heading into the heart of the beast, and this time, I was prepared for a fight. I knew I would be risking my own life and potentially my career once more, but I also knew I wouldn’t rest until I exposed this conspiracy. I had to unearth the truth, even if it meant facing the darkest corners of the city and of myself. The call was a new beginning; a new battle in this never-ending war against the ever-present darkness. This time, however, the stakes experienced far higher, and the shadows, much deeper. The fight for justice had only just begun, and I was ready to face whatever lay ahead.</w:t>
      </w:r>
    </w:p>
    <w:p w14:paraId="27DDE343" w14:textId="77777777" w:rsidR="00E67EB7" w:rsidRDefault="00E67EB7" w:rsidP="009F1BAF">
      <w:pPr>
        <w:ind w:left="10" w:right="15"/>
      </w:pPr>
    </w:p>
    <w:p w14:paraId="283071B7" w14:textId="69CD1DFF" w:rsidR="00030DED" w:rsidRDefault="00000000" w:rsidP="00E67EB7">
      <w:pPr>
        <w:spacing w:after="287"/>
        <w:ind w:left="10" w:right="15" w:firstLine="0"/>
        <w:jc w:val="center"/>
      </w:pPr>
      <w:r>
        <w:t>A Familiar Pattern</w:t>
      </w:r>
    </w:p>
    <w:p w14:paraId="4EAF7790" w14:textId="77777777" w:rsidR="00E67EB7" w:rsidRPr="004D00EF" w:rsidRDefault="00E67EB7" w:rsidP="004D00EF">
      <w:pPr>
        <w:ind w:left="10" w:right="15"/>
      </w:pPr>
    </w:p>
    <w:p w14:paraId="65873F89" w14:textId="77777777" w:rsidR="00030DED" w:rsidRDefault="00000000" w:rsidP="004D00EF">
      <w:pPr>
        <w:ind w:left="10" w:right="15"/>
      </w:pPr>
      <w:r>
        <w:t>Sal Demarco answered on the third ring, his voice a gravelly rasp that seemed to emerge from the depths of a forgotten alley.</w:t>
      </w:r>
    </w:p>
    <w:p w14:paraId="01294F20" w14:textId="1DFF7ED0" w:rsidR="00030DED" w:rsidRDefault="00000000" w:rsidP="009F1BAF">
      <w:pPr>
        <w:ind w:left="10" w:right="15"/>
      </w:pPr>
      <w:r>
        <w:t>“Thorne,” he said, the single syllable carrying the weight of unspoken history. “To what do I owe the pleasure, or displeasure, as it usually is?”</w:t>
      </w:r>
    </w:p>
    <w:p w14:paraId="28CD36AC" w14:textId="77777777" w:rsidR="00030DED" w:rsidRDefault="00000000" w:rsidP="004D00EF">
      <w:pPr>
        <w:ind w:left="10" w:right="15"/>
      </w:pPr>
      <w:r>
        <w:t>“Harrington,” I said, cutting to the chase. “Senator Harrington. I need information.”</w:t>
      </w:r>
    </w:p>
    <w:p w14:paraId="63B7393A" w14:textId="77777777" w:rsidR="00030DED" w:rsidRDefault="00000000" w:rsidP="004D00EF">
      <w:pPr>
        <w:ind w:left="10" w:right="15"/>
      </w:pPr>
      <w:r>
        <w:t>There was a pause, a silence heavy with the unspoken questions hanging between us. Sal knew the rules of our game; he knew I wouldn’t call unless it was serious. He also knew that “information” usually meant digging through the city’s underbelly, a place where he thrived.</w:t>
      </w:r>
    </w:p>
    <w:p w14:paraId="071B5C20" w14:textId="77777777" w:rsidR="00030DED" w:rsidRDefault="00000000" w:rsidP="004D00EF">
      <w:pPr>
        <w:ind w:left="10" w:right="15"/>
      </w:pPr>
      <w:r>
        <w:t>“Harrington,” he repeated, the name tasting like ash in his mouth. “That’s a big fish, Thorne. One that swims in very deep waters.”</w:t>
      </w:r>
    </w:p>
    <w:p w14:paraId="3FA9DE97" w14:textId="77777777" w:rsidR="00030DED" w:rsidRDefault="00000000" w:rsidP="004D00EF">
      <w:pPr>
        <w:ind w:left="10" w:right="15"/>
      </w:pPr>
      <w:r>
        <w:t>“I know,” I said, my voice low and steady. “There’s a pattern.</w:t>
      </w:r>
    </w:p>
    <w:p w14:paraId="72CD0BB6" w14:textId="77777777" w:rsidR="00030DED" w:rsidRDefault="00000000" w:rsidP="004D00EF">
      <w:pPr>
        <w:ind w:left="10" w:right="15"/>
      </w:pPr>
      <w:r>
        <w:t>Silencing witnesses. Just like Vance.”</w:t>
      </w:r>
    </w:p>
    <w:p w14:paraId="3F47428C" w14:textId="77777777" w:rsidR="00030DED" w:rsidRDefault="00000000" w:rsidP="004D00EF">
      <w:pPr>
        <w:ind w:left="10" w:right="15"/>
      </w:pPr>
      <w:r>
        <w:t>He didn’t need details. The Vance case had left its mark on the city, a scar that still bled into the shadows. He knew the methods, the brutality, the almost surgical precision with which Vance had eliminated anyone who threatened his empire.</w:t>
      </w:r>
    </w:p>
    <w:p w14:paraId="2BD0D166" w14:textId="77777777" w:rsidR="00030DED" w:rsidRDefault="00000000" w:rsidP="004D00EF">
      <w:pPr>
        <w:ind w:left="10" w:right="15"/>
      </w:pPr>
      <w:r>
        <w:t>“And you think Harrington’s involved?” he asked, his voice laced with a mixture of skepticism and morbid curiosity.</w:t>
      </w:r>
    </w:p>
    <w:p w14:paraId="04FDF60C" w14:textId="77777777" w:rsidR="00030DED" w:rsidRDefault="00000000" w:rsidP="004D00EF">
      <w:pPr>
        <w:ind w:left="10" w:right="15"/>
      </w:pPr>
      <w:r>
        <w:t>“I think he’s at the center of it,” I replied. “The caller mentioned witnesses being silenced. Same method, same ruthlessness. It’s too close to be coincidence.”</w:t>
      </w:r>
    </w:p>
    <w:p w14:paraId="1DD4E27C" w14:textId="77777777" w:rsidR="00030DED" w:rsidRDefault="00000000" w:rsidP="004D00EF">
      <w:pPr>
        <w:ind w:left="10" w:right="15"/>
      </w:pPr>
      <w:r>
        <w:t>“So, you want me to go poking around in Harrington’s world?” he said, a hint of amusement creeping into his voice. “That’s a suicide mission, Thorne. Even for you.”</w:t>
      </w:r>
    </w:p>
    <w:p w14:paraId="0B016466" w14:textId="77777777" w:rsidR="00030DED" w:rsidRDefault="00000000" w:rsidP="004D00EF">
      <w:pPr>
        <w:ind w:left="10" w:right="15"/>
      </w:pPr>
      <w:r>
        <w:t>“I need to know who’s been silenced,” I said, ignoring his warning. “And who’s next.”</w:t>
      </w:r>
    </w:p>
    <w:p w14:paraId="4F755D1E" w14:textId="77777777" w:rsidR="00030DED" w:rsidRDefault="00000000" w:rsidP="004D00EF">
      <w:pPr>
        <w:ind w:left="10" w:right="15"/>
      </w:pPr>
      <w:r>
        <w:t>There was another pause, this one longer, filled with the sound of city noise – distant car horns, the rumble of the subway – a counterpoint to the deadly game we were playing.</w:t>
      </w:r>
    </w:p>
    <w:p w14:paraId="64822D59" w14:textId="77777777" w:rsidR="00030DED" w:rsidRDefault="00000000" w:rsidP="004D00EF">
      <w:pPr>
        <w:ind w:left="10" w:right="15"/>
      </w:pPr>
      <w:r>
        <w:t>“It’ll cost you,” he said finally, his voice devoid of emotion.</w:t>
      </w:r>
    </w:p>
    <w:p w14:paraId="7112AD49" w14:textId="77777777" w:rsidR="00030DED" w:rsidRDefault="00000000" w:rsidP="004D00EF">
      <w:pPr>
        <w:ind w:left="10" w:right="15"/>
      </w:pPr>
      <w:r>
        <w:t>“Name your price,” I replied. The cost was always high, a price I was often forced to pay in favors, in promises, in things I wasn’t always willing to give. But I knew this was a necessary evil; this was a fight for justice that demanded every tool at my disposal, no matter how morally questionable.</w:t>
      </w:r>
    </w:p>
    <w:p w14:paraId="748EB051" w14:textId="77777777" w:rsidR="00030DED" w:rsidRDefault="00000000" w:rsidP="004D00EF">
      <w:pPr>
        <w:ind w:left="10" w:right="15"/>
      </w:pPr>
      <w:r>
        <w:t>He laid out his demands, a list of favors that tested the boundaries of my ethical code. There were minor ones, things I could handle with a little manipulation and maneuvering within the department. But then came the heavy hitters – things that would push me into the gray areas, the morally ambiguous territories where justice and law often clashed.</w:t>
      </w:r>
    </w:p>
    <w:p w14:paraId="210F1BB9" w14:textId="77777777" w:rsidR="00030DED" w:rsidRDefault="00000000" w:rsidP="004D00EF">
      <w:pPr>
        <w:ind w:left="10" w:right="15"/>
      </w:pPr>
      <w:r>
        <w:t>I agreed. I had no other choice. The information was too crucial to ignore, the risk too great to leave untaken. The lives that depended on my investigation, on my ability to expose Harrington’s network, far outweighed the personal cost.</w:t>
      </w:r>
    </w:p>
    <w:p w14:paraId="5BA74B44" w14:textId="77777777" w:rsidR="00030DED" w:rsidRDefault="00000000" w:rsidP="004D00EF">
      <w:pPr>
        <w:ind w:left="10" w:right="15"/>
      </w:pPr>
      <w:r>
        <w:t>Sal delivered on his promise. Within days, he provided names, dates, locations – a trail of breadcrumbs leading deeper into the heart of the conspiracy. Each name was a ghost, a life extinguished, a testament to Harrington’s reach and ruthlessness. The details were grim, brutally detailed, a grim reminder of the human cost of political corruption. The victims weren’t just some nameless figures; they were individuals with families, with lives, with futures stolen by those who operated above the law.</w:t>
      </w:r>
    </w:p>
    <w:p w14:paraId="4EF9A589" w14:textId="2CE0807F" w:rsidR="00030DED" w:rsidRDefault="00000000" w:rsidP="009F1BAF">
      <w:pPr>
        <w:ind w:left="10" w:right="15"/>
      </w:pPr>
      <w:r>
        <w:t>The investigation became a relentless pursuit, a race against time to uncover the truth before more lives were lost. I worked nights, fueled by coffee and a growing sense of urgency. The city around me became a backdrop, a blurry canvas of neon lights and shadows, mirroring the darkness I was hunting.</w:t>
      </w:r>
    </w:p>
    <w:p w14:paraId="5A504831" w14:textId="77777777" w:rsidR="00030DED" w:rsidRDefault="00000000" w:rsidP="004D00EF">
      <w:pPr>
        <w:ind w:left="10" w:right="15"/>
      </w:pPr>
      <w:r>
        <w:t>I revisited the old haunts from the Vance investigation, revisiting places I’d thought I’d left behind. The city’s underbelly, a labyrinth of back alleys and dimly lit bars, was a familiar and dangerous territory, the air thick with the scent of desperation and deceit. The faces I encountered were a mix of familiar foes and new adversaries, their loyalty as fluid and treacherous as the city’s rivers.</w:t>
      </w:r>
    </w:p>
    <w:p w14:paraId="54EE6E52" w14:textId="77777777" w:rsidR="00030DED" w:rsidRDefault="00000000" w:rsidP="004D00EF">
      <w:pPr>
        <w:ind w:left="10" w:right="15"/>
      </w:pPr>
      <w:r>
        <w:t>Each piece of information I gathered led to another, a domino effect of revelations that slowly exposed the scale of Harrington’s operation. His influence extended beyond the political arena, reaching into the city’s financial institutions, its law enforcement agencies, and even its media outlets. He was a puppet master, pulling strings from the shadows, ensuring that his actions remained veiled in secrecy.</w:t>
      </w:r>
    </w:p>
    <w:p w14:paraId="5A0B168E" w14:textId="77777777" w:rsidR="00030DED" w:rsidRDefault="00000000" w:rsidP="004D00EF">
      <w:pPr>
        <w:ind w:left="10" w:right="15"/>
      </w:pPr>
      <w:r>
        <w:t>I found myself working closer with Captain Reynolds than I’d anticipated. The preliminary inquiry had expanded, driven by the undeniable evidence I presented. His skepticism, initially pervasive, began to melt as he witnessed the scope of the conspiracy. He still wasn’t happy about my unconventional methods, the reliance on Sal and other sources operating outside the law, but he understood the urgency of the situation. The weight of the investigation was heavy on us both.</w:t>
      </w:r>
    </w:p>
    <w:p w14:paraId="766D2C76" w14:textId="77777777" w:rsidR="00030DED" w:rsidRDefault="00000000" w:rsidP="004D00EF">
      <w:pPr>
        <w:ind w:left="10" w:right="15"/>
      </w:pPr>
      <w:r>
        <w:t>The climax arrived unexpectedly, in the form of a leaked document– a financial record detailing illicit transactions between Harrington and several key figures in the city’s financial sector. It provided the smoking gun, the irrefutable proof that linked Harrington to the silencing of witnesses, a systematic operation designed to maintain his power.</w:t>
      </w:r>
    </w:p>
    <w:p w14:paraId="554F93C4" w14:textId="77777777" w:rsidR="00030DED" w:rsidRDefault="00000000" w:rsidP="004D00EF">
      <w:pPr>
        <w:ind w:left="10" w:right="15"/>
      </w:pPr>
      <w:r>
        <w:t>The document revealed a sophisticated network of shell corporations and offshore accounts, designed to launder money and hide illicit transactions. It was evidence of a massive conspiracy that had been operating for years, perhaps decades, its tendrils woven deep into the fabric of the city’s power structure.</w:t>
      </w:r>
    </w:p>
    <w:p w14:paraId="68E4AB6E" w14:textId="77777777" w:rsidR="00030DED" w:rsidRDefault="00000000" w:rsidP="004D00EF">
      <w:pPr>
        <w:ind w:left="10" w:right="15"/>
      </w:pPr>
      <w:r>
        <w:t>The arrest of Senator Harrington wasn’t easy. He was protected, his movements carefully orchestrated, his defenses impenetrable. But the leaked document provided the leverage, the critical piece of the puzzle that finally cracked the case wide open.</w:t>
      </w:r>
    </w:p>
    <w:p w14:paraId="27918403" w14:textId="77777777" w:rsidR="00030DED" w:rsidRDefault="00000000" w:rsidP="004D00EF">
      <w:pPr>
        <w:ind w:left="10" w:right="15"/>
      </w:pPr>
      <w:r>
        <w:t>The media frenzy that followed was predictable. Harrington’s fall sent shockwaves through the city, shaking the foundations of its political landscape. The ensuing investigations exposed a vast web of corruption that reached the highest levels of power, revealing a disturbing truth about the city’s underbelly.</w:t>
      </w:r>
    </w:p>
    <w:p w14:paraId="148233E5" w14:textId="77777777" w:rsidR="00030DED" w:rsidRDefault="00000000" w:rsidP="004D00EF">
      <w:pPr>
        <w:ind w:left="10" w:right="15"/>
      </w:pPr>
      <w:r>
        <w:t>The aftermath brought a sense of accomplishment, but also a profound weariness. The city, despite its brief moment of shocked clarity, seemed to settle back into its uneasy slumber. The fight for justice was far from over; the concrete jungle remained a complex and unforgiving place, its secrets still hidden in the shadows.</w:t>
      </w:r>
    </w:p>
    <w:p w14:paraId="620D92A2" w14:textId="77777777" w:rsidR="00030DED" w:rsidRDefault="00000000" w:rsidP="004D00EF">
      <w:pPr>
        <w:ind w:left="10" w:right="15"/>
      </w:pPr>
      <w:r>
        <w:t>The phone rang again, the familiar shrill sound cutting through the quiet of my apartment. It was a new case, another whisper in the wind, a new challenge in the ongoing battle against the darkness that lurked beneath the city’s veneer of sophistication. The familiar pattern was repeating, yet again; another corrupt politician, another web of lies. This time, the city was a little more awake. And this time, I was more prepared. The game, once again, was on.</w:t>
      </w:r>
    </w:p>
    <w:p w14:paraId="17030814" w14:textId="77777777" w:rsidR="00FA00A5" w:rsidRDefault="00FA00A5" w:rsidP="004D00EF">
      <w:pPr>
        <w:ind w:left="10" w:right="15"/>
      </w:pPr>
    </w:p>
    <w:p w14:paraId="3DBF44C4" w14:textId="70CD1EE9" w:rsidR="00030DED" w:rsidRPr="009F1BAF" w:rsidRDefault="00000000" w:rsidP="009F1BAF">
      <w:pPr>
        <w:spacing w:after="287"/>
        <w:ind w:left="10" w:right="15" w:firstLine="0"/>
        <w:jc w:val="center"/>
        <w:rPr>
          <w:b/>
        </w:rPr>
      </w:pPr>
      <w:r>
        <w:t>New Challenges</w:t>
      </w:r>
    </w:p>
    <w:p w14:paraId="6DBDECF7" w14:textId="77777777" w:rsidR="00030DED" w:rsidRDefault="00000000" w:rsidP="004D00EF">
      <w:pPr>
        <w:ind w:left="10" w:right="15"/>
      </w:pPr>
      <w:r>
        <w:t>The phone call had been curt, almost brutal in its efficiency. A clipped voice, laced with the urgency of a ticking clock, had delivered the details: a prominent city councilman, Julian Thorne (no relation, thankfully), found dead in his opulent penthouse apartment, seemingly a suicide. But the anonymous caller, a voice seasoned with the city’s grim realities, had hinted at something far more sinister. Thorne’s death wasn’t an isolated incident, a tragic end to a troubled life. It was a carefully orchestrated performance, a cover-up for something far bigger and far darker.</w:t>
      </w:r>
    </w:p>
    <w:p w14:paraId="5BE35FB2" w14:textId="63DF7DC3" w:rsidR="00030DED" w:rsidRDefault="00000000" w:rsidP="009F1BAF">
      <w:pPr>
        <w:ind w:left="10" w:right="15"/>
      </w:pPr>
      <w:r>
        <w:t>The city, still reeling from the Harrington scandal, was clinging to a fragile sense of normalcy. The arrest of a sitting senator had sent shockwaves through the establishment, exposing deep-seated corruption that had festered for decades. But the undercurrent of fear remained, a subterranean tremor reminding everyone that the city’s veneer of prosperity masked a world of shadows, where power wielded influence with the ruthlessness of a viper.</w:t>
      </w:r>
    </w:p>
    <w:p w14:paraId="3CDB047C" w14:textId="77777777" w:rsidR="00030DED" w:rsidRDefault="00000000" w:rsidP="004D00EF">
      <w:pPr>
        <w:ind w:left="10" w:right="15"/>
      </w:pPr>
      <w:r>
        <w:t>I stared out at the rain-slicked streets from my apartment window. The city lights, a glittering tapestry of ambition and despair, seemed to pulse with a cynical rhythm. The rain mirrored the relentless downpour of information that had flooded my life since the Harrington case. The details had been brutal, and the cost had been high – a weariness that burrowed deep into my bones, a cynicism that clung to me like the city’s perpetual grime.</w:t>
      </w:r>
    </w:p>
    <w:p w14:paraId="13A4897D" w14:textId="68196EA3" w:rsidR="00030DED" w:rsidRDefault="00000000" w:rsidP="009F1BAF">
      <w:pPr>
        <w:ind w:left="10" w:right="15"/>
      </w:pPr>
      <w:r>
        <w:t>But the phone call, that curt, precise message, had jolted me back to reality. There was another game afoot, a new dance with the devil. And I, it seemed, was the unwilling participant.</w:t>
      </w:r>
    </w:p>
    <w:p w14:paraId="2A3B3589" w14:textId="77777777" w:rsidR="00030DED" w:rsidRDefault="00000000" w:rsidP="004D00EF">
      <w:pPr>
        <w:ind w:left="10" w:right="15"/>
      </w:pPr>
      <w:r>
        <w:t>This time, however, it experienced different. The Harrington case had left its mark, a grim education in the intricate workings of political corruption. I had navigated the treacherous currents of power, faced down powerful adversaries, and emerged, battered but not broken. The experience had sharpened my instincts, honed my skills, and instilled a grim determination to fight for justice in a city where it was often a scarce commodity.</w:t>
      </w:r>
    </w:p>
    <w:p w14:paraId="3C819A4B" w14:textId="77777777" w:rsidR="00030DED" w:rsidRDefault="00000000" w:rsidP="004D00EF">
      <w:pPr>
        <w:ind w:left="10" w:right="15"/>
      </w:pPr>
      <w:r>
        <w:t>The Councilman Thorne case presented a different set of challenges. Harrington had operated from the shadows, pulling strings from afar. Thorne, however, seemed closer, more intertwined with the city’s everyday workings. His influence was experienced not in the grand pronouncements of a senator, but in the subtle shifts of policy, in the allocation of funds, in the quiet deals brokered behind closed doors. He was the embodiment of the quiet corruption that permeated the city’s soul, the insidious rot that ate away at its foundations.</w:t>
      </w:r>
    </w:p>
    <w:p w14:paraId="5308FAB3" w14:textId="77777777" w:rsidR="00030DED" w:rsidRDefault="00000000" w:rsidP="004D00EF">
      <w:pPr>
        <w:ind w:left="10" w:right="15"/>
      </w:pPr>
      <w:r>
        <w:t>I decided to take a different approach. Instead of relying on Sal Demarco’s underworld connections, I chose to work within the system, collaborating with Captain Reynolds and his team. The Harrington case had forced a reluctant respect, a begrudging acknowledgment of my skills. Reynolds remained skeptical, his trust hard-won and easily lost, but he recognized the potential of a coordinated investigation.</w:t>
      </w:r>
    </w:p>
    <w:p w14:paraId="1A867B7F" w14:textId="77777777" w:rsidR="00030DED" w:rsidRDefault="00000000" w:rsidP="004D00EF">
      <w:pPr>
        <w:ind w:left="10" w:right="15"/>
      </w:pPr>
      <w:r>
        <w:t>My partnership with Reynolds, however, was fraught with tension. His adherence to procedure often clashed with my own instinctual methods. He represented the rigid framework of the law, while I operated within the ambiguous spaces between order and chaos. We were two sides of the same coin, two approaches that, while distinct, needed each other to succeed.</w:t>
      </w:r>
    </w:p>
    <w:p w14:paraId="343C8224" w14:textId="77777777" w:rsidR="00030DED" w:rsidRDefault="00000000" w:rsidP="004D00EF">
      <w:pPr>
        <w:ind w:left="10" w:right="15"/>
      </w:pPr>
      <w:r>
        <w:t>We started with the obvious—Thorne’s apartment. It was a testament to unchecked wealth, a sterile, cold environment that failed to mask the underlying unease. The police had processed the scene, but I had requested a second look, a more thorough examination. I needed to find those tiny details, the overlooked clues that hinted at foul play, the nuances that the standard investigation might miss.</w:t>
      </w:r>
    </w:p>
    <w:p w14:paraId="1059721A" w14:textId="77777777" w:rsidR="00030DED" w:rsidRDefault="00000000" w:rsidP="004D00EF">
      <w:pPr>
        <w:ind w:left="10" w:right="15"/>
      </w:pPr>
      <w:r>
        <w:t>The apartment revealed little, at least initially. The scene was meticulously staged, designed to appear as a suicide. There was no sign of forced entry, no struggle, no obvious signs of a violent crime. But my instincts told me otherwise. The air hung heavy with an unnatural silence, a stillness that spoke of deliberate actions, of a calculated performance.</w:t>
      </w:r>
    </w:p>
    <w:p w14:paraId="527B0CD0" w14:textId="77777777" w:rsidR="00030DED" w:rsidRDefault="00000000" w:rsidP="004D00EF">
      <w:pPr>
        <w:ind w:left="10" w:right="15"/>
      </w:pPr>
      <w:r>
        <w:t>I focused on Thorne’s professional life, delving into his public records, his financial dealings, and his political alliances. The picture that emerged was one of calculated ambition, of deals struck in back rooms, of favors exchanged and debts incurred. His connections were far-reaching, extending to various sectors of the city – real estate, construction, and even the media. It became clear that Thorne hadn’t just been a councilman; he was a nexus of influence, a gatekeeper of power.</w:t>
      </w:r>
    </w:p>
    <w:p w14:paraId="0FF4ADBE" w14:textId="149BD066" w:rsidR="00030DED" w:rsidRDefault="00000000" w:rsidP="009F1BAF">
      <w:pPr>
        <w:ind w:left="10" w:right="15"/>
      </w:pPr>
      <w:r>
        <w:t>Days blurred into weeks, a relentless cycle of interviews, background checks, and follow-ups. I worked alongside Reynolds’ team, navigating the bureaucracy of the NYPD while simultaneously pursuing my own, more unorthodox avenues of investigation. It was a delicate dance, a tightrope walk between the rules and the realities of the street. I had to trust my instincts, to follow the whispers in the shadows, while maintaining the veneer of legitimacy within the system.</w:t>
      </w:r>
    </w:p>
    <w:p w14:paraId="38BA04FA" w14:textId="77777777" w:rsidR="00030DED" w:rsidRDefault="00000000" w:rsidP="004D00EF">
      <w:pPr>
        <w:ind w:left="10" w:right="15"/>
      </w:pPr>
      <w:r>
        <w:t>A breakthrough came unexpectedly. A disgruntled former employee of Thorne’s, driven by a mixture of revenge and remorse, came forward with information that shattered the carefully constructed narrative of suicide. He detailed a clandestine meeting, a tense confrontation, and the hushed movements that followed. This provided the crucial missing piece—the motive, the means, and the opportunity.</w:t>
      </w:r>
    </w:p>
    <w:p w14:paraId="535DB214" w14:textId="77777777" w:rsidR="00030DED" w:rsidRDefault="00000000" w:rsidP="004D00EF">
      <w:pPr>
        <w:ind w:left="10" w:right="15"/>
      </w:pPr>
      <w:r>
        <w:t>The investigation intensified. We identified the key players, traced the flow of money, and uncovered the conspiracy that lay beneath the surface. The truth, when it finally emerged, was as shocking as it was disturbing. Thorne hadn’t been a victim; he was a pawn, a piece in a much larger game of power.</w:t>
      </w:r>
    </w:p>
    <w:p w14:paraId="4C857924" w14:textId="77777777" w:rsidR="00030DED" w:rsidRDefault="00000000" w:rsidP="004D00EF">
      <w:pPr>
        <w:ind w:left="10" w:right="15"/>
      </w:pPr>
      <w:r>
        <w:t>The case took me to places I hadn’t been in years—the gritty back alleys of the Bronx, the dimly lit bars of Brooklyn, the opulent penthouses of Manhattan. I faced threats, both subtle and overt. The city was a labyrinth of deceit, its intricate corridors weaving a path through shadows and half-truths. But this time, the city was different, sharper, and more aware of the darkness within itself.</w:t>
      </w:r>
    </w:p>
    <w:p w14:paraId="378525AE" w14:textId="77777777" w:rsidR="00030DED" w:rsidRDefault="00000000" w:rsidP="004D00EF">
      <w:pPr>
        <w:ind w:left="10" w:right="15"/>
      </w:pPr>
      <w:r>
        <w:t>The arrest of the mastermind behind Thorne’s death was a culmination of weeks of relentless investigation. The media storm that followed illuminated the intricate web of corruption that extended deep into the city’s political and financial landscape. It was a mirror to the Harrington case, a testament to the persistence of corruption, the insidious nature of power, and the endless struggle for justice in the concrete jungle.</w:t>
      </w:r>
    </w:p>
    <w:p w14:paraId="0A03689E" w14:textId="77777777" w:rsidR="00030DED" w:rsidRDefault="00000000" w:rsidP="004D00EF">
      <w:pPr>
        <w:ind w:left="10" w:right="15"/>
      </w:pPr>
      <w:r>
        <w:t>As the dust settled, the weary exhaustion returned. But alongside it was a different kind of tiredness, the contentment that came with having served justice; this time, a little faster, a little more cleanly. The city, though perpetually shadowed, was showing some signs of awakening, and I found myself more willing to participate in its slow, unsteady evolution. The phone rang again. Another case, another challenge. This time, I picked up, ready. The city, after all, never sleeps. Neither would I.</w:t>
      </w:r>
    </w:p>
    <w:p w14:paraId="3FD13829" w14:textId="5B09869B" w:rsidR="00030DED" w:rsidRPr="004D00EF" w:rsidRDefault="00000000" w:rsidP="004D00EF">
      <w:pPr>
        <w:ind w:left="10" w:right="15"/>
      </w:pPr>
      <w:r>
        <w:t>The Journey Continues</w:t>
      </w:r>
    </w:p>
    <w:p w14:paraId="586450AA" w14:textId="77777777" w:rsidR="00030DED" w:rsidRDefault="00000000" w:rsidP="004D00EF">
      <w:pPr>
        <w:ind w:left="10" w:right="15"/>
      </w:pPr>
      <w:r>
        <w:t>The city hummed with a low, persistent thrum, a soundtrack to the ceaseless dance of ambition and desperation that defined New York. From my window, the East River reflected the city’s glittering skyline, a deceptive facade masking the grime and grit that clung to its underbelly. The Thorne case, though closed, left a residue, a lingering taste of bitterness and the knowledge that the victory was pyrrhic at best. Another game had ended, but the board was already being reset for the next.</w:t>
      </w:r>
    </w:p>
    <w:p w14:paraId="1B776672" w14:textId="77777777" w:rsidR="00030DED" w:rsidRDefault="00000000" w:rsidP="004D00EF">
      <w:pPr>
        <w:ind w:left="10" w:right="15"/>
      </w:pPr>
      <w:r>
        <w:t>The phone call came a week later, not from a cryptic anonymous tipster, but from Captain Reynolds himself. His voice, usually clipped and efficient, held a hint of weariness that mirrored my own. “Thorne’s associate, Councilman Davies,” he began, his words measured, “found dead this morning. Officially, a heart attack. But…” He paused, the unspoken implications hanging heavy in the air. “There are some inconsistencies. We need you, Ava.”</w:t>
      </w:r>
    </w:p>
    <w:p w14:paraId="4EA1F157" w14:textId="77777777" w:rsidR="00030DED" w:rsidRDefault="00000000" w:rsidP="004D00EF">
      <w:pPr>
        <w:ind w:left="10" w:right="15"/>
      </w:pPr>
      <w:r>
        <w:t>Davies’ death wasn’t a surprise, not exactly. He’d been a close ally of Thorne, implicated, though not directly charged, in the councilman’s schemes. His demise was a predictable domino falling in a cascade of consequences. Yet, the ‘inconsistencies’ Reynolds alluded to hinted at something more sinister, a pattern emerging from the shadows, a deliberate orchestration of events.</w:t>
      </w:r>
    </w:p>
    <w:p w14:paraId="35B46CD9" w14:textId="77777777" w:rsidR="00030DED" w:rsidRDefault="00000000" w:rsidP="004D00EF">
      <w:pPr>
        <w:ind w:left="10" w:right="15"/>
      </w:pPr>
      <w:r>
        <w:t>I met Reynolds at the precinct, the familiar scent of stale coffee and old anxieties hanging heavy in the air. His desk was littered with files, a testament to the relentless pressure of his job. He pushed a folder across the desk, the cover bearing a stark photograph of Councilman Davies. “Preliminary autopsy is inconclusive. Heart attack, yes, but there are traces… something unusual in the bloodwork. Toxicology is still pending.”</w:t>
      </w:r>
    </w:p>
    <w:p w14:paraId="65C09D4B" w14:textId="77777777" w:rsidR="00030DED" w:rsidRDefault="00000000" w:rsidP="004D00EF">
      <w:pPr>
        <w:ind w:left="10" w:right="15"/>
      </w:pPr>
      <w:r>
        <w:t>The implication hung in the air: poison. A subtle, sophisticated poison that could easily be missed in a cursory examination. It spoke of a calculated killing, a methodical approach that went beyond simple intimidation. It was a message, a warning, delivered in the language of death.</w:t>
      </w:r>
    </w:p>
    <w:p w14:paraId="295F25A2" w14:textId="77777777" w:rsidR="00030DED" w:rsidRDefault="00000000" w:rsidP="004D00EF">
      <w:pPr>
        <w:ind w:left="10" w:right="15"/>
      </w:pPr>
      <w:r>
        <w:t>The investigation began anew, but this time, the context was vastly different. The Harrington case and the subsequent Thorne investigation had exposed a festering wound in the city’s underbelly. The media, initially hesitant to delve too deeply into the murky world of political corruption, now held a magnifying glass to every detail, fueling public outcry and demanding accountability. The city, once shrouded in a veil of complacency, had begun to wake up to the darkness within.</w:t>
      </w:r>
    </w:p>
    <w:p w14:paraId="42337418" w14:textId="610F3A88" w:rsidR="00030DED" w:rsidRDefault="00000000" w:rsidP="004D00EF">
      <w:pPr>
        <w:ind w:left="10" w:right="15"/>
      </w:pPr>
      <w:r>
        <w:t>Davies’ apartment, a stark contrast to Thorne’s opulent penthouse, offered a different kind of clue. It was smaller, more lived-in, less meticulously curated. The disarray wasn’t merely the aftermath of a sudden death; it suggested a hurried escape, a panicked flight. Among the scattered papers and half empty coffee cups, I found a single, crumpled piece of paper tucked beneath a stack of files. It was a coded message, a series of numbers and symbols that spoke of a hidden transaction, a clandestine meeting.</w:t>
      </w:r>
    </w:p>
    <w:p w14:paraId="4AF9980E" w14:textId="77777777" w:rsidR="00030DED" w:rsidRDefault="00000000" w:rsidP="004D00EF">
      <w:pPr>
        <w:ind w:left="10" w:right="15"/>
      </w:pPr>
      <w:r>
        <w:t>Deciphering the code proved challenging. It wasn’t a simple substitution cipher; it required a more nuanced approach, a deeper understanding of the context. I collaborated with a cryptographer from the FBI, a young, sharp woman named Dr. Lena Hanson, whose expertise proved invaluable. We spent days poring over the numbers, cross-referencing them</w:t>
      </w:r>
    </w:p>
    <w:p w14:paraId="644B3B08" w14:textId="77777777" w:rsidR="00030DED" w:rsidRDefault="00000000" w:rsidP="004D00EF">
      <w:pPr>
        <w:ind w:left="10" w:right="15"/>
      </w:pPr>
      <w:r>
        <w:t>with Davies’ financial records and his known associates.</w:t>
      </w:r>
    </w:p>
    <w:p w14:paraId="35249BF7" w14:textId="77777777" w:rsidR="00030DED" w:rsidRDefault="00000000" w:rsidP="004D00EF">
      <w:pPr>
        <w:ind w:left="10" w:right="15"/>
      </w:pPr>
      <w:r>
        <w:t>The code, finally cracked, revealed a network of offshore accounts, shell corporations, and hidden transactions. It was a labyrinthine system designed to obscure the flow of money, to conceal the true beneficiaries of a vast criminal enterprise. The money trail led to a network extending far beyond city politics, into the shadowy world of international finance and organized crime. The implications were staggering.</w:t>
      </w:r>
    </w:p>
    <w:p w14:paraId="58802872" w14:textId="77777777" w:rsidR="00030DED" w:rsidRDefault="00000000" w:rsidP="004D00EF">
      <w:pPr>
        <w:ind w:left="10" w:right="15"/>
      </w:pPr>
      <w:r>
        <w:t>This wasn’t just about political corruption; it was about a far larger, far more intricate web of deceit that reached into the highest echelons of power, both locally and internationally. The stakes had risen exponentially. The players were bolder, more ruthless, and their reach extended far beyond the confines of New York City.</w:t>
      </w:r>
    </w:p>
    <w:p w14:paraId="479C95D3" w14:textId="77777777" w:rsidR="00030DED" w:rsidRDefault="00000000" w:rsidP="004D00EF">
      <w:pPr>
        <w:ind w:left="10" w:right="15"/>
      </w:pPr>
      <w:r>
        <w:t>My investigation took me far beyond the familiar streets of Manhattan. I traveled to Zurich, to Geneva, to the Cayman Islands, following the money trail like a bloodhound on a scent. The world of high finance was a foreign territory, a labyrinth of secrecy and deception where the rules were unwritten and the consequences severe. I navigated the treacherous currents of international law, working with Interpol agents and battling bureaucratic red tape.</w:t>
      </w:r>
    </w:p>
    <w:p w14:paraId="5D2C9585" w14:textId="77777777" w:rsidR="00030DED" w:rsidRDefault="00000000" w:rsidP="004D00EF">
      <w:pPr>
        <w:ind w:left="10" w:right="15"/>
      </w:pPr>
      <w:r>
        <w:t>Each new clue led to another dead end, another twist in the road. I faced threats – subtle intimidations, veiled warnings, and even outright attacks. But with each obstacle, my resolve only hardened. The Harrington case had prepared me for this, taught me to navigate the treacherous waters of corruption and to trust my instincts.</w:t>
      </w:r>
    </w:p>
    <w:p w14:paraId="1270EF4D" w14:textId="77777777" w:rsidR="00030DED" w:rsidRDefault="00000000" w:rsidP="004D00EF">
      <w:pPr>
        <w:ind w:left="10" w:right="15"/>
      </w:pPr>
      <w:r>
        <w:t>The breakthrough came from an unexpected source: a disgruntled accountant, working for one of the shell corporations implicated in the network. He had grown weary of the deceit, tired of the moral compromises, and was desperate to escape the clutches of the organization. He provided the final piece of the puzzle: the identity of the mastermind, a shadowy figure known only as “The Architect.”</w:t>
      </w:r>
    </w:p>
    <w:p w14:paraId="11992A9A" w14:textId="77777777" w:rsidR="00030DED" w:rsidRDefault="00000000" w:rsidP="004D00EF">
      <w:pPr>
        <w:ind w:left="10" w:right="15"/>
      </w:pPr>
      <w:r>
        <w:t>The Architect wasn’t a politician, a businessman, or a gangster. He was something far more insidious: a financial manipulator, a master of shadows who pulled strings from afar, orchestrating events from a distance. He operated from a position of anonymity, using his financial influence to control the flow of power. His reach extended into every facet of society, making him almost untouchable.</w:t>
      </w:r>
    </w:p>
    <w:p w14:paraId="3C041051" w14:textId="77777777" w:rsidR="00030DED" w:rsidRDefault="00000000" w:rsidP="004D00EF">
      <w:pPr>
        <w:ind w:left="10" w:right="15"/>
      </w:pPr>
      <w:r>
        <w:t>Bringing down the Architect required a coordinated effort, a collaboration between various law enforcement agencies across the globe. It was a slow, painstaking process, a complex operation requiring meticulous planning and flawless execution.</w:t>
      </w:r>
    </w:p>
    <w:p w14:paraId="02F2BA03" w14:textId="77777777" w:rsidR="00030DED" w:rsidRDefault="00000000" w:rsidP="004D00EF">
      <w:pPr>
        <w:ind w:left="10" w:right="15"/>
      </w:pPr>
      <w:r>
        <w:t>The arrest of The Architect, months later, was a victory not just for justice, but for the city itself. It was a symbolic triumph, a statement that the city would not tolerate the insidious cancer of corruption that had eaten away at its foundations. The media storm that followed was deafening, illuminating the extent of the conspiracy and revealing the intricate network of power that had been operating in the shadows.</w:t>
      </w:r>
    </w:p>
    <w:p w14:paraId="34D6BC9D" w14:textId="77777777" w:rsidR="00030DED" w:rsidRDefault="00000000" w:rsidP="004D00EF">
      <w:pPr>
        <w:ind w:left="10" w:right="15"/>
      </w:pPr>
      <w:r>
        <w:t>The city exhaled collectively, but the exhaustion lingered, a familiar weariness that settled deep within my bones. Yet, a strange sense of satisfaction mingled with the fatigue. I had played my part in exposing a vast network of corruption, in restoring some semblance of order to a city teetering on the brink of chaos. The phone rang again. The journey continued. The city, after all, never sleeps. And neither would I.</w:t>
      </w:r>
    </w:p>
    <w:p w14:paraId="0403D55E" w14:textId="77777777" w:rsidR="009F1BAF" w:rsidRDefault="009F1BAF" w:rsidP="004D00EF">
      <w:pPr>
        <w:ind w:left="10" w:right="15"/>
      </w:pPr>
    </w:p>
    <w:p w14:paraId="2D0E9D5E" w14:textId="4C031CFC" w:rsidR="00030DED" w:rsidRPr="009F1BAF" w:rsidRDefault="00000000" w:rsidP="009F1BAF">
      <w:pPr>
        <w:spacing w:after="287"/>
        <w:ind w:left="10" w:right="15" w:firstLine="0"/>
        <w:jc w:val="center"/>
        <w:rPr>
          <w:b/>
        </w:rPr>
      </w:pPr>
      <w:r>
        <w:t>The Future Beckons</w:t>
      </w:r>
    </w:p>
    <w:p w14:paraId="24B7F0D3" w14:textId="77777777" w:rsidR="00030DED" w:rsidRDefault="00000000" w:rsidP="004D00EF">
      <w:pPr>
        <w:ind w:left="10" w:right="15"/>
      </w:pPr>
      <w:r>
        <w:t>The arrest of The Architect experienced like a victory, a hard-won battle against a formidable foe. The press conference was a whirlwind of flashing cameras and shouted questions, a cacophony that momentarily drowned out the quiet hum of satisfaction within me. Mayor Thompson, his face creased with a mixture of relief and weariness, stood beside me, offering a perfunctory handshake that felt strangely hollow. The city breathed a collective sigh, a release of tension that had been building for months, perhaps even years. But beneath the surface, a current of unease persisted. The victory felt… incomplete.</w:t>
      </w:r>
    </w:p>
    <w:p w14:paraId="3F9E81AE" w14:textId="77777777" w:rsidR="00030DED" w:rsidRDefault="00000000" w:rsidP="004D00EF">
      <w:pPr>
        <w:ind w:left="10" w:right="15"/>
      </w:pPr>
      <w:r>
        <w:t>The Architect’s downfall had exposed a vast, intricate network of corruption, a sprawling conspiracy that reached into the highest echelons of power. We’d dismantled a significant portion of it, but the tendrils were still out there, slithering in the shadows, waiting for the right moment to re-emerge. The feeling was akin to clearing a patch of weeds in a vast, overgrown garden. You’ve made a dent, but the roots remain, tenacious and ever-ready to sprout anew.</w:t>
      </w:r>
    </w:p>
    <w:p w14:paraId="3EE1BE70" w14:textId="77777777" w:rsidR="00030DED" w:rsidRDefault="00000000" w:rsidP="004D00EF">
      <w:pPr>
        <w:ind w:left="10" w:right="15"/>
      </w:pPr>
      <w:r>
        <w:t>The following months were a blur of depositions, court appearances, and endless paperwork. The legal battles were as grueling as the investigation itself, a war of attrition fought in sterile courtrooms rather than the grimy streets of the city. I found myself constantly looking over my shoulder, a persistent paranoia fueled by the knowledge that some of the Architect’s associates were still at large. The whispers followed me, subtle threats delivered in crowded rooms and hushed conversations. Sleep became a luxury, a brief respite from the relentless pressure that weighed heavily on my mind.</w:t>
      </w:r>
    </w:p>
    <w:p w14:paraId="75539A70" w14:textId="77777777" w:rsidR="00030DED" w:rsidRDefault="00000000" w:rsidP="004D00EF">
      <w:pPr>
        <w:ind w:left="10" w:right="15"/>
      </w:pPr>
      <w:r>
        <w:t>One rainy Tuesday morning, while reviewing the final tranche of evidence, a detail caught my eye. A seemingly innocuous transaction, buried deep within a complex web of offshore accounts, flashed a warning signal in my mind. It was a small amount of money, almost insignificant in the grand scheme of things, but the recipient was unknown, a phantom entity registered in a tax haven I had never encountered before. My gut clenched; this experienced like a loose end, a thread leading to yet another unexplored labyrinth.</w:t>
      </w:r>
    </w:p>
    <w:p w14:paraId="2358AD08" w14:textId="77777777" w:rsidR="00030DED" w:rsidRDefault="00000000" w:rsidP="004D00EF">
      <w:pPr>
        <w:ind w:left="10" w:right="15"/>
      </w:pPr>
      <w:r>
        <w:t>The investigation began again, spurred by that single, seemingly insignificant transaction. It was a slow, painstaking process, requiring countless hours spent poring over financial records, tracing the flow of money through a maze of shell corporations and anonymous accounts. The trail led me to a new network, a sophisticated system of money laundering that operated independently from the Architect’s organization, yet appeared to have intersected with it at several points. This was a new game, with new players and even higher stakes.</w:t>
      </w:r>
    </w:p>
    <w:p w14:paraId="1BF2C694" w14:textId="77777777" w:rsidR="00030DED" w:rsidRDefault="00000000" w:rsidP="004D00EF">
      <w:pPr>
        <w:ind w:left="10" w:right="15"/>
      </w:pPr>
      <w:r>
        <w:t>This new network was more elusive, more technologically advanced. They utilized encrypted communications, untraceable transactions, and a sophisticated system of virtual assets, rendering traditional investigative techniques nearly useless. I found myself collaborating with a cybercrime unit, working alongside specialists who spoke a language entirely foreign to me, a cryptic jargon of algorithms, encryptions, and data streams. The learning curve was steep, and the frustration mounting with each dead end.</w:t>
      </w:r>
    </w:p>
    <w:p w14:paraId="4BB8D7DC" w14:textId="77777777" w:rsidR="00030DED" w:rsidRDefault="00000000" w:rsidP="004D00EF">
      <w:pPr>
        <w:ind w:left="10" w:right="15"/>
      </w:pPr>
      <w:r>
        <w:t>The pressure increased, both from within the department and from external sources. The public had celebrated the downfall of the Architect, but the long-term implications of the case were still unclear. There were doubts, whispers of incompetence, murmurs of a cover-up. I had become a lightning rod, bearing the weight of public expectation and the scrutiny of internal affairs. Each night, I found myself staring at the city skyline, the glittering lights blurring into a chaotic tapestry of suspicion and uncertainty.</w:t>
      </w:r>
    </w:p>
    <w:p w14:paraId="0D3DE054" w14:textId="77777777" w:rsidR="00030DED" w:rsidRDefault="00000000" w:rsidP="004D00EF">
      <w:pPr>
        <w:ind w:left="10" w:right="15"/>
      </w:pPr>
      <w:r>
        <w:t>The breakthrough came unexpectedly, in the form of a young whistleblower. A former employee of a technology firm, he had stumbled upon the network’s operations and, burdened by guilt and fear, decided to come forward. He had been part of a team tasked with creating a new, untraceable cryptocurrency designed to facilitate the network’s illicit transactions. His testimony provided the key to unlocking the network’s inner workings, opening a door to a previously hidden world.</w:t>
      </w:r>
    </w:p>
    <w:p w14:paraId="19D39BFC" w14:textId="77777777" w:rsidR="00030DED" w:rsidRDefault="00000000" w:rsidP="004D00EF">
      <w:pPr>
        <w:ind w:left="10" w:right="15"/>
      </w:pPr>
      <w:r>
        <w:t>This new investigation had taken me far beyond the familiar confines of New York City. I had travelled to the dark corners of the internet, navigating the sprawling underworld of cryptocurrency and dark web marketplaces. I had encountered anonymous figures operating from behind layers of encryption, their identities obscured by intricate pseudonyms and layers of digital camouflage. The world of cybercrime was a cold, desolate landscape, a place where human contact was minimal and the threat of violence ever-present.</w:t>
      </w:r>
    </w:p>
    <w:p w14:paraId="6613BF21" w14:textId="77777777" w:rsidR="00030DED" w:rsidRDefault="00000000" w:rsidP="004D00EF">
      <w:pPr>
        <w:ind w:left="10" w:right="15"/>
      </w:pPr>
      <w:r>
        <w:t>The unraveling of this new network, however, was far from a simple process. It was a complex web of digital footprints and encrypted communications, constantly shifting and evolving, demanding a level of digital forensics expertise that stretched my capabilities to their limits. The challenge was not only to identify the key players but also to understand their methods, to grasp the intricate mechanisms that underpinned their operations. It was a battle fought not in courtrooms or on the streets, but on the silent, unseen battlefields of the internet.</w:t>
      </w:r>
    </w:p>
    <w:p w14:paraId="1E9831C0" w14:textId="77777777" w:rsidR="00030DED" w:rsidRDefault="00000000" w:rsidP="004D00EF">
      <w:pPr>
        <w:ind w:left="10" w:right="15"/>
      </w:pPr>
      <w:r>
        <w:t>The final confrontation didn’t involve guns or fists, but lines of code, digital signatures, and the cold, impersonal logic of cyber warfare. It was a tense, drawn-out battle against a faceless enemy, a virtual duel conducted across continents and in the dead of night. But with the help of my cybercrime team, we managed to trace the network’s activities back to its mastermind—a recluse living in a remote cabin in the Alaskan wilderness. The irony wasn’t lost on me: the architect of this digital empire had chosen a life far removed from the glittering towers of Manhattan.</w:t>
      </w:r>
    </w:p>
    <w:p w14:paraId="4FB967A5" w14:textId="77777777" w:rsidR="00030DED" w:rsidRDefault="00000000" w:rsidP="004D00EF">
      <w:pPr>
        <w:ind w:left="10" w:right="15"/>
      </w:pPr>
      <w:r>
        <w:t>The arrest was swift and decisive. The quiet removal of the mastermind signified the end of another chapter, another stage in my seemingly never-ending battle against the darkness within the city. But as I sat on the plane, headed back to New York, a sense of unease lingered. The city, in all its intricate complexity, was a breeding ground for corruption, and this was far from a decisive victory. It was only a pause, an interlude in a perpetual conflict, a reminder that the future was already beckoning, fraught with the promise of new challenges and unknown enemies. The phone rang, a jarring sound cutting through the hushed quiet of the cabin. Another case. Another fight. The city, after all, never sleeps. And neither do I.</w:t>
      </w:r>
    </w:p>
    <w:p w14:paraId="07824240" w14:textId="77777777" w:rsidR="009F1BAF" w:rsidRDefault="009F1BAF" w:rsidP="004D00EF">
      <w:pPr>
        <w:ind w:left="10" w:right="15"/>
      </w:pPr>
    </w:p>
    <w:p w14:paraId="16C9F711" w14:textId="6401A592" w:rsidR="00030DED" w:rsidRPr="009E6D85" w:rsidRDefault="00000000" w:rsidP="009F1BAF">
      <w:pPr>
        <w:spacing w:after="287"/>
        <w:ind w:left="10" w:right="15" w:firstLine="0"/>
        <w:jc w:val="center"/>
        <w:rPr>
          <w:b/>
        </w:rPr>
      </w:pPr>
      <w:r>
        <w:t>Acknowledgments</w:t>
      </w:r>
    </w:p>
    <w:p w14:paraId="4A5FCC7C" w14:textId="77777777" w:rsidR="00B90D8A" w:rsidRPr="00B90D8A" w:rsidRDefault="00B90D8A" w:rsidP="00B90D8A">
      <w:pPr>
        <w:spacing w:after="287"/>
        <w:ind w:left="10" w:right="15" w:firstLine="0"/>
      </w:pPr>
      <w:r>
        <w:t>To the indomitable guardians of the city's soul, the brave men and women of the NYPD, whose unwavering dedication to justice illuminates the darkest corners of our world – your stories, whispered and shouted, etched in the very fabric of this novel, are its lifeblood. From the labyrinthine alleyways to the glittering towers, your courage is a beacon. And to the clandestine architects of the digital frontier, the cybercrime and forensic experts who patiently unraveled the enigmas of their world, thank you for illuminating the shadows beyond the concrete jungle. Your insights, like starlight through a digital storm, were invaluable. A special salute to Detective Sergeant Marcus Riley, whose mind, a finely honed blade of wit and intellect, cut through the technical complexities with surgical precision, guiding this manuscript through treacherous terrain. To my steadfast step-mother, Christy Clark, your unwavering belief in this story, and in me, was a fortress against the storms of doubt, your guidance a compass in the wilderness of creation. And finally, to my cherished family and friends, your patience, a virtue as rare as a flawless diamond, and your understanding, a balm to the soul, sustained me through the long, arduous journey of bringing this vision to life. Your love, a constant, unwavering flame, was the very oxygen I breathed. Your support, a symphony of encouragement, was my unwavering strength.</w:t>
      </w:r>
    </w:p>
    <w:p w14:paraId="224F30A0" w14:textId="3E256C02" w:rsidR="00030DED" w:rsidRPr="009E6D85" w:rsidRDefault="00000000" w:rsidP="009F1BAF">
      <w:pPr>
        <w:spacing w:after="287"/>
        <w:ind w:left="10" w:right="15" w:firstLine="0"/>
        <w:jc w:val="center"/>
        <w:rPr>
          <w:b/>
        </w:rPr>
      </w:pPr>
      <w:r>
        <w:t>Glossary</w:t>
      </w:r>
    </w:p>
    <w:p w14:paraId="5309210C" w14:textId="77777777" w:rsidR="00030DED" w:rsidRDefault="00000000" w:rsidP="00CC4E51">
      <w:pPr>
        <w:spacing w:after="308"/>
        <w:ind w:left="17" w:right="15" w:hanging="7"/>
      </w:pPr>
      <w:r>
        <w:t>This glossary defines key terms and acronyms used in the book, primarily focusing on terminology related to cybercrime and digital forensics. Terms are defined in plain English, avoiding overly technical jargon wherever possible.</w:t>
      </w:r>
    </w:p>
    <w:p w14:paraId="2045A8AC" w14:textId="5A9EC8A7" w:rsidR="00030DED" w:rsidRDefault="00000000" w:rsidP="00E67EB7">
      <w:pPr>
        <w:ind w:left="0" w:right="15" w:firstLine="0"/>
      </w:pPr>
      <w:r>
        <w:t>Dark Web: The portion of the internet that is not indexed by search engines and requires specific software or authorization to access.</w:t>
      </w:r>
    </w:p>
    <w:p w14:paraId="2B6483C3" w14:textId="2F16D92B" w:rsidR="00030DED" w:rsidRDefault="00000000" w:rsidP="00E67EB7">
      <w:pPr>
        <w:ind w:left="0" w:right="15" w:firstLine="0"/>
      </w:pPr>
      <w:r>
        <w:t>Cryptocurrency: A digital or virtual currency designed to work as a medium of exchange. It uses cryptography to secure and verify transactions.</w:t>
      </w:r>
    </w:p>
    <w:p w14:paraId="4A1F88EF" w14:textId="09B91F74" w:rsidR="00030DED" w:rsidRDefault="00000000" w:rsidP="00E67EB7">
      <w:pPr>
        <w:ind w:left="0" w:right="15" w:firstLine="0"/>
      </w:pPr>
      <w:r>
        <w:t>Shell Corporation: A company created solely to act as a front or intermediary for another company, usually for reasons of secrecy or to evade regulations.</w:t>
      </w:r>
    </w:p>
    <w:p w14:paraId="36D52266" w14:textId="6A5EF050" w:rsidR="00030DED" w:rsidRDefault="00000000" w:rsidP="00E67EB7">
      <w:pPr>
        <w:ind w:left="10" w:right="15" w:firstLine="0"/>
      </w:pPr>
      <w:r>
        <w:t>VPN (Virtual Private Network): A technology that creates a secure, encrypted connection over a public network, like the internet.</w:t>
      </w:r>
    </w:p>
    <w:p w14:paraId="29957A46" w14:textId="1FEC76B2" w:rsidR="00030DED" w:rsidRDefault="00000000" w:rsidP="00E67EB7">
      <w:pPr>
        <w:spacing w:after="287"/>
        <w:ind w:left="10" w:right="15" w:firstLine="0"/>
      </w:pPr>
      <w:r>
        <w:t>AML (Anti-Money Laundering): Regulations and procedures designed to detect and prevent the movement of illegally obtained money.</w:t>
      </w:r>
    </w:p>
    <w:p w14:paraId="28FB9CFA" w14:textId="0EA3812B" w:rsidR="00030DED" w:rsidRPr="009E6D85" w:rsidRDefault="00000000" w:rsidP="00E67EB7">
      <w:pPr>
        <w:spacing w:after="287"/>
        <w:ind w:left="10" w:right="15" w:firstLine="0"/>
        <w:jc w:val="center"/>
        <w:rPr>
          <w:b/>
        </w:rPr>
      </w:pPr>
      <w:r>
        <w:t>Author Biography</w:t>
      </w:r>
    </w:p>
    <w:p w14:paraId="349A6347" w14:textId="5DBDD5FD" w:rsidR="00E67EB7" w:rsidRPr="00B2075E" w:rsidRDefault="00E67EB7" w:rsidP="005A336C">
      <w:pPr>
        <w:ind w:firstLine="0"/>
        <w:sectPr w:rsidR="00E67EB7" w:rsidRPr="00B2075E" w:rsidSect="00E67EB7">
          <w:pgSz w:w="12240" w:h="15840"/>
          <w:pgMar w:top="1440" w:right="1440" w:bottom="1440" w:left="1440" w:header="720" w:footer="720" w:gutter="0"/>
          <w:cols w:space="720"/>
          <w:docGrid w:linePitch="360"/>
        </w:sectPr>
      </w:pPr>
      <w:r>
        <w:t>Jason Clark is a master weaver of suspense, crafting thrillers that pulse with moral ambiguity and intricate plotting. His previous works, Terra Infinita, Forged in the Fire, and Forest of Shadows, have earned him accolades for their atmospheric prose and immersive storytelling, plunging readers into the shadowy depths of meticulously constructed worlds. Clark possesses a keen eye for the complexities of human behavior and societal dynamics, drawing inspiration from the raw fabric of real-world events and criminal investigations to forge narratives that are both believable and utterly compelling. A relentless seeker of truth in all its myriad forms, Clark's passion extends beyond the written word. When not wrestling with the darker angels of human nature on the page, he can be found jamming the blues on his beloved Gibson Les Paul, surrounded by friends and family. Ultimately, Clark's writing explores the eternal dance between darkness and light, illuminating the shadowy corners of the human heart with unflinching honest.</w:t>
      </w:r>
    </w:p>
    <w:p w14:paraId="57C1F6D0" w14:textId="07FC876A" w:rsidR="00030DED" w:rsidRPr="005A336C" w:rsidRDefault="00030DED" w:rsidP="005A336C">
      <w:pPr>
        <w:ind w:left="0" w:firstLine="0"/>
      </w:pPr>
    </w:p>
    <w:sectPr w:rsidR="00030DED" w:rsidRPr="005A336C">
      <w:headerReference w:type="even" r:id="rId19"/>
      <w:headerReference w:type="default" r:id="rId20"/>
      <w:footerReference w:type="even" r:id="rId21"/>
      <w:footerReference w:type="default" r:id="rId22"/>
      <w:headerReference w:type="first" r:id="rId23"/>
      <w:footerReference w:type="first" r:id="rId24"/>
      <w:pgSz w:w="7200" w:h="11520"/>
      <w:pgMar w:top="1440" w:right="1440" w:bottom="1440" w:left="1440" w:header="720" w:footer="71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22E3" w14:textId="77777777" w:rsidR="00357C72" w:rsidRDefault="00357C72">
      <w:pPr>
        <w:spacing w:after="0" w:line="240" w:lineRule="auto"/>
      </w:pPr>
      <w:r>
        <w:separator/>
      </w:r>
    </w:p>
  </w:endnote>
  <w:endnote w:type="continuationSeparator" w:id="0">
    <w:p w14:paraId="59A5DE34" w14:textId="77777777" w:rsidR="00357C72" w:rsidRDefault="00357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9575" w14:textId="77777777" w:rsidR="00030DED" w:rsidRDefault="00030DE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372A" w14:textId="77777777" w:rsidR="00030DED" w:rsidRDefault="00030DE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7F8D" w14:textId="77777777" w:rsidR="00030DED" w:rsidRDefault="00030DE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F71E" w14:textId="77777777" w:rsidR="009F5DA9" w:rsidRDefault="009F5DA9">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CBB4A16" w14:textId="77777777" w:rsidR="00030DED" w:rsidRDefault="00030DED">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B687" w14:textId="77777777" w:rsidR="009F5DA9" w:rsidRDefault="009F5DA9" w:rsidP="009F5DA9">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color w:val="156082" w:themeColor="accent1"/>
      </w:rPr>
      <w:t>92</w:t>
    </w:r>
    <w:r>
      <w:rPr>
        <w:caps/>
        <w:noProof/>
        <w:color w:val="156082" w:themeColor="accent1"/>
      </w:rPr>
      <w:fldChar w:fldCharType="end"/>
    </w:r>
  </w:p>
  <w:p w14:paraId="0E79BC19" w14:textId="77777777" w:rsidR="00030DED" w:rsidRDefault="00030DED">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FE91" w14:textId="77777777" w:rsidR="00030DED" w:rsidRDefault="00030DED">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24E3" w14:textId="77777777" w:rsidR="00030DED" w:rsidRDefault="00000000">
    <w:pPr>
      <w:spacing w:after="0" w:line="259" w:lineRule="auto"/>
      <w:ind w:left="0" w:right="505" w:firstLine="0"/>
      <w:jc w:val="center"/>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35FB" w14:textId="77777777" w:rsidR="00030DED"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10BA" w14:textId="1C7E5AF4" w:rsidR="00030DED" w:rsidRDefault="00030DED">
    <w:pPr>
      <w:spacing w:after="0" w:line="259" w:lineRule="auto"/>
      <w:ind w:left="0" w:right="1"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2BFD5" w14:textId="77777777" w:rsidR="00357C72" w:rsidRDefault="00357C72">
      <w:pPr>
        <w:spacing w:after="0" w:line="240" w:lineRule="auto"/>
      </w:pPr>
      <w:r>
        <w:separator/>
      </w:r>
    </w:p>
  </w:footnote>
  <w:footnote w:type="continuationSeparator" w:id="0">
    <w:p w14:paraId="0FC9204F" w14:textId="77777777" w:rsidR="00357C72" w:rsidRDefault="00357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E188B" w14:textId="77777777" w:rsidR="00030DED" w:rsidRDefault="00030DED">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A803" w14:textId="77777777" w:rsidR="00030DED" w:rsidRDefault="00030DED">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99C77" w14:textId="77777777" w:rsidR="00030DED" w:rsidRDefault="00030DED">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B1C5" w14:textId="77777777" w:rsidR="00030DED" w:rsidRDefault="00030DED">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93686" w14:textId="77777777" w:rsidR="00030DED" w:rsidRDefault="00030DED">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3B54" w14:textId="77777777" w:rsidR="00030DED" w:rsidRDefault="00030DED">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57B8" w14:textId="024ED94A" w:rsidR="00BA298D" w:rsidRDefault="00BA298D">
    <w:pPr>
      <w:pStyle w:val="Header"/>
      <w:tabs>
        <w:tab w:val="clear" w:pos="4680"/>
        <w:tab w:val="clear" w:pos="9360"/>
      </w:tabs>
      <w:jc w:val="right"/>
      <w:rPr>
        <w:color w:val="2C7FCE" w:themeColor="text2" w:themeTint="99"/>
        <w:sz w:val="24"/>
        <w:szCs w:val="24"/>
      </w:rPr>
    </w:pPr>
    <w:r>
      <w:rPr>
        <w:color w:val="2C7FCE" w:themeColor="text2" w:themeTint="99"/>
        <w:sz w:val="24"/>
        <w:szCs w:val="24"/>
      </w:rPr>
      <w:t xml:space="preserve">Page </w:t>
    </w:r>
    <w:r>
      <w:rPr>
        <w:color w:val="2C7FCE" w:themeColor="text2" w:themeTint="99"/>
        <w:sz w:val="24"/>
        <w:szCs w:val="24"/>
      </w:rPr>
      <w:fldChar w:fldCharType="begin"/>
    </w:r>
    <w:r>
      <w:rPr>
        <w:color w:val="2C7FCE" w:themeColor="text2" w:themeTint="99"/>
        <w:sz w:val="24"/>
        <w:szCs w:val="24"/>
      </w:rPr>
      <w:instrText xml:space="preserve"> PAGE   \* MERGEFORMAT </w:instrText>
    </w:r>
    <w:r>
      <w:rPr>
        <w:color w:val="2C7FCE" w:themeColor="text2" w:themeTint="99"/>
        <w:sz w:val="24"/>
        <w:szCs w:val="24"/>
      </w:rPr>
      <w:fldChar w:fldCharType="separate"/>
    </w:r>
    <w:r>
      <w:rPr>
        <w:noProof/>
        <w:color w:val="2C7FCE" w:themeColor="text2" w:themeTint="99"/>
        <w:sz w:val="24"/>
        <w:szCs w:val="24"/>
      </w:rPr>
      <w:t>2</w:t>
    </w:r>
    <w:r>
      <w:rPr>
        <w:color w:val="2C7FCE" w:themeColor="text2" w:themeTint="99"/>
        <w:sz w:val="24"/>
        <w:szCs w:val="24"/>
      </w:rPr>
      <w:fldChar w:fldCharType="end"/>
    </w:r>
  </w:p>
  <w:p w14:paraId="28782A01" w14:textId="476F87DF" w:rsidR="00030DED" w:rsidRDefault="00030DED">
    <w:pPr>
      <w:spacing w:after="0" w:line="259" w:lineRule="auto"/>
      <w:ind w:left="0" w:right="505" w:firstLine="0"/>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F14E6" w14:textId="45F35E2B" w:rsidR="00030DED" w:rsidRDefault="00030DED">
    <w:pPr>
      <w:spacing w:after="0" w:line="259" w:lineRule="auto"/>
      <w:ind w:left="0" w:firstLine="0"/>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8B325" w14:textId="77777777" w:rsidR="00030DED" w:rsidRDefault="00030DE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1056B"/>
    <w:multiLevelType w:val="hybridMultilevel"/>
    <w:tmpl w:val="F924707E"/>
    <w:lvl w:ilvl="0" w:tplc="23BC3456">
      <w:start w:val="1"/>
      <w:numFmt w:val="bullet"/>
      <w:lvlText w:val="-"/>
      <w:lvlJc w:val="left"/>
      <w:pPr>
        <w:ind w:left="10"/>
      </w:pPr>
      <w:rPr>
        <w:rFonts w:ascii="Calibri" w:eastAsia="Calibri" w:hAnsi="Calibri" w:cs="Calibri"/>
        <w:b w:val="0"/>
        <w:i w:val="0"/>
        <w:strike w:val="0"/>
        <w:dstrike w:val="0"/>
        <w:color w:val="181717"/>
        <w:sz w:val="23"/>
        <w:szCs w:val="23"/>
        <w:u w:val="none" w:color="000000"/>
        <w:bdr w:val="none" w:sz="0" w:space="0" w:color="auto"/>
        <w:shd w:val="clear" w:color="auto" w:fill="auto"/>
        <w:vertAlign w:val="baseline"/>
      </w:rPr>
    </w:lvl>
    <w:lvl w:ilvl="1" w:tplc="372E4BE4">
      <w:start w:val="1"/>
      <w:numFmt w:val="bullet"/>
      <w:lvlText w:val="o"/>
      <w:lvlJc w:val="left"/>
      <w:pPr>
        <w:ind w:left="1254"/>
      </w:pPr>
      <w:rPr>
        <w:rFonts w:ascii="Calibri" w:eastAsia="Calibri" w:hAnsi="Calibri" w:cs="Calibri"/>
        <w:b w:val="0"/>
        <w:i w:val="0"/>
        <w:strike w:val="0"/>
        <w:dstrike w:val="0"/>
        <w:color w:val="181717"/>
        <w:sz w:val="23"/>
        <w:szCs w:val="23"/>
        <w:u w:val="none" w:color="000000"/>
        <w:bdr w:val="none" w:sz="0" w:space="0" w:color="auto"/>
        <w:shd w:val="clear" w:color="auto" w:fill="auto"/>
        <w:vertAlign w:val="baseline"/>
      </w:rPr>
    </w:lvl>
    <w:lvl w:ilvl="2" w:tplc="CE2E6C28">
      <w:start w:val="1"/>
      <w:numFmt w:val="bullet"/>
      <w:lvlText w:val="▪"/>
      <w:lvlJc w:val="left"/>
      <w:pPr>
        <w:ind w:left="1974"/>
      </w:pPr>
      <w:rPr>
        <w:rFonts w:ascii="Calibri" w:eastAsia="Calibri" w:hAnsi="Calibri" w:cs="Calibri"/>
        <w:b w:val="0"/>
        <w:i w:val="0"/>
        <w:strike w:val="0"/>
        <w:dstrike w:val="0"/>
        <w:color w:val="181717"/>
        <w:sz w:val="23"/>
        <w:szCs w:val="23"/>
        <w:u w:val="none" w:color="000000"/>
        <w:bdr w:val="none" w:sz="0" w:space="0" w:color="auto"/>
        <w:shd w:val="clear" w:color="auto" w:fill="auto"/>
        <w:vertAlign w:val="baseline"/>
      </w:rPr>
    </w:lvl>
    <w:lvl w:ilvl="3" w:tplc="92D69B0E">
      <w:start w:val="1"/>
      <w:numFmt w:val="bullet"/>
      <w:lvlText w:val="•"/>
      <w:lvlJc w:val="left"/>
      <w:pPr>
        <w:ind w:left="2694"/>
      </w:pPr>
      <w:rPr>
        <w:rFonts w:ascii="Calibri" w:eastAsia="Calibri" w:hAnsi="Calibri" w:cs="Calibri"/>
        <w:b w:val="0"/>
        <w:i w:val="0"/>
        <w:strike w:val="0"/>
        <w:dstrike w:val="0"/>
        <w:color w:val="181717"/>
        <w:sz w:val="23"/>
        <w:szCs w:val="23"/>
        <w:u w:val="none" w:color="000000"/>
        <w:bdr w:val="none" w:sz="0" w:space="0" w:color="auto"/>
        <w:shd w:val="clear" w:color="auto" w:fill="auto"/>
        <w:vertAlign w:val="baseline"/>
      </w:rPr>
    </w:lvl>
    <w:lvl w:ilvl="4" w:tplc="DC3229A6">
      <w:start w:val="1"/>
      <w:numFmt w:val="bullet"/>
      <w:lvlText w:val="o"/>
      <w:lvlJc w:val="left"/>
      <w:pPr>
        <w:ind w:left="3414"/>
      </w:pPr>
      <w:rPr>
        <w:rFonts w:ascii="Calibri" w:eastAsia="Calibri" w:hAnsi="Calibri" w:cs="Calibri"/>
        <w:b w:val="0"/>
        <w:i w:val="0"/>
        <w:strike w:val="0"/>
        <w:dstrike w:val="0"/>
        <w:color w:val="181717"/>
        <w:sz w:val="23"/>
        <w:szCs w:val="23"/>
        <w:u w:val="none" w:color="000000"/>
        <w:bdr w:val="none" w:sz="0" w:space="0" w:color="auto"/>
        <w:shd w:val="clear" w:color="auto" w:fill="auto"/>
        <w:vertAlign w:val="baseline"/>
      </w:rPr>
    </w:lvl>
    <w:lvl w:ilvl="5" w:tplc="123CC55A">
      <w:start w:val="1"/>
      <w:numFmt w:val="bullet"/>
      <w:lvlText w:val="▪"/>
      <w:lvlJc w:val="left"/>
      <w:pPr>
        <w:ind w:left="4134"/>
      </w:pPr>
      <w:rPr>
        <w:rFonts w:ascii="Calibri" w:eastAsia="Calibri" w:hAnsi="Calibri" w:cs="Calibri"/>
        <w:b w:val="0"/>
        <w:i w:val="0"/>
        <w:strike w:val="0"/>
        <w:dstrike w:val="0"/>
        <w:color w:val="181717"/>
        <w:sz w:val="23"/>
        <w:szCs w:val="23"/>
        <w:u w:val="none" w:color="000000"/>
        <w:bdr w:val="none" w:sz="0" w:space="0" w:color="auto"/>
        <w:shd w:val="clear" w:color="auto" w:fill="auto"/>
        <w:vertAlign w:val="baseline"/>
      </w:rPr>
    </w:lvl>
    <w:lvl w:ilvl="6" w:tplc="BD865F2E">
      <w:start w:val="1"/>
      <w:numFmt w:val="bullet"/>
      <w:lvlText w:val="•"/>
      <w:lvlJc w:val="left"/>
      <w:pPr>
        <w:ind w:left="4854"/>
      </w:pPr>
      <w:rPr>
        <w:rFonts w:ascii="Calibri" w:eastAsia="Calibri" w:hAnsi="Calibri" w:cs="Calibri"/>
        <w:b w:val="0"/>
        <w:i w:val="0"/>
        <w:strike w:val="0"/>
        <w:dstrike w:val="0"/>
        <w:color w:val="181717"/>
        <w:sz w:val="23"/>
        <w:szCs w:val="23"/>
        <w:u w:val="none" w:color="000000"/>
        <w:bdr w:val="none" w:sz="0" w:space="0" w:color="auto"/>
        <w:shd w:val="clear" w:color="auto" w:fill="auto"/>
        <w:vertAlign w:val="baseline"/>
      </w:rPr>
    </w:lvl>
    <w:lvl w:ilvl="7" w:tplc="D49267BA">
      <w:start w:val="1"/>
      <w:numFmt w:val="bullet"/>
      <w:lvlText w:val="o"/>
      <w:lvlJc w:val="left"/>
      <w:pPr>
        <w:ind w:left="5574"/>
      </w:pPr>
      <w:rPr>
        <w:rFonts w:ascii="Calibri" w:eastAsia="Calibri" w:hAnsi="Calibri" w:cs="Calibri"/>
        <w:b w:val="0"/>
        <w:i w:val="0"/>
        <w:strike w:val="0"/>
        <w:dstrike w:val="0"/>
        <w:color w:val="181717"/>
        <w:sz w:val="23"/>
        <w:szCs w:val="23"/>
        <w:u w:val="none" w:color="000000"/>
        <w:bdr w:val="none" w:sz="0" w:space="0" w:color="auto"/>
        <w:shd w:val="clear" w:color="auto" w:fill="auto"/>
        <w:vertAlign w:val="baseline"/>
      </w:rPr>
    </w:lvl>
    <w:lvl w:ilvl="8" w:tplc="EB34F274">
      <w:start w:val="1"/>
      <w:numFmt w:val="bullet"/>
      <w:lvlText w:val="▪"/>
      <w:lvlJc w:val="left"/>
      <w:pPr>
        <w:ind w:left="6294"/>
      </w:pPr>
      <w:rPr>
        <w:rFonts w:ascii="Calibri" w:eastAsia="Calibri" w:hAnsi="Calibri" w:cs="Calibri"/>
        <w:b w:val="0"/>
        <w:i w:val="0"/>
        <w:strike w:val="0"/>
        <w:dstrike w:val="0"/>
        <w:color w:val="181717"/>
        <w:sz w:val="23"/>
        <w:szCs w:val="23"/>
        <w:u w:val="none" w:color="000000"/>
        <w:bdr w:val="none" w:sz="0" w:space="0" w:color="auto"/>
        <w:shd w:val="clear" w:color="auto" w:fill="auto"/>
        <w:vertAlign w:val="baseline"/>
      </w:rPr>
    </w:lvl>
  </w:abstractNum>
  <w:num w:numId="1" w16cid:durableId="1427077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DED"/>
    <w:rsid w:val="00030DED"/>
    <w:rsid w:val="00230E71"/>
    <w:rsid w:val="00333C4F"/>
    <w:rsid w:val="00357C72"/>
    <w:rsid w:val="003D1973"/>
    <w:rsid w:val="004B3B73"/>
    <w:rsid w:val="004D00EF"/>
    <w:rsid w:val="005A336C"/>
    <w:rsid w:val="007611F0"/>
    <w:rsid w:val="009E6B12"/>
    <w:rsid w:val="009E6D85"/>
    <w:rsid w:val="009F1BAF"/>
    <w:rsid w:val="009F5DA9"/>
    <w:rsid w:val="00B90A1F"/>
    <w:rsid w:val="00B90D8A"/>
    <w:rsid w:val="00BA298D"/>
    <w:rsid w:val="00CC4E51"/>
    <w:rsid w:val="00CE581C"/>
    <w:rsid w:val="00DF39EF"/>
    <w:rsid w:val="00E26257"/>
    <w:rsid w:val="00E67EB7"/>
    <w:rsid w:val="00FA00A5"/>
    <w:rsid w:val="00FF1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17EB7"/>
  <w15:docId w15:val="{B3948A1A-0E26-400A-A8FB-B62A0EAB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67" w:lineRule="auto"/>
      <w:ind w:left="252" w:firstLine="360"/>
      <w:jc w:val="both"/>
    </w:pPr>
    <w:rPr>
      <w:rFonts w:ascii="Garamond" w:eastAsia="Calibri" w:hAnsi="Garamond" w:cs="Calibri"/>
      <w:color w:val="181717"/>
      <w:sz w:val="24"/>
    </w:rPr>
  </w:style>
  <w:style w:type="paragraph" w:styleId="Heading1">
    <w:name w:val="heading 1"/>
    <w:next w:val="Normal"/>
    <w:link w:val="Heading1Char"/>
    <w:uiPriority w:val="9"/>
    <w:qFormat/>
    <w:pPr>
      <w:keepNext/>
      <w:keepLines/>
      <w:spacing w:after="240" w:line="259" w:lineRule="auto" w:before="480"/>
      <w:ind w:left="1634"/>
      <w:jc w:val="center"/>
      <w:outlineLvl w:val="0"/>
    </w:pPr>
    <w:rPr>
      <w:rFonts w:ascii="Garamond" w:eastAsia="Calibri" w:hAnsi="Garamond" w:cs="Calibri"/>
      <w:b/>
      <w:color w:val="181717"/>
      <w:sz w:val="36"/>
    </w:rPr>
  </w:style>
  <w:style w:type="paragraph" w:styleId="Heading2">
    <w:name w:val="heading 2"/>
    <w:next w:val="Normal"/>
    <w:link w:val="Heading2Char"/>
    <w:uiPriority w:val="9"/>
    <w:unhideWhenUsed/>
    <w:qFormat/>
    <w:pPr>
      <w:keepNext/>
      <w:keepLines/>
      <w:spacing w:after="0" w:line="259" w:lineRule="auto"/>
      <w:ind w:left="15" w:hanging="10"/>
      <w:outlineLvl w:val="1"/>
    </w:pPr>
    <w:rPr>
      <w:rFonts w:ascii="Calibri" w:eastAsia="Calibri" w:hAnsi="Calibri" w:cs="Calibri"/>
      <w:b/>
      <w:color w:val="181717"/>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81717"/>
      <w:sz w:val="23"/>
    </w:rPr>
  </w:style>
  <w:style w:type="character" w:customStyle="1" w:styleId="Heading1Char">
    <w:name w:val="Heading 1 Char"/>
    <w:link w:val="Heading1"/>
    <w:rPr>
      <w:rFonts w:ascii="Calibri" w:eastAsia="Calibri" w:hAnsi="Calibri" w:cs="Calibri"/>
      <w:color w:val="181717"/>
      <w:sz w:val="41"/>
    </w:rPr>
  </w:style>
  <w:style w:type="paragraph" w:styleId="Header">
    <w:name w:val="header"/>
    <w:basedOn w:val="Normal"/>
    <w:link w:val="HeaderChar"/>
    <w:uiPriority w:val="99"/>
    <w:unhideWhenUsed/>
    <w:rsid w:val="00BA298D"/>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HeaderChar">
    <w:name w:val="Header Char"/>
    <w:basedOn w:val="DefaultParagraphFont"/>
    <w:link w:val="Header"/>
    <w:uiPriority w:val="99"/>
    <w:rsid w:val="00BA298D"/>
    <w:rPr>
      <w:rFonts w:cs="Times New Roman"/>
      <w:kern w:val="0"/>
      <w:sz w:val="22"/>
      <w:szCs w:val="22"/>
      <w14:ligatures w14:val="none"/>
    </w:rPr>
  </w:style>
  <w:style w:type="paragraph" w:styleId="Footer">
    <w:name w:val="footer"/>
    <w:basedOn w:val="Normal"/>
    <w:link w:val="FooterChar"/>
    <w:uiPriority w:val="99"/>
    <w:unhideWhenUsed/>
    <w:rsid w:val="009F5DA9"/>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FooterChar">
    <w:name w:val="Footer Char"/>
    <w:basedOn w:val="DefaultParagraphFont"/>
    <w:link w:val="Footer"/>
    <w:uiPriority w:val="99"/>
    <w:rsid w:val="009F5DA9"/>
    <w:rPr>
      <w:rFonts w:cs="Times New Roman"/>
      <w:kern w:val="0"/>
      <w:sz w:val="22"/>
      <w:szCs w:val="22"/>
      <w14:ligatures w14:val="none"/>
    </w:rPr>
  </w:style>
  <w:style w:type="paragraph" w:customStyle="1" w:styleId="Title">
    <w:name w:val="Title"/>
    <w:pPr>
      <w:spacing w:after="480"/>
      <w:jc w:val="center"/>
    </w:pPr>
    <w:rPr>
      <w:rFonts w:ascii="Garamond" w:hAnsi="Garamond"/>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519341">
      <w:bodyDiv w:val="1"/>
      <w:marLeft w:val="0"/>
      <w:marRight w:val="0"/>
      <w:marTop w:val="0"/>
      <w:marBottom w:val="0"/>
      <w:divBdr>
        <w:top w:val="none" w:sz="0" w:space="0" w:color="auto"/>
        <w:left w:val="none" w:sz="0" w:space="0" w:color="auto"/>
        <w:bottom w:val="none" w:sz="0" w:space="0" w:color="auto"/>
        <w:right w:val="none" w:sz="0" w:space="0" w:color="auto"/>
      </w:divBdr>
      <w:divsChild>
        <w:div w:id="708919639">
          <w:marLeft w:val="0"/>
          <w:marRight w:val="0"/>
          <w:marTop w:val="0"/>
          <w:marBottom w:val="0"/>
          <w:divBdr>
            <w:top w:val="none" w:sz="0" w:space="0" w:color="auto"/>
            <w:left w:val="none" w:sz="0" w:space="0" w:color="auto"/>
            <w:bottom w:val="none" w:sz="0" w:space="0" w:color="auto"/>
            <w:right w:val="none" w:sz="0" w:space="0" w:color="auto"/>
          </w:divBdr>
          <w:divsChild>
            <w:div w:id="1094083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56024062">
      <w:bodyDiv w:val="1"/>
      <w:marLeft w:val="0"/>
      <w:marRight w:val="0"/>
      <w:marTop w:val="0"/>
      <w:marBottom w:val="0"/>
      <w:divBdr>
        <w:top w:val="none" w:sz="0" w:space="0" w:color="auto"/>
        <w:left w:val="none" w:sz="0" w:space="0" w:color="auto"/>
        <w:bottom w:val="none" w:sz="0" w:space="0" w:color="auto"/>
        <w:right w:val="none" w:sz="0" w:space="0" w:color="auto"/>
      </w:divBdr>
      <w:divsChild>
        <w:div w:id="383144594">
          <w:marLeft w:val="0"/>
          <w:marRight w:val="0"/>
          <w:marTop w:val="0"/>
          <w:marBottom w:val="0"/>
          <w:divBdr>
            <w:top w:val="none" w:sz="0" w:space="0" w:color="auto"/>
            <w:left w:val="none" w:sz="0" w:space="0" w:color="auto"/>
            <w:bottom w:val="none" w:sz="0" w:space="0" w:color="auto"/>
            <w:right w:val="none" w:sz="0" w:space="0" w:color="auto"/>
          </w:divBdr>
          <w:divsChild>
            <w:div w:id="827594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149</Pages>
  <Words>76988</Words>
  <Characters>438833</Characters>
  <Application>Microsoft Office Word</Application>
  <DocSecurity>0</DocSecurity>
  <Lines>3656</Lines>
  <Paragraphs>1029</Paragraphs>
  <ScaleCrop>false</ScaleCrop>
  <HeadingPairs>
    <vt:vector size="2" baseType="variant">
      <vt:variant>
        <vt:lpstr>Title</vt:lpstr>
      </vt:variant>
      <vt:variant>
        <vt:i4>1</vt:i4>
      </vt:variant>
    </vt:vector>
  </HeadingPairs>
  <TitlesOfParts>
    <vt:vector size="1" baseType="lpstr">
      <vt:lpstr>Concrete Jungle</vt:lpstr>
    </vt:vector>
  </TitlesOfParts>
  <Company/>
  <LinksUpToDate>false</LinksUpToDate>
  <CharactersWithSpaces>514792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Concrete Jungle</dc:title>
  <dc:subject/>
  <dc:creator>Jason Clark</dc:creator>
  <cp:keywords/>
  <cp:lastModifiedBy>Jason Clark</cp:lastModifiedBy>
  <cp:revision>3</cp:revision>
  <dcterms:created xsi:type="dcterms:W3CDTF">2025-03-16T21:44:00Z</dcterms:created>
  <dcterms:modified xsi:type="dcterms:W3CDTF">2025-03-16T22:31:00Z</dcterms:modified>
</cp:coreProperties>
</file>