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CBC3" w14:textId="41D07948" w:rsidR="00175B17" w:rsidRDefault="00CA5AAB" w:rsidP="00EB3F66">
      <w:pPr>
        <w:ind w:firstLineChars="50" w:firstLine="120"/>
      </w:pPr>
      <w:r>
        <w:rPr>
          <w:rFonts w:hint="eastAsia"/>
        </w:rPr>
        <w:t>T</w:t>
      </w:r>
      <w:r>
        <w:t>his is a test.</w:t>
      </w:r>
    </w:p>
    <w:p w14:paraId="75C9A009" w14:textId="18B55F3B" w:rsidR="00F037EF" w:rsidRDefault="00F037EF" w:rsidP="00EB3F66">
      <w:pPr>
        <w:ind w:firstLineChars="50" w:firstLine="120"/>
      </w:pPr>
      <w:r>
        <w:rPr>
          <w:rFonts w:hint="eastAsia"/>
        </w:rPr>
        <w:t>T</w:t>
      </w:r>
      <w:r>
        <w:t xml:space="preserve">his is an </w:t>
      </w:r>
      <w:r>
        <w:rPr>
          <w:rFonts w:hint="eastAsia"/>
        </w:rPr>
        <w:t>a</w:t>
      </w:r>
      <w:r>
        <w:t>pple.</w:t>
      </w:r>
    </w:p>
    <w:p w14:paraId="0113073F" w14:textId="5FDF5208" w:rsidR="00F037EF" w:rsidRDefault="00F037EF" w:rsidP="00EB3F66">
      <w:pPr>
        <w:ind w:firstLineChars="50" w:firstLine="120"/>
      </w:pPr>
      <w:r>
        <w:rPr>
          <w:rFonts w:hint="eastAsia"/>
        </w:rPr>
        <w:t>T</w:t>
      </w:r>
      <w:r>
        <w:t>his is a book.</w:t>
      </w:r>
    </w:p>
    <w:sectPr w:rsidR="00F037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717EE" w14:textId="77777777" w:rsidR="00017C09" w:rsidRDefault="00017C09" w:rsidP="00EB3F66">
      <w:r>
        <w:separator/>
      </w:r>
    </w:p>
  </w:endnote>
  <w:endnote w:type="continuationSeparator" w:id="0">
    <w:p w14:paraId="2739C53E" w14:textId="77777777" w:rsidR="00017C09" w:rsidRDefault="00017C09" w:rsidP="00EB3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AECA8" w14:textId="77777777" w:rsidR="00017C09" w:rsidRDefault="00017C09" w:rsidP="00EB3F66">
      <w:r>
        <w:separator/>
      </w:r>
    </w:p>
  </w:footnote>
  <w:footnote w:type="continuationSeparator" w:id="0">
    <w:p w14:paraId="6BB828B7" w14:textId="77777777" w:rsidR="00017C09" w:rsidRDefault="00017C09" w:rsidP="00EB3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AB"/>
    <w:rsid w:val="00017C09"/>
    <w:rsid w:val="001128AC"/>
    <w:rsid w:val="00175B17"/>
    <w:rsid w:val="001C5107"/>
    <w:rsid w:val="00CA5AAB"/>
    <w:rsid w:val="00CD321D"/>
    <w:rsid w:val="00EB3F66"/>
    <w:rsid w:val="00F0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D589C"/>
  <w15:chartTrackingRefBased/>
  <w15:docId w15:val="{6BE28E66-F6F2-4ADC-A784-295FC719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F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3F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3F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3F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3</cp:revision>
  <dcterms:created xsi:type="dcterms:W3CDTF">2022-04-08T04:54:00Z</dcterms:created>
  <dcterms:modified xsi:type="dcterms:W3CDTF">2022-04-08T05:35:00Z</dcterms:modified>
</cp:coreProperties>
</file>