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FC" w:rsidRPr="00D624FC" w:rsidRDefault="00D624FC" w:rsidP="00D624FC">
      <w:pPr>
        <w:widowControl/>
        <w:pBdr>
          <w:bottom w:val="single" w:sz="6" w:space="9" w:color="BFBFBF"/>
        </w:pBdr>
        <w:shd w:val="clear" w:color="auto" w:fill="FFFFFF"/>
        <w:spacing w:after="180" w:line="360" w:lineRule="atLeast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30"/>
          <w:szCs w:val="30"/>
        </w:rPr>
      </w:pPr>
      <w:r w:rsidRPr="00D624FC">
        <w:rPr>
          <w:rFonts w:ascii="Helvetica" w:eastAsia="新細明體" w:hAnsi="Helvetica" w:cs="Helvetica"/>
          <w:b/>
          <w:bCs/>
          <w:color w:val="333333"/>
          <w:kern w:val="36"/>
          <w:sz w:val="30"/>
          <w:szCs w:val="30"/>
        </w:rPr>
        <w:t>念能力</w:t>
      </w:r>
      <w:r>
        <w:rPr>
          <w:rFonts w:ascii="Helvetica" w:eastAsia="新細明體" w:hAnsi="Helvetica" w:cs="Helvetica" w:hint="eastAsia"/>
          <w:b/>
          <w:bCs/>
          <w:color w:val="333333"/>
          <w:kern w:val="36"/>
          <w:sz w:val="30"/>
          <w:szCs w:val="30"/>
        </w:rPr>
        <w:t>測驗</w:t>
      </w:r>
    </w:p>
    <w:p w:rsidR="00D624FC" w:rsidRDefault="00D624FC" w:rsidP="00D624FC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</w:pPr>
    </w:p>
    <w:p w:rsidR="00D624FC" w:rsidRDefault="00D624FC" w:rsidP="00D624FC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</w:pPr>
    </w:p>
    <w:p w:rsidR="00D624FC" w:rsidRDefault="00D624FC" w:rsidP="00D624FC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</w:pPr>
      <w:hyperlink r:id="rId4" w:history="1">
        <w:r w:rsidRPr="000C08B7">
          <w:rPr>
            <w:rStyle w:val="a3"/>
            <w:rFonts w:ascii="Helvetica" w:eastAsia="新細明體" w:hAnsi="Helvetica" w:cs="Helvetica"/>
            <w:kern w:val="0"/>
            <w:sz w:val="23"/>
            <w:szCs w:val="23"/>
          </w:rPr>
          <w:t>https://forum.gamer.com.tw/Co.php?bsn=01272&amp;sn=109646</w:t>
        </w:r>
      </w:hyperlink>
    </w:p>
    <w:p w:rsidR="00D624FC" w:rsidRDefault="00D624FC" w:rsidP="00D624FC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日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版官網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文字測試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(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來源：百度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)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細明體" w:eastAsia="細明體" w:hAnsi="細明體" w:cs="細明體" w:hint="eastAsia"/>
          <w:color w:val="333333"/>
          <w:kern w:val="0"/>
          <w:sz w:val="23"/>
          <w:szCs w:val="23"/>
        </w:rPr>
        <w:t>①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找一張紙，豎列寫下題號，橫排按次序寫下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強變放具操特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記得留足夠答題位置！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細明體" w:eastAsia="細明體" w:hAnsi="細明體" w:cs="細明體" w:hint="eastAsia"/>
          <w:color w:val="333333"/>
          <w:kern w:val="0"/>
          <w:sz w:val="23"/>
          <w:szCs w:val="23"/>
        </w:rPr>
        <w:t>②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根據下面的問題依次記錄下來自己的選項，後面有多選題要注意一下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細明體" w:eastAsia="細明體" w:hAnsi="細明體" w:cs="細明體" w:hint="eastAsia"/>
          <w:color w:val="333333"/>
          <w:kern w:val="0"/>
          <w:sz w:val="23"/>
          <w:szCs w:val="23"/>
        </w:rPr>
        <w:t>③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對照評分標準，將答案所對應的分數值依次寫在所屬系別下方。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（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如：設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第一題選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C,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對照評分標準中所示數值，假如是強化系：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30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，則在自己紙上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字下方寫上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“30”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。第二題如選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H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，假如是強化系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，放出系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，操作系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，則在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字底下第一個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30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下方再寫一個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，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​​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再在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”“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底下分別寫上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，這個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最好和強化系的第二個值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“10”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對齊。依此類推。）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細明體" w:eastAsia="細明體" w:hAnsi="細明體" w:cs="細明體" w:hint="eastAsia"/>
          <w:color w:val="333333"/>
          <w:kern w:val="0"/>
          <w:sz w:val="23"/>
          <w:szCs w:val="23"/>
        </w:rPr>
        <w:t>④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最後將每個系別下面的一串數值加起來，就是所得結果。哪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個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係數值最高，你就屬於哪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個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系。如果出現有兩個或兩個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以上系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的數值相同，則你就屬於這兩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個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系的綜合，假如你的特質系和強化係數值都為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“198”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，則你屬於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特強系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（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強特系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也行，看你自己喜歡啦）。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好，測試開始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念力測試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* 1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～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題為單選，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每題只能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選一項；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11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～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14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題為多選，項數不限；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15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～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20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題為是非題，只可選擇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Yes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或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No.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有一天你走在路上看到兩隻被拋棄的黑貓，你會怎麼做？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帶回家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不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帶回家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Q2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（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Q1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回答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帶回家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的選上三個選項裡的，回答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“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不帶回家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”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的選下三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個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選項裡的）之後你會怎麼做？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不管怎樣都一定要養！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想養的，不過被反對了於是去找別人養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不想養，找別人養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因為家裡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不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給養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因為黑貓不吉利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因為儘管現在是很可愛，總有一天會厭煩的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lastRenderedPageBreak/>
        <w:t xml:space="preserve">    G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以上理由外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Q3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早上起床後發現天空烏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云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密布，聽天氣預報說降雨概率為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40%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。你出門會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帶傘麼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覺得肯定會下雨於是帶上手頭的傘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覺得大概會下雨就帶了折疊傘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不帶傘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Q4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和朋友約好出去玩，可是約定時間到了朋友卻沒有來。你能等多少分鐘？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等不了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    B 5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分鐘左右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    C 10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分鐘左右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    D 15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分鐘左右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    E 20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分鐘左右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可以一直等下去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Q5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這次是你遲到了。對方生氣了，你會怎麼做？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道歉，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3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天內為對方做任何事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道歉，讓對方心情好起來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道歉，下次起早來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20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分鐘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辯解，不認錯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辯解，讓對方心情好起來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這種事不可能發生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Q6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早上醒來你發現自己變成動物了。是什麼動物？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綿羊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黑豹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猴子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老虎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狼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珀伽索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斯（希臘神話中的飛馬）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G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獅子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Q7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為什麼這麼想？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因為動物占卜裡自己測出來是它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因為喜歡這種動物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因為想變成這種動物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不為什麼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Q8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你擅長的學科是？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動腦筋的數理科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能和人交流的語言科目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能了解周遭事情的社會學科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培養感性的創造學科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活動筋骨的體育科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沒什麼特別喜歡的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Q9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那麼討厭的學科是？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動腦筋的數理科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能和人交流的語言科目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能了解周遭事情的社會學科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培養感性的創造學科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活動筋骨的體育科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沒什麼特別討厭的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Q10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如果你成為了盜賊，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第一件想偷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的是什麼？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人命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錢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鑽石、寶石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美術品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古書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絕對不會成為盜賊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=====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接下來是多選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=======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Q11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你覺得自己的優點有？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規規矩矩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有責任感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被人信賴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有引人注目的特長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對自己要求嚴格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有行動力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G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朋友多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H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反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复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無常難以捉摸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I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畫畫唱歌很好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J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利己主義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K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擅長精細活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lastRenderedPageBreak/>
        <w:t xml:space="preserve">    L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我行我素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Q12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覺得自己的缺點有？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沒有協調性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粗心大意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愛說謊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討厭的人有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個以上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對錢斤斤計較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覺得沒道理的事就無法接受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G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自我中心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H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為達到目的不擇手段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I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容易生氣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J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淚點低</w:t>
      </w:r>
      <w:proofErr w:type="gramEnd"/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K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行動遲緩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L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容易上當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Q13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什麼樣的人會讓你真的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起殺心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殺了自己家人的人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殺了自己喜歡的人的人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給了自己最大屈辱的人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想殺自己的人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在自己面前大量濫殺無辜的人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背叛自己的人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Q14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什麼時候你會哭？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A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重要的人死去時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B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悲傷或是感動時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C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被甩時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D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被求婚時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E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看體育項目感動時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F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達成某重大目標時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G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工作出現大失敗時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H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身邊長時間沒人時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I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回憶痛苦往事時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J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自尊被傷害時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K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被朋友背叛時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    L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不大哭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lastRenderedPageBreak/>
        <w:t>====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以下只需回答是否就行了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====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Q15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覺得魔術師很厲害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Q16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用行動力逮捕犯人的警察是不對的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Q17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書架上的書順序排得亂七八糟的話會不舒服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Q18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絕對不會花心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Q19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只要自己好的話其他怎樣都無所謂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Q20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不喜歡整理收拾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====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選項分數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====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強放操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１０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　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：變具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特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１０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２、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３、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具操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１５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特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１５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強變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１５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４、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５、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lastRenderedPageBreak/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６、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Ｇ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７、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具操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１５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強放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１５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特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１５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：全部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５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８、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３５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３５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９、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１０、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lastRenderedPageBreak/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１１、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Ｇ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Ｈ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Ｉ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Ｊ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+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Ｋ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Ｌ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１２、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Ｇ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Ｈ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Ｉ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Ｊ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+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Ｋ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Ｌ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１３、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１４、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Ａ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Ｂ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Ｃ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lastRenderedPageBreak/>
        <w:t>Ｄ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Ｅ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Ｆ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Ｇ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Ｈ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Ｉ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Ｊ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+ 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Ｋ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Ｌ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１５、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Ｙ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：變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Ｎ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：其他各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６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１６、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Ｙ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：操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Ｎ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：其他各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６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１７、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Ｙ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Ｎ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：其他各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６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１８、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Ｙ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：強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Ｎ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：其他各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６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１９、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Ｙ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：特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Ｎ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：其他各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６</w:t>
      </w:r>
    </w:p>
    <w:p w:rsidR="00D624FC" w:rsidRPr="00D624FC" w:rsidRDefault="00D624FC" w:rsidP="00D624F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gramStart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Ｑ</w:t>
      </w:r>
      <w:proofErr w:type="gramEnd"/>
      <w:r w:rsidRPr="00D624FC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２０、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Ｙ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：放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３０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</w:t>
      </w:r>
      <w:proofErr w:type="gramStart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Ｎ</w:t>
      </w:r>
      <w:proofErr w:type="gramEnd"/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：其他各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+</w:t>
      </w:r>
      <w:r w:rsidRPr="00D624FC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６</w:t>
      </w:r>
    </w:p>
    <w:p w:rsidR="00C402AE" w:rsidRPr="00D624FC" w:rsidRDefault="00D624FC"/>
    <w:sectPr w:rsidR="00C402AE" w:rsidRPr="00D624FC" w:rsidSect="002C7C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4FC"/>
    <w:rsid w:val="002C7C71"/>
    <w:rsid w:val="00CB38B6"/>
    <w:rsid w:val="00D624FC"/>
    <w:rsid w:val="00FF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71"/>
    <w:pPr>
      <w:widowControl w:val="0"/>
    </w:pPr>
  </w:style>
  <w:style w:type="paragraph" w:styleId="1">
    <w:name w:val="heading 1"/>
    <w:basedOn w:val="a"/>
    <w:link w:val="10"/>
    <w:uiPriority w:val="9"/>
    <w:qFormat/>
    <w:rsid w:val="00D624F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24FC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D624FC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.gamer.com.tw/Co.php?bsn=01272&amp;sn=10964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</dc:creator>
  <cp:lastModifiedBy>jash</cp:lastModifiedBy>
  <cp:revision>1</cp:revision>
  <dcterms:created xsi:type="dcterms:W3CDTF">2017-09-02T07:52:00Z</dcterms:created>
  <dcterms:modified xsi:type="dcterms:W3CDTF">2017-09-02T07:53:00Z</dcterms:modified>
</cp:coreProperties>
</file>